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42485" w14:textId="77777777" w:rsidR="006A438F" w:rsidRDefault="00AA2A0C">
      <w:pPr>
        <w:pStyle w:val="BodyText"/>
        <w:ind w:left="410"/>
        <w:rPr>
          <w:sz w:val="20"/>
        </w:rPr>
      </w:pPr>
      <w:r>
        <w:rPr>
          <w:noProof/>
        </w:rPr>
        <w:drawing>
          <wp:inline distT="0" distB="0" distL="0" distR="0" wp14:anchorId="1E76022B" wp14:editId="303DF9C6">
            <wp:extent cx="5629275" cy="93916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9C0BA" w14:textId="77777777" w:rsidR="006A438F" w:rsidRDefault="006A438F">
      <w:pPr>
        <w:pStyle w:val="BodyText"/>
        <w:spacing w:before="3"/>
        <w:rPr>
          <w:sz w:val="16"/>
        </w:rPr>
      </w:pPr>
    </w:p>
    <w:p w14:paraId="3763AB8A" w14:textId="77777777" w:rsidR="006A438F" w:rsidRDefault="00AA2A0C">
      <w:pPr>
        <w:pStyle w:val="BodyText"/>
        <w:tabs>
          <w:tab w:val="left" w:pos="5963"/>
        </w:tabs>
        <w:spacing w:before="90"/>
        <w:ind w:left="2243"/>
      </w:pPr>
      <w:r>
        <w:t xml:space="preserve">            </w:t>
      </w:r>
      <w:r>
        <w:rPr>
          <w:b/>
          <w:bCs/>
        </w:rPr>
        <w:t>Department Of Computer Engineering</w:t>
      </w:r>
    </w:p>
    <w:p w14:paraId="05B88C4D" w14:textId="77777777" w:rsidR="006A438F" w:rsidRDefault="006A438F">
      <w:pPr>
        <w:pStyle w:val="BodyText"/>
        <w:rPr>
          <w:sz w:val="20"/>
        </w:rPr>
      </w:pPr>
    </w:p>
    <w:p w14:paraId="13EB1E2C" w14:textId="77777777" w:rsidR="006A438F" w:rsidRDefault="006A438F">
      <w:pPr>
        <w:pStyle w:val="BodyText"/>
        <w:spacing w:before="2"/>
        <w:rPr>
          <w:sz w:val="20"/>
        </w:rPr>
      </w:pPr>
    </w:p>
    <w:p w14:paraId="3DF13A4D" w14:textId="2E0B4174" w:rsidR="006A438F" w:rsidRDefault="00AA2A0C">
      <w:pPr>
        <w:pStyle w:val="BodyText"/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</w:pPr>
      <w:r>
        <w:t>SEM III &amp; IV:</w:t>
      </w:r>
      <w:r>
        <w:rPr>
          <w:spacing w:val="-19"/>
        </w:rPr>
        <w:t xml:space="preserve"> </w:t>
      </w:r>
      <w:r>
        <w:t>WEEK</w:t>
      </w:r>
      <w:r>
        <w:rPr>
          <w:spacing w:val="2"/>
        </w:rPr>
        <w:t xml:space="preserve"> </w:t>
      </w:r>
      <w:r>
        <w:t>–</w:t>
      </w:r>
      <w:r>
        <w:rPr>
          <w:u w:val="single"/>
        </w:rPr>
        <w:t xml:space="preserve"> </w:t>
      </w:r>
      <w:r w:rsidR="00EF078A">
        <w:rPr>
          <w:u w:val="single"/>
        </w:rPr>
        <w:t xml:space="preserve"> 1</w:t>
      </w:r>
      <w:r>
        <w:rPr>
          <w:u w:val="single"/>
        </w:rPr>
        <w:tab/>
      </w:r>
      <w:r>
        <w:tab/>
        <w:t>Academic</w:t>
      </w:r>
      <w:r>
        <w:rPr>
          <w:spacing w:val="-9"/>
        </w:rPr>
        <w:t xml:space="preserve"> </w:t>
      </w:r>
      <w:r>
        <w:rPr>
          <w:spacing w:val="-6"/>
        </w:rPr>
        <w:t>Year:</w:t>
      </w:r>
      <w:r>
        <w:rPr>
          <w:spacing w:val="1"/>
        </w:rPr>
        <w:t xml:space="preserve"> </w:t>
      </w:r>
      <w:r>
        <w:t>20</w:t>
      </w:r>
      <w:r>
        <w:rPr>
          <w:u w:val="single"/>
        </w:rPr>
        <w:t xml:space="preserve"> </w:t>
      </w:r>
      <w:r w:rsidR="00EF078A">
        <w:rPr>
          <w:u w:val="single"/>
        </w:rPr>
        <w:t>21</w:t>
      </w:r>
      <w:r>
        <w:rPr>
          <w:u w:val="single"/>
        </w:rPr>
        <w:tab/>
      </w:r>
      <w:r>
        <w:t>to</w:t>
      </w:r>
      <w:r>
        <w:rPr>
          <w:spacing w:val="-1"/>
        </w:rPr>
        <w:t xml:space="preserve"> </w:t>
      </w:r>
      <w:r>
        <w:t>20</w:t>
      </w:r>
      <w:r>
        <w:rPr>
          <w:u w:val="single"/>
        </w:rPr>
        <w:t xml:space="preserve"> </w:t>
      </w:r>
      <w:r w:rsidR="00EF078A">
        <w:rPr>
          <w:u w:val="single"/>
        </w:rPr>
        <w:t>22</w:t>
      </w:r>
      <w:r>
        <w:rPr>
          <w:u w:val="single"/>
        </w:rPr>
        <w:tab/>
      </w:r>
    </w:p>
    <w:p w14:paraId="6A567E47" w14:textId="77777777" w:rsidR="006A438F" w:rsidRDefault="006A438F">
      <w:pPr>
        <w:pStyle w:val="BodyText"/>
        <w:rPr>
          <w:sz w:val="20"/>
        </w:rPr>
      </w:pPr>
    </w:p>
    <w:p w14:paraId="13374FA0" w14:textId="77777777" w:rsidR="006A438F" w:rsidRDefault="006A438F">
      <w:pPr>
        <w:pStyle w:val="BodyText"/>
        <w:spacing w:before="2"/>
        <w:rPr>
          <w:sz w:val="20"/>
        </w:rPr>
      </w:pPr>
    </w:p>
    <w:p w14:paraId="4BF65AD5" w14:textId="182F1724" w:rsidR="006A438F" w:rsidRDefault="00AA2A0C">
      <w:pPr>
        <w:pStyle w:val="BodyText"/>
        <w:tabs>
          <w:tab w:val="left" w:pos="2773"/>
          <w:tab w:val="left" w:pos="4766"/>
        </w:tabs>
        <w:spacing w:before="90"/>
        <w:ind w:left="115"/>
      </w:pPr>
      <w:r>
        <w:t>Date:</w:t>
      </w:r>
      <w:r>
        <w:rPr>
          <w:spacing w:val="-1"/>
        </w:rPr>
        <w:t xml:space="preserve"> </w:t>
      </w:r>
      <w:r>
        <w:t>From</w:t>
      </w:r>
      <w:r>
        <w:rPr>
          <w:u w:val="single"/>
        </w:rPr>
        <w:t xml:space="preserve"> </w:t>
      </w:r>
      <w:r w:rsidR="00EF078A">
        <w:rPr>
          <w:u w:val="single"/>
        </w:rPr>
        <w:t xml:space="preserve">  </w:t>
      </w:r>
      <w:r w:rsidR="00087472">
        <w:rPr>
          <w:u w:val="single"/>
        </w:rPr>
        <w:t>06</w:t>
      </w:r>
      <w:r w:rsidR="00EF078A">
        <w:rPr>
          <w:u w:val="single"/>
        </w:rPr>
        <w:t>-</w:t>
      </w:r>
      <w:r w:rsidR="00086E52">
        <w:rPr>
          <w:u w:val="single"/>
        </w:rPr>
        <w:t>1</w:t>
      </w:r>
      <w:r w:rsidR="00087472">
        <w:rPr>
          <w:u w:val="single"/>
        </w:rPr>
        <w:t>1</w:t>
      </w:r>
      <w:r w:rsidR="00EF078A">
        <w:rPr>
          <w:u w:val="single"/>
        </w:rPr>
        <w:t>-2021</w:t>
      </w:r>
      <w:r>
        <w:rPr>
          <w:u w:val="single"/>
        </w:rPr>
        <w:tab/>
      </w:r>
      <w:r>
        <w:rPr>
          <w:spacing w:val="-6"/>
        </w:rPr>
        <w:t>To: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 w:rsidR="00087472">
        <w:rPr>
          <w:u w:val="single"/>
        </w:rPr>
        <w:t>19</w:t>
      </w:r>
      <w:r w:rsidR="008A3D50">
        <w:rPr>
          <w:u w:val="single"/>
        </w:rPr>
        <w:t>-</w:t>
      </w:r>
      <w:r w:rsidR="00AD651C">
        <w:rPr>
          <w:u w:val="single"/>
        </w:rPr>
        <w:t>1</w:t>
      </w:r>
      <w:r w:rsidR="00A02148">
        <w:rPr>
          <w:u w:val="single"/>
        </w:rPr>
        <w:t>1</w:t>
      </w:r>
      <w:r w:rsidR="008A3D50">
        <w:rPr>
          <w:u w:val="single"/>
        </w:rPr>
        <w:t>-21</w:t>
      </w:r>
      <w:r>
        <w:rPr>
          <w:u w:val="single"/>
        </w:rPr>
        <w:tab/>
      </w:r>
    </w:p>
    <w:p w14:paraId="45076F93" w14:textId="77777777" w:rsidR="006A438F" w:rsidRDefault="006A438F">
      <w:pPr>
        <w:pStyle w:val="BodyText"/>
        <w:rPr>
          <w:sz w:val="20"/>
        </w:rPr>
      </w:pPr>
    </w:p>
    <w:p w14:paraId="49503E35" w14:textId="77777777" w:rsidR="006A438F" w:rsidRDefault="006A438F">
      <w:pPr>
        <w:pStyle w:val="BodyText"/>
        <w:rPr>
          <w:sz w:val="20"/>
        </w:rPr>
      </w:pPr>
    </w:p>
    <w:p w14:paraId="266F4EFF" w14:textId="77777777" w:rsidR="006A438F" w:rsidRDefault="006A438F">
      <w:pPr>
        <w:pStyle w:val="BodyText"/>
        <w:rPr>
          <w:sz w:val="20"/>
        </w:rPr>
      </w:pPr>
    </w:p>
    <w:p w14:paraId="17365B04" w14:textId="77777777" w:rsidR="006A438F" w:rsidRDefault="006A438F">
      <w:pPr>
        <w:pStyle w:val="BodyText"/>
        <w:rPr>
          <w:sz w:val="20"/>
        </w:rPr>
      </w:pPr>
    </w:p>
    <w:p w14:paraId="1B4E5BC8" w14:textId="77777777" w:rsidR="006A438F" w:rsidRDefault="006A438F">
      <w:pPr>
        <w:pStyle w:val="BodyText"/>
        <w:spacing w:before="10"/>
        <w:rPr>
          <w:sz w:val="15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-2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6A438F" w14:paraId="7D1856D7" w14:textId="77777777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823CB65" w14:textId="77777777" w:rsidR="006A438F" w:rsidRDefault="00AA2A0C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Progresss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03E9CF7" w14:textId="77777777" w:rsidR="006A438F" w:rsidRDefault="00AA2A0C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Achieved</w:t>
            </w:r>
          </w:p>
        </w:tc>
      </w:tr>
      <w:tr w:rsidR="006A438F" w14:paraId="77D2A937" w14:textId="77777777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9C86F45" w14:textId="1C4A30BC" w:rsidR="006A438F" w:rsidRDefault="00E22A4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CONNECT API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F573A88" w14:textId="43ACA12B" w:rsidR="006A438F" w:rsidRDefault="00E22A4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USED IEX CLOUD TO PULL STOCK REAL TIME DATA</w:t>
            </w:r>
          </w:p>
          <w:p w14:paraId="096160FE" w14:textId="4744394E" w:rsidR="00184A45" w:rsidRDefault="00184A45">
            <w:pPr>
              <w:pStyle w:val="TableParagraph"/>
              <w:rPr>
                <w:sz w:val="24"/>
              </w:rPr>
            </w:pPr>
          </w:p>
        </w:tc>
      </w:tr>
      <w:tr w:rsidR="006A438F" w14:paraId="253E2D06" w14:textId="77777777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7B2A4FB" w14:textId="5CD694F1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B7010B7" w14:textId="76D9E0F6" w:rsidR="006A438F" w:rsidRDefault="006A438F">
            <w:pPr>
              <w:pStyle w:val="TableParagraph"/>
              <w:rPr>
                <w:sz w:val="24"/>
              </w:rPr>
            </w:pPr>
          </w:p>
        </w:tc>
      </w:tr>
      <w:tr w:rsidR="006A438F" w14:paraId="36BCA8A4" w14:textId="77777777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D521246" w14:textId="2F1CC2A9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093F221" w14:textId="4388DA2A" w:rsidR="006A438F" w:rsidRDefault="00E22A4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ADDED SEARCH STOCK QUOTE IN NAVIG BAR</w:t>
            </w:r>
          </w:p>
        </w:tc>
      </w:tr>
      <w:tr w:rsidR="006A438F" w14:paraId="5F2F4521" w14:textId="77777777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E9E6E72" w14:textId="370BC014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F000793" w14:textId="0B221EFE" w:rsidR="006A438F" w:rsidRDefault="006A438F">
            <w:pPr>
              <w:pStyle w:val="TableParagraph"/>
              <w:rPr>
                <w:sz w:val="24"/>
              </w:rPr>
            </w:pPr>
          </w:p>
        </w:tc>
      </w:tr>
      <w:tr w:rsidR="006A438F" w14:paraId="24293EF8" w14:textId="77777777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37BDBB4" w14:textId="77777777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1A864A1" w14:textId="7046E3A2" w:rsidR="006A438F" w:rsidRDefault="00E22A4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DISPLAYS DATA OF EACH STOCK WHEN SEARCHED FOR A PARTICULAR STOCK.</w:t>
            </w:r>
          </w:p>
        </w:tc>
      </w:tr>
      <w:tr w:rsidR="006A438F" w14:paraId="2B4D29AD" w14:textId="77777777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D6178B3" w14:textId="77777777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F60453D" w14:textId="77777777" w:rsidR="006A438F" w:rsidRDefault="006A438F">
            <w:pPr>
              <w:pStyle w:val="TableParagraph"/>
              <w:rPr>
                <w:sz w:val="24"/>
              </w:rPr>
            </w:pPr>
          </w:p>
        </w:tc>
      </w:tr>
      <w:tr w:rsidR="006A438F" w14:paraId="43CC78AD" w14:textId="77777777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A4496B5" w14:textId="77777777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45674D2" w14:textId="5E448E5D" w:rsidR="006A438F" w:rsidRDefault="00E22A4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ADDED ‘MY HOLDINGS’ NEW WEBPAGE (GO TO).</w:t>
            </w:r>
          </w:p>
        </w:tc>
      </w:tr>
      <w:tr w:rsidR="006A438F" w14:paraId="3ECAF924" w14:textId="77777777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63E5D44" w14:textId="77777777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18CBA10" w14:textId="77777777" w:rsidR="006A438F" w:rsidRDefault="006A438F">
            <w:pPr>
              <w:pStyle w:val="TableParagraph"/>
              <w:rPr>
                <w:sz w:val="24"/>
              </w:rPr>
            </w:pPr>
          </w:p>
        </w:tc>
      </w:tr>
      <w:tr w:rsidR="006A438F" w14:paraId="4B38BA80" w14:textId="77777777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BC4A157" w14:textId="77777777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16E301E" w14:textId="77777777" w:rsidR="006A438F" w:rsidRDefault="006A438F">
            <w:pPr>
              <w:pStyle w:val="TableParagraph"/>
              <w:rPr>
                <w:sz w:val="24"/>
              </w:rPr>
            </w:pPr>
          </w:p>
        </w:tc>
      </w:tr>
    </w:tbl>
    <w:p w14:paraId="5A57A4E7" w14:textId="77777777" w:rsidR="006A438F" w:rsidRDefault="006A438F">
      <w:pPr>
        <w:pStyle w:val="BodyText"/>
        <w:rPr>
          <w:sz w:val="20"/>
        </w:rPr>
      </w:pPr>
    </w:p>
    <w:p w14:paraId="6F5E1B0A" w14:textId="77777777" w:rsidR="006A438F" w:rsidRDefault="006A438F">
      <w:pPr>
        <w:pStyle w:val="BodyText"/>
        <w:spacing w:before="11"/>
      </w:pPr>
    </w:p>
    <w:p w14:paraId="16E628A0" w14:textId="77777777" w:rsidR="00E5790C" w:rsidRDefault="00E5790C">
      <w:pPr>
        <w:pStyle w:val="BodyText"/>
        <w:spacing w:before="90"/>
        <w:ind w:left="249" w:right="7850"/>
        <w:jc w:val="center"/>
      </w:pPr>
    </w:p>
    <w:p w14:paraId="084048C5" w14:textId="1396AFE2" w:rsidR="006A438F" w:rsidRDefault="00AA2A0C">
      <w:pPr>
        <w:pStyle w:val="BodyText"/>
        <w:spacing w:before="90"/>
        <w:ind w:left="249" w:right="7850"/>
        <w:jc w:val="center"/>
      </w:pPr>
      <w:r>
        <w:t>Guides Review:</w:t>
      </w:r>
    </w:p>
    <w:p w14:paraId="2534640B" w14:textId="77777777" w:rsidR="006A438F" w:rsidRDefault="006A438F">
      <w:pPr>
        <w:pStyle w:val="BodyText"/>
        <w:rPr>
          <w:sz w:val="26"/>
        </w:rPr>
      </w:pPr>
    </w:p>
    <w:p w14:paraId="65EEAF7E" w14:textId="77777777" w:rsidR="006A438F" w:rsidRDefault="006A438F">
      <w:pPr>
        <w:pStyle w:val="BodyText"/>
        <w:rPr>
          <w:sz w:val="26"/>
        </w:rPr>
      </w:pPr>
    </w:p>
    <w:p w14:paraId="10CF6924" w14:textId="77777777" w:rsidR="006A438F" w:rsidRDefault="006A438F">
      <w:pPr>
        <w:pStyle w:val="BodyText"/>
        <w:rPr>
          <w:sz w:val="26"/>
        </w:rPr>
      </w:pPr>
    </w:p>
    <w:p w14:paraId="000140EE" w14:textId="77777777" w:rsidR="006A438F" w:rsidRDefault="006A438F">
      <w:pPr>
        <w:pStyle w:val="BodyText"/>
        <w:rPr>
          <w:sz w:val="26"/>
        </w:rPr>
      </w:pPr>
    </w:p>
    <w:p w14:paraId="4B249C70" w14:textId="77777777" w:rsidR="006A438F" w:rsidRDefault="006A438F">
      <w:pPr>
        <w:pStyle w:val="BodyText"/>
        <w:rPr>
          <w:sz w:val="26"/>
        </w:rPr>
      </w:pPr>
    </w:p>
    <w:p w14:paraId="56925472" w14:textId="77777777" w:rsidR="006A438F" w:rsidRDefault="006A438F">
      <w:pPr>
        <w:pStyle w:val="BodyText"/>
        <w:spacing w:before="1"/>
        <w:rPr>
          <w:sz w:val="33"/>
        </w:rPr>
      </w:pPr>
    </w:p>
    <w:p w14:paraId="46BE865C" w14:textId="77777777" w:rsidR="006A438F" w:rsidRDefault="00AA2A0C">
      <w:pPr>
        <w:pStyle w:val="BodyText"/>
        <w:ind w:left="115"/>
      </w:pPr>
      <w:r>
        <w:t>Signature</w:t>
      </w:r>
    </w:p>
    <w:p w14:paraId="1635554F" w14:textId="6F657014" w:rsidR="006A438F" w:rsidRDefault="00AA2A0C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1:</w:t>
      </w:r>
      <w:r w:rsidR="00EF078A">
        <w:t>VIDUL BHOSALE</w:t>
      </w:r>
    </w:p>
    <w:p w14:paraId="17168208" w14:textId="5C78A047" w:rsidR="006A438F" w:rsidRDefault="00AA2A0C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2:</w:t>
      </w:r>
      <w:r w:rsidR="00EF078A">
        <w:t xml:space="preserve"> ADWAIT BAPAT</w:t>
      </w:r>
    </w:p>
    <w:p w14:paraId="55872793" w14:textId="4FA3916F" w:rsidR="006A438F" w:rsidRDefault="00AA2A0C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3:</w:t>
      </w:r>
      <w:r w:rsidR="00EF078A">
        <w:t>PARTH MISHRA</w:t>
      </w:r>
    </w:p>
    <w:p w14:paraId="510F378C" w14:textId="1B8D0FBC" w:rsidR="00EF078A" w:rsidRDefault="00EF078A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 w:rsidR="00AA4365">
        <w:rPr>
          <w:spacing w:val="3"/>
        </w:rPr>
        <w:t>4</w:t>
      </w:r>
      <w:r>
        <w:t>: JAINAM GALA</w:t>
      </w:r>
    </w:p>
    <w:p w14:paraId="3D0614DC" w14:textId="77777777" w:rsidR="006A438F" w:rsidRDefault="006A438F">
      <w:pPr>
        <w:pStyle w:val="BodyText"/>
        <w:ind w:left="115"/>
        <w:rPr>
          <w:sz w:val="16"/>
        </w:rPr>
      </w:pPr>
    </w:p>
    <w:p w14:paraId="2D5B0953" w14:textId="77777777" w:rsidR="006A438F" w:rsidRDefault="006A438F">
      <w:pPr>
        <w:sectPr w:rsidR="006A438F">
          <w:pgSz w:w="11906" w:h="16838"/>
          <w:pgMar w:top="680" w:right="1200" w:bottom="280" w:left="1020" w:header="0" w:footer="0" w:gutter="0"/>
          <w:cols w:space="720"/>
          <w:formProt w:val="0"/>
          <w:docGrid w:linePitch="600" w:charSpace="-2049"/>
        </w:sectPr>
      </w:pPr>
    </w:p>
    <w:p w14:paraId="7179FF01" w14:textId="77777777" w:rsidR="00EF078A" w:rsidRDefault="00AA2A0C">
      <w:pPr>
        <w:pStyle w:val="BodyText"/>
        <w:spacing w:before="89"/>
        <w:ind w:left="115" w:right="20"/>
      </w:pPr>
      <w:r>
        <w:t xml:space="preserve">Project guide: </w:t>
      </w:r>
      <w:r w:rsidR="00EF078A">
        <w:t xml:space="preserve"> PROF. RRB</w:t>
      </w:r>
    </w:p>
    <w:p w14:paraId="4B88A938" w14:textId="77777777" w:rsidR="00EF078A" w:rsidRDefault="00EF078A">
      <w:pPr>
        <w:pStyle w:val="BodyText"/>
        <w:spacing w:before="89"/>
        <w:ind w:left="115" w:right="20"/>
      </w:pPr>
    </w:p>
    <w:p w14:paraId="188180FC" w14:textId="7038BBC7" w:rsidR="006A438F" w:rsidRDefault="00AA2A0C">
      <w:pPr>
        <w:pStyle w:val="BodyText"/>
        <w:spacing w:before="89"/>
        <w:ind w:left="115" w:right="20"/>
      </w:pPr>
      <w:r>
        <w:t>Signature:</w:t>
      </w:r>
    </w:p>
    <w:p w14:paraId="3B3DF021" w14:textId="77777777" w:rsidR="006A438F" w:rsidRDefault="006A438F">
      <w:pPr>
        <w:pStyle w:val="BodyText"/>
      </w:pPr>
    </w:p>
    <w:p w14:paraId="5231FEC0" w14:textId="77777777" w:rsidR="006A438F" w:rsidRDefault="00AA2A0C">
      <w:pPr>
        <w:pStyle w:val="BodyText"/>
        <w:spacing w:before="1"/>
        <w:ind w:left="115"/>
      </w:pPr>
      <w:r>
        <w:t>Date:</w:t>
      </w:r>
    </w:p>
    <w:p w14:paraId="6306E0A4" w14:textId="77777777" w:rsidR="006A438F" w:rsidRDefault="006A438F">
      <w:pPr>
        <w:pStyle w:val="BodyText"/>
        <w:rPr>
          <w:sz w:val="26"/>
        </w:rPr>
      </w:pPr>
    </w:p>
    <w:p w14:paraId="19E4EC11" w14:textId="77777777" w:rsidR="006A438F" w:rsidRDefault="006A438F">
      <w:pPr>
        <w:pStyle w:val="BodyText"/>
        <w:spacing w:before="9"/>
        <w:rPr>
          <w:sz w:val="29"/>
        </w:rPr>
      </w:pPr>
    </w:p>
    <w:p w14:paraId="7E40FEA5" w14:textId="77777777" w:rsidR="006A438F" w:rsidRDefault="00AA2A0C">
      <w:pPr>
        <w:pStyle w:val="BodyText"/>
        <w:ind w:left="116"/>
      </w:pPr>
      <w:r>
        <w:br w:type="column"/>
      </w:r>
      <w:r>
        <w:t>Project Co-ordinator</w:t>
      </w:r>
    </w:p>
    <w:sectPr w:rsidR="006A438F">
      <w:type w:val="continuous"/>
      <w:pgSz w:w="11906" w:h="16838"/>
      <w:pgMar w:top="680" w:right="1200" w:bottom="280" w:left="1020" w:header="0" w:footer="0" w:gutter="0"/>
      <w:cols w:num="2" w:space="720" w:equalWidth="0">
        <w:col w:w="1497" w:space="5028"/>
        <w:col w:w="3160"/>
      </w:cols>
      <w:formProt w:val="0"/>
      <w:docGrid w:linePitch="60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438F"/>
    <w:rsid w:val="00022F19"/>
    <w:rsid w:val="00041F0F"/>
    <w:rsid w:val="00086E52"/>
    <w:rsid w:val="00087472"/>
    <w:rsid w:val="00184A45"/>
    <w:rsid w:val="00231593"/>
    <w:rsid w:val="00497B1E"/>
    <w:rsid w:val="006A438F"/>
    <w:rsid w:val="007F6197"/>
    <w:rsid w:val="008A3D50"/>
    <w:rsid w:val="00A02148"/>
    <w:rsid w:val="00AA2A0C"/>
    <w:rsid w:val="00AA4365"/>
    <w:rsid w:val="00AD651C"/>
    <w:rsid w:val="00B654D3"/>
    <w:rsid w:val="00BC26AA"/>
    <w:rsid w:val="00CA6C6F"/>
    <w:rsid w:val="00D30E6B"/>
    <w:rsid w:val="00E22A4C"/>
    <w:rsid w:val="00E5790C"/>
    <w:rsid w:val="00EF078A"/>
    <w:rsid w:val="00F74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06D95"/>
  <w15:docId w15:val="{43A63720-A14C-473C-8534-40B0A01F9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2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b</dc:creator>
  <dc:description/>
  <cp:lastModifiedBy>Vidul Bhosale</cp:lastModifiedBy>
  <cp:revision>26</cp:revision>
  <dcterms:created xsi:type="dcterms:W3CDTF">2019-07-25T09:33:00Z</dcterms:created>
  <dcterms:modified xsi:type="dcterms:W3CDTF">2021-11-21T06:08:00Z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2017-07-05T00:00:00Z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2019-07-25T00:00:00Z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