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E822D" w14:textId="45DB256B" w:rsidR="003D73B6" w:rsidRPr="002D28B6" w:rsidRDefault="003F1AC2" w:rsidP="003F2D50">
      <w:pPr>
        <w:rPr>
          <w:b/>
          <w:lang w:val="en-US"/>
        </w:rPr>
      </w:pPr>
      <w:r w:rsidRPr="002D28B6">
        <w:rPr>
          <w:b/>
          <w:lang w:val="en-US"/>
        </w:rPr>
        <w:t xml:space="preserve">SILDR - </w:t>
      </w:r>
      <w:r w:rsidR="003D73B6" w:rsidRPr="002D28B6">
        <w:rPr>
          <w:b/>
          <w:lang w:val="en-US"/>
        </w:rPr>
        <w:t>HANDLELISTE</w:t>
      </w:r>
    </w:p>
    <w:p w14:paraId="77655591" w14:textId="5B8F753E" w:rsidR="003F2D50" w:rsidRPr="002D28B6" w:rsidRDefault="003F2D50" w:rsidP="003F2D50">
      <w:pPr>
        <w:rPr>
          <w:b/>
          <w:lang w:val="en-US"/>
        </w:rPr>
      </w:pPr>
      <w:r w:rsidRPr="002D28B6">
        <w:rPr>
          <w:b/>
          <w:lang w:val="en-US"/>
        </w:rPr>
        <w:t>Arrow:</w:t>
      </w:r>
    </w:p>
    <w:p w14:paraId="2991BBB1" w14:textId="27EAB3FE" w:rsidR="00435F5A" w:rsidRPr="002D28B6" w:rsidRDefault="00AF3E58" w:rsidP="005076F7">
      <w:pPr>
        <w:ind w:left="708"/>
        <w:rPr>
          <w:b/>
          <w:lang w:val="en-US"/>
        </w:rPr>
      </w:pPr>
      <w:hyperlink r:id="rId7" w:history="1">
        <w:r w:rsidR="00E25CE2" w:rsidRPr="002D28B6">
          <w:rPr>
            <w:rStyle w:val="Hyperlink"/>
            <w:lang w:val="en-US"/>
          </w:rPr>
          <w:t>https://www.arrow.com/</w:t>
        </w:r>
      </w:hyperlink>
    </w:p>
    <w:p w14:paraId="394ECF6B" w14:textId="266432BC" w:rsidR="00DB70DC" w:rsidRPr="005076F7" w:rsidRDefault="00DB70DC" w:rsidP="005076F7">
      <w:pPr>
        <w:pStyle w:val="ListParagraph"/>
        <w:rPr>
          <w:u w:val="single"/>
        </w:rPr>
      </w:pPr>
      <w:r w:rsidRPr="005076F7">
        <w:rPr>
          <w:u w:val="single"/>
        </w:rPr>
        <w:t>PRODUKTNR.</w:t>
      </w:r>
      <w:r w:rsidRPr="005076F7">
        <w:rPr>
          <w:u w:val="single"/>
        </w:rPr>
        <w:tab/>
      </w:r>
      <w:r w:rsidRPr="005076F7">
        <w:rPr>
          <w:u w:val="single"/>
        </w:rPr>
        <w:tab/>
        <w:t>BESKRIVELSE</w:t>
      </w:r>
      <w:r w:rsidRPr="005076F7">
        <w:rPr>
          <w:u w:val="single"/>
        </w:rPr>
        <w:tab/>
      </w:r>
      <w:r w:rsidRPr="005076F7">
        <w:rPr>
          <w:u w:val="single"/>
        </w:rPr>
        <w:tab/>
        <w:t>ANTALL</w:t>
      </w:r>
    </w:p>
    <w:p w14:paraId="54D25BD5" w14:textId="3154C661" w:rsidR="003F2D50" w:rsidRPr="005076F7" w:rsidRDefault="003F2D50" w:rsidP="00AF3E58">
      <w:pPr>
        <w:pStyle w:val="ListParagraph"/>
        <w:numPr>
          <w:ilvl w:val="0"/>
          <w:numId w:val="6"/>
        </w:numPr>
      </w:pPr>
      <w:r w:rsidRPr="005076F7">
        <w:t>PC817X3NSZ1B</w:t>
      </w:r>
      <w:r w:rsidRPr="005076F7">
        <w:tab/>
      </w:r>
      <w:r w:rsidRPr="005076F7">
        <w:tab/>
      </w:r>
      <w:proofErr w:type="spellStart"/>
      <w:r w:rsidR="0019663E" w:rsidRPr="005076F7">
        <w:t>Opto</w:t>
      </w:r>
      <w:proofErr w:type="spellEnd"/>
      <w:r w:rsidR="00F45F0C" w:rsidRPr="005076F7">
        <w:tab/>
      </w:r>
      <w:r w:rsidR="00F45F0C" w:rsidRPr="005076F7">
        <w:tab/>
      </w:r>
      <w:r w:rsidR="00DB70DC" w:rsidRPr="005076F7">
        <w:tab/>
      </w:r>
      <w:r w:rsidR="000D613A" w:rsidRPr="005076F7">
        <w:t>6</w:t>
      </w:r>
    </w:p>
    <w:p w14:paraId="2346147A" w14:textId="3008A552" w:rsidR="003F2D50" w:rsidRPr="005076F7" w:rsidRDefault="003F2D50" w:rsidP="005076F7">
      <w:pPr>
        <w:pStyle w:val="ListParagraph"/>
        <w:numPr>
          <w:ilvl w:val="0"/>
          <w:numId w:val="6"/>
        </w:numPr>
      </w:pPr>
      <w:r w:rsidRPr="005076F7">
        <w:t>314010016</w:t>
      </w:r>
      <w:r w:rsidRPr="005076F7">
        <w:tab/>
      </w:r>
      <w:r w:rsidRPr="005076F7">
        <w:tab/>
      </w:r>
      <w:r w:rsidR="0019663E" w:rsidRPr="005076F7">
        <w:t>Temp</w:t>
      </w:r>
      <w:r w:rsidR="00F45F0C" w:rsidRPr="005076F7">
        <w:tab/>
      </w:r>
      <w:r w:rsidR="00F45F0C" w:rsidRPr="005076F7">
        <w:tab/>
      </w:r>
      <w:r w:rsidR="00DB70DC" w:rsidRPr="005076F7">
        <w:tab/>
      </w:r>
      <w:r w:rsidR="000D613A" w:rsidRPr="005076F7">
        <w:t>6</w:t>
      </w:r>
    </w:p>
    <w:p w14:paraId="3C9A9DB2" w14:textId="6163DE0C" w:rsidR="003F2D50" w:rsidRPr="005076F7" w:rsidRDefault="003F2D50" w:rsidP="005076F7">
      <w:pPr>
        <w:pStyle w:val="ListParagraph"/>
        <w:numPr>
          <w:ilvl w:val="0"/>
          <w:numId w:val="6"/>
        </w:numPr>
      </w:pPr>
      <w:r w:rsidRPr="005076F7">
        <w:t>1N4004</w:t>
      </w:r>
      <w:r w:rsidRPr="005076F7">
        <w:tab/>
      </w:r>
      <w:r w:rsidRPr="005076F7">
        <w:tab/>
      </w:r>
      <w:r w:rsidR="0019663E" w:rsidRPr="005076F7">
        <w:t>Diode</w:t>
      </w:r>
      <w:r w:rsidR="00F45F0C" w:rsidRPr="005076F7">
        <w:tab/>
      </w:r>
      <w:r w:rsidR="00F45F0C" w:rsidRPr="005076F7">
        <w:tab/>
      </w:r>
      <w:r w:rsidR="00DB70DC" w:rsidRPr="005076F7">
        <w:tab/>
      </w:r>
      <w:r w:rsidR="000D613A" w:rsidRPr="005076F7">
        <w:t>6</w:t>
      </w:r>
    </w:p>
    <w:p w14:paraId="45938DE1" w14:textId="1CA99BA2" w:rsidR="003F2D50" w:rsidRPr="005076F7" w:rsidRDefault="003F2D50" w:rsidP="005076F7">
      <w:pPr>
        <w:pStyle w:val="ListParagraph"/>
        <w:numPr>
          <w:ilvl w:val="0"/>
          <w:numId w:val="6"/>
        </w:numPr>
      </w:pPr>
      <w:r w:rsidRPr="005076F7">
        <w:t>COM-08375</w:t>
      </w:r>
      <w:r w:rsidRPr="005076F7">
        <w:tab/>
      </w:r>
      <w:r w:rsidRPr="005076F7">
        <w:tab/>
      </w:r>
      <w:r w:rsidR="0019663E" w:rsidRPr="005076F7">
        <w:t>Kondensator</w:t>
      </w:r>
      <w:r w:rsidR="00F45F0C" w:rsidRPr="005076F7">
        <w:tab/>
      </w:r>
      <w:r w:rsidR="00DB70DC" w:rsidRPr="005076F7">
        <w:tab/>
      </w:r>
      <w:r w:rsidR="000D613A" w:rsidRPr="005076F7">
        <w:t>12</w:t>
      </w:r>
    </w:p>
    <w:p w14:paraId="4DC05539" w14:textId="45F72D16" w:rsidR="003F2D50" w:rsidRPr="005076F7" w:rsidRDefault="003F2D50" w:rsidP="005076F7">
      <w:pPr>
        <w:pStyle w:val="ListParagraph"/>
        <w:numPr>
          <w:ilvl w:val="0"/>
          <w:numId w:val="6"/>
        </w:numPr>
      </w:pPr>
      <w:r w:rsidRPr="005076F7">
        <w:t>VAOL-5MSBY2</w:t>
      </w:r>
      <w:r w:rsidRPr="005076F7">
        <w:tab/>
      </w:r>
      <w:r w:rsidRPr="005076F7">
        <w:tab/>
      </w:r>
      <w:r w:rsidR="00D93907" w:rsidRPr="005076F7">
        <w:t>L</w:t>
      </w:r>
      <w:r w:rsidR="00F14FBD" w:rsidRPr="005076F7">
        <w:t>ED</w:t>
      </w:r>
      <w:r w:rsidR="00F45F0C" w:rsidRPr="005076F7">
        <w:tab/>
      </w:r>
      <w:r w:rsidR="00F14FBD" w:rsidRPr="005076F7">
        <w:tab/>
      </w:r>
      <w:r w:rsidR="00DB70DC" w:rsidRPr="005076F7">
        <w:tab/>
      </w:r>
      <w:r w:rsidR="000D613A" w:rsidRPr="005076F7">
        <w:t>12</w:t>
      </w:r>
    </w:p>
    <w:p w14:paraId="4998B5E7" w14:textId="141BE450" w:rsidR="003F2D50" w:rsidRPr="005076F7" w:rsidRDefault="003F2D50" w:rsidP="005076F7">
      <w:pPr>
        <w:pStyle w:val="ListParagraph"/>
        <w:numPr>
          <w:ilvl w:val="0"/>
          <w:numId w:val="6"/>
        </w:numPr>
      </w:pPr>
      <w:r w:rsidRPr="005076F7">
        <w:t>CCF601K00FKE36</w:t>
      </w:r>
      <w:r w:rsidRPr="005076F7">
        <w:tab/>
      </w:r>
      <w:r w:rsidR="00D93907" w:rsidRPr="005076F7">
        <w:t>1K Ohm</w:t>
      </w:r>
      <w:r w:rsidR="00F45F0C" w:rsidRPr="005076F7">
        <w:tab/>
      </w:r>
      <w:r w:rsidR="00DB70DC" w:rsidRPr="005076F7">
        <w:tab/>
      </w:r>
      <w:r w:rsidR="000D613A" w:rsidRPr="005076F7">
        <w:t>12</w:t>
      </w:r>
    </w:p>
    <w:p w14:paraId="43B3DB8A" w14:textId="4E0A7833" w:rsidR="003F2D50" w:rsidRPr="005076F7" w:rsidRDefault="003F2D50" w:rsidP="005076F7">
      <w:pPr>
        <w:pStyle w:val="ListParagraph"/>
        <w:numPr>
          <w:ilvl w:val="0"/>
          <w:numId w:val="6"/>
        </w:numPr>
      </w:pPr>
      <w:r w:rsidRPr="005076F7">
        <w:t>CCF6010K0FKE36</w:t>
      </w:r>
      <w:r w:rsidRPr="005076F7">
        <w:tab/>
      </w:r>
      <w:r w:rsidR="00D93907" w:rsidRPr="005076F7">
        <w:t>10K Ohm</w:t>
      </w:r>
      <w:r w:rsidR="00F45F0C" w:rsidRPr="005076F7">
        <w:tab/>
      </w:r>
      <w:r w:rsidR="00DB70DC" w:rsidRPr="005076F7">
        <w:tab/>
      </w:r>
      <w:r w:rsidR="000D613A" w:rsidRPr="005076F7">
        <w:t>24</w:t>
      </w:r>
    </w:p>
    <w:p w14:paraId="17AF85E2" w14:textId="67A7D1DA" w:rsidR="003F2D50" w:rsidRPr="005076F7" w:rsidRDefault="003F2D50" w:rsidP="005076F7">
      <w:pPr>
        <w:pStyle w:val="ListParagraph"/>
        <w:numPr>
          <w:ilvl w:val="0"/>
          <w:numId w:val="6"/>
        </w:numPr>
      </w:pPr>
      <w:r w:rsidRPr="005076F7">
        <w:t>2N5191G</w:t>
      </w:r>
      <w:r w:rsidRPr="005076F7">
        <w:tab/>
      </w:r>
      <w:r w:rsidRPr="005076F7">
        <w:tab/>
      </w:r>
      <w:r w:rsidR="00755049" w:rsidRPr="005076F7">
        <w:t>Transistor</w:t>
      </w:r>
      <w:r w:rsidR="00F45F0C" w:rsidRPr="005076F7">
        <w:tab/>
      </w:r>
      <w:r w:rsidR="00DB70DC" w:rsidRPr="005076F7">
        <w:tab/>
      </w:r>
      <w:r w:rsidR="000D613A" w:rsidRPr="005076F7">
        <w:t>6</w:t>
      </w:r>
    </w:p>
    <w:p w14:paraId="3067C378" w14:textId="771A2A43" w:rsidR="003F2D50" w:rsidRPr="005076F7" w:rsidRDefault="003F2D50" w:rsidP="005076F7">
      <w:pPr>
        <w:pStyle w:val="ListParagraph"/>
        <w:numPr>
          <w:ilvl w:val="0"/>
          <w:numId w:val="6"/>
        </w:numPr>
      </w:pPr>
      <w:r w:rsidRPr="005076F7">
        <w:t>2940</w:t>
      </w:r>
      <w:r w:rsidRPr="005076F7">
        <w:tab/>
      </w:r>
      <w:r w:rsidRPr="005076F7">
        <w:tab/>
      </w:r>
      <w:r w:rsidRPr="005076F7">
        <w:tab/>
      </w:r>
      <w:r w:rsidR="00F14FBD" w:rsidRPr="005076F7">
        <w:t>Header</w:t>
      </w:r>
      <w:r w:rsidR="00F14FBD" w:rsidRPr="005076F7">
        <w:tab/>
      </w:r>
      <w:r w:rsidR="00F45F0C" w:rsidRPr="005076F7">
        <w:tab/>
      </w:r>
      <w:r w:rsidR="00DB70DC" w:rsidRPr="005076F7">
        <w:tab/>
      </w:r>
      <w:r w:rsidR="00755049" w:rsidRPr="005076F7">
        <w:t>6</w:t>
      </w:r>
    </w:p>
    <w:p w14:paraId="19A158C1" w14:textId="6D73DD13" w:rsidR="00C922E1" w:rsidRPr="005076F7" w:rsidRDefault="00C922E1" w:rsidP="005076F7">
      <w:pPr>
        <w:pStyle w:val="ListParagraph"/>
        <w:numPr>
          <w:ilvl w:val="0"/>
          <w:numId w:val="6"/>
        </w:numPr>
      </w:pPr>
      <w:r w:rsidRPr="005076F7">
        <w:t>BRN402</w:t>
      </w:r>
      <w:r w:rsidRPr="005076F7">
        <w:tab/>
      </w:r>
      <w:r w:rsidRPr="005076F7">
        <w:tab/>
      </w:r>
      <w:r w:rsidR="00F45F0C" w:rsidRPr="005076F7">
        <w:t>MCU</w:t>
      </w:r>
      <w:r w:rsidR="00F45F0C" w:rsidRPr="005076F7">
        <w:tab/>
      </w:r>
      <w:r w:rsidR="00F45F0C" w:rsidRPr="005076F7">
        <w:tab/>
      </w:r>
      <w:r w:rsidR="00DB70DC" w:rsidRPr="005076F7">
        <w:tab/>
      </w:r>
      <w:r w:rsidR="00755049" w:rsidRPr="005076F7">
        <w:t>4</w:t>
      </w:r>
    </w:p>
    <w:p w14:paraId="10F51C1D" w14:textId="35A72F6A" w:rsidR="005076F7" w:rsidRPr="005076F7" w:rsidRDefault="005076F7" w:rsidP="005076F7">
      <w:pPr>
        <w:ind w:left="708"/>
      </w:pPr>
      <w:r w:rsidRPr="005076F7">
        <w:t>Kommentar:</w:t>
      </w:r>
    </w:p>
    <w:p w14:paraId="18D24618" w14:textId="0C3C4E70" w:rsidR="002D284E" w:rsidRPr="005076F7" w:rsidRDefault="003D18C0" w:rsidP="005076F7">
      <w:pPr>
        <w:ind w:left="708"/>
      </w:pPr>
      <w:r w:rsidRPr="005076F7">
        <w:t>Listen skal inneholde 1</w:t>
      </w:r>
      <w:r w:rsidR="00AF3E58">
        <w:t>0</w:t>
      </w:r>
      <w:bookmarkStart w:id="0" w:name="_GoBack"/>
      <w:bookmarkEnd w:id="0"/>
      <w:r w:rsidRPr="005076F7">
        <w:t xml:space="preserve"> ulike ting.</w:t>
      </w:r>
    </w:p>
    <w:p w14:paraId="799CCC59" w14:textId="7EEFABCF" w:rsidR="00755049" w:rsidRDefault="00755049" w:rsidP="005076F7">
      <w:pPr>
        <w:ind w:left="708"/>
      </w:pPr>
      <w:r w:rsidRPr="005076F7">
        <w:t>Alle antall</w:t>
      </w:r>
      <w:r w:rsidR="004D5D59" w:rsidRPr="005076F7">
        <w:t xml:space="preserve"> </w:t>
      </w:r>
      <w:r w:rsidR="005076F7" w:rsidRPr="005076F7">
        <w:t xml:space="preserve">i listen </w:t>
      </w:r>
      <w:r w:rsidRPr="005076F7">
        <w:t>er doblet, med unntak av MCU</w:t>
      </w:r>
      <w:r w:rsidR="00CE2285" w:rsidRPr="005076F7">
        <w:t xml:space="preserve"> (som bare har én ekstra), siden de koster litt</w:t>
      </w:r>
      <w:r w:rsidR="004D5D59" w:rsidRPr="005076F7">
        <w:t>.</w:t>
      </w:r>
      <w:r w:rsidR="00302531">
        <w:t xml:space="preserve"> </w:t>
      </w:r>
      <w:proofErr w:type="spellStart"/>
      <w:r w:rsidR="00302531">
        <w:t>WiFi</w:t>
      </w:r>
      <w:proofErr w:type="spellEnd"/>
      <w:r w:rsidR="00302531">
        <w:t>-variant til testing</w:t>
      </w:r>
      <w:r w:rsidR="00354D07">
        <w:t xml:space="preserve"> finnes på Eik </w:t>
      </w:r>
      <w:r w:rsidR="00302531">
        <w:t>allerede</w:t>
      </w:r>
      <w:r w:rsidR="00354D07">
        <w:t>.</w:t>
      </w:r>
    </w:p>
    <w:p w14:paraId="4B9F20CE" w14:textId="77777777" w:rsidR="004A7DC7" w:rsidRPr="005076F7" w:rsidRDefault="004A7DC7" w:rsidP="004A7DC7"/>
    <w:p w14:paraId="5C28EAB1" w14:textId="56DA4BEB" w:rsidR="003F2D50" w:rsidRPr="005076F7" w:rsidRDefault="003F2D50">
      <w:pPr>
        <w:rPr>
          <w:b/>
        </w:rPr>
      </w:pPr>
      <w:proofErr w:type="spellStart"/>
      <w:r w:rsidRPr="005076F7">
        <w:rPr>
          <w:b/>
        </w:rPr>
        <w:t>Mouser</w:t>
      </w:r>
      <w:proofErr w:type="spellEnd"/>
      <w:r w:rsidRPr="005076F7">
        <w:rPr>
          <w:b/>
        </w:rPr>
        <w:t>:</w:t>
      </w:r>
    </w:p>
    <w:p w14:paraId="0F9F4F50" w14:textId="0381CFCB" w:rsidR="00435F5A" w:rsidRPr="005076F7" w:rsidRDefault="00AF3E58" w:rsidP="005076F7">
      <w:pPr>
        <w:ind w:left="708"/>
      </w:pPr>
      <w:hyperlink r:id="rId8" w:history="1">
        <w:r w:rsidR="00E25CE2" w:rsidRPr="005076F7">
          <w:rPr>
            <w:rStyle w:val="Hyperlink"/>
          </w:rPr>
          <w:t>https://no.mouser.com/</w:t>
        </w:r>
      </w:hyperlink>
    </w:p>
    <w:p w14:paraId="260D4ABB" w14:textId="32153D56" w:rsidR="00DB70DC" w:rsidRPr="005076F7" w:rsidRDefault="00DB70DC" w:rsidP="005076F7">
      <w:pPr>
        <w:pStyle w:val="ListParagraph"/>
        <w:ind w:left="708"/>
        <w:rPr>
          <w:u w:val="single"/>
        </w:rPr>
      </w:pPr>
      <w:r w:rsidRPr="005076F7">
        <w:rPr>
          <w:u w:val="single"/>
        </w:rPr>
        <w:t>PRODUKTNR.</w:t>
      </w:r>
      <w:r w:rsidRPr="005076F7">
        <w:rPr>
          <w:u w:val="single"/>
        </w:rPr>
        <w:tab/>
      </w:r>
      <w:r w:rsidRPr="005076F7">
        <w:rPr>
          <w:u w:val="single"/>
        </w:rPr>
        <w:tab/>
        <w:t>BESKRIVELSE</w:t>
      </w:r>
      <w:r w:rsidRPr="005076F7">
        <w:rPr>
          <w:u w:val="single"/>
        </w:rPr>
        <w:tab/>
      </w:r>
      <w:r w:rsidRPr="005076F7">
        <w:rPr>
          <w:u w:val="single"/>
        </w:rPr>
        <w:tab/>
        <w:t>ANTALL</w:t>
      </w:r>
    </w:p>
    <w:p w14:paraId="4D63CCF1" w14:textId="1421BAD4" w:rsidR="003F2D50" w:rsidRDefault="003F2D50" w:rsidP="005076F7">
      <w:pPr>
        <w:pStyle w:val="ListParagraph"/>
        <w:numPr>
          <w:ilvl w:val="0"/>
          <w:numId w:val="7"/>
        </w:numPr>
        <w:ind w:left="708"/>
      </w:pPr>
      <w:r w:rsidRPr="005076F7">
        <w:t>710-691412320010</w:t>
      </w:r>
      <w:r w:rsidRPr="005076F7">
        <w:tab/>
      </w:r>
      <w:r w:rsidR="000D613A" w:rsidRPr="005076F7">
        <w:t>Terminal</w:t>
      </w:r>
      <w:r w:rsidR="000D613A" w:rsidRPr="005076F7">
        <w:tab/>
      </w:r>
      <w:r w:rsidR="000D613A" w:rsidRPr="005076F7">
        <w:tab/>
      </w:r>
      <w:r w:rsidR="006C4120" w:rsidRPr="005076F7">
        <w:t>4</w:t>
      </w:r>
    </w:p>
    <w:p w14:paraId="6D090385" w14:textId="6AABCDE1" w:rsidR="002D28B6" w:rsidRPr="005076F7" w:rsidRDefault="002D28B6" w:rsidP="005076F7">
      <w:pPr>
        <w:pStyle w:val="ListParagraph"/>
        <w:numPr>
          <w:ilvl w:val="0"/>
          <w:numId w:val="7"/>
        </w:numPr>
        <w:ind w:left="708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710-691412320004’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Terminal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4</w:t>
      </w:r>
    </w:p>
    <w:p w14:paraId="17ECC339" w14:textId="4B22B650" w:rsidR="003F2D50" w:rsidRPr="005076F7" w:rsidRDefault="003F2D50" w:rsidP="005076F7">
      <w:pPr>
        <w:pStyle w:val="ListParagraph"/>
        <w:numPr>
          <w:ilvl w:val="0"/>
          <w:numId w:val="2"/>
        </w:numPr>
        <w:ind w:left="708"/>
        <w:rPr>
          <w:b/>
        </w:rPr>
      </w:pPr>
      <w:r w:rsidRPr="005076F7">
        <w:t>485-3931</w:t>
      </w:r>
      <w:r w:rsidRPr="005076F7">
        <w:tab/>
      </w:r>
      <w:r w:rsidRPr="005076F7">
        <w:tab/>
      </w:r>
      <w:r w:rsidR="000D613A" w:rsidRPr="005076F7">
        <w:t>Boks</w:t>
      </w:r>
      <w:r w:rsidR="000D613A" w:rsidRPr="005076F7">
        <w:tab/>
      </w:r>
      <w:r w:rsidR="000D613A" w:rsidRPr="005076F7">
        <w:tab/>
      </w:r>
      <w:r w:rsidR="000D613A" w:rsidRPr="005076F7">
        <w:tab/>
      </w:r>
      <w:r w:rsidR="006C4120" w:rsidRPr="005076F7">
        <w:t>4</w:t>
      </w:r>
    </w:p>
    <w:p w14:paraId="181CDDA5" w14:textId="5EAAC1FD" w:rsidR="001565D0" w:rsidRPr="005076F7" w:rsidRDefault="001565D0" w:rsidP="005076F7">
      <w:pPr>
        <w:pStyle w:val="ListParagraph"/>
        <w:numPr>
          <w:ilvl w:val="0"/>
          <w:numId w:val="2"/>
        </w:numPr>
        <w:ind w:left="708"/>
        <w:rPr>
          <w:b/>
        </w:rPr>
      </w:pPr>
      <w:r w:rsidRPr="005076F7">
        <w:rPr>
          <w:rFonts w:ascii="Arial" w:hAnsi="Arial" w:cs="Arial"/>
          <w:color w:val="333333"/>
          <w:sz w:val="20"/>
          <w:szCs w:val="20"/>
          <w:shd w:val="clear" w:color="auto" w:fill="FFFFFF"/>
        </w:rPr>
        <w:t>474-PRT-11375</w:t>
      </w:r>
      <w:r w:rsidRPr="005076F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0D613A" w:rsidRPr="005076F7">
        <w:rPr>
          <w:rFonts w:ascii="Arial" w:hAnsi="Arial" w:cs="Arial"/>
          <w:color w:val="333333"/>
          <w:sz w:val="20"/>
          <w:szCs w:val="20"/>
          <w:shd w:val="clear" w:color="auto" w:fill="FFFFFF"/>
        </w:rPr>
        <w:t>Ledninger</w:t>
      </w:r>
      <w:r w:rsidR="000D613A" w:rsidRPr="005076F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0D613A" w:rsidRPr="005076F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5076F7"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</w:p>
    <w:p w14:paraId="41C18FAE" w14:textId="3AACB2D3" w:rsidR="003D18C0" w:rsidRPr="005076F7" w:rsidRDefault="003D18C0" w:rsidP="005076F7">
      <w:pPr>
        <w:ind w:left="708"/>
      </w:pPr>
      <w:bookmarkStart w:id="1" w:name="_Hlk5629844"/>
      <w:r w:rsidRPr="005076F7">
        <w:t>Kommentar:</w:t>
      </w:r>
    </w:p>
    <w:bookmarkEnd w:id="1"/>
    <w:p w14:paraId="23F3E472" w14:textId="43623503" w:rsidR="002D284E" w:rsidRPr="005076F7" w:rsidRDefault="003D18C0" w:rsidP="005076F7">
      <w:pPr>
        <w:ind w:left="708"/>
      </w:pPr>
      <w:r w:rsidRPr="005076F7">
        <w:t xml:space="preserve">Listen skal inneholde </w:t>
      </w:r>
      <w:r w:rsidR="00C96DF4">
        <w:t>4</w:t>
      </w:r>
      <w:r w:rsidR="00C922E1" w:rsidRPr="005076F7">
        <w:t xml:space="preserve"> ulike ting</w:t>
      </w:r>
      <w:r w:rsidRPr="005076F7">
        <w:t>.</w:t>
      </w:r>
    </w:p>
    <w:p w14:paraId="0E664848" w14:textId="65E2E7EE" w:rsidR="006C4120" w:rsidRDefault="006C4120" w:rsidP="005076F7">
      <w:pPr>
        <w:ind w:left="708"/>
      </w:pPr>
      <w:r w:rsidRPr="005076F7">
        <w:t>Terminal og Boks har én ekstra</w:t>
      </w:r>
      <w:r w:rsidR="00BD700D" w:rsidRPr="005076F7">
        <w:t>, i tilfelle defekter eller uhell. Dette er komponenter som ikke lett blir ødelagt, så flere reservedeler trengs ikke.</w:t>
      </w:r>
    </w:p>
    <w:p w14:paraId="759B9086" w14:textId="77777777" w:rsidR="004A7DC7" w:rsidRDefault="004A7DC7">
      <w:pPr>
        <w:rPr>
          <w:b/>
        </w:rPr>
      </w:pPr>
      <w:r>
        <w:rPr>
          <w:b/>
        </w:rPr>
        <w:br w:type="page"/>
      </w:r>
    </w:p>
    <w:p w14:paraId="02EF824C" w14:textId="16D7F340" w:rsidR="007A2D9C" w:rsidRPr="007A2D9C" w:rsidRDefault="007A2D9C" w:rsidP="007A2D9C">
      <w:pPr>
        <w:rPr>
          <w:b/>
        </w:rPr>
      </w:pPr>
      <w:r w:rsidRPr="007A2D9C">
        <w:rPr>
          <w:b/>
        </w:rPr>
        <w:lastRenderedPageBreak/>
        <w:t>JLCPCB:</w:t>
      </w:r>
    </w:p>
    <w:p w14:paraId="68383095" w14:textId="20D2E4A3" w:rsidR="007A2D9C" w:rsidRDefault="007A2D9C" w:rsidP="007A2D9C">
      <w:r>
        <w:tab/>
      </w:r>
      <w:hyperlink r:id="rId9" w:history="1">
        <w:r w:rsidR="0035735F">
          <w:rPr>
            <w:rStyle w:val="Hyperlink"/>
          </w:rPr>
          <w:t>https://jlcpcb.com/</w:t>
        </w:r>
      </w:hyperlink>
    </w:p>
    <w:p w14:paraId="5599F584" w14:textId="12E7DC1B" w:rsidR="0035735F" w:rsidRDefault="00CB63BA" w:rsidP="00964A53">
      <w:pPr>
        <w:pStyle w:val="ListParagraph"/>
        <w:numPr>
          <w:ilvl w:val="0"/>
          <w:numId w:val="8"/>
        </w:numPr>
      </w:pPr>
      <w:r>
        <w:t>Velg «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Now</w:t>
      </w:r>
      <w:proofErr w:type="spellEnd"/>
      <w:r>
        <w:t>»</w:t>
      </w:r>
    </w:p>
    <w:p w14:paraId="63F3C31C" w14:textId="37DED13D" w:rsidR="00964A53" w:rsidRDefault="00964A53" w:rsidP="00964A53">
      <w:pPr>
        <w:pStyle w:val="ListParagraph"/>
        <w:numPr>
          <w:ilvl w:val="0"/>
          <w:numId w:val="8"/>
        </w:numPr>
      </w:pPr>
      <w:r>
        <w:t xml:space="preserve">Dra og slipp </w:t>
      </w:r>
      <w:proofErr w:type="spellStart"/>
      <w:r>
        <w:t>zip</w:t>
      </w:r>
      <w:proofErr w:type="spellEnd"/>
      <w:r>
        <w:t>-fila «</w:t>
      </w:r>
      <w:proofErr w:type="spellStart"/>
      <w:r>
        <w:t>Gerber</w:t>
      </w:r>
      <w:proofErr w:type="spellEnd"/>
      <w:r>
        <w:t xml:space="preserve"> Files» på nettleseren</w:t>
      </w:r>
    </w:p>
    <w:p w14:paraId="7A0DDEDC" w14:textId="07256635" w:rsidR="00964A53" w:rsidRDefault="00964A53" w:rsidP="00964A53">
      <w:pPr>
        <w:pStyle w:val="ListParagraph"/>
        <w:numPr>
          <w:ilvl w:val="1"/>
          <w:numId w:val="8"/>
        </w:numPr>
      </w:pPr>
      <w:r>
        <w:t>Alternativt trykk på</w:t>
      </w:r>
      <w:r w:rsidR="000579B3">
        <w:t xml:space="preserve"> «</w:t>
      </w:r>
      <w:proofErr w:type="spellStart"/>
      <w:r w:rsidR="000579B3">
        <w:t>Add</w:t>
      </w:r>
      <w:proofErr w:type="spellEnd"/>
      <w:r w:rsidR="000579B3">
        <w:t xml:space="preserve"> </w:t>
      </w:r>
      <w:proofErr w:type="spellStart"/>
      <w:r w:rsidR="000579B3">
        <w:t>your</w:t>
      </w:r>
      <w:proofErr w:type="spellEnd"/>
      <w:r w:rsidR="000579B3">
        <w:t xml:space="preserve"> </w:t>
      </w:r>
      <w:proofErr w:type="spellStart"/>
      <w:r w:rsidR="000579B3">
        <w:t>gerber</w:t>
      </w:r>
      <w:proofErr w:type="spellEnd"/>
      <w:r w:rsidR="000579B3">
        <w:t xml:space="preserve"> file» og velg filen.</w:t>
      </w:r>
    </w:p>
    <w:p w14:paraId="40CEA11F" w14:textId="0A97FFC5" w:rsidR="00B916FB" w:rsidRDefault="00B916FB" w:rsidP="00964A53">
      <w:pPr>
        <w:pStyle w:val="ListParagraph"/>
        <w:numPr>
          <w:ilvl w:val="1"/>
          <w:numId w:val="8"/>
        </w:numPr>
      </w:pPr>
      <w:r>
        <w:t>Det funket hvis du ser bildet av kretskortet på skjermen.</w:t>
      </w:r>
    </w:p>
    <w:p w14:paraId="551B338F" w14:textId="46ACF0D9" w:rsidR="000579B3" w:rsidRDefault="000579B3" w:rsidP="000579B3">
      <w:pPr>
        <w:pStyle w:val="ListParagraph"/>
        <w:numPr>
          <w:ilvl w:val="0"/>
          <w:numId w:val="8"/>
        </w:numPr>
      </w:pPr>
      <w:r>
        <w:t xml:space="preserve">Endre disse verdiene til </w:t>
      </w:r>
      <w:proofErr w:type="spellStart"/>
      <w:r>
        <w:t>føgnede</w:t>
      </w:r>
      <w:proofErr w:type="spellEnd"/>
      <w:r>
        <w:t>:</w:t>
      </w:r>
    </w:p>
    <w:p w14:paraId="733C3241" w14:textId="1FFFAE08" w:rsidR="000579B3" w:rsidRDefault="000579B3" w:rsidP="000579B3">
      <w:pPr>
        <w:pStyle w:val="ListParagraph"/>
        <w:numPr>
          <w:ilvl w:val="1"/>
          <w:numId w:val="8"/>
        </w:numPr>
      </w:pPr>
      <w:r>
        <w:t xml:space="preserve">PCB </w:t>
      </w:r>
      <w:proofErr w:type="spellStart"/>
      <w:r>
        <w:t>Q</w:t>
      </w:r>
      <w:r w:rsidR="006B6E61">
        <w:t>t</w:t>
      </w:r>
      <w:r>
        <w:t>y</w:t>
      </w:r>
      <w:proofErr w:type="spellEnd"/>
      <w:r>
        <w:t>: 10</w:t>
      </w:r>
    </w:p>
    <w:p w14:paraId="2EC42B72" w14:textId="23FFB0E1" w:rsidR="006B6E61" w:rsidRDefault="006B6E61" w:rsidP="000579B3">
      <w:pPr>
        <w:pStyle w:val="ListParagraph"/>
        <w:numPr>
          <w:ilvl w:val="1"/>
          <w:numId w:val="8"/>
        </w:numPr>
        <w:rPr>
          <w:lang w:val="en-US"/>
        </w:rPr>
      </w:pPr>
      <w:r w:rsidRPr="006B6E61">
        <w:rPr>
          <w:lang w:val="en-US"/>
        </w:rPr>
        <w:t>Surface Finish: Lead Free H</w:t>
      </w:r>
      <w:r>
        <w:rPr>
          <w:lang w:val="en-US"/>
        </w:rPr>
        <w:t>ASL</w:t>
      </w:r>
      <w:r w:rsidR="00FE1D4E">
        <w:rPr>
          <w:lang w:val="en-US"/>
        </w:rPr>
        <w:t>-RoHS</w:t>
      </w:r>
    </w:p>
    <w:p w14:paraId="6CF1C5E8" w14:textId="77777777" w:rsidR="00FE1D4E" w:rsidRPr="00FE1D4E" w:rsidRDefault="00FE1D4E" w:rsidP="00FE1D4E">
      <w:pPr>
        <w:pStyle w:val="ListParagraph"/>
        <w:numPr>
          <w:ilvl w:val="0"/>
          <w:numId w:val="8"/>
        </w:numPr>
      </w:pPr>
      <w:r w:rsidRPr="00FE1D4E">
        <w:t>Trykk på “SAVE TO CART”</w:t>
      </w:r>
    </w:p>
    <w:p w14:paraId="2994D266" w14:textId="25F6FF31" w:rsidR="008233AD" w:rsidRPr="005076F7" w:rsidRDefault="00FE1D4E" w:rsidP="007A2D9C">
      <w:pPr>
        <w:pStyle w:val="ListParagraph"/>
        <w:numPr>
          <w:ilvl w:val="0"/>
          <w:numId w:val="8"/>
        </w:numPr>
      </w:pPr>
      <w:r>
        <w:t>Fullfør bestilling</w:t>
      </w:r>
      <w:r w:rsidR="00B916FB">
        <w:t>.</w:t>
      </w:r>
      <w:r w:rsidRPr="00FE1D4E">
        <w:t xml:space="preserve"> </w:t>
      </w:r>
    </w:p>
    <w:p w14:paraId="2BAEEBEF" w14:textId="6C04604F" w:rsidR="003F2D50" w:rsidRPr="005076F7" w:rsidRDefault="003F2D50" w:rsidP="003F2D50">
      <w:pPr>
        <w:rPr>
          <w:b/>
        </w:rPr>
      </w:pPr>
      <w:r w:rsidRPr="005076F7">
        <w:rPr>
          <w:b/>
        </w:rPr>
        <w:t>Annet:</w:t>
      </w:r>
    </w:p>
    <w:p w14:paraId="2DA21935" w14:textId="494C1D27" w:rsidR="005076F7" w:rsidRPr="005076F7" w:rsidRDefault="005076F7" w:rsidP="003F2D50">
      <w:pPr>
        <w:rPr>
          <w:b/>
        </w:rPr>
      </w:pPr>
      <w:r w:rsidRPr="005076F7">
        <w:rPr>
          <w:b/>
        </w:rPr>
        <w:tab/>
      </w:r>
      <w:r w:rsidRPr="005076F7">
        <w:rPr>
          <w:u w:val="single"/>
        </w:rPr>
        <w:t>PRODUKTNR.</w:t>
      </w:r>
      <w:r w:rsidRPr="005076F7">
        <w:rPr>
          <w:u w:val="single"/>
        </w:rPr>
        <w:tab/>
      </w:r>
      <w:r w:rsidRPr="005076F7">
        <w:rPr>
          <w:u w:val="single"/>
        </w:rPr>
        <w:tab/>
        <w:t>BESKRIVELSE</w:t>
      </w:r>
      <w:r w:rsidRPr="005076F7">
        <w:rPr>
          <w:u w:val="single"/>
        </w:rPr>
        <w:tab/>
      </w:r>
      <w:r w:rsidRPr="005076F7">
        <w:rPr>
          <w:u w:val="single"/>
        </w:rPr>
        <w:tab/>
        <w:t>ANTALL</w:t>
      </w:r>
    </w:p>
    <w:p w14:paraId="050DC803" w14:textId="1F5A05D1" w:rsidR="003F2D50" w:rsidRPr="005076F7" w:rsidRDefault="005076F7" w:rsidP="005076F7">
      <w:pPr>
        <w:pStyle w:val="ListParagraph"/>
        <w:numPr>
          <w:ilvl w:val="0"/>
          <w:numId w:val="1"/>
        </w:numPr>
        <w:ind w:left="708"/>
      </w:pPr>
      <w:r w:rsidRPr="005076F7">
        <w:t>???</w:t>
      </w:r>
      <w:r w:rsidRPr="005076F7">
        <w:tab/>
      </w:r>
      <w:r w:rsidRPr="005076F7">
        <w:tab/>
      </w:r>
      <w:r w:rsidRPr="005076F7">
        <w:tab/>
      </w:r>
      <w:r w:rsidR="003F2D50" w:rsidRPr="005076F7">
        <w:t>Magnetventil</w:t>
      </w:r>
      <w:r w:rsidR="003D73B6" w:rsidRPr="005076F7">
        <w:tab/>
      </w:r>
      <w:r w:rsidR="003D73B6" w:rsidRPr="005076F7">
        <w:tab/>
        <w:t>1</w:t>
      </w:r>
    </w:p>
    <w:p w14:paraId="778A61E8" w14:textId="65BF0D73" w:rsidR="005076F7" w:rsidRPr="005076F7" w:rsidRDefault="005076F7" w:rsidP="005076F7">
      <w:pPr>
        <w:ind w:left="696"/>
      </w:pPr>
      <w:r w:rsidRPr="005076F7">
        <w:t>Kommentar:</w:t>
      </w:r>
    </w:p>
    <w:p w14:paraId="69AD2688" w14:textId="633F0B38" w:rsidR="002D284E" w:rsidRDefault="003D18C0" w:rsidP="005076F7">
      <w:pPr>
        <w:ind w:left="696"/>
      </w:pPr>
      <w:r w:rsidRPr="005076F7">
        <w:t>Listen skal inneholde 1 ting.</w:t>
      </w:r>
    </w:p>
    <w:p w14:paraId="049E4415" w14:textId="7324A553" w:rsidR="00CB61D8" w:rsidRPr="005076F7" w:rsidRDefault="00CB61D8" w:rsidP="005076F7">
      <w:pPr>
        <w:ind w:left="696"/>
      </w:pPr>
      <w:r>
        <w:t xml:space="preserve">Vi hadde samme </w:t>
      </w:r>
      <w:proofErr w:type="spellStart"/>
      <w:r>
        <w:t>flowmeter</w:t>
      </w:r>
      <w:proofErr w:type="spellEnd"/>
      <w:r>
        <w:t>, men ikke magnetventil. Bruker i mellomtiden en tilsvarende magnetventil i litt mindre størrelse.</w:t>
      </w:r>
    </w:p>
    <w:sectPr w:rsidR="00CB61D8" w:rsidRPr="005076F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7B43A" w14:textId="77777777" w:rsidR="0095126A" w:rsidRDefault="0095126A" w:rsidP="0095126A">
      <w:pPr>
        <w:spacing w:after="0" w:line="240" w:lineRule="auto"/>
      </w:pPr>
      <w:r>
        <w:separator/>
      </w:r>
    </w:p>
  </w:endnote>
  <w:endnote w:type="continuationSeparator" w:id="0">
    <w:p w14:paraId="2054F179" w14:textId="77777777" w:rsidR="0095126A" w:rsidRDefault="0095126A" w:rsidP="0095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7865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F614EC" w14:textId="18F6542D" w:rsidR="0095126A" w:rsidRDefault="0095126A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762B2E" w14:textId="77777777" w:rsidR="0095126A" w:rsidRDefault="00951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3D1F2" w14:textId="77777777" w:rsidR="0095126A" w:rsidRDefault="0095126A" w:rsidP="0095126A">
      <w:pPr>
        <w:spacing w:after="0" w:line="240" w:lineRule="auto"/>
      </w:pPr>
      <w:r>
        <w:separator/>
      </w:r>
    </w:p>
  </w:footnote>
  <w:footnote w:type="continuationSeparator" w:id="0">
    <w:p w14:paraId="1EA0F337" w14:textId="77777777" w:rsidR="0095126A" w:rsidRDefault="0095126A" w:rsidP="0095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565"/>
    <w:multiLevelType w:val="hybridMultilevel"/>
    <w:tmpl w:val="99D652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A0F"/>
    <w:multiLevelType w:val="hybridMultilevel"/>
    <w:tmpl w:val="4B2A0B80"/>
    <w:lvl w:ilvl="0" w:tplc="2C50687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0C85F59"/>
    <w:multiLevelType w:val="hybridMultilevel"/>
    <w:tmpl w:val="60B2E6D6"/>
    <w:lvl w:ilvl="0" w:tplc="2C50687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466E"/>
    <w:multiLevelType w:val="hybridMultilevel"/>
    <w:tmpl w:val="275AF6A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4" w15:restartNumberingAfterBreak="0">
    <w:nsid w:val="24F20943"/>
    <w:multiLevelType w:val="hybridMultilevel"/>
    <w:tmpl w:val="5DB42B26"/>
    <w:lvl w:ilvl="0" w:tplc="68D419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A16528"/>
    <w:multiLevelType w:val="hybridMultilevel"/>
    <w:tmpl w:val="D76E17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F06C3"/>
    <w:multiLevelType w:val="hybridMultilevel"/>
    <w:tmpl w:val="A3B6F0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A4144"/>
    <w:multiLevelType w:val="hybridMultilevel"/>
    <w:tmpl w:val="3ED25F9A"/>
    <w:lvl w:ilvl="0" w:tplc="0414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50"/>
    <w:rsid w:val="00010A4B"/>
    <w:rsid w:val="000579B3"/>
    <w:rsid w:val="000D613A"/>
    <w:rsid w:val="001565D0"/>
    <w:rsid w:val="0019663E"/>
    <w:rsid w:val="001E3E44"/>
    <w:rsid w:val="002D284E"/>
    <w:rsid w:val="002D28B6"/>
    <w:rsid w:val="00302531"/>
    <w:rsid w:val="00354D07"/>
    <w:rsid w:val="0035735F"/>
    <w:rsid w:val="003D18C0"/>
    <w:rsid w:val="003D73B6"/>
    <w:rsid w:val="003F1AC2"/>
    <w:rsid w:val="003F2D50"/>
    <w:rsid w:val="00435F5A"/>
    <w:rsid w:val="00440B5C"/>
    <w:rsid w:val="00483EA2"/>
    <w:rsid w:val="004A7DC7"/>
    <w:rsid w:val="004D5D59"/>
    <w:rsid w:val="005076F7"/>
    <w:rsid w:val="00677D89"/>
    <w:rsid w:val="006B6E61"/>
    <w:rsid w:val="006C4120"/>
    <w:rsid w:val="00755049"/>
    <w:rsid w:val="007A2D9C"/>
    <w:rsid w:val="007B3068"/>
    <w:rsid w:val="008233AD"/>
    <w:rsid w:val="00893802"/>
    <w:rsid w:val="008D6C84"/>
    <w:rsid w:val="009320E4"/>
    <w:rsid w:val="0095126A"/>
    <w:rsid w:val="00964A53"/>
    <w:rsid w:val="00AE6D0D"/>
    <w:rsid w:val="00AF3E58"/>
    <w:rsid w:val="00B916FB"/>
    <w:rsid w:val="00BD700D"/>
    <w:rsid w:val="00C922E1"/>
    <w:rsid w:val="00C96DF4"/>
    <w:rsid w:val="00CB61D8"/>
    <w:rsid w:val="00CB63BA"/>
    <w:rsid w:val="00CE2285"/>
    <w:rsid w:val="00D6653A"/>
    <w:rsid w:val="00D93907"/>
    <w:rsid w:val="00DB70DC"/>
    <w:rsid w:val="00E25CE2"/>
    <w:rsid w:val="00F14FBD"/>
    <w:rsid w:val="00F45F0C"/>
    <w:rsid w:val="00F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B549"/>
  <w15:chartTrackingRefBased/>
  <w15:docId w15:val="{AB9EDA31-A5DD-4390-ABE3-1C42AE79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2D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2D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6A"/>
  </w:style>
  <w:style w:type="paragraph" w:styleId="Footer">
    <w:name w:val="footer"/>
    <w:basedOn w:val="Normal"/>
    <w:link w:val="FooterChar"/>
    <w:uiPriority w:val="99"/>
    <w:unhideWhenUsed/>
    <w:rsid w:val="0095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.mous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row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lcpcb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245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Kramås</dc:creator>
  <cp:keywords/>
  <dc:description/>
  <cp:lastModifiedBy>Kristian Kramås</cp:lastModifiedBy>
  <cp:revision>47</cp:revision>
  <dcterms:created xsi:type="dcterms:W3CDTF">2019-04-08T12:50:00Z</dcterms:created>
  <dcterms:modified xsi:type="dcterms:W3CDTF">2019-04-09T19:42:00Z</dcterms:modified>
</cp:coreProperties>
</file>