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B6B1" w14:textId="77777777" w:rsidR="00621FAE" w:rsidRDefault="000B0EE5">
      <w:pPr>
        <w:pStyle w:val="Heading1"/>
        <w:spacing w:before="29"/>
      </w:pPr>
      <w:r>
        <w:t>A</w:t>
      </w:r>
    </w:p>
    <w:p w14:paraId="0739A0FC" w14:textId="77777777" w:rsidR="00621FAE" w:rsidRDefault="000B0EE5">
      <w:pPr>
        <w:spacing w:before="22"/>
        <w:ind w:left="1262" w:right="1049"/>
        <w:jc w:val="center"/>
        <w:rPr>
          <w:sz w:val="32"/>
        </w:rPr>
      </w:pPr>
      <w:r>
        <w:rPr>
          <w:sz w:val="32"/>
        </w:rPr>
        <w:t>PROJECT REPORT ON</w:t>
      </w:r>
    </w:p>
    <w:p w14:paraId="48E1A09D" w14:textId="77777777" w:rsidR="00621FAE" w:rsidRDefault="00621FAE">
      <w:pPr>
        <w:pStyle w:val="BodyText"/>
        <w:rPr>
          <w:b w:val="0"/>
          <w:sz w:val="32"/>
        </w:rPr>
      </w:pPr>
    </w:p>
    <w:p w14:paraId="12DB824D" w14:textId="77777777" w:rsidR="00621FAE" w:rsidRDefault="00621FAE">
      <w:pPr>
        <w:pStyle w:val="BodyText"/>
        <w:rPr>
          <w:b w:val="0"/>
          <w:sz w:val="29"/>
        </w:rPr>
      </w:pPr>
    </w:p>
    <w:p w14:paraId="0A228098" w14:textId="76C16A33" w:rsidR="00621FAE" w:rsidRDefault="001C5A69">
      <w:pPr>
        <w:pStyle w:val="Title"/>
        <w:rPr>
          <w:u w:val="none"/>
        </w:rPr>
      </w:pPr>
      <w:r>
        <w:rPr>
          <w:u w:val="thick"/>
        </w:rPr>
        <w:t>Online Hair Salon System reduce waiting time</w:t>
      </w:r>
    </w:p>
    <w:p w14:paraId="68ABF8AB" w14:textId="77777777" w:rsidR="00621FAE" w:rsidRDefault="00621FAE">
      <w:pPr>
        <w:pStyle w:val="BodyText"/>
        <w:spacing w:before="10"/>
        <w:rPr>
          <w:sz w:val="20"/>
        </w:rPr>
      </w:pPr>
    </w:p>
    <w:p w14:paraId="286FB3D4" w14:textId="77777777" w:rsidR="00621FAE" w:rsidRDefault="000B0EE5">
      <w:pPr>
        <w:pStyle w:val="BodyText"/>
        <w:spacing w:before="41"/>
        <w:ind w:left="1192" w:right="1152"/>
        <w:jc w:val="center"/>
      </w:pPr>
      <w:r>
        <w:t>By</w:t>
      </w:r>
    </w:p>
    <w:p w14:paraId="6052A195" w14:textId="77777777" w:rsidR="00621FAE" w:rsidRDefault="00621FAE">
      <w:pPr>
        <w:pStyle w:val="BodyText"/>
        <w:spacing w:before="10"/>
        <w:rPr>
          <w:sz w:val="29"/>
        </w:rPr>
      </w:pPr>
    </w:p>
    <w:p w14:paraId="5D0DBB9A" w14:textId="6211E958" w:rsidR="00621FAE" w:rsidRDefault="001C5A69">
      <w:pPr>
        <w:pStyle w:val="BodyText"/>
        <w:ind w:left="2141" w:right="2092"/>
        <w:jc w:val="center"/>
      </w:pPr>
      <w:r>
        <w:t>SHAH YASH</w:t>
      </w:r>
      <w:r w:rsidR="000B0EE5">
        <w:t xml:space="preserve"> (CE-</w:t>
      </w:r>
      <w:r>
        <w:t>144</w:t>
      </w:r>
      <w:r w:rsidR="000B0EE5">
        <w:t>) (1</w:t>
      </w:r>
      <w:r>
        <w:t>9</w:t>
      </w:r>
      <w:r w:rsidR="000B0EE5">
        <w:t>CEUE</w:t>
      </w:r>
      <w:r>
        <w:t>G</w:t>
      </w:r>
      <w:r w:rsidR="000B0EE5">
        <w:t>0</w:t>
      </w:r>
      <w:r>
        <w:t>51</w:t>
      </w:r>
      <w:r w:rsidR="000B0EE5">
        <w:t xml:space="preserve">) </w:t>
      </w:r>
      <w:r>
        <w:t>VAGHANI YASH</w:t>
      </w:r>
      <w:r w:rsidR="000B0EE5">
        <w:t xml:space="preserve"> (CE-1</w:t>
      </w:r>
      <w:r>
        <w:t>70</w:t>
      </w:r>
      <w:r w:rsidR="000B0EE5">
        <w:t>) (1</w:t>
      </w:r>
      <w:r>
        <w:t>9</w:t>
      </w:r>
      <w:r w:rsidR="000B0EE5">
        <w:t>CEUOS</w:t>
      </w:r>
      <w:r>
        <w:t>000</w:t>
      </w:r>
      <w:r w:rsidR="000B0EE5">
        <w:t xml:space="preserve">) </w:t>
      </w:r>
      <w:r>
        <w:t>SAKHIYA VIDUR</w:t>
      </w:r>
      <w:r w:rsidR="000B0EE5">
        <w:t xml:space="preserve"> (CE-1</w:t>
      </w:r>
      <w:r>
        <w:t>36</w:t>
      </w:r>
      <w:r w:rsidR="000B0EE5">
        <w:t>) (1</w:t>
      </w:r>
      <w:r>
        <w:t>9</w:t>
      </w:r>
      <w:r w:rsidR="000B0EE5">
        <w:t>CEU</w:t>
      </w:r>
      <w:r>
        <w:t>OG000</w:t>
      </w:r>
      <w:r w:rsidR="000B0EE5">
        <w:t>)</w:t>
      </w:r>
    </w:p>
    <w:p w14:paraId="72E2E10D" w14:textId="77777777" w:rsidR="00621FAE" w:rsidRDefault="00621FAE">
      <w:pPr>
        <w:pStyle w:val="BodyText"/>
      </w:pPr>
    </w:p>
    <w:p w14:paraId="04E0B553" w14:textId="77777777" w:rsidR="00621FAE" w:rsidRDefault="00621FAE">
      <w:pPr>
        <w:pStyle w:val="BodyText"/>
        <w:spacing w:before="3"/>
      </w:pPr>
    </w:p>
    <w:p w14:paraId="3B98DF89" w14:textId="77777777" w:rsidR="00621FAE" w:rsidRDefault="000B0EE5">
      <w:pPr>
        <w:pStyle w:val="BodyText"/>
        <w:ind w:left="2779" w:right="2720" w:firstLine="576"/>
      </w:pPr>
      <w:r>
        <w:t>B.Tech CE Semester-VI Subject: System Design Practice</w:t>
      </w:r>
    </w:p>
    <w:p w14:paraId="72C44EF4" w14:textId="77777777" w:rsidR="00621FAE" w:rsidRDefault="00621FAE">
      <w:pPr>
        <w:pStyle w:val="BodyText"/>
      </w:pPr>
    </w:p>
    <w:p w14:paraId="7015CBB7" w14:textId="77777777" w:rsidR="00621FAE" w:rsidRDefault="00621FAE">
      <w:pPr>
        <w:pStyle w:val="BodyText"/>
        <w:spacing w:before="11"/>
        <w:rPr>
          <w:sz w:val="29"/>
        </w:rPr>
      </w:pPr>
    </w:p>
    <w:p w14:paraId="0F352D09" w14:textId="77777777" w:rsidR="00621FAE" w:rsidRDefault="000B0EE5">
      <w:pPr>
        <w:spacing w:before="1"/>
        <w:ind w:left="3466" w:right="3415" w:hanging="2"/>
        <w:jc w:val="center"/>
        <w:rPr>
          <w:sz w:val="30"/>
        </w:rPr>
      </w:pPr>
      <w:r>
        <w:rPr>
          <w:b/>
          <w:sz w:val="30"/>
        </w:rPr>
        <w:t xml:space="preserve">Guided by: </w:t>
      </w:r>
      <w:r>
        <w:rPr>
          <w:sz w:val="30"/>
        </w:rPr>
        <w:t>Prof.Pandav K. Patel Assistant Professor Dept. of Comp. Engg.</w:t>
      </w:r>
    </w:p>
    <w:p w14:paraId="060D67FF" w14:textId="77777777" w:rsidR="00621FAE" w:rsidRDefault="00621FAE">
      <w:pPr>
        <w:pStyle w:val="BodyText"/>
        <w:rPr>
          <w:b w:val="0"/>
          <w:sz w:val="20"/>
        </w:rPr>
      </w:pPr>
    </w:p>
    <w:p w14:paraId="4B5B5E2E" w14:textId="77777777" w:rsidR="00621FAE" w:rsidRDefault="000B0EE5">
      <w:pPr>
        <w:pStyle w:val="BodyText"/>
        <w:spacing w:before="1"/>
        <w:rPr>
          <w:b w:val="0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1252E6" wp14:editId="64030DFB">
            <wp:simplePos x="0" y="0"/>
            <wp:positionH relativeFrom="page">
              <wp:posOffset>3419475</wp:posOffset>
            </wp:positionH>
            <wp:positionV relativeFrom="paragraph">
              <wp:posOffset>250385</wp:posOffset>
            </wp:positionV>
            <wp:extent cx="941492" cy="624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2" cy="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8DB90" w14:textId="77777777" w:rsidR="00621FAE" w:rsidRDefault="000B0EE5">
      <w:pPr>
        <w:pStyle w:val="BodyText"/>
        <w:spacing w:before="221" w:line="242" w:lineRule="auto"/>
        <w:ind w:left="2434" w:right="2308" w:firstLine="989"/>
      </w:pPr>
      <w:r>
        <w:t>Faculty of Technology Department of Computer Engineering</w:t>
      </w:r>
    </w:p>
    <w:p w14:paraId="1F4BD66A" w14:textId="77777777" w:rsidR="00621FAE" w:rsidRDefault="000B0EE5">
      <w:pPr>
        <w:pStyle w:val="BodyText"/>
        <w:spacing w:line="361" w:lineRule="exact"/>
        <w:ind w:left="3053"/>
      </w:pPr>
      <w:r>
        <w:t>Dharmsinh Desai University</w:t>
      </w:r>
    </w:p>
    <w:p w14:paraId="3B6D75B4" w14:textId="77777777" w:rsidR="00621FAE" w:rsidRDefault="00621FAE">
      <w:pPr>
        <w:spacing w:line="361" w:lineRule="exact"/>
        <w:sectPr w:rsidR="00621FAE" w:rsidSect="00F77D47">
          <w:type w:val="continuous"/>
          <w:pgSz w:w="12240" w:h="15840"/>
          <w:pgMar w:top="1500" w:right="14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494205" w14:textId="77777777" w:rsidR="00621FAE" w:rsidRDefault="000B0EE5">
      <w:pPr>
        <w:pStyle w:val="BodyText"/>
        <w:ind w:left="404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43C3A83" wp14:editId="759D95BE">
            <wp:extent cx="941492" cy="624458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2" cy="6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AC89" w14:textId="77777777" w:rsidR="00621FAE" w:rsidRDefault="00621FAE">
      <w:pPr>
        <w:pStyle w:val="BodyText"/>
        <w:rPr>
          <w:sz w:val="20"/>
        </w:rPr>
      </w:pPr>
    </w:p>
    <w:p w14:paraId="3DC5BAD8" w14:textId="77777777" w:rsidR="00621FAE" w:rsidRDefault="000B0EE5">
      <w:pPr>
        <w:pStyle w:val="BodyText"/>
        <w:spacing w:before="177" w:line="271" w:lineRule="auto"/>
        <w:ind w:left="2261" w:right="2481" w:firstLine="989"/>
      </w:pPr>
      <w:r>
        <w:t>Faculty of Technology Department of Computer Engineering</w:t>
      </w:r>
    </w:p>
    <w:p w14:paraId="659DB759" w14:textId="77777777" w:rsidR="00621FAE" w:rsidRDefault="000B0EE5">
      <w:pPr>
        <w:pStyle w:val="BodyText"/>
        <w:spacing w:line="364" w:lineRule="exact"/>
        <w:ind w:left="3048"/>
      </w:pPr>
      <w:r>
        <w:t>Dharmsinh Desai University</w:t>
      </w:r>
    </w:p>
    <w:p w14:paraId="6E8FCB17" w14:textId="77777777" w:rsidR="00621FAE" w:rsidRDefault="00621FAE">
      <w:pPr>
        <w:pStyle w:val="BodyText"/>
      </w:pPr>
    </w:p>
    <w:p w14:paraId="1D6F1191" w14:textId="77777777" w:rsidR="00621FAE" w:rsidRDefault="00621FAE">
      <w:pPr>
        <w:pStyle w:val="BodyText"/>
        <w:spacing w:before="9"/>
        <w:rPr>
          <w:sz w:val="36"/>
        </w:rPr>
      </w:pPr>
    </w:p>
    <w:p w14:paraId="4901A3D8" w14:textId="77777777" w:rsidR="00621FAE" w:rsidRDefault="000B0EE5">
      <w:pPr>
        <w:spacing w:before="1"/>
        <w:ind w:left="1252" w:right="1152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14:paraId="5EF769D6" w14:textId="77777777" w:rsidR="00621FAE" w:rsidRDefault="00621FAE">
      <w:pPr>
        <w:pStyle w:val="BodyText"/>
        <w:spacing w:before="8"/>
        <w:rPr>
          <w:sz w:val="18"/>
        </w:rPr>
      </w:pPr>
    </w:p>
    <w:p w14:paraId="54A424D0" w14:textId="77777777" w:rsidR="00621FAE" w:rsidRDefault="000B0EE5">
      <w:pPr>
        <w:spacing w:before="42"/>
        <w:ind w:left="237" w:right="141"/>
        <w:jc w:val="center"/>
        <w:rPr>
          <w:sz w:val="30"/>
        </w:rPr>
      </w:pPr>
      <w:r>
        <w:rPr>
          <w:sz w:val="30"/>
        </w:rPr>
        <w:t>This is to certify that the practical / term work carried ou</w:t>
      </w:r>
      <w:r>
        <w:rPr>
          <w:sz w:val="30"/>
        </w:rPr>
        <w:t>t in the subject of</w:t>
      </w:r>
    </w:p>
    <w:p w14:paraId="382512E2" w14:textId="77777777" w:rsidR="00621FAE" w:rsidRDefault="000B0EE5">
      <w:pPr>
        <w:spacing w:before="253" w:line="408" w:lineRule="auto"/>
        <w:ind w:left="1262" w:right="1152"/>
        <w:jc w:val="center"/>
        <w:rPr>
          <w:sz w:val="30"/>
        </w:rPr>
      </w:pPr>
      <w:r>
        <w:rPr>
          <w:b/>
          <w:sz w:val="30"/>
        </w:rPr>
        <w:t xml:space="preserve">System Design Practice </w:t>
      </w:r>
      <w:r>
        <w:rPr>
          <w:sz w:val="30"/>
        </w:rPr>
        <w:t>and recorded in this journal is the bonafide work of</w:t>
      </w:r>
    </w:p>
    <w:p w14:paraId="180D7B1A" w14:textId="77777777" w:rsidR="001C5A69" w:rsidRDefault="001C5A69" w:rsidP="001C5A69">
      <w:pPr>
        <w:pStyle w:val="BodyText"/>
        <w:ind w:left="2141" w:right="2092"/>
        <w:jc w:val="center"/>
      </w:pPr>
      <w:r>
        <w:t>SHAH YASH (CE-144) (19CEUEG051) VAGHANI YASH (CE-170) (19CEUOS000) SAKHIYA VIDUR (CE-136) (19CEUOG000)</w:t>
      </w:r>
    </w:p>
    <w:p w14:paraId="4BA18D42" w14:textId="77777777" w:rsidR="00621FAE" w:rsidRDefault="00621FAE">
      <w:pPr>
        <w:pStyle w:val="BodyText"/>
        <w:spacing w:before="10"/>
        <w:rPr>
          <w:sz w:val="29"/>
        </w:rPr>
      </w:pPr>
    </w:p>
    <w:p w14:paraId="0FB4F0FA" w14:textId="77777777" w:rsidR="00621FAE" w:rsidRDefault="000B0EE5">
      <w:pPr>
        <w:ind w:left="237" w:right="136"/>
        <w:jc w:val="center"/>
        <w:rPr>
          <w:b/>
          <w:sz w:val="30"/>
        </w:rPr>
      </w:pPr>
      <w:r>
        <w:rPr>
          <w:sz w:val="30"/>
        </w:rPr>
        <w:t xml:space="preserve">of B.Tech semester </w:t>
      </w:r>
      <w:r>
        <w:rPr>
          <w:b/>
          <w:sz w:val="30"/>
        </w:rPr>
        <w:t xml:space="preserve">VI </w:t>
      </w:r>
      <w:r>
        <w:rPr>
          <w:sz w:val="30"/>
        </w:rPr>
        <w:t xml:space="preserve">in the branch of </w:t>
      </w:r>
      <w:r>
        <w:rPr>
          <w:b/>
          <w:sz w:val="30"/>
        </w:rPr>
        <w:t>Computer Engineering</w:t>
      </w:r>
    </w:p>
    <w:p w14:paraId="2B8D5727" w14:textId="0768C8A0" w:rsidR="00621FAE" w:rsidRDefault="000B0EE5">
      <w:pPr>
        <w:spacing w:before="258"/>
        <w:ind w:left="1260" w:right="1152"/>
        <w:jc w:val="center"/>
        <w:rPr>
          <w:sz w:val="30"/>
        </w:rPr>
      </w:pPr>
      <w:r>
        <w:rPr>
          <w:sz w:val="30"/>
        </w:rPr>
        <w:t xml:space="preserve">during the academic year </w:t>
      </w:r>
      <w:r>
        <w:rPr>
          <w:b/>
          <w:sz w:val="30"/>
        </w:rPr>
        <w:t>20</w:t>
      </w:r>
      <w:r w:rsidR="001C5A69">
        <w:rPr>
          <w:b/>
          <w:sz w:val="30"/>
        </w:rPr>
        <w:t>21</w:t>
      </w:r>
      <w:r>
        <w:rPr>
          <w:b/>
          <w:sz w:val="30"/>
        </w:rPr>
        <w:t>-20</w:t>
      </w:r>
      <w:r w:rsidR="001C5A69">
        <w:rPr>
          <w:b/>
          <w:sz w:val="30"/>
        </w:rPr>
        <w:t>22</w:t>
      </w:r>
      <w:r>
        <w:rPr>
          <w:sz w:val="30"/>
        </w:rPr>
        <w:t>.</w:t>
      </w:r>
    </w:p>
    <w:p w14:paraId="68552CB6" w14:textId="77777777" w:rsidR="00621FAE" w:rsidRDefault="00621FAE">
      <w:pPr>
        <w:pStyle w:val="BodyText"/>
        <w:rPr>
          <w:b w:val="0"/>
        </w:rPr>
      </w:pPr>
    </w:p>
    <w:p w14:paraId="26A12F24" w14:textId="77777777" w:rsidR="00621FAE" w:rsidRDefault="00621FAE">
      <w:pPr>
        <w:pStyle w:val="BodyText"/>
        <w:rPr>
          <w:b w:val="0"/>
        </w:rPr>
      </w:pPr>
    </w:p>
    <w:p w14:paraId="109A3692" w14:textId="77777777" w:rsidR="00621FAE" w:rsidRDefault="00621FAE">
      <w:pPr>
        <w:pStyle w:val="BodyText"/>
        <w:rPr>
          <w:b w:val="0"/>
        </w:rPr>
      </w:pPr>
    </w:p>
    <w:p w14:paraId="072C4540" w14:textId="77777777" w:rsidR="00621FAE" w:rsidRDefault="00621FAE">
      <w:pPr>
        <w:pStyle w:val="BodyText"/>
        <w:rPr>
          <w:b w:val="0"/>
        </w:rPr>
      </w:pPr>
    </w:p>
    <w:p w14:paraId="4869634B" w14:textId="77777777" w:rsidR="00621FAE" w:rsidRDefault="00621FAE">
      <w:pPr>
        <w:pStyle w:val="BodyText"/>
        <w:rPr>
          <w:b w:val="0"/>
        </w:rPr>
      </w:pPr>
    </w:p>
    <w:p w14:paraId="0E13132F" w14:textId="77777777" w:rsidR="00621FAE" w:rsidRDefault="00621FAE">
      <w:pPr>
        <w:pStyle w:val="BodyText"/>
        <w:spacing w:before="8"/>
        <w:rPr>
          <w:b w:val="0"/>
          <w:sz w:val="23"/>
        </w:rPr>
      </w:pPr>
    </w:p>
    <w:p w14:paraId="0CD3AAE0" w14:textId="77777777" w:rsidR="00621FAE" w:rsidRDefault="000B0EE5">
      <w:pPr>
        <w:tabs>
          <w:tab w:val="left" w:pos="5862"/>
        </w:tabs>
        <w:ind w:left="100"/>
        <w:rPr>
          <w:sz w:val="24"/>
        </w:rPr>
      </w:pPr>
      <w:r>
        <w:rPr>
          <w:sz w:val="24"/>
        </w:rPr>
        <w:t>Prof. Pandav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Patel</w:t>
      </w:r>
      <w:r>
        <w:rPr>
          <w:sz w:val="24"/>
        </w:rPr>
        <w:tab/>
        <w:t>Dr. C. K.</w:t>
      </w:r>
      <w:r>
        <w:rPr>
          <w:spacing w:val="-1"/>
          <w:sz w:val="24"/>
        </w:rPr>
        <w:t xml:space="preserve"> </w:t>
      </w:r>
      <w:r>
        <w:rPr>
          <w:sz w:val="24"/>
        </w:rPr>
        <w:t>Bhensdadia,</w:t>
      </w:r>
    </w:p>
    <w:p w14:paraId="2F4EFAB7" w14:textId="77777777" w:rsidR="00621FAE" w:rsidRDefault="000B0EE5">
      <w:pPr>
        <w:tabs>
          <w:tab w:val="left" w:pos="5862"/>
        </w:tabs>
        <w:spacing w:before="44"/>
        <w:ind w:left="100"/>
        <w:rPr>
          <w:sz w:val="24"/>
        </w:rPr>
      </w:pP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Professor,</w:t>
      </w:r>
      <w:r>
        <w:rPr>
          <w:sz w:val="24"/>
        </w:rPr>
        <w:tab/>
        <w:t>Head,</w:t>
      </w:r>
    </w:p>
    <w:p w14:paraId="03F4FFD2" w14:textId="77777777" w:rsidR="00621FAE" w:rsidRDefault="000B0EE5">
      <w:pPr>
        <w:tabs>
          <w:tab w:val="left" w:pos="5862"/>
        </w:tabs>
        <w:spacing w:before="38"/>
        <w:ind w:left="100"/>
        <w:rPr>
          <w:sz w:val="24"/>
        </w:rPr>
      </w:pPr>
      <w:r>
        <w:rPr>
          <w:sz w:val="24"/>
        </w:rPr>
        <w:t>Dept. 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 Engg.,</w:t>
      </w:r>
      <w:r>
        <w:rPr>
          <w:sz w:val="24"/>
        </w:rPr>
        <w:tab/>
        <w:t>Dept. of Computer</w:t>
      </w:r>
      <w:r>
        <w:rPr>
          <w:spacing w:val="-2"/>
          <w:sz w:val="24"/>
        </w:rPr>
        <w:t xml:space="preserve"> </w:t>
      </w:r>
      <w:r>
        <w:rPr>
          <w:sz w:val="24"/>
        </w:rPr>
        <w:t>Engg.,</w:t>
      </w:r>
    </w:p>
    <w:p w14:paraId="6906DDC0" w14:textId="77777777" w:rsidR="00621FAE" w:rsidRDefault="000B0EE5">
      <w:pPr>
        <w:tabs>
          <w:tab w:val="left" w:pos="5862"/>
        </w:tabs>
        <w:spacing w:before="38"/>
        <w:ind w:left="100"/>
        <w:rPr>
          <w:sz w:val="24"/>
        </w:rPr>
      </w:pP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z w:val="24"/>
        </w:rPr>
        <w:tab/>
        <w:t>Faculty 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</w:p>
    <w:p w14:paraId="4775ED02" w14:textId="59E5608A" w:rsidR="00621FAE" w:rsidRDefault="000B0EE5">
      <w:pPr>
        <w:tabs>
          <w:tab w:val="left" w:pos="5862"/>
        </w:tabs>
        <w:spacing w:before="43"/>
        <w:ind w:left="100"/>
        <w:rPr>
          <w:sz w:val="24"/>
        </w:rPr>
      </w:pPr>
      <w:r>
        <w:rPr>
          <w:sz w:val="24"/>
        </w:rPr>
        <w:t>Dharmsinh Desai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6"/>
          <w:sz w:val="24"/>
        </w:rPr>
        <w:t xml:space="preserve"> </w:t>
      </w:r>
      <w:r>
        <w:rPr>
          <w:sz w:val="24"/>
        </w:rPr>
        <w:t>Nadiad</w:t>
      </w:r>
      <w:r>
        <w:rPr>
          <w:sz w:val="24"/>
        </w:rPr>
        <w:tab/>
        <w:t>Dharmsinh Desai University,</w:t>
      </w:r>
      <w:r>
        <w:rPr>
          <w:spacing w:val="-16"/>
          <w:sz w:val="24"/>
        </w:rPr>
        <w:t xml:space="preserve"> </w:t>
      </w:r>
      <w:r>
        <w:rPr>
          <w:sz w:val="24"/>
        </w:rPr>
        <w:t>Nadiad</w:t>
      </w:r>
    </w:p>
    <w:p w14:paraId="4FB573BC" w14:textId="7F25D8D2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p w14:paraId="69FBF536" w14:textId="01FAFB74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p w14:paraId="148D34A9" w14:textId="0829EE9F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p w14:paraId="4BB40F38" w14:textId="55B8BFCB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p w14:paraId="2BA2B087" w14:textId="1B5B0675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p w14:paraId="2182EC0F" w14:textId="77777777" w:rsidR="008B1ECB" w:rsidRDefault="008B1ECB" w:rsidP="001C5A69">
      <w:pPr>
        <w:rPr>
          <w:rFonts w:ascii="Algerian" w:hAnsi="Algerian"/>
          <w:b/>
          <w:bCs/>
          <w:sz w:val="32"/>
          <w:szCs w:val="32"/>
        </w:rPr>
      </w:pPr>
    </w:p>
    <w:p w14:paraId="526C7D00" w14:textId="4CCA50AB" w:rsidR="001C5A69" w:rsidRPr="008B1ECB" w:rsidRDefault="008B1ECB" w:rsidP="001C5A6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SOFTWARE</w:t>
      </w:r>
      <w:r w:rsidR="001C5A69" w:rsidRPr="008B1EC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REQUIREMENTS</w:t>
      </w:r>
      <w:r w:rsidR="001C5A69" w:rsidRPr="008B1EC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SPECIFICATION (SRS)</w:t>
      </w:r>
      <w:r w:rsidR="001C5A69" w:rsidRPr="008B1ECB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270437FA" w14:textId="77777777" w:rsidR="001C5A69" w:rsidRDefault="001C5A69" w:rsidP="001C5A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67E43687" w14:textId="77777777" w:rsidR="001C5A69" w:rsidRPr="00115B40" w:rsidRDefault="001C5A69" w:rsidP="001C5A69">
      <w:pPr>
        <w:tabs>
          <w:tab w:val="left" w:pos="1440"/>
        </w:tabs>
        <w:jc w:val="center"/>
        <w:rPr>
          <w:rFonts w:cstheme="minorHAnsi"/>
          <w:b/>
          <w:bCs/>
          <w:sz w:val="36"/>
          <w:szCs w:val="36"/>
          <w:u w:val="single"/>
        </w:rPr>
      </w:pPr>
      <w:r w:rsidRPr="00115B40">
        <w:rPr>
          <w:rFonts w:cstheme="minorHAnsi"/>
          <w:b/>
          <w:bCs/>
          <w:sz w:val="36"/>
          <w:szCs w:val="36"/>
          <w:u w:val="single"/>
        </w:rPr>
        <w:t>Online Hair Salon System (reduce wait time)</w:t>
      </w:r>
    </w:p>
    <w:p w14:paraId="390CC889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</w:p>
    <w:p w14:paraId="3A761466" w14:textId="3BA54FE1" w:rsidR="001C5A69" w:rsidRDefault="001C5A69" w:rsidP="001C5A69">
      <w:pPr>
        <w:tabs>
          <w:tab w:val="left" w:pos="72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1: User side</w:t>
      </w:r>
    </w:p>
    <w:p w14:paraId="4FF64B18" w14:textId="77777777" w:rsidR="008B1ECB" w:rsidRPr="00F636D4" w:rsidRDefault="008B1ECB" w:rsidP="001C5A69">
      <w:pPr>
        <w:tabs>
          <w:tab w:val="left" w:pos="72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EF964B8" w14:textId="36A6D13E" w:rsidR="001C5A69" w:rsidRDefault="001C5A69" w:rsidP="001C5A69">
      <w:pPr>
        <w:ind w:left="144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can see only nearby salon list if user want to see full details and wants to book seat then user must sign in to system. </w:t>
      </w:r>
    </w:p>
    <w:p w14:paraId="38B6108A" w14:textId="77777777" w:rsidR="008B1ECB" w:rsidRPr="00F636D4" w:rsidRDefault="008B1ECB" w:rsidP="001C5A69">
      <w:pPr>
        <w:ind w:left="1440"/>
        <w:rPr>
          <w:rFonts w:asciiTheme="minorHAnsi" w:hAnsiTheme="minorHAnsi" w:cstheme="minorHAnsi"/>
          <w:sz w:val="28"/>
          <w:szCs w:val="28"/>
        </w:rPr>
      </w:pPr>
    </w:p>
    <w:p w14:paraId="2099D49E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1.1: Authentication</w:t>
      </w:r>
    </w:p>
    <w:p w14:paraId="487E68D8" w14:textId="36ABC830" w:rsidR="001C5A69" w:rsidRDefault="001C5A69" w:rsidP="001C5A69">
      <w:pPr>
        <w:ind w:left="216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>If user is new to the system then First he/she must sign up to the system otherwise user can directly login and then enter to the system.</w:t>
      </w:r>
    </w:p>
    <w:p w14:paraId="772BA590" w14:textId="77777777" w:rsidR="008B1ECB" w:rsidRPr="00F636D4" w:rsidRDefault="008B1ECB" w:rsidP="001C5A69">
      <w:pPr>
        <w:ind w:left="2160"/>
        <w:rPr>
          <w:rFonts w:asciiTheme="minorHAnsi" w:hAnsiTheme="minorHAnsi" w:cstheme="minorHAnsi"/>
          <w:sz w:val="28"/>
          <w:szCs w:val="28"/>
        </w:rPr>
      </w:pPr>
    </w:p>
    <w:p w14:paraId="34891032" w14:textId="77777777" w:rsidR="001C5A69" w:rsidRPr="00F636D4" w:rsidRDefault="001C5A69" w:rsidP="001C5A69">
      <w:pPr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R 1.1.1: Sign Up</w:t>
      </w:r>
      <w:r w:rsidRPr="00F636D4">
        <w:rPr>
          <w:rFonts w:asciiTheme="minorHAnsi" w:hAnsiTheme="minorHAnsi" w:cstheme="minorHAnsi"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</w:rPr>
        <w:t xml:space="preserve"> </w:t>
      </w:r>
    </w:p>
    <w:p w14:paraId="093F0CF5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52E0CEB9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15676022" w14:textId="607B7421" w:rsidR="001C5A69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 OTP verification page.</w:t>
      </w:r>
    </w:p>
    <w:p w14:paraId="7B2308B3" w14:textId="77777777" w:rsidR="008B1ECB" w:rsidRPr="00F636D4" w:rsidRDefault="008B1ECB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</w:p>
    <w:p w14:paraId="39DFB26C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1.1.2: Sign In</w:t>
      </w:r>
    </w:p>
    <w:p w14:paraId="55CCAA4E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27AE60B5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67C0C895" w14:textId="0A11BEC1" w:rsidR="001C5A69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 Home page.</w:t>
      </w:r>
    </w:p>
    <w:p w14:paraId="65CFB22D" w14:textId="77777777" w:rsidR="008B1ECB" w:rsidRDefault="008B1ECB" w:rsidP="001C5A69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</w:p>
    <w:p w14:paraId="69DBEB3F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R 1.1.2: </w:t>
      </w:r>
      <w:r>
        <w:rPr>
          <w:rFonts w:cstheme="minorHAnsi"/>
          <w:b/>
          <w:bCs/>
          <w:sz w:val="28"/>
          <w:szCs w:val="28"/>
        </w:rPr>
        <w:t>Log Out</w:t>
      </w:r>
    </w:p>
    <w:p w14:paraId="34DCB80A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</w:t>
      </w:r>
      <w:r>
        <w:rPr>
          <w:rFonts w:asciiTheme="minorHAnsi" w:hAnsiTheme="minorHAnsi" w:cstheme="minorHAnsi"/>
          <w:sz w:val="28"/>
          <w:szCs w:val="28"/>
        </w:rPr>
        <w:t>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128D1D8B" w14:textId="77777777" w:rsidR="001C5A69" w:rsidRPr="00F636D4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 Home page.</w:t>
      </w:r>
    </w:p>
    <w:p w14:paraId="4AB32307" w14:textId="77777777" w:rsidR="001C5A69" w:rsidRPr="00F636D4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</w:p>
    <w:p w14:paraId="5553B2F6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1.2: Salon Details</w:t>
      </w:r>
    </w:p>
    <w:p w14:paraId="66A06D43" w14:textId="713A57D7" w:rsidR="008B1ECB" w:rsidRDefault="001C5A69" w:rsidP="001C5A69">
      <w:pPr>
        <w:tabs>
          <w:tab w:val="left" w:pos="1440"/>
        </w:tabs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>as per user selection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  <w:sz w:val="28"/>
          <w:szCs w:val="28"/>
        </w:rPr>
        <w:t>system shows salon details</w:t>
      </w:r>
      <w:r w:rsidR="008B1ECB">
        <w:rPr>
          <w:rFonts w:asciiTheme="minorHAnsi" w:hAnsiTheme="minorHAnsi" w:cstheme="minorHAnsi"/>
          <w:sz w:val="28"/>
          <w:szCs w:val="28"/>
        </w:rPr>
        <w:t xml:space="preserve"> </w:t>
      </w:r>
      <w:r w:rsidR="008B1ECB">
        <w:rPr>
          <w:rFonts w:asciiTheme="minorHAnsi" w:hAnsiTheme="minorHAnsi" w:cstheme="minorHAnsi"/>
          <w:sz w:val="28"/>
          <w:szCs w:val="28"/>
        </w:rPr>
        <w:t>v</w:t>
      </w:r>
      <w:r w:rsidR="008B1ECB" w:rsidRPr="00F636D4">
        <w:rPr>
          <w:rFonts w:asciiTheme="minorHAnsi" w:hAnsiTheme="minorHAnsi" w:cstheme="minorHAnsi"/>
          <w:sz w:val="28"/>
          <w:szCs w:val="28"/>
        </w:rPr>
        <w:t>iew</w:t>
      </w:r>
    </w:p>
    <w:p w14:paraId="6648B808" w14:textId="77777777" w:rsidR="008B1ECB" w:rsidRPr="00F636D4" w:rsidRDefault="008B1ECB" w:rsidP="001C5A69">
      <w:pPr>
        <w:tabs>
          <w:tab w:val="left" w:pos="1440"/>
        </w:tabs>
        <w:rPr>
          <w:rFonts w:asciiTheme="minorHAnsi" w:hAnsiTheme="minorHAnsi" w:cstheme="minorHAnsi"/>
          <w:sz w:val="28"/>
          <w:szCs w:val="28"/>
        </w:rPr>
      </w:pPr>
    </w:p>
    <w:p w14:paraId="75019954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1.2.1: Hair Services</w:t>
      </w:r>
    </w:p>
    <w:p w14:paraId="596418E9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701C83F9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list the all hair services.</w:t>
      </w:r>
    </w:p>
    <w:p w14:paraId="10FFE5CA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441F3373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1.2.2: About</w:t>
      </w:r>
    </w:p>
    <w:p w14:paraId="7C059E09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7E8CC89C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79F906EC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Show Salon and Owner details.</w:t>
      </w:r>
    </w:p>
    <w:p w14:paraId="618B8E7C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</w:p>
    <w:p w14:paraId="41E6038A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1.2.3: Employee Details</w:t>
      </w:r>
    </w:p>
    <w:p w14:paraId="30228C77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38738813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43380862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Show Employee Details of salon.</w:t>
      </w:r>
    </w:p>
    <w:p w14:paraId="57A67C61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28FE7AD8" w14:textId="77777777" w:rsidR="001C5A69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>R 1.2.4: Book Seat</w:t>
      </w:r>
    </w:p>
    <w:p w14:paraId="45BB6FA2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42B67869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Selection.</w:t>
      </w:r>
    </w:p>
    <w:p w14:paraId="6D3636D3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 Set: </w:t>
      </w:r>
      <w:r w:rsidRPr="00F636D4">
        <w:rPr>
          <w:rFonts w:asciiTheme="minorHAnsi" w:hAnsiTheme="minorHAnsi" w:cstheme="minorHAnsi"/>
          <w:sz w:val="28"/>
          <w:szCs w:val="28"/>
        </w:rPr>
        <w:t>Show summary Page</w:t>
      </w:r>
    </w:p>
    <w:p w14:paraId="53E21EF5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Confirmation. </w:t>
      </w:r>
    </w:p>
    <w:p w14:paraId="24CA82D5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Mail Sent to user email, Confirmation message show.</w:t>
      </w:r>
    </w:p>
    <w:p w14:paraId="0809F974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1B382FA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R 1.3: Orders History</w:t>
      </w:r>
    </w:p>
    <w:p w14:paraId="5EB46E43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>it will show list</w:t>
      </w:r>
      <w:r>
        <w:rPr>
          <w:rFonts w:asciiTheme="minorHAnsi" w:hAnsiTheme="minorHAnsi" w:cstheme="minorHAnsi"/>
          <w:sz w:val="28"/>
          <w:szCs w:val="28"/>
        </w:rPr>
        <w:t xml:space="preserve"> and status</w:t>
      </w:r>
      <w:r w:rsidRPr="00F636D4">
        <w:rPr>
          <w:rFonts w:asciiTheme="minorHAnsi" w:hAnsiTheme="minorHAnsi" w:cstheme="minorHAnsi"/>
          <w:sz w:val="28"/>
          <w:szCs w:val="28"/>
        </w:rPr>
        <w:t xml:space="preserve"> of all orders.</w:t>
      </w:r>
    </w:p>
    <w:p w14:paraId="4AF6D815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</w:rPr>
        <w:tab/>
      </w:r>
      <w:r w:rsidRPr="00F636D4">
        <w:rPr>
          <w:rFonts w:asciiTheme="minorHAnsi" w:hAnsiTheme="minorHAnsi" w:cstheme="minorHAnsi"/>
        </w:rPr>
        <w:tab/>
      </w:r>
      <w:r w:rsidRPr="00F636D4">
        <w:rPr>
          <w:rFonts w:asciiTheme="minorHAnsi" w:hAnsiTheme="minorHAnsi" w:cstheme="minorHAnsi"/>
          <w:sz w:val="28"/>
          <w:szCs w:val="28"/>
        </w:rPr>
        <w:tab/>
      </w:r>
    </w:p>
    <w:p w14:paraId="7ACC8301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R 1.3.1: Rating </w:t>
      </w:r>
    </w:p>
    <w:p w14:paraId="12CAB45A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Description: </w:t>
      </w:r>
      <w:r>
        <w:rPr>
          <w:rFonts w:asciiTheme="minorHAnsi" w:hAnsiTheme="minorHAnsi" w:cstheme="minorHAnsi"/>
          <w:sz w:val="28"/>
          <w:szCs w:val="28"/>
        </w:rPr>
        <w:t>Only Completed Orders are Rated by User.</w:t>
      </w:r>
    </w:p>
    <w:p w14:paraId="0575A542" w14:textId="77777777" w:rsidR="001C5A69" w:rsidRPr="00460645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</w:p>
    <w:p w14:paraId="0D51902C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</w:t>
      </w:r>
      <w:r>
        <w:rPr>
          <w:rFonts w:asciiTheme="minorHAnsi" w:hAnsiTheme="minorHAnsi" w:cstheme="minorHAnsi"/>
          <w:sz w:val="28"/>
          <w:szCs w:val="28"/>
        </w:rPr>
        <w:t xml:space="preserve">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D14AE7F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add rated star to salon.</w:t>
      </w:r>
    </w:p>
    <w:p w14:paraId="6D76EEB0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Confirmation Message.</w:t>
      </w:r>
    </w:p>
    <w:p w14:paraId="06AFCAC1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102087C" w14:textId="77777777" w:rsidR="001C5A69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R 2: Owner Side</w:t>
      </w:r>
    </w:p>
    <w:p w14:paraId="660C43A1" w14:textId="1FEC0662" w:rsidR="001C5A69" w:rsidRDefault="001C5A69" w:rsidP="001C5A69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>
        <w:rPr>
          <w:rFonts w:asciiTheme="minorHAnsi" w:hAnsiTheme="minorHAnsi" w:cstheme="minorHAnsi"/>
          <w:sz w:val="28"/>
          <w:szCs w:val="28"/>
        </w:rPr>
        <w:t xml:space="preserve">Owner First have to </w:t>
      </w:r>
      <w:r w:rsidR="008B1ECB">
        <w:rPr>
          <w:rFonts w:asciiTheme="minorHAnsi" w:hAnsiTheme="minorHAnsi" w:cstheme="minorHAnsi"/>
          <w:sz w:val="28"/>
          <w:szCs w:val="28"/>
        </w:rPr>
        <w:t>sign up</w:t>
      </w:r>
      <w:r>
        <w:rPr>
          <w:rFonts w:asciiTheme="minorHAnsi" w:hAnsiTheme="minorHAnsi" w:cstheme="minorHAnsi"/>
          <w:sz w:val="28"/>
          <w:szCs w:val="28"/>
        </w:rPr>
        <w:t xml:space="preserve"> to system and then register for Salon, admin review the salon and then after approval by admin Owner enter in to       Owner Home page.</w:t>
      </w:r>
    </w:p>
    <w:p w14:paraId="7F8B555F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F570E35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R 2.1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: Authentication</w:t>
      </w:r>
    </w:p>
    <w:p w14:paraId="69C8C1EC" w14:textId="3CBDABE7" w:rsidR="001C5A69" w:rsidRDefault="001C5A69" w:rsidP="001C5A69">
      <w:pPr>
        <w:ind w:left="216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 w:rsidRPr="00F636D4">
        <w:rPr>
          <w:rFonts w:asciiTheme="minorHAnsi" w:hAnsiTheme="minorHAnsi" w:cstheme="minorHAnsi"/>
          <w:sz w:val="28"/>
          <w:szCs w:val="28"/>
        </w:rPr>
        <w:t xml:space="preserve">If user is new to the </w:t>
      </w:r>
      <w:r w:rsidR="008B1ECB" w:rsidRPr="00F636D4">
        <w:rPr>
          <w:rFonts w:asciiTheme="minorHAnsi" w:hAnsiTheme="minorHAnsi" w:cstheme="minorHAnsi"/>
          <w:sz w:val="28"/>
          <w:szCs w:val="28"/>
        </w:rPr>
        <w:t>system</w:t>
      </w:r>
      <w:r w:rsidRPr="00F636D4">
        <w:rPr>
          <w:rFonts w:asciiTheme="minorHAnsi" w:hAnsiTheme="minorHAnsi" w:cstheme="minorHAnsi"/>
          <w:sz w:val="28"/>
          <w:szCs w:val="28"/>
        </w:rPr>
        <w:t xml:space="preserve"> then </w:t>
      </w:r>
      <w:r w:rsidR="008B1ECB" w:rsidRPr="00F636D4">
        <w:rPr>
          <w:rFonts w:asciiTheme="minorHAnsi" w:hAnsiTheme="minorHAnsi" w:cstheme="minorHAnsi"/>
          <w:sz w:val="28"/>
          <w:szCs w:val="28"/>
        </w:rPr>
        <w:t>First</w:t>
      </w:r>
      <w:r w:rsidRPr="00F636D4">
        <w:rPr>
          <w:rFonts w:asciiTheme="minorHAnsi" w:hAnsiTheme="minorHAnsi" w:cstheme="minorHAnsi"/>
          <w:sz w:val="28"/>
          <w:szCs w:val="28"/>
        </w:rPr>
        <w:t xml:space="preserve"> he/she must sign up to the system otherwise user can directly login and then enter to the system.</w:t>
      </w:r>
    </w:p>
    <w:p w14:paraId="5A1A0E40" w14:textId="77777777" w:rsidR="008B1ECB" w:rsidRPr="00F636D4" w:rsidRDefault="008B1ECB" w:rsidP="001C5A69">
      <w:pPr>
        <w:ind w:left="2160"/>
        <w:rPr>
          <w:rFonts w:asciiTheme="minorHAnsi" w:hAnsiTheme="minorHAnsi" w:cstheme="minorHAnsi"/>
          <w:sz w:val="28"/>
          <w:szCs w:val="28"/>
        </w:rPr>
      </w:pPr>
    </w:p>
    <w:p w14:paraId="55C45D30" w14:textId="77777777" w:rsidR="001C5A69" w:rsidRPr="00F636D4" w:rsidRDefault="001C5A69" w:rsidP="001C5A69">
      <w:pPr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R </w:t>
      </w:r>
      <w:r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.1.1: Sign Up</w:t>
      </w:r>
      <w:r w:rsidRPr="00F636D4">
        <w:rPr>
          <w:rFonts w:asciiTheme="minorHAnsi" w:hAnsiTheme="minorHAnsi" w:cstheme="minorHAnsi"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</w:rPr>
        <w:t xml:space="preserve"> </w:t>
      </w:r>
    </w:p>
    <w:p w14:paraId="6937EE33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21BA0CB8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7986C1C9" w14:textId="77777777" w:rsidR="001C5A69" w:rsidRPr="00F636D4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</w:t>
      </w:r>
      <w:r>
        <w:rPr>
          <w:rFonts w:cstheme="minorHAnsi"/>
          <w:sz w:val="28"/>
          <w:szCs w:val="28"/>
        </w:rPr>
        <w:t xml:space="preserve"> Salon Register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1C53F25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R </w:t>
      </w:r>
      <w:r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.1.2: Sign In</w:t>
      </w:r>
    </w:p>
    <w:p w14:paraId="4714437C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6F6DCC1A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623BFC67" w14:textId="77777777" w:rsidR="001C5A69" w:rsidRDefault="001C5A69" w:rsidP="001C5A69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324ED81B" w14:textId="77777777" w:rsidR="001C5A69" w:rsidRDefault="001C5A69" w:rsidP="001C5A69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</w:p>
    <w:p w14:paraId="15C551BD" w14:textId="77777777" w:rsidR="001C5A69" w:rsidRPr="00390400" w:rsidRDefault="001C5A69" w:rsidP="001C5A69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1) if salon not registered then redirect to salon registration.</w:t>
      </w:r>
    </w:p>
    <w:p w14:paraId="4DDD6F8A" w14:textId="77777777" w:rsidR="001C5A69" w:rsidRDefault="001C5A69" w:rsidP="001C5A69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if salon registered and under verification then redirect to verification status.</w:t>
      </w:r>
    </w:p>
    <w:p w14:paraId="430CDD98" w14:textId="77777777" w:rsidR="001C5A69" w:rsidRDefault="001C5A69" w:rsidP="001C5A69">
      <w:pPr>
        <w:tabs>
          <w:tab w:val="left" w:pos="1440"/>
        </w:tabs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3) otherwise redirect to owner home page. </w:t>
      </w:r>
    </w:p>
    <w:p w14:paraId="5F9DEF9A" w14:textId="77777777" w:rsidR="001C5A69" w:rsidRPr="00F636D4" w:rsidRDefault="001C5A69" w:rsidP="001C5A69">
      <w:pPr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R </w:t>
      </w:r>
      <w:r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.1.</w:t>
      </w:r>
      <w:r>
        <w:rPr>
          <w:rFonts w:cstheme="minorHAnsi"/>
          <w:b/>
          <w:bCs/>
          <w:sz w:val="28"/>
          <w:szCs w:val="28"/>
        </w:rPr>
        <w:t>3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Register Salon</w:t>
      </w:r>
      <w:r w:rsidRPr="00F636D4">
        <w:rPr>
          <w:rFonts w:asciiTheme="minorHAnsi" w:hAnsiTheme="minorHAnsi" w:cstheme="minorHAnsi"/>
          <w:sz w:val="28"/>
          <w:szCs w:val="28"/>
        </w:rPr>
        <w:t xml:space="preserve"> </w:t>
      </w:r>
      <w:r w:rsidRPr="00F636D4">
        <w:rPr>
          <w:rFonts w:asciiTheme="minorHAnsi" w:hAnsiTheme="minorHAnsi" w:cstheme="minorHAnsi"/>
        </w:rPr>
        <w:t xml:space="preserve"> </w:t>
      </w:r>
    </w:p>
    <w:p w14:paraId="48FDC98D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>User details.</w:t>
      </w:r>
    </w:p>
    <w:p w14:paraId="4B2A018F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Process: </w:t>
      </w:r>
      <w:r w:rsidRPr="00F636D4">
        <w:rPr>
          <w:rFonts w:asciiTheme="minorHAnsi" w:hAnsiTheme="minorHAnsi" w:cstheme="minorHAnsi"/>
          <w:sz w:val="28"/>
          <w:szCs w:val="28"/>
        </w:rPr>
        <w:t>Validate details.</w:t>
      </w:r>
    </w:p>
    <w:p w14:paraId="258AB4E6" w14:textId="77777777" w:rsidR="001C5A69" w:rsidRPr="00F636D4" w:rsidRDefault="001C5A69" w:rsidP="001C5A69">
      <w:pPr>
        <w:tabs>
          <w:tab w:val="left" w:pos="1440"/>
        </w:tabs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</w:t>
      </w:r>
      <w:r>
        <w:rPr>
          <w:rFonts w:cstheme="minorHAnsi"/>
          <w:sz w:val="28"/>
          <w:szCs w:val="28"/>
        </w:rPr>
        <w:t xml:space="preserve"> Verification status Page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54AAF40" w14:textId="77777777" w:rsidR="001C5A69" w:rsidRDefault="001C5A69" w:rsidP="001C5A69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2D31FFF8" w14:textId="77777777" w:rsidR="001C5A69" w:rsidRPr="00F636D4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R </w:t>
      </w:r>
      <w:r>
        <w:rPr>
          <w:rFonts w:cstheme="minorHAnsi"/>
          <w:b/>
          <w:bCs/>
          <w:sz w:val="28"/>
          <w:szCs w:val="28"/>
        </w:rPr>
        <w:t>2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>.1.</w:t>
      </w:r>
      <w:r>
        <w:rPr>
          <w:rFonts w:cstheme="minorHAnsi"/>
          <w:b/>
          <w:bCs/>
          <w:sz w:val="28"/>
          <w:szCs w:val="28"/>
        </w:rPr>
        <w:t>4</w:t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Log Out</w:t>
      </w:r>
    </w:p>
    <w:p w14:paraId="72359F23" w14:textId="77777777" w:rsidR="001C5A69" w:rsidRPr="00F636D4" w:rsidRDefault="001C5A69" w:rsidP="001C5A69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 w:rsidRPr="00F636D4">
        <w:rPr>
          <w:rFonts w:asciiTheme="minorHAnsi" w:hAnsiTheme="minorHAnsi" w:cstheme="minorHAnsi"/>
          <w:sz w:val="28"/>
          <w:szCs w:val="28"/>
        </w:rPr>
        <w:t xml:space="preserve">User </w:t>
      </w:r>
      <w:r>
        <w:rPr>
          <w:rFonts w:asciiTheme="minorHAnsi" w:hAnsiTheme="minorHAnsi" w:cstheme="minorHAnsi"/>
          <w:sz w:val="28"/>
          <w:szCs w:val="28"/>
        </w:rPr>
        <w:t>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E26FDF3" w14:textId="77777777" w:rsidR="001C5A69" w:rsidRDefault="001C5A69" w:rsidP="001C5A69">
      <w:pPr>
        <w:tabs>
          <w:tab w:val="left" w:pos="1440"/>
        </w:tabs>
        <w:ind w:left="2880"/>
        <w:rPr>
          <w:rFonts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Output: </w:t>
      </w:r>
      <w:r w:rsidRPr="00F636D4">
        <w:rPr>
          <w:rFonts w:asciiTheme="minorHAnsi" w:hAnsiTheme="minorHAnsi" w:cstheme="minorHAnsi"/>
          <w:sz w:val="28"/>
          <w:szCs w:val="28"/>
        </w:rPr>
        <w:t>Redirect to Home page.</w:t>
      </w:r>
    </w:p>
    <w:p w14:paraId="08E90D0D" w14:textId="77777777" w:rsidR="001C5A69" w:rsidRDefault="001C5A69" w:rsidP="001C5A69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FA660EB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R 2.2: Manage Customer</w:t>
      </w:r>
    </w:p>
    <w:p w14:paraId="5CE11639" w14:textId="0EC8FE86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customers in queue.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4FD91892" w14:textId="77777777" w:rsidR="008B1ECB" w:rsidRDefault="008B1ECB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421E767A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2.2.1 Complete Order</w:t>
      </w:r>
    </w:p>
    <w:p w14:paraId="25B40422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60F4FB7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A3E88">
        <w:rPr>
          <w:rFonts w:asciiTheme="minorHAnsi" w:hAnsiTheme="minorHAnsi" w:cstheme="minorHAnsi"/>
          <w:sz w:val="28"/>
          <w:szCs w:val="28"/>
        </w:rPr>
        <w:t xml:space="preserve">Customer </w:t>
      </w:r>
      <w:r>
        <w:rPr>
          <w:rFonts w:asciiTheme="minorHAnsi" w:hAnsiTheme="minorHAnsi" w:cstheme="minorHAnsi"/>
          <w:sz w:val="28"/>
          <w:szCs w:val="28"/>
        </w:rPr>
        <w:t>Remove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1471DE46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6F68DF25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2.2.2 Cancel Order</w:t>
      </w:r>
    </w:p>
    <w:p w14:paraId="254585BB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7281100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A3E88">
        <w:rPr>
          <w:rFonts w:asciiTheme="minorHAnsi" w:hAnsiTheme="minorHAnsi" w:cstheme="minorHAnsi"/>
          <w:sz w:val="28"/>
          <w:szCs w:val="28"/>
        </w:rPr>
        <w:t xml:space="preserve">Customer </w:t>
      </w:r>
      <w:r>
        <w:rPr>
          <w:rFonts w:asciiTheme="minorHAnsi" w:hAnsiTheme="minorHAnsi" w:cstheme="minorHAnsi"/>
          <w:sz w:val="28"/>
          <w:szCs w:val="28"/>
        </w:rPr>
        <w:t>Remove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721246F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D7FA4D8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R 2.3: Manage Employee</w:t>
      </w:r>
    </w:p>
    <w:p w14:paraId="14E3C93D" w14:textId="6DF84731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Employee.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68D02540" w14:textId="77777777" w:rsidR="008B1ECB" w:rsidRDefault="008B1ECB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01ABE9AD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2.3.1 Add Employee</w:t>
      </w:r>
    </w:p>
    <w:p w14:paraId="3B305462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Detail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82218D5" w14:textId="77777777" w:rsidR="001C5A69" w:rsidRPr="00290B2B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90B2B">
        <w:rPr>
          <w:rFonts w:asciiTheme="minorHAnsi" w:hAnsiTheme="minorHAnsi" w:cstheme="minorHAnsi"/>
          <w:sz w:val="28"/>
          <w:szCs w:val="28"/>
        </w:rPr>
        <w:t>it checks the</w:t>
      </w:r>
      <w:r>
        <w:rPr>
          <w:rFonts w:asciiTheme="minorHAnsi" w:hAnsiTheme="minorHAnsi" w:cstheme="minorHAnsi"/>
          <w:sz w:val="28"/>
          <w:szCs w:val="28"/>
        </w:rPr>
        <w:t xml:space="preserve"> capacity of salon.</w:t>
      </w:r>
    </w:p>
    <w:p w14:paraId="5F1F7D11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Employee Added to list.</w:t>
      </w:r>
    </w:p>
    <w:p w14:paraId="560DDF46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6D3B620F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2.3.2 Edit Employee</w:t>
      </w:r>
    </w:p>
    <w:p w14:paraId="1A2DCD4A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Employee 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A2962D4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list updated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0C13BC7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201F1630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2.3.3 Delete Employee</w:t>
      </w:r>
    </w:p>
    <w:p w14:paraId="63A3018F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F7FA7C8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Employee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F54A5E1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D6C9D40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AD98B65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R 2.3: Manage Hair Services</w:t>
      </w:r>
    </w:p>
    <w:p w14:paraId="66C59827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Description: </w:t>
      </w:r>
      <w:r>
        <w:rPr>
          <w:rFonts w:cstheme="minorHAnsi"/>
          <w:sz w:val="28"/>
          <w:szCs w:val="28"/>
        </w:rPr>
        <w:t xml:space="preserve">it shows list of Hair Services as per category.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456AF0AD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2.3.1 Add Service</w:t>
      </w:r>
    </w:p>
    <w:p w14:paraId="329FF4E4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3D8292B7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Service Added to list.</w:t>
      </w:r>
    </w:p>
    <w:p w14:paraId="55433FAF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0FEF082D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2.3.2 Edit Service</w:t>
      </w:r>
    </w:p>
    <w:p w14:paraId="60195387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Details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46A65030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list updated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755F1BB9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</w:p>
    <w:p w14:paraId="5CB783B0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R 2.3.3 Delete Employee</w:t>
      </w:r>
    </w:p>
    <w:p w14:paraId="0743DDF8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1A71D34" w14:textId="77777777" w:rsidR="001C5A69" w:rsidRDefault="001C5A69" w:rsidP="001C5A69">
      <w:pPr>
        <w:pStyle w:val="Default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Service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131830E1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217EB2D" w14:textId="77777777" w:rsidR="001C5A69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R 3: Admin Side</w:t>
      </w:r>
    </w:p>
    <w:p w14:paraId="0AA5E31C" w14:textId="4DE3FA20" w:rsidR="001C5A69" w:rsidRDefault="001C5A69" w:rsidP="001C5A69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Description: </w:t>
      </w:r>
      <w:r>
        <w:rPr>
          <w:rFonts w:asciiTheme="minorHAnsi" w:hAnsiTheme="minorHAnsi" w:cstheme="minorHAnsi"/>
          <w:sz w:val="28"/>
          <w:szCs w:val="28"/>
        </w:rPr>
        <w:t xml:space="preserve">Admi First have to sign </w:t>
      </w:r>
      <w:r w:rsidR="008B1ECB">
        <w:rPr>
          <w:rFonts w:asciiTheme="minorHAnsi" w:hAnsiTheme="minorHAnsi" w:cstheme="minorHAnsi"/>
          <w:sz w:val="28"/>
          <w:szCs w:val="28"/>
        </w:rPr>
        <w:t>into</w:t>
      </w:r>
      <w:r>
        <w:rPr>
          <w:rFonts w:asciiTheme="minorHAnsi" w:hAnsiTheme="minorHAnsi" w:cstheme="minorHAnsi"/>
          <w:sz w:val="28"/>
          <w:szCs w:val="28"/>
        </w:rPr>
        <w:t xml:space="preserve"> system then he/she will be redirect to page which shows the list of requested salon registration.</w:t>
      </w:r>
    </w:p>
    <w:p w14:paraId="190660C5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</w:p>
    <w:p w14:paraId="24BB36DE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3.1: Salon Details</w:t>
      </w:r>
    </w:p>
    <w:p w14:paraId="3D349932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25E5F5FF" w14:textId="77777777" w:rsidR="001C5A69" w:rsidRPr="00F636D4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21B0185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show Details of salon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61160289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246C3CF5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3.2: Approve Salon Registration</w:t>
      </w:r>
    </w:p>
    <w:p w14:paraId="676B3ECB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1854F001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0D880C51" w14:textId="77777777" w:rsidR="001C5A69" w:rsidRPr="00F636D4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Salon Registration is approved. </w:t>
      </w:r>
    </w:p>
    <w:p w14:paraId="374D2A83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salon removed from list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2664A814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</w:p>
    <w:p w14:paraId="7E90BB7D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 3.3: Reject Salon Registration</w:t>
      </w:r>
    </w:p>
    <w:p w14:paraId="11759B68" w14:textId="77777777" w:rsidR="001C5A69" w:rsidRDefault="001C5A69" w:rsidP="001C5A69">
      <w:pPr>
        <w:pStyle w:val="Default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</w:p>
    <w:p w14:paraId="67D794F5" w14:textId="77777777" w:rsidR="001C5A69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 xml:space="preserve">Input: </w:t>
      </w:r>
      <w:r>
        <w:rPr>
          <w:rFonts w:asciiTheme="minorHAnsi" w:hAnsiTheme="minorHAnsi" w:cstheme="minorHAnsi"/>
          <w:sz w:val="28"/>
          <w:szCs w:val="28"/>
        </w:rPr>
        <w:t>User selection</w:t>
      </w:r>
      <w:r w:rsidRPr="00F636D4">
        <w:rPr>
          <w:rFonts w:asciiTheme="minorHAnsi" w:hAnsiTheme="minorHAnsi" w:cstheme="minorHAnsi"/>
          <w:sz w:val="28"/>
          <w:szCs w:val="28"/>
        </w:rPr>
        <w:t>.</w:t>
      </w:r>
    </w:p>
    <w:p w14:paraId="547A7356" w14:textId="77777777" w:rsidR="001C5A69" w:rsidRPr="00B535EE" w:rsidRDefault="001C5A69" w:rsidP="001C5A69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Process:</w:t>
      </w:r>
      <w:r>
        <w:rPr>
          <w:rFonts w:asciiTheme="minorHAnsi" w:hAnsiTheme="minorHAnsi" w:cstheme="minorHAnsi"/>
          <w:sz w:val="28"/>
          <w:szCs w:val="28"/>
        </w:rPr>
        <w:t xml:space="preserve"> Salon Registration is Rejected.</w:t>
      </w:r>
    </w:p>
    <w:p w14:paraId="064F7FE6" w14:textId="374735D6" w:rsidR="001C5A69" w:rsidRPr="00FA3E88" w:rsidRDefault="001C5A69" w:rsidP="000B0EE5">
      <w:pPr>
        <w:pStyle w:val="Default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salon removed from list.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32EA5034" w14:textId="77777777" w:rsidR="001C5A69" w:rsidRPr="00112C8F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213B6D3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959B7FC" w14:textId="77777777" w:rsidR="001C5A69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1F417A2" w14:textId="77777777" w:rsidR="001C5A69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3C3BA0EE" w14:textId="77777777" w:rsidR="001C5A69" w:rsidRPr="00460645" w:rsidRDefault="001C5A69" w:rsidP="001C5A6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699A6B2" w14:textId="77777777" w:rsidR="001C5A69" w:rsidRPr="00F636D4" w:rsidRDefault="001C5A69" w:rsidP="001C5A69">
      <w:pPr>
        <w:pStyle w:val="Default"/>
        <w:ind w:left="2160" w:firstLine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5F9CEB81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2203A2D6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008A9F99" w14:textId="77777777" w:rsidR="001C5A69" w:rsidRPr="00F636D4" w:rsidRDefault="001C5A69" w:rsidP="001C5A6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F636D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6119585E" w14:textId="77777777" w:rsidR="001C5A69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245FF94D" w14:textId="77777777" w:rsidR="001C5A69" w:rsidRPr="00DB5991" w:rsidRDefault="001C5A69" w:rsidP="001C5A69">
      <w:pPr>
        <w:tabs>
          <w:tab w:val="left" w:pos="1440"/>
        </w:tabs>
        <w:rPr>
          <w:rFonts w:cstheme="minorHAnsi"/>
          <w:b/>
          <w:bCs/>
          <w:sz w:val="28"/>
          <w:szCs w:val="28"/>
        </w:rPr>
      </w:pPr>
    </w:p>
    <w:p w14:paraId="10EBB42D" w14:textId="77777777" w:rsidR="001C5A69" w:rsidRPr="00DB5991" w:rsidRDefault="001C5A69" w:rsidP="001C5A69">
      <w:pPr>
        <w:tabs>
          <w:tab w:val="left" w:pos="1440"/>
        </w:tabs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E138110" w14:textId="77777777" w:rsidR="001C5A69" w:rsidRDefault="001C5A69">
      <w:pPr>
        <w:tabs>
          <w:tab w:val="left" w:pos="5862"/>
        </w:tabs>
        <w:spacing w:before="43"/>
        <w:ind w:left="100"/>
        <w:rPr>
          <w:sz w:val="24"/>
        </w:rPr>
      </w:pPr>
    </w:p>
    <w:sectPr w:rsidR="001C5A69" w:rsidSect="00F77D4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AE"/>
    <w:rsid w:val="000B0EE5"/>
    <w:rsid w:val="001C5A69"/>
    <w:rsid w:val="00621FAE"/>
    <w:rsid w:val="008B1ECB"/>
    <w:rsid w:val="008C3B81"/>
    <w:rsid w:val="008D1DB8"/>
    <w:rsid w:val="00F7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B82D"/>
  <w15:docId w15:val="{35B4FD97-8480-4802-B641-55D4ED9B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214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ind w:left="1207" w:right="1152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C5A6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 anadani</dc:creator>
  <cp:lastModifiedBy>YASH SHAH</cp:lastModifiedBy>
  <cp:revision>3</cp:revision>
  <dcterms:created xsi:type="dcterms:W3CDTF">2022-03-09T11:07:00Z</dcterms:created>
  <dcterms:modified xsi:type="dcterms:W3CDTF">2022-03-09T11:07:00Z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