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2129"/>
        <w:gridCol w:w="2130"/>
        <w:gridCol w:w="1208"/>
        <w:gridCol w:w="4152"/>
      </w:tblGrid>
      <w:tr w:rsidR="005B1938" w14:paraId="1CDBABE2" w14:textId="77777777">
        <w:tc>
          <w:tcPr>
            <w:tcW w:w="2129" w:type="dxa"/>
          </w:tcPr>
          <w:p w14:paraId="1CDBABD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Control unit </w:t>
            </w:r>
          </w:p>
          <w:p w14:paraId="1CDBABD9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values </w:t>
            </w:r>
          </w:p>
          <w:p w14:paraId="1CDBABDA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BDB" w14:textId="77777777" w:rsidR="005B1938" w:rsidRDefault="005B1938"/>
        </w:tc>
        <w:tc>
          <w:tcPr>
            <w:tcW w:w="2130" w:type="dxa"/>
          </w:tcPr>
          <w:p w14:paraId="1CDBABDC" w14:textId="77777777" w:rsidR="005B1938" w:rsidRDefault="00A60C82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Instruction</w:t>
            </w:r>
          </w:p>
        </w:tc>
        <w:tc>
          <w:tcPr>
            <w:tcW w:w="1208" w:type="dxa"/>
          </w:tcPr>
          <w:p w14:paraId="1CDBABDD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Instruction code </w:t>
            </w:r>
          </w:p>
          <w:p w14:paraId="1CDBABDE" w14:textId="77777777" w:rsidR="005B1938" w:rsidRDefault="005B1938"/>
        </w:tc>
        <w:tc>
          <w:tcPr>
            <w:tcW w:w="4152" w:type="dxa"/>
          </w:tcPr>
          <w:p w14:paraId="1CDBABDF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Operation </w:t>
            </w:r>
          </w:p>
          <w:p w14:paraId="1CDBABE0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example</w:t>
            </w:r>
          </w:p>
          <w:p w14:paraId="1CDBABE1" w14:textId="77777777" w:rsidR="005B1938" w:rsidRDefault="005B1938"/>
        </w:tc>
      </w:tr>
      <w:tr w:rsidR="005B1938" w14:paraId="1CDBABEA" w14:textId="77777777">
        <w:tc>
          <w:tcPr>
            <w:tcW w:w="2129" w:type="dxa"/>
          </w:tcPr>
          <w:p w14:paraId="1CDBABE3" w14:textId="77777777" w:rsidR="005B1938" w:rsidRDefault="00A60C82">
            <w:r>
              <w:t>1</w:t>
            </w:r>
          </w:p>
        </w:tc>
        <w:tc>
          <w:tcPr>
            <w:tcW w:w="2130" w:type="dxa"/>
          </w:tcPr>
          <w:p w14:paraId="1CDBABE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NOP </w:t>
            </w:r>
          </w:p>
          <w:p w14:paraId="1CDBABE5" w14:textId="77777777" w:rsidR="005B1938" w:rsidRDefault="005B1938"/>
        </w:tc>
        <w:tc>
          <w:tcPr>
            <w:tcW w:w="1208" w:type="dxa"/>
          </w:tcPr>
          <w:p w14:paraId="1CDBABE6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00000000 </w:t>
            </w:r>
          </w:p>
          <w:p w14:paraId="1CDBABE7" w14:textId="77777777" w:rsidR="005B1938" w:rsidRDefault="005B1938"/>
        </w:tc>
        <w:tc>
          <w:tcPr>
            <w:tcW w:w="4152" w:type="dxa"/>
          </w:tcPr>
          <w:p w14:paraId="1CDBABE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No operation</w:t>
            </w:r>
          </w:p>
          <w:p w14:paraId="1CDBABE9" w14:textId="77777777" w:rsidR="005B1938" w:rsidRDefault="005B1938"/>
        </w:tc>
      </w:tr>
      <w:tr w:rsidR="005B1938" w14:paraId="1CDBABF2" w14:textId="77777777">
        <w:tc>
          <w:tcPr>
            <w:tcW w:w="2129" w:type="dxa"/>
          </w:tcPr>
          <w:p w14:paraId="1CDBABEB" w14:textId="77777777" w:rsidR="005B1938" w:rsidRDefault="00A60C82">
            <w:r>
              <w:t>2</w:t>
            </w:r>
          </w:p>
        </w:tc>
        <w:tc>
          <w:tcPr>
            <w:tcW w:w="2130" w:type="dxa"/>
          </w:tcPr>
          <w:p w14:paraId="1CDBABEC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CLAC </w:t>
            </w:r>
          </w:p>
          <w:p w14:paraId="1CDBABED" w14:textId="77777777" w:rsidR="005B1938" w:rsidRDefault="005B1938"/>
        </w:tc>
        <w:tc>
          <w:tcPr>
            <w:tcW w:w="1208" w:type="dxa"/>
          </w:tcPr>
          <w:p w14:paraId="1CDBABEE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00000001 </w:t>
            </w:r>
          </w:p>
          <w:p w14:paraId="1CDBABEF" w14:textId="77777777" w:rsidR="005B1938" w:rsidRDefault="005B1938"/>
        </w:tc>
        <w:tc>
          <w:tcPr>
            <w:tcW w:w="4152" w:type="dxa"/>
          </w:tcPr>
          <w:p w14:paraId="1CDBABF0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AC←0, Z←1 </w:t>
            </w:r>
          </w:p>
          <w:p w14:paraId="1CDBABF1" w14:textId="77777777" w:rsidR="005B1938" w:rsidRDefault="005B1938"/>
        </w:tc>
      </w:tr>
      <w:tr w:rsidR="005B1938" w14:paraId="1CDBABFA" w14:textId="77777777">
        <w:tc>
          <w:tcPr>
            <w:tcW w:w="2129" w:type="dxa"/>
          </w:tcPr>
          <w:p w14:paraId="1CDBABF3" w14:textId="77777777" w:rsidR="005B1938" w:rsidRDefault="00A60C82">
            <w:r>
              <w:t>3</w:t>
            </w:r>
          </w:p>
        </w:tc>
        <w:tc>
          <w:tcPr>
            <w:tcW w:w="2130" w:type="dxa"/>
          </w:tcPr>
          <w:p w14:paraId="1CDBABF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LDAC </w:t>
            </w:r>
          </w:p>
          <w:p w14:paraId="1CDBABF5" w14:textId="77777777" w:rsidR="005B1938" w:rsidRDefault="005B1938"/>
        </w:tc>
        <w:tc>
          <w:tcPr>
            <w:tcW w:w="1208" w:type="dxa"/>
          </w:tcPr>
          <w:p w14:paraId="1CDBABF6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00000010 </w:t>
            </w:r>
          </w:p>
          <w:p w14:paraId="1CDBABF7" w14:textId="77777777" w:rsidR="005B1938" w:rsidRDefault="005B1938"/>
        </w:tc>
        <w:tc>
          <w:tcPr>
            <w:tcW w:w="4152" w:type="dxa"/>
          </w:tcPr>
          <w:p w14:paraId="1CDBABF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AC←MDR</w:t>
            </w:r>
          </w:p>
          <w:p w14:paraId="1CDBABF9" w14:textId="77777777" w:rsidR="005B1938" w:rsidRDefault="005B1938"/>
        </w:tc>
      </w:tr>
      <w:tr w:rsidR="005B1938" w14:paraId="1CDBAC02" w14:textId="77777777">
        <w:tc>
          <w:tcPr>
            <w:tcW w:w="2129" w:type="dxa"/>
          </w:tcPr>
          <w:p w14:paraId="1CDBABFB" w14:textId="77777777" w:rsidR="005B1938" w:rsidRDefault="00A60C82">
            <w:r>
              <w:t>4</w:t>
            </w:r>
          </w:p>
        </w:tc>
        <w:tc>
          <w:tcPr>
            <w:tcW w:w="2130" w:type="dxa"/>
          </w:tcPr>
          <w:p w14:paraId="1CDBABFC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STAC </w:t>
            </w:r>
          </w:p>
          <w:p w14:paraId="1CDBABFD" w14:textId="77777777" w:rsidR="005B1938" w:rsidRDefault="005B1938"/>
        </w:tc>
        <w:tc>
          <w:tcPr>
            <w:tcW w:w="1208" w:type="dxa"/>
          </w:tcPr>
          <w:p w14:paraId="1CDBABFE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00000011 </w:t>
            </w:r>
          </w:p>
          <w:p w14:paraId="1CDBABFF" w14:textId="77777777" w:rsidR="005B1938" w:rsidRDefault="005B1938"/>
        </w:tc>
        <w:tc>
          <w:tcPr>
            <w:tcW w:w="4152" w:type="dxa"/>
          </w:tcPr>
          <w:p w14:paraId="1CDBAC00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MDR←AC </w:t>
            </w:r>
          </w:p>
          <w:p w14:paraId="1CDBAC01" w14:textId="77777777" w:rsidR="005B1938" w:rsidRDefault="005B1938"/>
        </w:tc>
      </w:tr>
      <w:tr w:rsidR="005B1938" w14:paraId="1CDBAC0A" w14:textId="77777777">
        <w:tc>
          <w:tcPr>
            <w:tcW w:w="2129" w:type="dxa"/>
          </w:tcPr>
          <w:p w14:paraId="1CDBAC03" w14:textId="77777777" w:rsidR="005B1938" w:rsidRDefault="00A60C82">
            <w:r>
              <w:t>5</w:t>
            </w:r>
          </w:p>
        </w:tc>
        <w:tc>
          <w:tcPr>
            <w:tcW w:w="2130" w:type="dxa"/>
          </w:tcPr>
          <w:p w14:paraId="1CDBAC0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INAC</w:t>
            </w:r>
          </w:p>
          <w:p w14:paraId="1CDBAC05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1208" w:type="dxa"/>
          </w:tcPr>
          <w:p w14:paraId="1CDBAC06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00000100 </w:t>
            </w:r>
          </w:p>
          <w:p w14:paraId="1CDBAC07" w14:textId="77777777" w:rsidR="005B1938" w:rsidRDefault="005B1938"/>
        </w:tc>
        <w:tc>
          <w:tcPr>
            <w:tcW w:w="4152" w:type="dxa"/>
          </w:tcPr>
          <w:p w14:paraId="1CDBAC0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AC←AC+1 </w:t>
            </w:r>
          </w:p>
          <w:p w14:paraId="1CDBAC09" w14:textId="77777777" w:rsidR="005B1938" w:rsidRDefault="005B1938"/>
        </w:tc>
      </w:tr>
      <w:tr w:rsidR="005B1938" w14:paraId="1CDBAC11" w14:textId="77777777">
        <w:tc>
          <w:tcPr>
            <w:tcW w:w="2129" w:type="dxa"/>
          </w:tcPr>
          <w:p w14:paraId="1CDBAC0B" w14:textId="77777777" w:rsidR="005B1938" w:rsidRDefault="00A60C82">
            <w:r>
              <w:t>6</w:t>
            </w:r>
          </w:p>
        </w:tc>
        <w:tc>
          <w:tcPr>
            <w:tcW w:w="2130" w:type="dxa"/>
          </w:tcPr>
          <w:p w14:paraId="1CDBAC0C" w14:textId="77777777" w:rsidR="005B1938" w:rsidRDefault="00A60C82">
            <w:pPr>
              <w:widowControl/>
              <w:jc w:val="left"/>
            </w:pPr>
            <w:r>
              <w:t>DCAC</w:t>
            </w:r>
          </w:p>
          <w:p w14:paraId="1CDBAC0D" w14:textId="77777777" w:rsidR="005B1938" w:rsidRDefault="005B1938"/>
        </w:tc>
        <w:tc>
          <w:tcPr>
            <w:tcW w:w="1208" w:type="dxa"/>
          </w:tcPr>
          <w:p w14:paraId="1CDBAC0E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00000101 </w:t>
            </w:r>
          </w:p>
          <w:p w14:paraId="1CDBAC0F" w14:textId="77777777" w:rsidR="005B1938" w:rsidRDefault="005B1938"/>
        </w:tc>
        <w:tc>
          <w:tcPr>
            <w:tcW w:w="4152" w:type="dxa"/>
          </w:tcPr>
          <w:p w14:paraId="1CDBAC10" w14:textId="77777777" w:rsidR="005B1938" w:rsidRDefault="00A60C82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AC←AC-1</w:t>
            </w:r>
          </w:p>
        </w:tc>
      </w:tr>
      <w:tr w:rsidR="005B1938" w14:paraId="1CDBAC1A" w14:textId="77777777">
        <w:trPr>
          <w:trHeight w:val="289"/>
        </w:trPr>
        <w:tc>
          <w:tcPr>
            <w:tcW w:w="2129" w:type="dxa"/>
          </w:tcPr>
          <w:p w14:paraId="1CDBAC12" w14:textId="77777777" w:rsidR="005B1938" w:rsidRDefault="00A60C82">
            <w:r>
              <w:t>7</w:t>
            </w:r>
          </w:p>
        </w:tc>
        <w:tc>
          <w:tcPr>
            <w:tcW w:w="2130" w:type="dxa"/>
          </w:tcPr>
          <w:p w14:paraId="1CDBAC13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ADD256 </w:t>
            </w:r>
          </w:p>
          <w:p w14:paraId="1CDBAC1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15" w14:textId="77777777" w:rsidR="005B1938" w:rsidRDefault="005B1938"/>
        </w:tc>
        <w:tc>
          <w:tcPr>
            <w:tcW w:w="1208" w:type="dxa"/>
          </w:tcPr>
          <w:p w14:paraId="1CDBAC16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00000110 </w:t>
            </w:r>
          </w:p>
          <w:p w14:paraId="1CDBAC17" w14:textId="77777777" w:rsidR="005B1938" w:rsidRDefault="005B1938"/>
        </w:tc>
        <w:tc>
          <w:tcPr>
            <w:tcW w:w="4152" w:type="dxa"/>
          </w:tcPr>
          <w:p w14:paraId="1CDBAC1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AC←AC+256</w:t>
            </w:r>
          </w:p>
          <w:p w14:paraId="1CDBAC19" w14:textId="77777777" w:rsidR="005B1938" w:rsidRDefault="005B1938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</w:tr>
      <w:tr w:rsidR="005B1938" w14:paraId="1CDBAC21" w14:textId="77777777">
        <w:tc>
          <w:tcPr>
            <w:tcW w:w="2129" w:type="dxa"/>
          </w:tcPr>
          <w:p w14:paraId="1CDBAC1B" w14:textId="77777777" w:rsidR="005B1938" w:rsidRDefault="00A60C82">
            <w:r>
              <w:t>8</w:t>
            </w:r>
          </w:p>
        </w:tc>
        <w:tc>
          <w:tcPr>
            <w:tcW w:w="2130" w:type="dxa"/>
          </w:tcPr>
          <w:p w14:paraId="1CDBAC1C" w14:textId="77777777" w:rsidR="005B1938" w:rsidRDefault="00A60C82">
            <w:r>
              <w:t>SUB256</w:t>
            </w:r>
          </w:p>
        </w:tc>
        <w:tc>
          <w:tcPr>
            <w:tcW w:w="1208" w:type="dxa"/>
          </w:tcPr>
          <w:p w14:paraId="1CDBAC1D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00000111 </w:t>
            </w:r>
          </w:p>
          <w:p w14:paraId="1CDBAC1E" w14:textId="77777777" w:rsidR="005B1938" w:rsidRDefault="005B1938"/>
        </w:tc>
        <w:tc>
          <w:tcPr>
            <w:tcW w:w="4152" w:type="dxa"/>
          </w:tcPr>
          <w:p w14:paraId="1CDBAC1F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AC←AC-256 </w:t>
            </w:r>
          </w:p>
          <w:p w14:paraId="1CDBAC20" w14:textId="77777777" w:rsidR="005B1938" w:rsidRDefault="005B1938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</w:tr>
      <w:tr w:rsidR="005B1938" w14:paraId="1CDBAC27" w14:textId="77777777">
        <w:trPr>
          <w:trHeight w:val="335"/>
        </w:trPr>
        <w:tc>
          <w:tcPr>
            <w:tcW w:w="2129" w:type="dxa"/>
          </w:tcPr>
          <w:p w14:paraId="1CDBAC22" w14:textId="77777777" w:rsidR="005B1938" w:rsidRDefault="00A60C82">
            <w:r>
              <w:t>9</w:t>
            </w:r>
          </w:p>
        </w:tc>
        <w:tc>
          <w:tcPr>
            <w:tcW w:w="2130" w:type="dxa"/>
          </w:tcPr>
          <w:p w14:paraId="1CDBAC23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SUBL</w:t>
            </w:r>
          </w:p>
          <w:p w14:paraId="1CDBAC24" w14:textId="77777777" w:rsidR="005B1938" w:rsidRDefault="005B1938"/>
        </w:tc>
        <w:tc>
          <w:tcPr>
            <w:tcW w:w="1208" w:type="dxa"/>
          </w:tcPr>
          <w:p w14:paraId="1CDBAC25" w14:textId="77777777" w:rsidR="005B1938" w:rsidRDefault="00A60C82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00001000</w:t>
            </w:r>
          </w:p>
        </w:tc>
        <w:tc>
          <w:tcPr>
            <w:tcW w:w="4152" w:type="dxa"/>
          </w:tcPr>
          <w:p w14:paraId="1CDBAC26" w14:textId="77777777" w:rsidR="005B1938" w:rsidRDefault="00A60C82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AC&lt;AC-</w:t>
            </w:r>
            <w:proofErr w:type="gramStart"/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L  IF</w:t>
            </w:r>
            <w:proofErr w:type="gramEnd"/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(AC-L)==0, Then Z=1; Else Z=0;</w:t>
            </w:r>
          </w:p>
        </w:tc>
      </w:tr>
      <w:tr w:rsidR="005B1938" w14:paraId="1CDBAC2D" w14:textId="77777777">
        <w:tc>
          <w:tcPr>
            <w:tcW w:w="2129" w:type="dxa"/>
          </w:tcPr>
          <w:p w14:paraId="1CDBAC28" w14:textId="77777777" w:rsidR="005B1938" w:rsidRDefault="00A60C82">
            <w:r>
              <w:t>10</w:t>
            </w:r>
          </w:p>
        </w:tc>
        <w:tc>
          <w:tcPr>
            <w:tcW w:w="2130" w:type="dxa"/>
          </w:tcPr>
          <w:p w14:paraId="1CDBAC29" w14:textId="77777777" w:rsidR="005B1938" w:rsidRDefault="00A60C82">
            <w:r>
              <w:t>SUBBE</w:t>
            </w:r>
          </w:p>
        </w:tc>
        <w:tc>
          <w:tcPr>
            <w:tcW w:w="1208" w:type="dxa"/>
          </w:tcPr>
          <w:p w14:paraId="1CDBAC2A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00001001 </w:t>
            </w:r>
          </w:p>
          <w:p w14:paraId="1CDBAC2B" w14:textId="77777777" w:rsidR="005B1938" w:rsidRDefault="005B1938"/>
        </w:tc>
        <w:tc>
          <w:tcPr>
            <w:tcW w:w="4152" w:type="dxa"/>
          </w:tcPr>
          <w:p w14:paraId="1CDBAC2C" w14:textId="77777777" w:rsidR="005B1938" w:rsidRDefault="00A60C82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AC←E-AC if(E-AC==0) Then Z=1 Else Z=0</w:t>
            </w:r>
          </w:p>
        </w:tc>
      </w:tr>
      <w:tr w:rsidR="005B1938" w14:paraId="1CDBAC34" w14:textId="77777777">
        <w:tc>
          <w:tcPr>
            <w:tcW w:w="2129" w:type="dxa"/>
          </w:tcPr>
          <w:p w14:paraId="1CDBAC2E" w14:textId="77777777" w:rsidR="005B1938" w:rsidRDefault="00A60C82">
            <w:r>
              <w:t>11</w:t>
            </w:r>
          </w:p>
        </w:tc>
        <w:tc>
          <w:tcPr>
            <w:tcW w:w="2130" w:type="dxa"/>
          </w:tcPr>
          <w:p w14:paraId="1CDBAC2F" w14:textId="77777777" w:rsidR="005B1938" w:rsidRDefault="00A60C82">
            <w:r>
              <w:t>DIV2</w:t>
            </w:r>
          </w:p>
        </w:tc>
        <w:tc>
          <w:tcPr>
            <w:tcW w:w="1208" w:type="dxa"/>
          </w:tcPr>
          <w:p w14:paraId="1CDBAC30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00001010 </w:t>
            </w:r>
          </w:p>
          <w:p w14:paraId="1CDBAC31" w14:textId="77777777" w:rsidR="005B1938" w:rsidRDefault="005B1938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4152" w:type="dxa"/>
          </w:tcPr>
          <w:p w14:paraId="1CDBAC32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AC←AC/2</w:t>
            </w:r>
          </w:p>
          <w:p w14:paraId="1CDBAC33" w14:textId="77777777" w:rsidR="005B1938" w:rsidRDefault="005B1938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</w:tr>
      <w:tr w:rsidR="005B1938" w14:paraId="1CDBAC3D" w14:textId="77777777">
        <w:tc>
          <w:tcPr>
            <w:tcW w:w="2129" w:type="dxa"/>
          </w:tcPr>
          <w:p w14:paraId="1CDBAC35" w14:textId="77777777" w:rsidR="005B1938" w:rsidRDefault="00A60C82">
            <w:r>
              <w:t>12</w:t>
            </w:r>
          </w:p>
        </w:tc>
        <w:tc>
          <w:tcPr>
            <w:tcW w:w="2130" w:type="dxa"/>
          </w:tcPr>
          <w:p w14:paraId="1CDBAC36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DIV16</w:t>
            </w:r>
          </w:p>
          <w:p w14:paraId="1CDBAC37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38" w14:textId="77777777" w:rsidR="005B1938" w:rsidRDefault="005B1938"/>
        </w:tc>
        <w:tc>
          <w:tcPr>
            <w:tcW w:w="1208" w:type="dxa"/>
          </w:tcPr>
          <w:p w14:paraId="1CDBAC39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00001011 </w:t>
            </w:r>
          </w:p>
          <w:p w14:paraId="1CDBAC3A" w14:textId="77777777" w:rsidR="005B1938" w:rsidRDefault="005B1938"/>
        </w:tc>
        <w:tc>
          <w:tcPr>
            <w:tcW w:w="4152" w:type="dxa"/>
          </w:tcPr>
          <w:p w14:paraId="1CDBAC3B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AC←AC/16</w:t>
            </w:r>
          </w:p>
          <w:p w14:paraId="1CDBAC3C" w14:textId="77777777" w:rsidR="005B1938" w:rsidRDefault="005B1938"/>
        </w:tc>
      </w:tr>
      <w:tr w:rsidR="005B1938" w14:paraId="1CDBAC46" w14:textId="77777777">
        <w:tc>
          <w:tcPr>
            <w:tcW w:w="2129" w:type="dxa"/>
          </w:tcPr>
          <w:p w14:paraId="1CDBAC3E" w14:textId="77777777" w:rsidR="005B1938" w:rsidRDefault="00A60C82">
            <w:r>
              <w:t>13</w:t>
            </w:r>
          </w:p>
        </w:tc>
        <w:tc>
          <w:tcPr>
            <w:tcW w:w="2130" w:type="dxa"/>
          </w:tcPr>
          <w:p w14:paraId="1CDBAC3F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MUL2</w:t>
            </w:r>
          </w:p>
          <w:p w14:paraId="1CDBAC40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41" w14:textId="77777777" w:rsidR="005B1938" w:rsidRDefault="005B1938"/>
        </w:tc>
        <w:tc>
          <w:tcPr>
            <w:tcW w:w="1208" w:type="dxa"/>
          </w:tcPr>
          <w:p w14:paraId="1CDBAC42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00001100 </w:t>
            </w:r>
          </w:p>
          <w:p w14:paraId="1CDBAC43" w14:textId="77777777" w:rsidR="005B1938" w:rsidRDefault="005B1938"/>
        </w:tc>
        <w:tc>
          <w:tcPr>
            <w:tcW w:w="4152" w:type="dxa"/>
          </w:tcPr>
          <w:p w14:paraId="1CDBAC4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AC←AC*2</w:t>
            </w:r>
          </w:p>
          <w:p w14:paraId="1CDBAC45" w14:textId="77777777" w:rsidR="005B1938" w:rsidRDefault="005B1938"/>
        </w:tc>
      </w:tr>
      <w:tr w:rsidR="005B1938" w14:paraId="1CDBAC4F" w14:textId="77777777">
        <w:tc>
          <w:tcPr>
            <w:tcW w:w="2129" w:type="dxa"/>
          </w:tcPr>
          <w:p w14:paraId="1CDBAC47" w14:textId="77777777" w:rsidR="005B1938" w:rsidRDefault="00A60C82">
            <w:r>
              <w:t>14</w:t>
            </w:r>
          </w:p>
        </w:tc>
        <w:tc>
          <w:tcPr>
            <w:tcW w:w="2130" w:type="dxa"/>
          </w:tcPr>
          <w:p w14:paraId="1CDBAC48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MUL4 </w:t>
            </w:r>
          </w:p>
          <w:p w14:paraId="1CDBAC49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4A" w14:textId="77777777" w:rsidR="005B1938" w:rsidRDefault="005B1938"/>
        </w:tc>
        <w:tc>
          <w:tcPr>
            <w:tcW w:w="1208" w:type="dxa"/>
          </w:tcPr>
          <w:p w14:paraId="1CDBAC4B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00001101 </w:t>
            </w:r>
          </w:p>
          <w:p w14:paraId="1CDBAC4C" w14:textId="77777777" w:rsidR="005B1938" w:rsidRDefault="005B1938"/>
        </w:tc>
        <w:tc>
          <w:tcPr>
            <w:tcW w:w="4152" w:type="dxa"/>
          </w:tcPr>
          <w:p w14:paraId="1CDBAC4D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AC←AC*4 </w:t>
            </w:r>
          </w:p>
          <w:p w14:paraId="1CDBAC4E" w14:textId="77777777" w:rsidR="005B1938" w:rsidRDefault="005B1938"/>
        </w:tc>
      </w:tr>
      <w:tr w:rsidR="005B1938" w14:paraId="1CDBAC56" w14:textId="77777777">
        <w:tc>
          <w:tcPr>
            <w:tcW w:w="2129" w:type="dxa"/>
          </w:tcPr>
          <w:p w14:paraId="1CDBAC50" w14:textId="77777777" w:rsidR="005B1938" w:rsidRDefault="00A60C82">
            <w:r>
              <w:t>15</w:t>
            </w:r>
          </w:p>
        </w:tc>
        <w:tc>
          <w:tcPr>
            <w:tcW w:w="2130" w:type="dxa"/>
          </w:tcPr>
          <w:p w14:paraId="1CDBAC51" w14:textId="77777777" w:rsidR="005B1938" w:rsidRDefault="00A60C82">
            <w:r>
              <w:t>MULL</w:t>
            </w:r>
          </w:p>
        </w:tc>
        <w:tc>
          <w:tcPr>
            <w:tcW w:w="1208" w:type="dxa"/>
          </w:tcPr>
          <w:p w14:paraId="1CDBAC52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00001110</w:t>
            </w:r>
          </w:p>
          <w:p w14:paraId="1CDBAC53" w14:textId="77777777" w:rsidR="005B1938" w:rsidRDefault="005B1938"/>
        </w:tc>
        <w:tc>
          <w:tcPr>
            <w:tcW w:w="4152" w:type="dxa"/>
          </w:tcPr>
          <w:p w14:paraId="1CDBAC54" w14:textId="77777777" w:rsidR="005B1938" w:rsidRDefault="00A60C82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AC←AC*L</w:t>
            </w:r>
          </w:p>
          <w:p w14:paraId="1CDBAC55" w14:textId="77777777" w:rsidR="005B1938" w:rsidRDefault="005B1938"/>
        </w:tc>
      </w:tr>
      <w:tr w:rsidR="00E178F7" w14:paraId="7BA22E86" w14:textId="77777777">
        <w:tc>
          <w:tcPr>
            <w:tcW w:w="2129" w:type="dxa"/>
          </w:tcPr>
          <w:p w14:paraId="2186985C" w14:textId="444DD4D2" w:rsidR="00E178F7" w:rsidRDefault="00E178F7" w:rsidP="00E178F7">
            <w:r>
              <w:t>16</w:t>
            </w:r>
          </w:p>
        </w:tc>
        <w:tc>
          <w:tcPr>
            <w:tcW w:w="2130" w:type="dxa"/>
          </w:tcPr>
          <w:p w14:paraId="438FBEA3" w14:textId="467618E5" w:rsidR="00E178F7" w:rsidRDefault="00E178F7" w:rsidP="00E178F7">
            <w:r>
              <w:t>ADDR</w:t>
            </w:r>
            <w:r>
              <w:t>1</w:t>
            </w:r>
          </w:p>
        </w:tc>
        <w:tc>
          <w:tcPr>
            <w:tcW w:w="1208" w:type="dxa"/>
          </w:tcPr>
          <w:p w14:paraId="536105DB" w14:textId="77777777" w:rsidR="00E178F7" w:rsidRDefault="00E178F7" w:rsidP="00E178F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00001111 </w:t>
            </w:r>
          </w:p>
          <w:p w14:paraId="7C915C69" w14:textId="77777777" w:rsidR="00E178F7" w:rsidRDefault="00E178F7" w:rsidP="00E178F7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4152" w:type="dxa"/>
          </w:tcPr>
          <w:p w14:paraId="6F93293E" w14:textId="65570356" w:rsidR="00E178F7" w:rsidRDefault="00E178F7" w:rsidP="00E178F7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AC←AC+R</w:t>
            </w: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1</w:t>
            </w:r>
          </w:p>
        </w:tc>
      </w:tr>
      <w:tr w:rsidR="00684820" w14:paraId="1CDBAC5C" w14:textId="77777777">
        <w:tc>
          <w:tcPr>
            <w:tcW w:w="2129" w:type="dxa"/>
          </w:tcPr>
          <w:p w14:paraId="1CDBAC57" w14:textId="1C81A896" w:rsidR="00684820" w:rsidRDefault="00684820" w:rsidP="00684820">
            <w:r>
              <w:t>17</w:t>
            </w:r>
          </w:p>
        </w:tc>
        <w:tc>
          <w:tcPr>
            <w:tcW w:w="2130" w:type="dxa"/>
          </w:tcPr>
          <w:p w14:paraId="1CDBAC58" w14:textId="77777777" w:rsidR="00684820" w:rsidRDefault="00684820" w:rsidP="00684820">
            <w:r>
              <w:t>ADDR3</w:t>
            </w:r>
          </w:p>
        </w:tc>
        <w:tc>
          <w:tcPr>
            <w:tcW w:w="1208" w:type="dxa"/>
          </w:tcPr>
          <w:p w14:paraId="422C7B7C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00010000 </w:t>
            </w:r>
          </w:p>
          <w:p w14:paraId="1CDBAC5A" w14:textId="77777777" w:rsidR="00684820" w:rsidRDefault="00684820" w:rsidP="00684820"/>
        </w:tc>
        <w:tc>
          <w:tcPr>
            <w:tcW w:w="4152" w:type="dxa"/>
          </w:tcPr>
          <w:p w14:paraId="1CDBAC5B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AC←AC+R3</w:t>
            </w:r>
          </w:p>
        </w:tc>
      </w:tr>
      <w:tr w:rsidR="00684820" w14:paraId="6BA5DF71" w14:textId="77777777">
        <w:tc>
          <w:tcPr>
            <w:tcW w:w="2129" w:type="dxa"/>
          </w:tcPr>
          <w:p w14:paraId="110155CD" w14:textId="352D5357" w:rsidR="00684820" w:rsidRDefault="00684820" w:rsidP="00684820">
            <w:r>
              <w:t>18</w:t>
            </w:r>
          </w:p>
        </w:tc>
        <w:tc>
          <w:tcPr>
            <w:tcW w:w="2130" w:type="dxa"/>
          </w:tcPr>
          <w:p w14:paraId="7B455124" w14:textId="285F3DBD" w:rsidR="00684820" w:rsidRDefault="00684820" w:rsidP="00684820">
            <w:r>
              <w:t>ADDL</w:t>
            </w:r>
          </w:p>
        </w:tc>
        <w:tc>
          <w:tcPr>
            <w:tcW w:w="1208" w:type="dxa"/>
          </w:tcPr>
          <w:p w14:paraId="3F8A2335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00010001 </w:t>
            </w:r>
          </w:p>
          <w:p w14:paraId="2D46D0B5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4152" w:type="dxa"/>
          </w:tcPr>
          <w:p w14:paraId="10C188B2" w14:textId="22ECE649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AC←AC+</w:t>
            </w: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L</w:t>
            </w:r>
          </w:p>
        </w:tc>
      </w:tr>
      <w:tr w:rsidR="00684820" w14:paraId="1CDBAC65" w14:textId="77777777">
        <w:tc>
          <w:tcPr>
            <w:tcW w:w="2129" w:type="dxa"/>
          </w:tcPr>
          <w:p w14:paraId="1CDBAC5D" w14:textId="26E30A12" w:rsidR="00684820" w:rsidRDefault="00684820" w:rsidP="00684820">
            <w:r>
              <w:t>19</w:t>
            </w:r>
          </w:p>
        </w:tc>
        <w:tc>
          <w:tcPr>
            <w:tcW w:w="2130" w:type="dxa"/>
          </w:tcPr>
          <w:p w14:paraId="1CDBAC5E" w14:textId="7634D1E3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MVACL</w:t>
            </w:r>
          </w:p>
          <w:p w14:paraId="1CDBAC5F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60" w14:textId="77777777" w:rsidR="00684820" w:rsidRDefault="00684820" w:rsidP="00684820"/>
        </w:tc>
        <w:tc>
          <w:tcPr>
            <w:tcW w:w="1208" w:type="dxa"/>
          </w:tcPr>
          <w:p w14:paraId="317575F5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00010010 </w:t>
            </w:r>
          </w:p>
          <w:p w14:paraId="1CDBAC62" w14:textId="77777777" w:rsidR="00684820" w:rsidRDefault="00684820" w:rsidP="00684820"/>
        </w:tc>
        <w:tc>
          <w:tcPr>
            <w:tcW w:w="4152" w:type="dxa"/>
          </w:tcPr>
          <w:p w14:paraId="1CDBAC63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L←AC </w:t>
            </w:r>
          </w:p>
          <w:p w14:paraId="1CDBAC64" w14:textId="77777777" w:rsidR="00684820" w:rsidRDefault="00684820" w:rsidP="00684820"/>
        </w:tc>
      </w:tr>
      <w:tr w:rsidR="00684820" w14:paraId="1CDBAC6C" w14:textId="77777777">
        <w:tc>
          <w:tcPr>
            <w:tcW w:w="2129" w:type="dxa"/>
          </w:tcPr>
          <w:p w14:paraId="1CDBAC66" w14:textId="6F0629BB" w:rsidR="00684820" w:rsidRDefault="00684820" w:rsidP="00684820">
            <w:r>
              <w:t>20</w:t>
            </w:r>
          </w:p>
        </w:tc>
        <w:tc>
          <w:tcPr>
            <w:tcW w:w="2130" w:type="dxa"/>
          </w:tcPr>
          <w:p w14:paraId="1CDBAC67" w14:textId="77777777" w:rsidR="00684820" w:rsidRDefault="00684820" w:rsidP="00684820">
            <w:r>
              <w:t>MVACE</w:t>
            </w:r>
          </w:p>
        </w:tc>
        <w:tc>
          <w:tcPr>
            <w:tcW w:w="1208" w:type="dxa"/>
          </w:tcPr>
          <w:p w14:paraId="023AF958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00010011 </w:t>
            </w:r>
          </w:p>
          <w:p w14:paraId="1CDBAC69" w14:textId="77777777" w:rsidR="00684820" w:rsidRDefault="00684820" w:rsidP="00684820"/>
        </w:tc>
        <w:tc>
          <w:tcPr>
            <w:tcW w:w="4152" w:type="dxa"/>
          </w:tcPr>
          <w:p w14:paraId="1CDBAC6A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E←AC </w:t>
            </w:r>
          </w:p>
          <w:p w14:paraId="1CDBAC6B" w14:textId="77777777" w:rsidR="00684820" w:rsidRDefault="00684820" w:rsidP="00684820"/>
        </w:tc>
      </w:tr>
      <w:tr w:rsidR="00684820" w14:paraId="1CDBAC74" w14:textId="77777777">
        <w:tc>
          <w:tcPr>
            <w:tcW w:w="2129" w:type="dxa"/>
          </w:tcPr>
          <w:p w14:paraId="1CDBAC6D" w14:textId="5A7BD8ED" w:rsidR="00684820" w:rsidRDefault="00684820" w:rsidP="00684820">
            <w:r>
              <w:t>22</w:t>
            </w:r>
          </w:p>
        </w:tc>
        <w:tc>
          <w:tcPr>
            <w:tcW w:w="2130" w:type="dxa"/>
          </w:tcPr>
          <w:p w14:paraId="1CDBAC6E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MVACR1 </w:t>
            </w:r>
          </w:p>
          <w:p w14:paraId="1CDBAC6F" w14:textId="77777777" w:rsidR="00684820" w:rsidRDefault="00684820" w:rsidP="00684820"/>
        </w:tc>
        <w:tc>
          <w:tcPr>
            <w:tcW w:w="1208" w:type="dxa"/>
          </w:tcPr>
          <w:p w14:paraId="2B7C676F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00010101</w:t>
            </w:r>
          </w:p>
          <w:p w14:paraId="1CDBAC71" w14:textId="77777777" w:rsidR="00684820" w:rsidRDefault="00684820" w:rsidP="00684820"/>
        </w:tc>
        <w:tc>
          <w:tcPr>
            <w:tcW w:w="4152" w:type="dxa"/>
          </w:tcPr>
          <w:p w14:paraId="1CDBAC72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R1←AC </w:t>
            </w:r>
          </w:p>
          <w:p w14:paraId="1CDBAC73" w14:textId="77777777" w:rsidR="00684820" w:rsidRDefault="00684820" w:rsidP="00684820"/>
        </w:tc>
      </w:tr>
      <w:tr w:rsidR="00684820" w14:paraId="1CDBAC7C" w14:textId="77777777">
        <w:tc>
          <w:tcPr>
            <w:tcW w:w="2129" w:type="dxa"/>
          </w:tcPr>
          <w:p w14:paraId="1CDBAC75" w14:textId="5C3DEED0" w:rsidR="00684820" w:rsidRDefault="00684820" w:rsidP="00684820">
            <w:r>
              <w:t>23</w:t>
            </w:r>
          </w:p>
        </w:tc>
        <w:tc>
          <w:tcPr>
            <w:tcW w:w="2130" w:type="dxa"/>
          </w:tcPr>
          <w:p w14:paraId="1CDBAC76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MVACR2</w:t>
            </w:r>
          </w:p>
          <w:p w14:paraId="1CDBAC77" w14:textId="77777777" w:rsidR="00684820" w:rsidRDefault="00684820" w:rsidP="00684820"/>
        </w:tc>
        <w:tc>
          <w:tcPr>
            <w:tcW w:w="1208" w:type="dxa"/>
          </w:tcPr>
          <w:p w14:paraId="5E98C539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00010110</w:t>
            </w:r>
          </w:p>
          <w:p w14:paraId="1CDBAC79" w14:textId="77777777" w:rsidR="00684820" w:rsidRDefault="00684820" w:rsidP="00684820"/>
        </w:tc>
        <w:tc>
          <w:tcPr>
            <w:tcW w:w="4152" w:type="dxa"/>
          </w:tcPr>
          <w:p w14:paraId="1CDBAC7A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R2←AC </w:t>
            </w:r>
          </w:p>
          <w:p w14:paraId="1CDBAC7B" w14:textId="77777777" w:rsidR="00684820" w:rsidRDefault="00684820" w:rsidP="00684820"/>
        </w:tc>
      </w:tr>
      <w:tr w:rsidR="00684820" w14:paraId="1CDBAC84" w14:textId="77777777">
        <w:tc>
          <w:tcPr>
            <w:tcW w:w="2129" w:type="dxa"/>
          </w:tcPr>
          <w:p w14:paraId="1CDBAC7D" w14:textId="4EFF7EEC" w:rsidR="00684820" w:rsidRDefault="00684820" w:rsidP="00684820">
            <w:r>
              <w:t>24</w:t>
            </w:r>
          </w:p>
        </w:tc>
        <w:tc>
          <w:tcPr>
            <w:tcW w:w="2130" w:type="dxa"/>
          </w:tcPr>
          <w:p w14:paraId="1CDBAC7E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MVACR3</w:t>
            </w:r>
          </w:p>
          <w:p w14:paraId="1CDBAC7F" w14:textId="77777777" w:rsidR="00684820" w:rsidRDefault="00684820" w:rsidP="00684820"/>
        </w:tc>
        <w:tc>
          <w:tcPr>
            <w:tcW w:w="1208" w:type="dxa"/>
          </w:tcPr>
          <w:p w14:paraId="25D2F985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00010111 </w:t>
            </w:r>
          </w:p>
          <w:p w14:paraId="1CDBAC81" w14:textId="77777777" w:rsidR="00684820" w:rsidRDefault="00684820" w:rsidP="00684820"/>
        </w:tc>
        <w:tc>
          <w:tcPr>
            <w:tcW w:w="4152" w:type="dxa"/>
          </w:tcPr>
          <w:p w14:paraId="1CDBAC82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R3←AC </w:t>
            </w:r>
          </w:p>
          <w:p w14:paraId="1CDBAC83" w14:textId="77777777" w:rsidR="00684820" w:rsidRDefault="00684820" w:rsidP="00684820"/>
        </w:tc>
      </w:tr>
      <w:tr w:rsidR="00684820" w14:paraId="1CDBAC8B" w14:textId="77777777">
        <w:tc>
          <w:tcPr>
            <w:tcW w:w="2129" w:type="dxa"/>
          </w:tcPr>
          <w:p w14:paraId="1CDBAC85" w14:textId="3AB50A03" w:rsidR="00684820" w:rsidRDefault="00684820" w:rsidP="00684820">
            <w:r>
              <w:t>25</w:t>
            </w:r>
          </w:p>
        </w:tc>
        <w:tc>
          <w:tcPr>
            <w:tcW w:w="2130" w:type="dxa"/>
          </w:tcPr>
          <w:p w14:paraId="1CDBAC86" w14:textId="77777777" w:rsidR="00684820" w:rsidRDefault="00684820" w:rsidP="00684820">
            <w:r>
              <w:t>MVACR4</w:t>
            </w:r>
          </w:p>
        </w:tc>
        <w:tc>
          <w:tcPr>
            <w:tcW w:w="1208" w:type="dxa"/>
          </w:tcPr>
          <w:p w14:paraId="29BB26AE" w14:textId="77777777" w:rsidR="00684820" w:rsidRDefault="00684820" w:rsidP="00684820">
            <w:pPr>
              <w:widowControl/>
              <w:jc w:val="left"/>
            </w:pPr>
          </w:p>
          <w:p w14:paraId="1CDBAC88" w14:textId="0BC7A001" w:rsidR="00684820" w:rsidRDefault="00684820" w:rsidP="00684820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00011000</w:t>
            </w:r>
          </w:p>
        </w:tc>
        <w:tc>
          <w:tcPr>
            <w:tcW w:w="4152" w:type="dxa"/>
          </w:tcPr>
          <w:p w14:paraId="1CDBAC89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R4←AC </w:t>
            </w:r>
          </w:p>
          <w:p w14:paraId="1CDBAC8A" w14:textId="77777777" w:rsidR="00684820" w:rsidRDefault="00684820" w:rsidP="00684820"/>
        </w:tc>
      </w:tr>
      <w:tr w:rsidR="00684820" w14:paraId="1CDBAC94" w14:textId="77777777">
        <w:tc>
          <w:tcPr>
            <w:tcW w:w="2129" w:type="dxa"/>
          </w:tcPr>
          <w:p w14:paraId="1CDBAC8C" w14:textId="4E4DEC9B" w:rsidR="00684820" w:rsidRDefault="00684820" w:rsidP="00684820">
            <w:r>
              <w:t>26</w:t>
            </w:r>
          </w:p>
        </w:tc>
        <w:tc>
          <w:tcPr>
            <w:tcW w:w="2130" w:type="dxa"/>
          </w:tcPr>
          <w:p w14:paraId="1CDBAC8D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MVACAR </w:t>
            </w:r>
          </w:p>
          <w:p w14:paraId="1CDBAC8E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8F" w14:textId="77777777" w:rsidR="00684820" w:rsidRDefault="00684820" w:rsidP="00684820"/>
        </w:tc>
        <w:tc>
          <w:tcPr>
            <w:tcW w:w="1208" w:type="dxa"/>
          </w:tcPr>
          <w:p w14:paraId="1CDBAC91" w14:textId="04520216" w:rsidR="00684820" w:rsidRDefault="00684820" w:rsidP="00684820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00011001 </w:t>
            </w:r>
          </w:p>
        </w:tc>
        <w:tc>
          <w:tcPr>
            <w:tcW w:w="4152" w:type="dxa"/>
          </w:tcPr>
          <w:p w14:paraId="1CDBAC92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AR←AC</w:t>
            </w:r>
          </w:p>
          <w:p w14:paraId="1CDBAC93" w14:textId="77777777" w:rsidR="00684820" w:rsidRDefault="00684820" w:rsidP="00684820"/>
        </w:tc>
      </w:tr>
      <w:tr w:rsidR="00684820" w14:paraId="1CDBAC9C" w14:textId="77777777">
        <w:tc>
          <w:tcPr>
            <w:tcW w:w="2129" w:type="dxa"/>
          </w:tcPr>
          <w:p w14:paraId="1CDBAC95" w14:textId="1E7AD625" w:rsidR="00684820" w:rsidRDefault="00684820" w:rsidP="00684820">
            <w:r>
              <w:lastRenderedPageBreak/>
              <w:t>27</w:t>
            </w:r>
          </w:p>
        </w:tc>
        <w:tc>
          <w:tcPr>
            <w:tcW w:w="2130" w:type="dxa"/>
          </w:tcPr>
          <w:p w14:paraId="1CDBAC96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MVEAC </w:t>
            </w:r>
          </w:p>
          <w:p w14:paraId="1CDBAC97" w14:textId="77777777" w:rsidR="00684820" w:rsidRDefault="00684820" w:rsidP="00684820"/>
        </w:tc>
        <w:tc>
          <w:tcPr>
            <w:tcW w:w="1208" w:type="dxa"/>
          </w:tcPr>
          <w:p w14:paraId="1CDBAC99" w14:textId="5926B08D" w:rsidR="00684820" w:rsidRDefault="00684820" w:rsidP="00684820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00011010 </w:t>
            </w:r>
          </w:p>
        </w:tc>
        <w:tc>
          <w:tcPr>
            <w:tcW w:w="4152" w:type="dxa"/>
          </w:tcPr>
          <w:p w14:paraId="1CDBAC9A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AC←E</w:t>
            </w:r>
          </w:p>
          <w:p w14:paraId="1CDBAC9B" w14:textId="77777777" w:rsidR="00684820" w:rsidRDefault="00684820" w:rsidP="00684820"/>
        </w:tc>
      </w:tr>
      <w:tr w:rsidR="00684820" w14:paraId="1CDBACA3" w14:textId="77777777">
        <w:tc>
          <w:tcPr>
            <w:tcW w:w="2129" w:type="dxa"/>
          </w:tcPr>
          <w:p w14:paraId="1CDBAC9D" w14:textId="69760921" w:rsidR="00684820" w:rsidRDefault="00684820" w:rsidP="00684820">
            <w:r>
              <w:t>28</w:t>
            </w:r>
          </w:p>
        </w:tc>
        <w:tc>
          <w:tcPr>
            <w:tcW w:w="2130" w:type="dxa"/>
          </w:tcPr>
          <w:p w14:paraId="1CDBAC9E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MVR1AC </w:t>
            </w:r>
          </w:p>
          <w:p w14:paraId="1CDBAC9F" w14:textId="77777777" w:rsidR="00684820" w:rsidRDefault="00684820" w:rsidP="00684820"/>
        </w:tc>
        <w:tc>
          <w:tcPr>
            <w:tcW w:w="1208" w:type="dxa"/>
          </w:tcPr>
          <w:p w14:paraId="1CDBACA0" w14:textId="3C4FF1A8" w:rsidR="00684820" w:rsidRDefault="00684820" w:rsidP="00684820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00011011 </w:t>
            </w:r>
          </w:p>
        </w:tc>
        <w:tc>
          <w:tcPr>
            <w:tcW w:w="4152" w:type="dxa"/>
          </w:tcPr>
          <w:p w14:paraId="1CDBACA1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AC←R1 </w:t>
            </w:r>
          </w:p>
          <w:p w14:paraId="1CDBACA2" w14:textId="77777777" w:rsidR="00684820" w:rsidRDefault="00684820" w:rsidP="00684820"/>
        </w:tc>
      </w:tr>
      <w:tr w:rsidR="00684820" w14:paraId="1CDBACAA" w14:textId="77777777">
        <w:tc>
          <w:tcPr>
            <w:tcW w:w="2129" w:type="dxa"/>
          </w:tcPr>
          <w:p w14:paraId="1CDBACA4" w14:textId="70491FF6" w:rsidR="00684820" w:rsidRDefault="00684820" w:rsidP="00684820">
            <w:r>
              <w:t>29</w:t>
            </w:r>
          </w:p>
        </w:tc>
        <w:tc>
          <w:tcPr>
            <w:tcW w:w="2130" w:type="dxa"/>
          </w:tcPr>
          <w:p w14:paraId="1CDBACA5" w14:textId="77777777" w:rsidR="00684820" w:rsidRDefault="00684820" w:rsidP="00684820">
            <w:pPr>
              <w:widowControl/>
              <w:jc w:val="left"/>
            </w:pPr>
          </w:p>
          <w:p w14:paraId="1CDBACA6" w14:textId="77777777" w:rsidR="00684820" w:rsidRDefault="00684820" w:rsidP="00684820"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MVR2AC</w:t>
            </w:r>
          </w:p>
        </w:tc>
        <w:tc>
          <w:tcPr>
            <w:tcW w:w="1208" w:type="dxa"/>
          </w:tcPr>
          <w:p w14:paraId="1CDBACA7" w14:textId="61F68B1A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00011100 </w:t>
            </w:r>
          </w:p>
        </w:tc>
        <w:tc>
          <w:tcPr>
            <w:tcW w:w="4152" w:type="dxa"/>
          </w:tcPr>
          <w:p w14:paraId="1CDBACA8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AC←R2</w:t>
            </w:r>
          </w:p>
          <w:p w14:paraId="1CDBACA9" w14:textId="77777777" w:rsidR="00684820" w:rsidRDefault="00684820" w:rsidP="00684820"/>
        </w:tc>
      </w:tr>
      <w:tr w:rsidR="00684820" w14:paraId="1CDBACB0" w14:textId="77777777">
        <w:tc>
          <w:tcPr>
            <w:tcW w:w="2129" w:type="dxa"/>
          </w:tcPr>
          <w:p w14:paraId="1CDBACAB" w14:textId="405C0C90" w:rsidR="00684820" w:rsidRDefault="00684820" w:rsidP="00684820">
            <w:r>
              <w:t>30</w:t>
            </w:r>
          </w:p>
        </w:tc>
        <w:tc>
          <w:tcPr>
            <w:tcW w:w="2130" w:type="dxa"/>
          </w:tcPr>
          <w:p w14:paraId="1CDBACAC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MVR3AC</w:t>
            </w:r>
          </w:p>
        </w:tc>
        <w:tc>
          <w:tcPr>
            <w:tcW w:w="1208" w:type="dxa"/>
          </w:tcPr>
          <w:p w14:paraId="1CDBACAD" w14:textId="4A4352D0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00011101</w:t>
            </w:r>
          </w:p>
        </w:tc>
        <w:tc>
          <w:tcPr>
            <w:tcW w:w="4152" w:type="dxa"/>
          </w:tcPr>
          <w:p w14:paraId="1CDBACAE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AC←R3</w:t>
            </w:r>
          </w:p>
          <w:p w14:paraId="1CDBACAF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</w:tr>
      <w:tr w:rsidR="00684820" w14:paraId="1CDBACB6" w14:textId="77777777">
        <w:tc>
          <w:tcPr>
            <w:tcW w:w="2129" w:type="dxa"/>
          </w:tcPr>
          <w:p w14:paraId="1CDBACB1" w14:textId="265AD53E" w:rsidR="00684820" w:rsidRDefault="00684820" w:rsidP="00684820">
            <w:r>
              <w:t>31</w:t>
            </w:r>
          </w:p>
        </w:tc>
        <w:tc>
          <w:tcPr>
            <w:tcW w:w="2130" w:type="dxa"/>
          </w:tcPr>
          <w:p w14:paraId="1CDBACB2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MVR4AC</w:t>
            </w:r>
          </w:p>
        </w:tc>
        <w:tc>
          <w:tcPr>
            <w:tcW w:w="1208" w:type="dxa"/>
          </w:tcPr>
          <w:p w14:paraId="1CDBACB3" w14:textId="13CCE4C2" w:rsidR="00684820" w:rsidRDefault="00684820" w:rsidP="00684820">
            <w:pPr>
              <w:widowControl/>
              <w:jc w:val="left"/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00011110 </w:t>
            </w:r>
          </w:p>
        </w:tc>
        <w:tc>
          <w:tcPr>
            <w:tcW w:w="4152" w:type="dxa"/>
          </w:tcPr>
          <w:p w14:paraId="1CDBACB4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AC←R4</w:t>
            </w:r>
          </w:p>
          <w:p w14:paraId="1CDBACB5" w14:textId="77777777" w:rsidR="00684820" w:rsidRDefault="00684820" w:rsidP="00684820">
            <w:pP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</w:pPr>
          </w:p>
        </w:tc>
      </w:tr>
      <w:tr w:rsidR="00684820" w14:paraId="1CDBACBD" w14:textId="77777777">
        <w:tc>
          <w:tcPr>
            <w:tcW w:w="2129" w:type="dxa"/>
          </w:tcPr>
          <w:p w14:paraId="1CDBACB7" w14:textId="05B378B4" w:rsidR="00684820" w:rsidRDefault="00684820" w:rsidP="00684820">
            <w:r>
              <w:t>32</w:t>
            </w:r>
          </w:p>
        </w:tc>
        <w:tc>
          <w:tcPr>
            <w:tcW w:w="2130" w:type="dxa"/>
          </w:tcPr>
          <w:p w14:paraId="1CDBACB8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JMPZ “τ” </w:t>
            </w:r>
          </w:p>
          <w:p w14:paraId="1CDBACB9" w14:textId="77777777" w:rsidR="00684820" w:rsidRDefault="00684820" w:rsidP="00684820"/>
        </w:tc>
        <w:tc>
          <w:tcPr>
            <w:tcW w:w="1208" w:type="dxa"/>
          </w:tcPr>
          <w:p w14:paraId="1CDBACBA" w14:textId="3670AF3C" w:rsidR="00684820" w:rsidRDefault="00684820" w:rsidP="00684820">
            <w:pPr>
              <w:widowControl/>
              <w:jc w:val="left"/>
            </w:pPr>
            <w:r>
              <w:t>00011111</w:t>
            </w:r>
          </w:p>
        </w:tc>
        <w:tc>
          <w:tcPr>
            <w:tcW w:w="4152" w:type="dxa"/>
          </w:tcPr>
          <w:p w14:paraId="1CDBACBB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If Z=0 then GOTO τ </w:t>
            </w:r>
          </w:p>
          <w:p w14:paraId="1CDBACBC" w14:textId="77777777" w:rsidR="00684820" w:rsidRDefault="00684820" w:rsidP="00684820"/>
        </w:tc>
      </w:tr>
      <w:tr w:rsidR="00684820" w14:paraId="1CDBACC2" w14:textId="77777777">
        <w:tc>
          <w:tcPr>
            <w:tcW w:w="2129" w:type="dxa"/>
          </w:tcPr>
          <w:p w14:paraId="1CDBACBE" w14:textId="512A4850" w:rsidR="00684820" w:rsidRDefault="00684820" w:rsidP="00684820">
            <w:r>
              <w:t>33</w:t>
            </w:r>
          </w:p>
        </w:tc>
        <w:tc>
          <w:tcPr>
            <w:tcW w:w="2130" w:type="dxa"/>
          </w:tcPr>
          <w:p w14:paraId="1CDBACBF" w14:textId="77777777" w:rsidR="00684820" w:rsidRDefault="00684820" w:rsidP="00684820">
            <w:proofErr w:type="spellStart"/>
            <w:proofErr w:type="gramStart"/>
            <w:r>
              <w:t>JMPN</w:t>
            </w: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“</w:t>
            </w:r>
            <w:proofErr w:type="gramEnd"/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τ</w:t>
            </w:r>
            <w:proofErr w:type="spellEnd"/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”</w:t>
            </w:r>
          </w:p>
        </w:tc>
        <w:tc>
          <w:tcPr>
            <w:tcW w:w="1208" w:type="dxa"/>
          </w:tcPr>
          <w:p w14:paraId="1CDBACC0" w14:textId="1BFF5296" w:rsidR="00684820" w:rsidRDefault="00684820" w:rsidP="00684820">
            <w:pPr>
              <w:widowControl/>
              <w:jc w:val="left"/>
            </w:pPr>
            <w:r>
              <w:t>00100000</w:t>
            </w:r>
          </w:p>
        </w:tc>
        <w:tc>
          <w:tcPr>
            <w:tcW w:w="4152" w:type="dxa"/>
          </w:tcPr>
          <w:p w14:paraId="1CDBACC1" w14:textId="77777777" w:rsidR="00684820" w:rsidRDefault="00684820" w:rsidP="00684820">
            <w:r>
              <w:t xml:space="preserve">If Z==0 then GOTO </w:t>
            </w: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τ</w:t>
            </w:r>
          </w:p>
        </w:tc>
      </w:tr>
      <w:tr w:rsidR="00684820" w14:paraId="1CDBACCA" w14:textId="77777777">
        <w:tc>
          <w:tcPr>
            <w:tcW w:w="2129" w:type="dxa"/>
          </w:tcPr>
          <w:p w14:paraId="1CDBACC3" w14:textId="0E5199F8" w:rsidR="00684820" w:rsidRDefault="00A60C82" w:rsidP="00684820">
            <w:r>
              <w:t>34</w:t>
            </w:r>
          </w:p>
        </w:tc>
        <w:tc>
          <w:tcPr>
            <w:tcW w:w="2130" w:type="dxa"/>
          </w:tcPr>
          <w:p w14:paraId="1CDBACC4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END </w:t>
            </w:r>
          </w:p>
          <w:p w14:paraId="1CDBACC5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 xml:space="preserve"> </w:t>
            </w:r>
          </w:p>
          <w:p w14:paraId="1CDBACC6" w14:textId="77777777" w:rsidR="00684820" w:rsidRDefault="00684820" w:rsidP="00684820"/>
        </w:tc>
        <w:tc>
          <w:tcPr>
            <w:tcW w:w="1208" w:type="dxa"/>
          </w:tcPr>
          <w:p w14:paraId="1CDBACC7" w14:textId="2A63DE18" w:rsidR="00684820" w:rsidRDefault="00A60C82" w:rsidP="00684820">
            <w:pPr>
              <w:widowControl/>
              <w:jc w:val="left"/>
            </w:pPr>
            <w:r>
              <w:t>00100001</w:t>
            </w:r>
            <w:bookmarkStart w:id="0" w:name="_GoBack"/>
            <w:bookmarkEnd w:id="0"/>
          </w:p>
        </w:tc>
        <w:tc>
          <w:tcPr>
            <w:tcW w:w="4152" w:type="dxa"/>
          </w:tcPr>
          <w:p w14:paraId="1CDBACC8" w14:textId="77777777" w:rsidR="00684820" w:rsidRDefault="00684820" w:rsidP="00684820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8"/>
                <w:szCs w:val="18"/>
                <w:lang w:bidi="ar"/>
              </w:rPr>
              <w:t>End of operation</w:t>
            </w:r>
          </w:p>
          <w:p w14:paraId="1CDBACC9" w14:textId="77777777" w:rsidR="00684820" w:rsidRDefault="00684820" w:rsidP="00684820"/>
        </w:tc>
      </w:tr>
      <w:tr w:rsidR="00684820" w14:paraId="1CDBACCF" w14:textId="77777777">
        <w:tc>
          <w:tcPr>
            <w:tcW w:w="2129" w:type="dxa"/>
          </w:tcPr>
          <w:p w14:paraId="1CDBACCB" w14:textId="77777777" w:rsidR="00684820" w:rsidRDefault="00684820" w:rsidP="00684820"/>
        </w:tc>
        <w:tc>
          <w:tcPr>
            <w:tcW w:w="2130" w:type="dxa"/>
          </w:tcPr>
          <w:p w14:paraId="1CDBACCC" w14:textId="77777777" w:rsidR="00684820" w:rsidRDefault="00684820" w:rsidP="00684820"/>
        </w:tc>
        <w:tc>
          <w:tcPr>
            <w:tcW w:w="1208" w:type="dxa"/>
          </w:tcPr>
          <w:p w14:paraId="1CDBACCD" w14:textId="77777777" w:rsidR="00684820" w:rsidRDefault="00684820" w:rsidP="00684820">
            <w:pPr>
              <w:widowControl/>
              <w:jc w:val="left"/>
            </w:pPr>
          </w:p>
        </w:tc>
        <w:tc>
          <w:tcPr>
            <w:tcW w:w="4152" w:type="dxa"/>
          </w:tcPr>
          <w:p w14:paraId="1CDBACCE" w14:textId="77777777" w:rsidR="00684820" w:rsidRDefault="00684820" w:rsidP="00684820"/>
        </w:tc>
      </w:tr>
      <w:tr w:rsidR="00684820" w14:paraId="1CDBACD4" w14:textId="77777777">
        <w:tc>
          <w:tcPr>
            <w:tcW w:w="2129" w:type="dxa"/>
          </w:tcPr>
          <w:p w14:paraId="1CDBACD0" w14:textId="77777777" w:rsidR="00684820" w:rsidRDefault="00684820" w:rsidP="00684820"/>
        </w:tc>
        <w:tc>
          <w:tcPr>
            <w:tcW w:w="2130" w:type="dxa"/>
          </w:tcPr>
          <w:p w14:paraId="1CDBACD1" w14:textId="77777777" w:rsidR="00684820" w:rsidRDefault="00684820" w:rsidP="00684820"/>
        </w:tc>
        <w:tc>
          <w:tcPr>
            <w:tcW w:w="1208" w:type="dxa"/>
          </w:tcPr>
          <w:p w14:paraId="1CDBACD2" w14:textId="77777777" w:rsidR="00684820" w:rsidRDefault="00684820" w:rsidP="00684820">
            <w:pPr>
              <w:widowControl/>
              <w:jc w:val="left"/>
            </w:pPr>
          </w:p>
        </w:tc>
        <w:tc>
          <w:tcPr>
            <w:tcW w:w="4152" w:type="dxa"/>
          </w:tcPr>
          <w:p w14:paraId="1CDBACD3" w14:textId="77777777" w:rsidR="00684820" w:rsidRDefault="00684820" w:rsidP="00684820"/>
        </w:tc>
      </w:tr>
    </w:tbl>
    <w:p w14:paraId="1CDBACD5" w14:textId="77777777" w:rsidR="005B1938" w:rsidRDefault="005B1938"/>
    <w:sectPr w:rsidR="005B19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186FB1"/>
    <w:rsid w:val="00050E28"/>
    <w:rsid w:val="001958FE"/>
    <w:rsid w:val="002425CA"/>
    <w:rsid w:val="002C7EA5"/>
    <w:rsid w:val="0036481C"/>
    <w:rsid w:val="003A7768"/>
    <w:rsid w:val="003D1B56"/>
    <w:rsid w:val="004B7B88"/>
    <w:rsid w:val="005B1938"/>
    <w:rsid w:val="005E2E02"/>
    <w:rsid w:val="00607DF2"/>
    <w:rsid w:val="00684820"/>
    <w:rsid w:val="006C5B86"/>
    <w:rsid w:val="00872118"/>
    <w:rsid w:val="008729BA"/>
    <w:rsid w:val="00987AE3"/>
    <w:rsid w:val="009C5E1B"/>
    <w:rsid w:val="00A367A6"/>
    <w:rsid w:val="00A60C82"/>
    <w:rsid w:val="00A72683"/>
    <w:rsid w:val="00AF3F3F"/>
    <w:rsid w:val="00B44A91"/>
    <w:rsid w:val="00CD0BA4"/>
    <w:rsid w:val="00D00DD4"/>
    <w:rsid w:val="00D71CA5"/>
    <w:rsid w:val="00D925FB"/>
    <w:rsid w:val="00E178F7"/>
    <w:rsid w:val="00E411FA"/>
    <w:rsid w:val="00F377E1"/>
    <w:rsid w:val="1A512F6C"/>
    <w:rsid w:val="1FA34EF2"/>
    <w:rsid w:val="21601ADF"/>
    <w:rsid w:val="36EC7724"/>
    <w:rsid w:val="412029E6"/>
    <w:rsid w:val="621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BABD8"/>
  <w15:docId w15:val="{A932A1B7-9ECB-4680-AEE9-CBA72379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Udani Gamlath</cp:lastModifiedBy>
  <cp:revision>28</cp:revision>
  <dcterms:created xsi:type="dcterms:W3CDTF">2022-06-29T12:54:00Z</dcterms:created>
  <dcterms:modified xsi:type="dcterms:W3CDTF">2022-07-01T10:23:00Z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96E74318F72541148D881B5D5A146933</vt:lpwstr>
  </property>
</Properties>
</file>