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A538" w14:textId="79333C0B" w:rsidR="00A53FBB" w:rsidRDefault="00D70D88">
      <w:r>
        <w:t xml:space="preserve">1. FETCH </w:t>
      </w:r>
      <w:r w:rsidR="00DA5FC8">
        <w:t xml:space="preserve">     </w:t>
      </w:r>
      <w:r>
        <w:t>- Retrieving the relevant instruction from a specific memory location.</w:t>
      </w:r>
    </w:p>
    <w:p w14:paraId="5D47A539" w14:textId="3D937D70" w:rsidR="00A53FBB" w:rsidRDefault="00D70D88">
      <w:r>
        <w:t xml:space="preserve">2. </w:t>
      </w:r>
      <w:proofErr w:type="gramStart"/>
      <w:r>
        <w:t xml:space="preserve">DECODE </w:t>
      </w:r>
      <w:r w:rsidR="00DA5FC8">
        <w:t xml:space="preserve"> </w:t>
      </w:r>
      <w:r>
        <w:t>-</w:t>
      </w:r>
      <w:proofErr w:type="gramEnd"/>
      <w:r>
        <w:t xml:space="preserve"> Understanding the mechanism the fetched instruction invokes.</w:t>
      </w:r>
    </w:p>
    <w:p w14:paraId="5D47A53A" w14:textId="77777777" w:rsidR="00A53FBB" w:rsidRDefault="00D70D88">
      <w:r>
        <w:t>3. EXECUTE - Carrying out the required steps</w:t>
      </w:r>
    </w:p>
    <w:p w14:paraId="5D47A53B" w14:textId="77777777" w:rsidR="00A53FBB" w:rsidRDefault="00A53FBB"/>
    <w:p w14:paraId="5D47A53C" w14:textId="77777777" w:rsidR="00A53FBB" w:rsidRDefault="00D70D88">
      <w:r>
        <w:t xml:space="preserve">This cycle continues repeatedly inside the Central </w:t>
      </w:r>
      <w:r>
        <w:t>Processing Unit (CPU) until all the</w:t>
      </w:r>
      <w:r>
        <w:t xml:space="preserve"> </w:t>
      </w:r>
      <w:r>
        <w:t>instructions are successfully executed. Usually in a simple processor these steps occur</w:t>
      </w:r>
      <w:r>
        <w:t xml:space="preserve"> </w:t>
      </w:r>
      <w:r>
        <w:t>sequentially, finishing one Execution before the next Fetch occurs.</w:t>
      </w:r>
      <w:r>
        <w:t xml:space="preserve"> </w:t>
      </w:r>
      <w:r>
        <w:t>The breakdown of each of the instructions are expressed below.</w:t>
      </w:r>
    </w:p>
    <w:p w14:paraId="5D47A53D" w14:textId="77777777" w:rsidR="00A53FBB" w:rsidRDefault="00A53FBB"/>
    <w:p w14:paraId="5D47A53E" w14:textId="77777777" w:rsidR="00A53FBB" w:rsidRDefault="00D70D88">
      <w:r>
        <w:t>•</w:t>
      </w:r>
      <w:r>
        <w:rPr>
          <w:b/>
          <w:bCs/>
          <w:u w:val="single"/>
        </w:rPr>
        <w:t xml:space="preserve"> FETCH</w:t>
      </w:r>
    </w:p>
    <w:p w14:paraId="5D47A53F" w14:textId="77777777" w:rsidR="00A53FBB" w:rsidRDefault="00A53FBB"/>
    <w:p w14:paraId="5D47A540" w14:textId="77777777" w:rsidR="00A53FBB" w:rsidRDefault="00D70D88">
      <w:r>
        <w:t>The current address in the program counter (PC) points to address of the next</w:t>
      </w:r>
      <w:r>
        <w:t xml:space="preserve"> </w:t>
      </w:r>
      <w:r>
        <w:t>instruction to be fetched. This instruction is fetched from Instruction ROM and</w:t>
      </w:r>
      <w:r>
        <w:t xml:space="preserve"> </w:t>
      </w:r>
      <w:r>
        <w:t>stored in the Memory Buffer Register Unit (MBRU</w:t>
      </w:r>
      <w:proofErr w:type="gramStart"/>
      <w:r>
        <w:t>).At</w:t>
      </w:r>
      <w:proofErr w:type="gramEnd"/>
      <w:r>
        <w:t xml:space="preserve"> the end of each FETCH</w:t>
      </w:r>
      <w:r>
        <w:t xml:space="preserve"> </w:t>
      </w:r>
      <w:r>
        <w:t>cycle, the PC i</w:t>
      </w:r>
      <w:r>
        <w:t>s incremented by one representing the next instruction to be fetched.</w:t>
      </w:r>
      <w:r>
        <w:t xml:space="preserve"> </w:t>
      </w:r>
      <w:r>
        <w:t>FETCH is a two-step state machine.</w:t>
      </w:r>
    </w:p>
    <w:p w14:paraId="5D47A541" w14:textId="77777777" w:rsidR="00A53FBB" w:rsidRDefault="00A53FBB"/>
    <w:p w14:paraId="5D47A542" w14:textId="77777777" w:rsidR="00A53FBB" w:rsidRDefault="00D70D88">
      <w:r>
        <w:t>FETCH1 MBRU ← IRAM[PC]; FETCH</w:t>
      </w:r>
    </w:p>
    <w:p w14:paraId="5D47A543" w14:textId="77777777" w:rsidR="00A53FBB" w:rsidRDefault="00D70D88">
      <w:r>
        <w:t>FETCH2 PC ← PC + 1</w:t>
      </w:r>
    </w:p>
    <w:p w14:paraId="5D47A544" w14:textId="77777777" w:rsidR="00A53FBB" w:rsidRDefault="00A53FBB"/>
    <w:p w14:paraId="5D47A545" w14:textId="77777777" w:rsidR="00A53FBB" w:rsidRDefault="00D70D88">
      <w:r>
        <w:t xml:space="preserve">• </w:t>
      </w:r>
      <w:r>
        <w:rPr>
          <w:b/>
          <w:bCs/>
          <w:u w:val="single"/>
        </w:rPr>
        <w:t>DECODE</w:t>
      </w:r>
    </w:p>
    <w:p w14:paraId="5D47A546" w14:textId="77777777" w:rsidR="00A53FBB" w:rsidRDefault="00A53FBB"/>
    <w:p w14:paraId="5D47A547" w14:textId="77777777" w:rsidR="00A53FBB" w:rsidRDefault="00D70D88">
      <w:r>
        <w:t>To invoke the correct execution cycle, the processor has to differentiate between</w:t>
      </w:r>
      <w:r>
        <w:t xml:space="preserve"> </w:t>
      </w:r>
      <w:r>
        <w:t>the inst</w:t>
      </w:r>
      <w:r>
        <w:t>ructions that are being fetched. The MBRU gives the fetched instru</w:t>
      </w:r>
      <w:r>
        <w:t>c</w:t>
      </w:r>
      <w:r>
        <w:t>tion to the Control Store and the output of the control store is the corresponding</w:t>
      </w:r>
      <w:r>
        <w:t xml:space="preserve"> </w:t>
      </w:r>
      <w:r>
        <w:t>control signal. If the instruction is of one state, the next FETCH cycle is commenced.</w:t>
      </w:r>
    </w:p>
    <w:p w14:paraId="5D47A548" w14:textId="77777777" w:rsidR="00A53FBB" w:rsidRDefault="00A53FBB">
      <w:pPr>
        <w:rPr>
          <w:b/>
          <w:bCs/>
          <w:u w:val="single"/>
        </w:rPr>
      </w:pPr>
    </w:p>
    <w:p w14:paraId="5D47A549" w14:textId="77777777" w:rsidR="00A53FBB" w:rsidRDefault="00D70D88">
      <w:pPr>
        <w:rPr>
          <w:b/>
          <w:bCs/>
          <w:u w:val="single"/>
        </w:rPr>
      </w:pPr>
      <w:r>
        <w:rPr>
          <w:b/>
          <w:bCs/>
          <w:u w:val="single"/>
        </w:rPr>
        <w:t>• EXECUTE</w:t>
      </w:r>
    </w:p>
    <w:p w14:paraId="5D47A54A" w14:textId="77777777" w:rsidR="00A53FBB" w:rsidRDefault="00A53FBB"/>
    <w:p w14:paraId="5D47A54B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NOP</w:t>
      </w:r>
    </w:p>
    <w:p w14:paraId="5D47A54C" w14:textId="77777777" w:rsidR="00A53FBB" w:rsidRDefault="00A53FBB"/>
    <w:p w14:paraId="5D47A54D" w14:textId="77777777" w:rsidR="00A53FBB" w:rsidRDefault="00D70D88">
      <w:r>
        <w:t>No</w:t>
      </w:r>
      <w:r>
        <w:t xml:space="preserve"> operation performed. This operation is utilized when a waiting cycle is</w:t>
      </w:r>
      <w:r>
        <w:t xml:space="preserve"> </w:t>
      </w:r>
      <w:r>
        <w:t>required in order to have some processed data available at an end point.</w:t>
      </w:r>
    </w:p>
    <w:p w14:paraId="5D47A54E" w14:textId="77777777" w:rsidR="00A53FBB" w:rsidRDefault="00A53FBB"/>
    <w:p w14:paraId="5D47A54F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LDAC</w:t>
      </w:r>
    </w:p>
    <w:p w14:paraId="5D47A550" w14:textId="77777777" w:rsidR="00A53FBB" w:rsidRDefault="00A53FBB"/>
    <w:p w14:paraId="5D47A551" w14:textId="77777777" w:rsidR="00A53FBB" w:rsidRDefault="00D70D88">
      <w:r>
        <w:t>The data in the DRAM with the location pointed by the current address in</w:t>
      </w:r>
      <w:r>
        <w:t xml:space="preserve"> </w:t>
      </w:r>
      <w:r>
        <w:t xml:space="preserve">the MAR is read and loaded to </w:t>
      </w:r>
      <w:r>
        <w:t>MDR. Then that data is loaded to AC. The</w:t>
      </w:r>
      <w:r>
        <w:t xml:space="preserve"> </w:t>
      </w:r>
      <w:r>
        <w:t>next FETCH cycle will commence afterwards.</w:t>
      </w:r>
    </w:p>
    <w:p w14:paraId="5D47A552" w14:textId="77777777" w:rsidR="00A53FBB" w:rsidRDefault="00A53FBB"/>
    <w:p w14:paraId="5D47A553" w14:textId="77777777" w:rsidR="00A53FBB" w:rsidRDefault="00D70D88">
      <w:r>
        <w:t>LDAC</w:t>
      </w:r>
      <w:proofErr w:type="gramStart"/>
      <w:r>
        <w:t xml:space="preserve">1 </w:t>
      </w:r>
      <w:r>
        <w:t xml:space="preserve"> </w:t>
      </w:r>
      <w:r>
        <w:t>MDR</w:t>
      </w:r>
      <w:proofErr w:type="gramEnd"/>
      <w:r>
        <w:t xml:space="preserve"> ← DRAM[MAR]; READ</w:t>
      </w:r>
    </w:p>
    <w:p w14:paraId="5D47A554" w14:textId="77777777" w:rsidR="00A53FBB" w:rsidRDefault="00D70D88">
      <w:r>
        <w:t>LDAC</w:t>
      </w:r>
      <w:proofErr w:type="gramStart"/>
      <w:r>
        <w:t xml:space="preserve">2 </w:t>
      </w:r>
      <w:r>
        <w:t xml:space="preserve"> </w:t>
      </w:r>
      <w:r>
        <w:t>AC</w:t>
      </w:r>
      <w:proofErr w:type="gramEnd"/>
      <w:r>
        <w:t xml:space="preserve"> ← MDR</w:t>
      </w:r>
    </w:p>
    <w:p w14:paraId="5D47A555" w14:textId="77777777" w:rsidR="00A53FBB" w:rsidRDefault="00A53FBB"/>
    <w:p w14:paraId="5D47A556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STAC</w:t>
      </w:r>
    </w:p>
    <w:p w14:paraId="5D47A557" w14:textId="77777777" w:rsidR="00A53FBB" w:rsidRDefault="00A53FBB">
      <w:pPr>
        <w:rPr>
          <w:b/>
          <w:bCs/>
        </w:rPr>
      </w:pPr>
    </w:p>
    <w:p w14:paraId="5D47A558" w14:textId="77777777" w:rsidR="00A53FBB" w:rsidRDefault="00D70D88">
      <w:r>
        <w:t>The data in AC is loaded to MDR. Next this data is written to the location</w:t>
      </w:r>
      <w:r>
        <w:t xml:space="preserve"> </w:t>
      </w:r>
      <w:r>
        <w:t>in DRAM provided by the address in MAR. Then</w:t>
      </w:r>
      <w:r>
        <w:t xml:space="preserve"> the next FETCH cycle begins.</w:t>
      </w:r>
    </w:p>
    <w:p w14:paraId="5D47A559" w14:textId="77777777" w:rsidR="00A53FBB" w:rsidRDefault="00A53FBB"/>
    <w:p w14:paraId="5D47A55A" w14:textId="77777777" w:rsidR="00A53FBB" w:rsidRDefault="00D70D88">
      <w:r>
        <w:t>STAC</w:t>
      </w:r>
      <w:proofErr w:type="gramStart"/>
      <w:r>
        <w:t xml:space="preserve">1 </w:t>
      </w:r>
      <w:r>
        <w:t xml:space="preserve"> </w:t>
      </w:r>
      <w:r>
        <w:t>MDR</w:t>
      </w:r>
      <w:proofErr w:type="gramEnd"/>
      <w:r>
        <w:t xml:space="preserve"> ← AC</w:t>
      </w:r>
    </w:p>
    <w:p w14:paraId="5D47A55B" w14:textId="77777777" w:rsidR="00A53FBB" w:rsidRDefault="00D70D88">
      <w:r>
        <w:t>STAC</w:t>
      </w:r>
      <w:proofErr w:type="gramStart"/>
      <w:r>
        <w:t xml:space="preserve">2 </w:t>
      </w:r>
      <w:r>
        <w:t xml:space="preserve"> </w:t>
      </w:r>
      <w:r>
        <w:t>DRAM</w:t>
      </w:r>
      <w:proofErr w:type="gramEnd"/>
      <w:r>
        <w:t>[MAR] ← MDR;WRITE</w:t>
      </w:r>
    </w:p>
    <w:p w14:paraId="5D47A55C" w14:textId="77777777" w:rsidR="00A53FBB" w:rsidRDefault="00A53FBB"/>
    <w:p w14:paraId="5D47A55D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CLAC</w:t>
      </w:r>
    </w:p>
    <w:p w14:paraId="5D47A55E" w14:textId="77777777" w:rsidR="00A53FBB" w:rsidRDefault="00A53FBB">
      <w:pPr>
        <w:rPr>
          <w:b/>
          <w:bCs/>
        </w:rPr>
      </w:pPr>
    </w:p>
    <w:p w14:paraId="5D47A55F" w14:textId="77777777" w:rsidR="00A53FBB" w:rsidRDefault="00D70D88">
      <w:r>
        <w:t>Zero is assigned to the AC. (AC is cleared.) The zero flag is indicated. The</w:t>
      </w:r>
      <w:r>
        <w:t xml:space="preserve"> </w:t>
      </w:r>
      <w:r>
        <w:t>next FETCH cycle begins afterwards.</w:t>
      </w:r>
    </w:p>
    <w:p w14:paraId="5D47A560" w14:textId="77777777" w:rsidR="00A53FBB" w:rsidRDefault="00A53FBB"/>
    <w:p w14:paraId="5D47A561" w14:textId="2AF02D8E" w:rsidR="00A53FBB" w:rsidRDefault="00D70D88">
      <w:proofErr w:type="gramStart"/>
      <w:r>
        <w:t xml:space="preserve">CLAC </w:t>
      </w:r>
      <w:r>
        <w:t xml:space="preserve"> </w:t>
      </w:r>
      <w:r>
        <w:t>AC</w:t>
      </w:r>
      <w:proofErr w:type="gramEnd"/>
      <w:r>
        <w:t xml:space="preserve"> ← 0; </w:t>
      </w:r>
    </w:p>
    <w:p w14:paraId="5D47A562" w14:textId="77777777" w:rsidR="00A53FBB" w:rsidRDefault="00A53FBB"/>
    <w:p w14:paraId="5D47A563" w14:textId="496B8E69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MVAC</w:t>
      </w:r>
      <w:r w:rsidR="00594F82">
        <w:rPr>
          <w:b/>
          <w:bCs/>
        </w:rPr>
        <w:t>R</w:t>
      </w:r>
      <w:r>
        <w:rPr>
          <w:b/>
          <w:bCs/>
        </w:rPr>
        <w:t>1, MVAC</w:t>
      </w:r>
      <w:r w:rsidR="00594F82">
        <w:rPr>
          <w:b/>
          <w:bCs/>
        </w:rPr>
        <w:t>R</w:t>
      </w:r>
      <w:r>
        <w:rPr>
          <w:b/>
          <w:bCs/>
        </w:rPr>
        <w:t>2, MVAC</w:t>
      </w:r>
      <w:r w:rsidR="00594F82">
        <w:rPr>
          <w:b/>
          <w:bCs/>
        </w:rPr>
        <w:t>R</w:t>
      </w:r>
      <w:r>
        <w:rPr>
          <w:b/>
          <w:bCs/>
        </w:rPr>
        <w:t xml:space="preserve">3, </w:t>
      </w:r>
      <w:r>
        <w:rPr>
          <w:b/>
          <w:bCs/>
        </w:rPr>
        <w:t>MVACL, MVACE</w:t>
      </w:r>
    </w:p>
    <w:p w14:paraId="5D47A564" w14:textId="77777777" w:rsidR="00A53FBB" w:rsidRDefault="00A53FBB"/>
    <w:p w14:paraId="5D47A565" w14:textId="77777777" w:rsidR="00A53FBB" w:rsidRDefault="00D70D88">
      <w:r>
        <w:t>Moving the value in the AC to the specified register is the basic operation of</w:t>
      </w:r>
      <w:r>
        <w:t xml:space="preserve"> </w:t>
      </w:r>
      <w:r>
        <w:t xml:space="preserve">all of the above Instructions. The next FETCH cycle begins after each of </w:t>
      </w:r>
      <w:proofErr w:type="gramStart"/>
      <w:r>
        <w:t>these</w:t>
      </w:r>
      <w:r>
        <w:t xml:space="preserve"> </w:t>
      </w:r>
      <w:r>
        <w:t>single state instruction</w:t>
      </w:r>
      <w:proofErr w:type="gramEnd"/>
      <w:r>
        <w:t>.</w:t>
      </w:r>
    </w:p>
    <w:p w14:paraId="5D47A566" w14:textId="77777777" w:rsidR="00A53FBB" w:rsidRDefault="00A53FBB"/>
    <w:p w14:paraId="5D47A567" w14:textId="77777777" w:rsidR="00A53FBB" w:rsidRDefault="00D70D88">
      <w:proofErr w:type="gramStart"/>
      <w:r>
        <w:t xml:space="preserve">MVACMAR </w:t>
      </w:r>
      <w:r>
        <w:t xml:space="preserve"> </w:t>
      </w:r>
      <w:r>
        <w:t>MAR</w:t>
      </w:r>
      <w:proofErr w:type="gramEnd"/>
      <w:r>
        <w:t xml:space="preserve"> ← AC</w:t>
      </w:r>
    </w:p>
    <w:p w14:paraId="5D47A568" w14:textId="77777777" w:rsidR="00A53FBB" w:rsidRDefault="00D70D88">
      <w:r>
        <w:t>MVAC</w:t>
      </w:r>
      <w:r>
        <w:t>R</w:t>
      </w:r>
      <w:r>
        <w:t xml:space="preserve">1 </w:t>
      </w:r>
      <w:r>
        <w:t xml:space="preserve">     R</w:t>
      </w:r>
      <w:r>
        <w:t>1 ← AC</w:t>
      </w:r>
    </w:p>
    <w:p w14:paraId="5D47A569" w14:textId="77777777" w:rsidR="00A53FBB" w:rsidRDefault="00D70D88">
      <w:r>
        <w:t>MVAC</w:t>
      </w:r>
      <w:r>
        <w:t>R</w:t>
      </w:r>
      <w:r>
        <w:t xml:space="preserve">2 </w:t>
      </w:r>
      <w:r>
        <w:t xml:space="preserve">     R</w:t>
      </w:r>
      <w:r>
        <w:t>2 ← AC</w:t>
      </w:r>
    </w:p>
    <w:p w14:paraId="5D47A56A" w14:textId="77777777" w:rsidR="00A53FBB" w:rsidRDefault="00D70D88">
      <w:r>
        <w:t>MVAC</w:t>
      </w:r>
      <w:r>
        <w:t>R</w:t>
      </w:r>
      <w:r>
        <w:t xml:space="preserve">3 </w:t>
      </w:r>
      <w:r>
        <w:t xml:space="preserve">     R</w:t>
      </w:r>
      <w:r>
        <w:t>3 ← AC</w:t>
      </w:r>
    </w:p>
    <w:p w14:paraId="5D47A56B" w14:textId="77777777" w:rsidR="00A53FBB" w:rsidRDefault="00D70D88">
      <w:r>
        <w:t xml:space="preserve">MVACL </w:t>
      </w:r>
      <w:r>
        <w:t xml:space="preserve">        </w:t>
      </w:r>
      <w:r>
        <w:t>L ← AC</w:t>
      </w:r>
    </w:p>
    <w:p w14:paraId="5D47A56C" w14:textId="77777777" w:rsidR="00A53FBB" w:rsidRDefault="00D70D88">
      <w:r>
        <w:t xml:space="preserve">MVACE </w:t>
      </w:r>
      <w:r>
        <w:t xml:space="preserve">        </w:t>
      </w:r>
      <w:r>
        <w:t>E ← AC</w:t>
      </w:r>
    </w:p>
    <w:p w14:paraId="5D47A56D" w14:textId="77777777" w:rsidR="00A53FBB" w:rsidRDefault="00A53FBB">
      <w:pPr>
        <w:rPr>
          <w:b/>
          <w:bCs/>
        </w:rPr>
      </w:pPr>
    </w:p>
    <w:p w14:paraId="5D47A56E" w14:textId="5D09D635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MV</w:t>
      </w:r>
      <w:r w:rsidR="004844C4">
        <w:rPr>
          <w:b/>
          <w:bCs/>
        </w:rPr>
        <w:t>R</w:t>
      </w:r>
      <w:r>
        <w:rPr>
          <w:b/>
          <w:bCs/>
        </w:rPr>
        <w:t>1</w:t>
      </w:r>
      <w:r w:rsidR="004844C4">
        <w:rPr>
          <w:b/>
          <w:bCs/>
        </w:rPr>
        <w:t>AC</w:t>
      </w:r>
      <w:r>
        <w:rPr>
          <w:b/>
          <w:bCs/>
        </w:rPr>
        <w:t>, MV</w:t>
      </w:r>
      <w:r w:rsidR="004844C4">
        <w:rPr>
          <w:b/>
          <w:bCs/>
        </w:rPr>
        <w:t>R</w:t>
      </w:r>
      <w:r>
        <w:rPr>
          <w:b/>
          <w:bCs/>
        </w:rPr>
        <w:t>2</w:t>
      </w:r>
      <w:r w:rsidR="004844C4">
        <w:rPr>
          <w:b/>
          <w:bCs/>
        </w:rPr>
        <w:t>AC</w:t>
      </w:r>
      <w:r>
        <w:rPr>
          <w:b/>
          <w:bCs/>
        </w:rPr>
        <w:t>, MV</w:t>
      </w:r>
      <w:r w:rsidR="004844C4">
        <w:rPr>
          <w:b/>
          <w:bCs/>
        </w:rPr>
        <w:t>R</w:t>
      </w:r>
      <w:r>
        <w:rPr>
          <w:b/>
          <w:bCs/>
        </w:rPr>
        <w:t>3</w:t>
      </w:r>
      <w:r w:rsidR="004844C4">
        <w:rPr>
          <w:b/>
          <w:bCs/>
        </w:rPr>
        <w:t>AC</w:t>
      </w:r>
      <w:r>
        <w:rPr>
          <w:b/>
          <w:bCs/>
        </w:rPr>
        <w:t>, MV</w:t>
      </w:r>
      <w:r w:rsidR="00976715">
        <w:rPr>
          <w:b/>
          <w:bCs/>
        </w:rPr>
        <w:t>EAC,</w:t>
      </w:r>
      <w:r>
        <w:rPr>
          <w:b/>
          <w:bCs/>
        </w:rPr>
        <w:t xml:space="preserve"> MVL</w:t>
      </w:r>
      <w:r w:rsidR="00976715">
        <w:rPr>
          <w:b/>
          <w:bCs/>
        </w:rPr>
        <w:t>AC</w:t>
      </w:r>
    </w:p>
    <w:p w14:paraId="5D47A56F" w14:textId="77777777" w:rsidR="00A53FBB" w:rsidRDefault="00A53FBB"/>
    <w:p w14:paraId="5D47A570" w14:textId="77777777" w:rsidR="00A53FBB" w:rsidRDefault="00D70D88">
      <w:r>
        <w:t xml:space="preserve">Moving the value stored in </w:t>
      </w:r>
      <w:proofErr w:type="gramStart"/>
      <w:r>
        <w:t>the  specified</w:t>
      </w:r>
      <w:proofErr w:type="gramEnd"/>
      <w:r>
        <w:t xml:space="preserve"> register</w:t>
      </w:r>
      <w:r>
        <w:t xml:space="preserve"> to </w:t>
      </w:r>
      <w:r>
        <w:t>AC</w:t>
      </w:r>
      <w:r>
        <w:t xml:space="preserve"> </w:t>
      </w:r>
      <w:r>
        <w:t xml:space="preserve"> is the basic function</w:t>
      </w:r>
      <w:r>
        <w:t xml:space="preserve"> </w:t>
      </w:r>
      <w:r>
        <w:t xml:space="preserve">in these instructions. The next FETCH cycle begins after each of </w:t>
      </w:r>
      <w:proofErr w:type="gramStart"/>
      <w:r>
        <w:t>these single</w:t>
      </w:r>
      <w:r>
        <w:t xml:space="preserve"> </w:t>
      </w:r>
      <w:r>
        <w:t>state instruction</w:t>
      </w:r>
      <w:proofErr w:type="gramEnd"/>
      <w:r>
        <w:t>.</w:t>
      </w:r>
    </w:p>
    <w:p w14:paraId="5D47A571" w14:textId="77777777" w:rsidR="00A53FBB" w:rsidRDefault="00A53FBB"/>
    <w:p w14:paraId="5D47A572" w14:textId="77777777" w:rsidR="00A53FBB" w:rsidRDefault="00D70D88">
      <w:r>
        <w:t>MVC</w:t>
      </w:r>
      <w:proofErr w:type="gramStart"/>
      <w:r>
        <w:t xml:space="preserve">1 </w:t>
      </w:r>
      <w:r>
        <w:t xml:space="preserve"> </w:t>
      </w:r>
      <w:r>
        <w:t>AC</w:t>
      </w:r>
      <w:proofErr w:type="gramEnd"/>
      <w:r>
        <w:t xml:space="preserve"> ← C1</w:t>
      </w:r>
    </w:p>
    <w:p w14:paraId="5D47A573" w14:textId="77777777" w:rsidR="00A53FBB" w:rsidRDefault="00D70D88">
      <w:r>
        <w:t>MVC</w:t>
      </w:r>
      <w:proofErr w:type="gramStart"/>
      <w:r>
        <w:t xml:space="preserve">2 </w:t>
      </w:r>
      <w:r>
        <w:t xml:space="preserve"> </w:t>
      </w:r>
      <w:r>
        <w:t>AC</w:t>
      </w:r>
      <w:proofErr w:type="gramEnd"/>
      <w:r>
        <w:t xml:space="preserve"> ← C2</w:t>
      </w:r>
    </w:p>
    <w:p w14:paraId="5D47A574" w14:textId="77777777" w:rsidR="00A53FBB" w:rsidRDefault="00D70D88">
      <w:r>
        <w:t>MVC</w:t>
      </w:r>
      <w:proofErr w:type="gramStart"/>
      <w:r>
        <w:t xml:space="preserve">3 </w:t>
      </w:r>
      <w:r>
        <w:t xml:space="preserve"> </w:t>
      </w:r>
      <w:r>
        <w:t>AC</w:t>
      </w:r>
      <w:proofErr w:type="gramEnd"/>
      <w:r>
        <w:t xml:space="preserve"> ← C3</w:t>
      </w:r>
    </w:p>
    <w:p w14:paraId="5D47A575" w14:textId="77777777" w:rsidR="00A53FBB" w:rsidRDefault="00D70D88">
      <w:r>
        <w:t>MVL AC ← L</w:t>
      </w:r>
    </w:p>
    <w:p w14:paraId="5D47A576" w14:textId="77777777" w:rsidR="00A53FBB" w:rsidRDefault="00A53FBB"/>
    <w:p w14:paraId="5D47A577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INAC</w:t>
      </w:r>
    </w:p>
    <w:p w14:paraId="5D47A578" w14:textId="77777777" w:rsidR="00A53FBB" w:rsidRDefault="00A53FBB"/>
    <w:p w14:paraId="5D47A579" w14:textId="77777777" w:rsidR="00A53FBB" w:rsidRDefault="00D70D88">
      <w:r>
        <w:t>Incrementing the value in AC by one occurs in this instruction. The next</w:t>
      </w:r>
      <w:r>
        <w:t xml:space="preserve"> </w:t>
      </w:r>
      <w:r>
        <w:t>FETCH cycle begins after this single state instruction.</w:t>
      </w:r>
    </w:p>
    <w:p w14:paraId="5D47A57A" w14:textId="77777777" w:rsidR="00A53FBB" w:rsidRDefault="00A53FBB"/>
    <w:p w14:paraId="5D47A57B" w14:textId="77777777" w:rsidR="00A53FBB" w:rsidRDefault="00D70D88">
      <w:r>
        <w:t>INAC AC ← AC + 1</w:t>
      </w:r>
    </w:p>
    <w:p w14:paraId="5D47A57C" w14:textId="77777777" w:rsidR="00A53FBB" w:rsidRDefault="00A53FBB"/>
    <w:p w14:paraId="5D47A57D" w14:textId="00F32650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="00FB7012">
        <w:rPr>
          <w:b/>
          <w:bCs/>
        </w:rPr>
        <w:t>C</w:t>
      </w:r>
      <w:r>
        <w:rPr>
          <w:b/>
          <w:bCs/>
        </w:rPr>
        <w:t>AC</w:t>
      </w:r>
    </w:p>
    <w:p w14:paraId="5D47A57E" w14:textId="77777777" w:rsidR="00A53FBB" w:rsidRDefault="00A53FBB"/>
    <w:p w14:paraId="5D47A57F" w14:textId="4D195FA9" w:rsidR="00A53FBB" w:rsidRDefault="00D70D88">
      <w:r>
        <w:t xml:space="preserve">AC is decremented by </w:t>
      </w:r>
      <w:r>
        <w:t>one in this instruction</w:t>
      </w:r>
      <w:r w:rsidR="00883C56">
        <w:t>.</w:t>
      </w:r>
      <w:r>
        <w:t xml:space="preserve"> </w:t>
      </w:r>
      <w:r>
        <w:t>next FETCH cycle commences after this step.</w:t>
      </w:r>
    </w:p>
    <w:p w14:paraId="5D47A580" w14:textId="77777777" w:rsidR="00A53FBB" w:rsidRDefault="00A53FBB"/>
    <w:p w14:paraId="5D47A581" w14:textId="044A336F" w:rsidR="00A53FBB" w:rsidRDefault="00D70D88">
      <w:r>
        <w:t>D</w:t>
      </w:r>
      <w:r w:rsidR="00FB7012">
        <w:t>C</w:t>
      </w:r>
      <w:r>
        <w:t xml:space="preserve">AC AC ← AC - </w:t>
      </w:r>
      <w:proofErr w:type="gramStart"/>
      <w:r>
        <w:t>1 ;</w:t>
      </w:r>
      <w:proofErr w:type="gramEnd"/>
      <w:r>
        <w:t xml:space="preserve"> </w:t>
      </w:r>
    </w:p>
    <w:p w14:paraId="5D47A582" w14:textId="77777777" w:rsidR="00A53FBB" w:rsidRDefault="00A53FBB"/>
    <w:p w14:paraId="5D47A583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</w:t>
      </w:r>
      <w:r>
        <w:rPr>
          <w:b/>
          <w:bCs/>
        </w:rPr>
        <w:t>256</w:t>
      </w:r>
    </w:p>
    <w:p w14:paraId="5D47A584" w14:textId="77777777" w:rsidR="00A53FBB" w:rsidRDefault="00A53FBB"/>
    <w:p w14:paraId="5D47A585" w14:textId="77777777" w:rsidR="00A53FBB" w:rsidRDefault="00D70D88">
      <w:r>
        <w:t xml:space="preserve">In both of these </w:t>
      </w:r>
      <w:r>
        <w:t>instructions, the value in the specified register is added to the</w:t>
      </w:r>
      <w:r>
        <w:t xml:space="preserve"> </w:t>
      </w:r>
      <w:r>
        <w:t>value in the AC currently and loaded to AC itself. The next FETCH cycle</w:t>
      </w:r>
      <w:r>
        <w:t xml:space="preserve"> </w:t>
      </w:r>
      <w:r>
        <w:t>begins after this single state operation.</w:t>
      </w:r>
    </w:p>
    <w:p w14:paraId="5D47A586" w14:textId="77777777" w:rsidR="00A53FBB" w:rsidRDefault="00A53FBB"/>
    <w:p w14:paraId="5D47A587" w14:textId="4872FBB7" w:rsidR="00A53FBB" w:rsidRDefault="00D70D88">
      <w:r>
        <w:t>ADD</w:t>
      </w:r>
      <w:r w:rsidR="00A77860">
        <w:t>256</w:t>
      </w:r>
      <w:r>
        <w:t xml:space="preserve"> AC ← AC + </w:t>
      </w:r>
      <w:r w:rsidR="00751DC1">
        <w:t>L</w:t>
      </w:r>
    </w:p>
    <w:p w14:paraId="7E2F7A43" w14:textId="7E7253EC" w:rsidR="00D70D88" w:rsidRDefault="00D70D88"/>
    <w:p w14:paraId="76017ADE" w14:textId="2A161B14" w:rsidR="00D70D88" w:rsidRDefault="00D70D88" w:rsidP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</w:t>
      </w:r>
      <w:r>
        <w:rPr>
          <w:b/>
          <w:bCs/>
        </w:rPr>
        <w:t>R3</w:t>
      </w:r>
    </w:p>
    <w:p w14:paraId="2D198A6F" w14:textId="47E098B1" w:rsidR="00D70D88" w:rsidRDefault="00D70D88" w:rsidP="00D70D88">
      <w:pPr>
        <w:rPr>
          <w:b/>
          <w:bCs/>
        </w:rPr>
      </w:pPr>
    </w:p>
    <w:p w14:paraId="0E4EAC60" w14:textId="0096D70B" w:rsidR="00D70D88" w:rsidRPr="00D70D88" w:rsidRDefault="00D70D88" w:rsidP="00D70D88">
      <w:r>
        <w:rPr>
          <w:bCs/>
        </w:rPr>
        <w:t>ADDR3 AC</w:t>
      </w:r>
      <w:r>
        <w:t xml:space="preserve">← AC + </w:t>
      </w:r>
      <w:r>
        <w:t>R3</w:t>
      </w:r>
      <w:bookmarkStart w:id="0" w:name="_GoBack"/>
      <w:bookmarkEnd w:id="0"/>
    </w:p>
    <w:p w14:paraId="030A810B" w14:textId="77777777" w:rsidR="00D70D88" w:rsidRDefault="00D70D88"/>
    <w:p w14:paraId="14CB9D33" w14:textId="1A2AFC16" w:rsidR="00380360" w:rsidRDefault="00380360"/>
    <w:p w14:paraId="329BE9AF" w14:textId="12BCD8D1" w:rsidR="00380360" w:rsidRDefault="00FD6A1C" w:rsidP="0038036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</w:t>
      </w:r>
      <w:r w:rsidR="00380360">
        <w:rPr>
          <w:b/>
          <w:bCs/>
        </w:rPr>
        <w:t>256</w:t>
      </w:r>
    </w:p>
    <w:p w14:paraId="71D68857" w14:textId="4E395735" w:rsidR="00FD6A1C" w:rsidRDefault="00FD6A1C" w:rsidP="00FD6A1C">
      <w:pPr>
        <w:rPr>
          <w:b/>
          <w:bCs/>
        </w:rPr>
      </w:pPr>
    </w:p>
    <w:p w14:paraId="32C0E438" w14:textId="669972AC" w:rsidR="00FD6A1C" w:rsidRDefault="00FD6A1C" w:rsidP="00FD6A1C">
      <w:r>
        <w:t>SUB</w:t>
      </w:r>
      <w:r>
        <w:t xml:space="preserve">256 AC ← AC </w:t>
      </w:r>
      <w:r>
        <w:t>-</w:t>
      </w:r>
      <w:r>
        <w:t xml:space="preserve"> L</w:t>
      </w:r>
    </w:p>
    <w:p w14:paraId="08D371C9" w14:textId="77777777" w:rsidR="00FD6A1C" w:rsidRDefault="00FD6A1C" w:rsidP="00FD6A1C">
      <w:pPr>
        <w:rPr>
          <w:b/>
          <w:bCs/>
        </w:rPr>
      </w:pPr>
    </w:p>
    <w:p w14:paraId="5D47A589" w14:textId="5A921E29" w:rsidR="00A53FBB" w:rsidRDefault="00A53FBB"/>
    <w:p w14:paraId="5D47A58A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SUBL, SUBE</w:t>
      </w:r>
    </w:p>
    <w:p w14:paraId="5D47A58B" w14:textId="77777777" w:rsidR="00A53FBB" w:rsidRDefault="00A53FBB"/>
    <w:p w14:paraId="5D47A58C" w14:textId="77777777" w:rsidR="00A53FBB" w:rsidRDefault="00D70D88">
      <w:r>
        <w:t xml:space="preserve">In both of these </w:t>
      </w:r>
      <w:r>
        <w:t>instructions, the value in the specified register is subtracted</w:t>
      </w:r>
      <w:r>
        <w:t xml:space="preserve"> </w:t>
      </w:r>
      <w:r>
        <w:t>from the value in the AC currently and loaded to AC itself. The next FETCH</w:t>
      </w:r>
      <w:r>
        <w:t xml:space="preserve"> </w:t>
      </w:r>
      <w:r>
        <w:t>cycle begins after this single state operation.</w:t>
      </w:r>
    </w:p>
    <w:p w14:paraId="5D47A58D" w14:textId="77777777" w:rsidR="00A53FBB" w:rsidRDefault="00A53FBB"/>
    <w:p w14:paraId="5D47A58E" w14:textId="74EF1DA5" w:rsidR="00A53FBB" w:rsidRDefault="00D70D88">
      <w:r>
        <w:t xml:space="preserve">SUBL AC ← AC - </w:t>
      </w:r>
      <w:proofErr w:type="gramStart"/>
      <w:r>
        <w:t>L ;</w:t>
      </w:r>
      <w:proofErr w:type="gramEnd"/>
      <w:r>
        <w:t xml:space="preserve"> IF </w:t>
      </w:r>
      <w:r w:rsidR="00AB536F">
        <w:t>(</w:t>
      </w:r>
      <w:r>
        <w:t>AC</w:t>
      </w:r>
      <w:r w:rsidR="00AB536F">
        <w:t>-L)</w:t>
      </w:r>
      <w:r>
        <w:t xml:space="preserve"> == 0 THEN Z = 1 ELSE Z = 0</w:t>
      </w:r>
    </w:p>
    <w:p w14:paraId="7796FB00" w14:textId="77777777" w:rsidR="00AB536F" w:rsidRDefault="00AB536F"/>
    <w:p w14:paraId="5D47A58F" w14:textId="6995E887" w:rsidR="00A53FBB" w:rsidRDefault="00D70D88">
      <w:r>
        <w:t xml:space="preserve">SUBE AC ← AC - </w:t>
      </w:r>
      <w:proofErr w:type="gramStart"/>
      <w:r>
        <w:t>E</w:t>
      </w:r>
      <w:r>
        <w:t xml:space="preserve"> ;</w:t>
      </w:r>
      <w:proofErr w:type="gramEnd"/>
      <w:r>
        <w:t xml:space="preserve"> IF </w:t>
      </w:r>
      <w:r w:rsidR="00AB536F">
        <w:t>(</w:t>
      </w:r>
      <w:r>
        <w:t>AC</w:t>
      </w:r>
      <w:r w:rsidR="00AB536F">
        <w:t>-E)</w:t>
      </w:r>
      <w:r>
        <w:t xml:space="preserve"> == 0 THEN Z = 1 ELSE Z = 0</w:t>
      </w:r>
    </w:p>
    <w:p w14:paraId="5D47A590" w14:textId="77777777" w:rsidR="00A53FBB" w:rsidRDefault="00A53FBB"/>
    <w:p w14:paraId="5D47A591" w14:textId="0069BBD4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DIV</w:t>
      </w:r>
      <w:r w:rsidR="001171DF">
        <w:rPr>
          <w:b/>
          <w:bCs/>
        </w:rPr>
        <w:t>2, DIV16</w:t>
      </w:r>
    </w:p>
    <w:p w14:paraId="5D47A592" w14:textId="77777777" w:rsidR="00A53FBB" w:rsidRDefault="00A53FBB"/>
    <w:p w14:paraId="5D47A593" w14:textId="77777777" w:rsidR="00A53FBB" w:rsidRDefault="00D70D88">
      <w:r>
        <w:t>The binary equivalent of dividing by 16 is shifting the value to the right by</w:t>
      </w:r>
      <w:r>
        <w:t xml:space="preserve"> </w:t>
      </w:r>
      <w:r>
        <w:t>4 digits. In this case the value in the AC is divided by 16 and then the next</w:t>
      </w:r>
      <w:r>
        <w:t xml:space="preserve"> </w:t>
      </w:r>
      <w:r>
        <w:t>FETCH cycle begins.</w:t>
      </w:r>
    </w:p>
    <w:p w14:paraId="5D47A594" w14:textId="77777777" w:rsidR="00A53FBB" w:rsidRDefault="00A53FBB"/>
    <w:p w14:paraId="5D47A595" w14:textId="60351EF2" w:rsidR="00A53FBB" w:rsidRDefault="00D70D88">
      <w:r>
        <w:t>DIV</w:t>
      </w:r>
      <w:r w:rsidR="001171DF">
        <w:t>2</w:t>
      </w:r>
      <w:r>
        <w:t xml:space="preserve"> </w:t>
      </w:r>
      <w:r w:rsidR="001171DF">
        <w:t xml:space="preserve">  </w:t>
      </w:r>
      <w:r>
        <w:t>AC ← AC</w:t>
      </w:r>
      <w:r w:rsidR="00AA2AA8">
        <w:t>&gt;&gt;</w:t>
      </w:r>
      <w:r>
        <w:t xml:space="preserve"> </w:t>
      </w:r>
      <w:r w:rsidR="001171DF">
        <w:t>1</w:t>
      </w:r>
    </w:p>
    <w:p w14:paraId="2BF42201" w14:textId="142ECD78" w:rsidR="001171DF" w:rsidRDefault="001171DF" w:rsidP="001171DF">
      <w:r>
        <w:t>DIV</w:t>
      </w:r>
      <w:r>
        <w:t>16</w:t>
      </w:r>
      <w:r>
        <w:t xml:space="preserve"> AC ← AC&gt;&gt; 4</w:t>
      </w:r>
    </w:p>
    <w:p w14:paraId="379D6338" w14:textId="77777777" w:rsidR="001171DF" w:rsidRDefault="001171DF"/>
    <w:p w14:paraId="5D47A596" w14:textId="77777777" w:rsidR="00A53FBB" w:rsidRDefault="00A53FBB"/>
    <w:p w14:paraId="5D47A597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MUL2, MUL4, MUL</w:t>
      </w:r>
      <w:r>
        <w:rPr>
          <w:b/>
          <w:bCs/>
        </w:rPr>
        <w:t>L</w:t>
      </w:r>
    </w:p>
    <w:p w14:paraId="5D47A598" w14:textId="77777777" w:rsidR="00A53FBB" w:rsidRDefault="00A53FBB"/>
    <w:p w14:paraId="5D47A599" w14:textId="77777777" w:rsidR="00A53FBB" w:rsidRDefault="00D70D88">
      <w:r>
        <w:t>The binary equivalent of multiplying by 2 is shifting the value to the right by</w:t>
      </w:r>
      <w:r>
        <w:t xml:space="preserve"> </w:t>
      </w:r>
      <w:r>
        <w:t xml:space="preserve">1 digit. In these </w:t>
      </w:r>
      <w:proofErr w:type="gramStart"/>
      <w:r>
        <w:t>cases</w:t>
      </w:r>
      <w:proofErr w:type="gramEnd"/>
      <w:r>
        <w:t xml:space="preserve"> the value in the AC is multiplied by 2, 4 and 256 by</w:t>
      </w:r>
      <w:r>
        <w:t xml:space="preserve"> </w:t>
      </w:r>
      <w:r>
        <w:t>relevant shifts and then the next FETCH cycle begins.</w:t>
      </w:r>
    </w:p>
    <w:p w14:paraId="5D47A59A" w14:textId="77777777" w:rsidR="00A53FBB" w:rsidRDefault="00A53FBB"/>
    <w:p w14:paraId="5D47A59B" w14:textId="44737F3F" w:rsidR="00A53FBB" w:rsidRDefault="00D70D88">
      <w:r>
        <w:lastRenderedPageBreak/>
        <w:t>MUL2 AC ← AC</w:t>
      </w:r>
      <w:r w:rsidR="00233EF9">
        <w:t>&lt;&lt;</w:t>
      </w:r>
      <w:r>
        <w:t xml:space="preserve"> 1</w:t>
      </w:r>
    </w:p>
    <w:p w14:paraId="5D47A59C" w14:textId="5C6A53EC" w:rsidR="00A53FBB" w:rsidRDefault="00D70D88">
      <w:r>
        <w:t xml:space="preserve">MUL4 AC ← AC </w:t>
      </w:r>
      <w:r w:rsidR="00233EF9">
        <w:t>&lt;&lt;</w:t>
      </w:r>
      <w:r>
        <w:t xml:space="preserve"> 2</w:t>
      </w:r>
    </w:p>
    <w:p w14:paraId="5D47A59D" w14:textId="3E2E8325" w:rsidR="00A53FBB" w:rsidRDefault="00D70D88">
      <w:r>
        <w:t>MUL</w:t>
      </w:r>
      <w:r>
        <w:t>L</w:t>
      </w:r>
      <w:r>
        <w:t xml:space="preserve"> AC ← </w:t>
      </w:r>
      <w:r>
        <w:t xml:space="preserve">AC </w:t>
      </w:r>
      <w:r w:rsidR="00233EF9">
        <w:t>&lt;&lt;</w:t>
      </w:r>
      <w:r>
        <w:t>8</w:t>
      </w:r>
      <w:r>
        <w:t xml:space="preserve"> (256)</w:t>
      </w:r>
    </w:p>
    <w:p w14:paraId="5D47A5A6" w14:textId="77777777" w:rsidR="00A53FBB" w:rsidRDefault="00A53FBB"/>
    <w:p w14:paraId="5D47A5A7" w14:textId="77777777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JMPZ</w:t>
      </w:r>
    </w:p>
    <w:p w14:paraId="5D47A5A8" w14:textId="77777777" w:rsidR="00A53FBB" w:rsidRDefault="00A53FBB"/>
    <w:p w14:paraId="5D47A5A9" w14:textId="77777777" w:rsidR="00A53FBB" w:rsidRDefault="00D70D88">
      <w:r>
        <w:t>In this case the zero flag is checked and if Z=0 (i.e. AC is not zero), then no</w:t>
      </w:r>
      <w:r>
        <w:t xml:space="preserve"> </w:t>
      </w:r>
      <w:r>
        <w:t>jumping occurs so the PC is incremented by one. In the case of Z being 1, the</w:t>
      </w:r>
      <w:r>
        <w:t xml:space="preserve"> </w:t>
      </w:r>
      <w:r>
        <w:t xml:space="preserve">three </w:t>
      </w:r>
      <w:r>
        <w:t>states similar to that of JUMP instruction proceeds. At the end the next</w:t>
      </w:r>
    </w:p>
    <w:p w14:paraId="5D47A5AA" w14:textId="77777777" w:rsidR="00A53FBB" w:rsidRDefault="00D70D88">
      <w:r>
        <w:t>FETCH cycle will occur at the branched location.</w:t>
      </w:r>
    </w:p>
    <w:p w14:paraId="5D47A5AB" w14:textId="77777777" w:rsidR="00A53FBB" w:rsidRDefault="00A53FBB"/>
    <w:p w14:paraId="5D47A5B0" w14:textId="21C89712" w:rsidR="00A53FBB" w:rsidRDefault="00D70D88">
      <w:r>
        <w:t>JMPZN1 (Z=0) PC ← PC + 1</w:t>
      </w:r>
    </w:p>
    <w:p w14:paraId="275860A3" w14:textId="77777777" w:rsidR="00DD0D1F" w:rsidRDefault="00DD0D1F"/>
    <w:p w14:paraId="5D47A5B1" w14:textId="62EDD69F" w:rsidR="00A53FBB" w:rsidRDefault="00D70D8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JM</w:t>
      </w:r>
      <w:r w:rsidR="00C9312C">
        <w:rPr>
          <w:b/>
          <w:bCs/>
        </w:rPr>
        <w:t>PN</w:t>
      </w:r>
    </w:p>
    <w:p w14:paraId="5D47A5B2" w14:textId="77777777" w:rsidR="00A53FBB" w:rsidRDefault="00A53FBB"/>
    <w:p w14:paraId="5D47A5B3" w14:textId="77777777" w:rsidR="00A53FBB" w:rsidRDefault="00D70D88">
      <w:r>
        <w:t xml:space="preserve">In this case the zero </w:t>
      </w:r>
      <w:r>
        <w:t>flag is checked and if Z=1 (i.e. AC is zero), then no</w:t>
      </w:r>
      <w:r>
        <w:t xml:space="preserve"> </w:t>
      </w:r>
      <w:r>
        <w:t>jumping occurs so the PC is incremented by one. In the case of Z being 0, the</w:t>
      </w:r>
      <w:r>
        <w:t xml:space="preserve"> </w:t>
      </w:r>
      <w:r>
        <w:t>three states similar to that of JUMP instruction proceeds. At the end the next</w:t>
      </w:r>
      <w:r>
        <w:t xml:space="preserve"> </w:t>
      </w:r>
      <w:r>
        <w:t>FETCH cycle will occur at the branched locati</w:t>
      </w:r>
      <w:r>
        <w:t>on.</w:t>
      </w:r>
    </w:p>
    <w:p w14:paraId="5D47A5B4" w14:textId="77777777" w:rsidR="00A53FBB" w:rsidRDefault="00A53FBB"/>
    <w:p w14:paraId="5D47A5B5" w14:textId="5C0ECFDC" w:rsidR="00A53FBB" w:rsidRDefault="00D70D88">
      <w:r>
        <w:t>JM</w:t>
      </w:r>
      <w:r w:rsidR="00C9312C">
        <w:t>PN</w:t>
      </w:r>
      <w:r>
        <w:t xml:space="preserve"> (Z=1) PC ← PC + 1</w:t>
      </w:r>
    </w:p>
    <w:sectPr w:rsidR="00A53F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E8547"/>
    <w:multiLevelType w:val="singleLevel"/>
    <w:tmpl w:val="782E854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850707"/>
    <w:rsid w:val="001171DF"/>
    <w:rsid w:val="00233EF9"/>
    <w:rsid w:val="002640B0"/>
    <w:rsid w:val="00380360"/>
    <w:rsid w:val="0038057F"/>
    <w:rsid w:val="0041704D"/>
    <w:rsid w:val="004844C4"/>
    <w:rsid w:val="004A6AD5"/>
    <w:rsid w:val="00594F82"/>
    <w:rsid w:val="00751DC1"/>
    <w:rsid w:val="0085177E"/>
    <w:rsid w:val="008820E9"/>
    <w:rsid w:val="00883C56"/>
    <w:rsid w:val="00976715"/>
    <w:rsid w:val="00A53FBB"/>
    <w:rsid w:val="00A77860"/>
    <w:rsid w:val="00A97D9F"/>
    <w:rsid w:val="00AA2AA8"/>
    <w:rsid w:val="00AB536F"/>
    <w:rsid w:val="00C9312C"/>
    <w:rsid w:val="00D70D88"/>
    <w:rsid w:val="00DA5FC8"/>
    <w:rsid w:val="00DD0D1F"/>
    <w:rsid w:val="00EB55E8"/>
    <w:rsid w:val="00FB7012"/>
    <w:rsid w:val="00FD6A1C"/>
    <w:rsid w:val="6C85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7A538"/>
  <w15:docId w15:val="{FE2A13AF-CB13-4537-A1D7-17553CF9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google1600157099</dc:creator>
  <cp:lastModifiedBy>Udani Gamlath</cp:lastModifiedBy>
  <cp:revision>29</cp:revision>
  <dcterms:created xsi:type="dcterms:W3CDTF">2022-06-29T16:34:00Z</dcterms:created>
  <dcterms:modified xsi:type="dcterms:W3CDTF">2022-06-30T16:36:00Z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D371BD7C5395420FA5EC4B03FF772605</vt:lpwstr>
  </property>
</Properties>
</file>