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🛡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SMC LiveMonitor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Sanitation Worker Safety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Real-Time IoT Monitoring for the Field</w:t>
      </w:r>
    </w:p>
    <w:p>
      <w:pPr>
        <w:spacing w:after="0" w:before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 (March 2025)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(React Native) + Firebase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Target Devices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8+  /  iOS 13+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Hardware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/ ESP32 IoT Sensors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Solapur Municipal Corporation — Sanitation Worker Safety Initiative 2025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SMC LiveMonitor is a real-time IoT safety platform built for the sanitation workers of Solapur Municipal Corporation. It streams live sensor data — gas levels, temperature, heart rate, and SOS signals — from ESP32/Arduino hardware worn by workers into a Firebase backend, then surfaces that data to field managers through a mobile app built in React Native (Expo).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guide covers everything from first-time environment setup through production APK deployment.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IoT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ESP32 / Arduino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Gas sensor (MQ-2/MQ-135)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DHT22 temperature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Heart rate module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SOS push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Firebase Realtime DB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Firebase Firestore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Firebase Auth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Firebase Cloud Messaging (FCM)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Cloud Functions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Expo Router screens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Zustand global state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Real-time listeners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Push notifications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• Biometric login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What's New in v2.0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Environment variable support via .env — no more hardcoded Firebase keys in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Checklist-style setup verification before each major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FCM push notification guidance for SOS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Expanded ESP32 wiring diagram and sensor calibration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Security hardening: Firestore field-level rules and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EAS Build profiles for development, preview, and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Troubleshooting expanded with 10 additional common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Environment checklist added — verify Node, npm, Expo, and Firebase CLI in one pass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3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Install Requirements on Your Laptop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A) Node.js (Required)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Visit https://nodejs.org and download the LTS version (v20.x recommended).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Run the installer with default settings.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Verify installation: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--version    # Expected: v20.x.x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--version     # Expected: 10.x.x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Always use the LTS (Long-Term Support) release. The Current release may have breaking changes that affect Expo compatibility.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B) Expo CLI &amp; EAS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-g expo-cli eas-cli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--version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C)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Windows: Download from https://git-scm.com/download/win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macOS: Run   brew install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Linux: Run   sudo apt install git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D) Code Editor —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Download: https://code.visualstudio.com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Recommended extensions: ESLint, Prettier, React Native Tools, Firebase Explorer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E) Expo Go App (for phone 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Android: Search "Expo Go" on Google Play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iOS: Search "Expo Go" on Apple App Store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Expo Go is only for development testing. Production builds (APK/AAB) do not require Expo Go.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F) Android Studio (Optional — Android Emulator)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Download from https://developer.android.com/studio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Open AVD Manager and create a virtual device (Pixel 6, API 33 recommended).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Start the emulator before running   npx expo start --android.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G) Environment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Run all commands below before proceeding. Fix any failures before moving to Step 2.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--version      # v20.x.x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--version       # 10.x.x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 --version      # 0.22.x or later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--version       # 7.x.x or later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--version       # 2.x.x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3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Firebase Setup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A) Create Firebase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 to https://console.firebase.google.com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 Create a project.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Project name: surakshanet-smc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Disable Google Analytics (not required for development).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 Create and wait for provisioning to complete.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B) Enable Firebase Services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 to Authentication → Sign-in method.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Enable Email/Password provider and click Save.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 to Authentication → Users → Add User.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Email: smc-mgr-001@smc.solapur.gov.in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 a strong password. Copy the UID shown — you will need it for the seed script.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Firestore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 to Firestore Database → Create database.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Select Start in production mode.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Choose region: asia-south1 (Mumbai) — lowest latency for Maharashtra.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 Enable.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Realtime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 to Realtime Database → Create database.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Select Start in locked mode.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Choose region: asia-southeast1 for best performance in India.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 Done.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Firebase Cloud Messaging (FCM) — for SOS Push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 to Project Settings → Cloud Messaging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Under Firebase Cloud Messaging API (V1), ensure it is enabled.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Copy the Server Key — needed for Expo push notification configuration.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FCM is required for real-time SOS push notifications. Without it, managers will only receive alerts when the app is open.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C) Get Firebase 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 to Project Settings (⚙ icon, top left).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Under Your apps, click the &lt;/&gt; (Web) icon.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App nickname: smc-livemonitor-web. Click Register 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Copy the entire firebaseConfig object — you will use it in the next step.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Keep your Firebase config private. Never commit it to a public Git repository. Use environment variables instead (see Step 3C).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3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Setup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A) Clone or Download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https://github.com/your-org/smc-livemonitor.git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smc-livemonitor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you received the project as a ZIP file, extract it into a folder called smc-livemonitor.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B)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Google Fonts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expo install @expo-google-fonts/poppins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no peer dependency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ls --depth=0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C) Configure Firebase via Environment Variables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Create a file named .env in the project root (never commit this file):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EXPO_PUBLIC_API_KEY=AIzaSy...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EXPO_PUBLIC_AUTH_DOMAIN=surakshanet-smc.firebaseapp.com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EXPO_PUBLIC_DATABASE_URL=https://surakshanet-smc-default-rtdb.firebaseio.com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EXPO_PUBLIC_PROJECT_ID=surakshanet-smc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EXPO_PUBLIC_STORAGE_BUCKET=surakshanet-smc.appspot.com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EXPO_PUBLIC_MESSAGING_SENDER_ID=123456789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EXPO_PUBLIC_APP_ID=1:123456789:web:abcdef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Then in services/firebase.ts, use the environment variables: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firebaseConfig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apiKey:            process.env.EXPO_PUBLIC_API_KEY,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authDomain:        process.env.EXPO_PUBLIC_AUTH_DOMAIN,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databaseURL:       process.env.EXPO_PUBLIC_DATABASE_URL,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projectId:         process.env.EXPO_PUBLIC_PROJECT_ID,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storageBucket:     process.env.EXPO_PUBLIC_STORAGE_BUCKET,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messagingSenderId: process.env.EXPO_PUBLIC_MESSAGING_SENDER_ID,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appId:             process.env.EXPO_PUBLIC_APP_ID,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 .env to your .gitignore immediately. Accidentally pushing Firebase credentials to a public repository is a serious security risk.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3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Seed Firebase with Test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A) Update the Seed Script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Open scripts/seedFirebase.js.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Add your firebaseConfig values (or point to your .env).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Replace the placeholder UID (mS3ZOxYDKOTZEUQ6xKrbcX9HxeM2) with the manager UID you copied from Step 2B.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B) Run the Seed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scripts/seedFirebase.js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Expected output: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Manager seeded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Workers seeded (10 records)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Zones seeded (4 zones)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Alerts seeded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✅ Sensor data seeded to Realtime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🎉 Done! Firebase is ready.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C) Apply Security Rules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Firestore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 to Firestore → Rules tab in the Firebase console.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Paste the contents of firebase.rules (Firestore section).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 Publish.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Realtime Database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 to Realtime Database → Rules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Paste the contents of firebase.rules (Realtime DB section).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Click Publish.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Security rules are mandatory before going to production. The default locked-mode rules block all reads and writes, including from your app. Publish the provided rules immediately after enabling each database.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Recommended Firestore Rules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rules_version = '2';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 cloud.firestore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Workers: managers can read/write; workers can read their own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 /workers/{workerId}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allow read: if request.auth !=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allow write: if request.auth.token.role == 'manager';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Alerts: authenticated users can read; only backend can write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 /alerts/{alertId}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allow read: if request.auth !=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allow write: if false; // written by Cloud Function / Admin SDK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3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Run the 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A) On Your Phone (Recommended for 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expo start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QR code will appear in your terminal.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Open Expo Go on your phone.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Scan the QR code. The app loads live on your device.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Make sure your laptop and phone are on the same Wi-Fi network. If the QR code does not load, try   npx expo start --tunnel   to use Expo's tunnel service.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B) On Android Emulator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Android Studio emulator first, then: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expo start --android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C) On iOS Simulator (macOS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expo start --ios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D) Clear Metro Cache (if hot reload breaks)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expo start --clear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3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 Login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 the manager account created in Step 2B:</w:t>
      </w:r>
    </w:p>
    <w:p>
      <w:pPr>
        <w:spacing w:after="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SMC-MGR-001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smc-mgr-001@smc.solapur.gov.in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The password you set in Step 2B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Biometric login (fingerprint / Face ID) will only appear after your first successful password login on that device. This is by design.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3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Connect Real Sensors (IoT)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A) Recommended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ESP32 Dev 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Main microcontroller — Wi-Fi + Bluetooth built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MQ-2 or MQ-135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Gas / smoke detection. MQ-135 better for sewage gases (H2S, NH3)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DHT22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Temperature + humidity. More accurate than DHT11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MAX30102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Heart rate + SpO2 (blood oxygen). I2C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Push Button (NO)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SOS trigger — connect to GPIO with pull-down resistor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LiPo Battery + TP4056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Rechargeable power for wearable 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3D Printed Enclosure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IP65-rated casing recommended for sewer environments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B) Sensor Pin Mapping (ESP32)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MQ-135 (analog out)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GPIO34 (ADC1_CH6 — input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DHT22 (data)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GPIO4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MAX30102 (SDA)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GPIO21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MAX30102 (SCL)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GPIO22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SOS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GPIO15 (with 10kΩ pull-down to GND)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C) Arduino/ESP32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&lt;WiFi.h&gt;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&lt;Firebase_ESP_Client.h&gt;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"DHT.h"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 Config 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char* WIFI_SSID     = "YOUR_WIFI_SSID";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char* WIFI_PASSWORD = "YOUR_WIFI_PASSWORD";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char* DB_URL        = "https://surakshanet-smc-default-rtdb.firebaseio.com";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char* WORKER_ID     = "w001";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 Pins 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GAS_PIN    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DHT_PIN    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DHT_TYPE   DHT22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SOS_PIN   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DHT dht(DHT_PIN, DHT_TYPE);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FirebaseData fbdo;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FirebaseAuth auth;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FirebaseConfig config;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setup()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Serial.begin(115200);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WiFi.begin(WIFI_SSID, WIFI_PASSWORD);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while (WiFi.status() != WL_CONNECTED) delay(500);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dht.begin();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config.database_url = DB_URL;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Firebase.begin(&amp;config, &amp;auth);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loop()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String path = "/sensors/" + String(WORKER_ID) + "/";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float gas  = analogRead(GAS_PIN) * 0.1;    // ppm approx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float temp = dht.readTemperature();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bool  sos  = digitalRead(SOS_PIN) == HIGH;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Firebase.RTDB.setFloat(&amp;fbdo,  path + "gasLevel",    gas);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Firebase.RTDB.setFloat(&amp;fbdo,  path + "temperature", temp);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Firebase.RTDB.setBool(&amp;fbdo,   path + "sosTriggered", sos);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Firebase.RTDB.setInt(&amp;fbdo,    path + "lastUpdated",  millis());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Trigger alert if dangerous reading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(gas &gt; 100 || sos)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triggerAlert(gas, sos);   // calls your Node.js alert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delay(5000);   // Update every 5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Gas level thresholds: below 50 ppm = safe (green), 50–100 ppm = caution (yellow), above 100 ppm = danger (red, triggers alert). Calibrate the MQ-135 in clean air before deployment.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3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Production Build (APK / Play Store)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A) Login to Expo &amp; Configure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build:configure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B) Build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Debug build with dev client — for internal testing with hot reload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Standalone APK — shareable .apk for QA and field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Signed AAB for Google Play Store submission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C) Build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Shareable APK for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build --platform android --profile preview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Production AAB for Play 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build --platform android --profile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iOS (requires Apple Developer account)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build --platform ios --profile production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D) Over-the-Air Updates (OTA)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For minor JavaScript-only updates (bug fixes, UI tweaks), you can push updates without a full build: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update --branch production --message "Fix alert badge count"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OTA updates work for JS changes only. Any native module change (adding a new Expo package) requires a full rebuild.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Project File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smc-livemonitor/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                          # All screens (Expo Router)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_layout.tsx               # Root layout (fonts, splash screen)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index.tsx                 # Home / landing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(auth)/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_layout.tsx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login.tsx             # Manager login (password + biometric)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(dashboard)/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_layout.tsx           # Bottom tab navigator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overview.tsx          # Main dashboard (live sensor tiles)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workers.tsx           # Worker list + individual detail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alerts.tsx            # Alert feed + acknowledge / resolve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zones.tsx             # Zone map overview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reports.tsx           # Analytics, trends, CSV export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StatCard.tsx              # Reusable sensor reading tile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AlertItem.tsx             # Alert feed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WorkerStatus.tsx          # Worker status badge (safe/caution/danger)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SensorGauge.tsx           # Animated gauge for gas / heart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constants/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theme.ts                  # Colors, fonts, spacing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translations.ts           # English + Marathi string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firebase.ts               # Firebase init (reads from .env)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authService.ts            # Login, logout, biometric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sensorService.ts          # Realtime DB listeners + TypeScript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notificationService.ts    # FCM push notification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store/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useStore.ts               # Zustand global state slices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scripts/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seedFirebase.js           # One-time Firestore + RTDB seeder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assets/images/               # App icon, splash screen (add PNG files here)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                          # Firebase config — DO NOT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.gitignore                    # Must include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app.json                      # Expo config (bundle ID, version, permissions)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eas.json                      # EAS Build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babel.config.js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tsconfig.json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firebase.rules                # Firestore + Realtime DB security rules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Key Dependencies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expo-router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File-based navigation across all screens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firebase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Firestore, Realtime DB, Auth, and FCM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Lightweight global state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expo-local-authentication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Fingerprint and Face ID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expo-secure-store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Encrypted credential storage on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FCM push alerts for SOS and gas warnings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@expo-google-fonts/poppins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UI typography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Smooth animations for sensor gauges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react-native-maps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Zone map view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date-fns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Timestamp formatting for alerts and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expo-file-system + expo-sharing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CSV report export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Troubleshooting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npm install fails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Delete node_modules and package-lock.json, then run npm install again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Firebase Auth error on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Check email format: must be id@smc.solapur.gov.in. Check that Email/Password provider is enabled in Firebase console.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Fonts not 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Run: npx expo install @expo-google-fonts/poppins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Metro bundler crash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Run: npx expo start --clear to reset the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Biometric not showing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Only appears after first successful password login on that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Sensor data not updating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Check Realtime DB rules allow read for authenticated users. Verify the ESP32 is on Wi-Fi and pushing to the correct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QR code won't load on 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Ensure laptop and phone are on the same Wi-Fi. Try: npx expo start --tunnel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EAS build fails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Run eas build:configure again. Ensure you are logged in with eas login.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Gas readings always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Check ADC pin — ESP32 GPIO34 is input-only. Verify MQ-135 is powered (5V) and the AO pin is connected correctly.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.env not 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Expo requires variables to be prefixed with EXPO_PUBLIC_. Restart Metro after editing .env.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Firestore permission denied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Publish the security rules from firebase.rules. Check the user is authenticated before reading.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FCM notifications not arriving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Enable FCM V1 API in Firebase console. Add google-services.json to the project root for Android builds.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1C1C"/>
                <w:sz w:val="20"/>
                <w:szCs w:val="20"/>
              </w:rPr>
              <w:t xml:space="preserve">Heart rate sensor giving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MAX30102 requires I2C. Verify SDA/SCL wiring (GPIO21/22). Add 4.7kΩ pull-up resistors on both lines.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Security Checklist Before Go-Live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Complete every item on this list before deploying to field workers.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.env file is in .gitignore and has never been committed to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Firebase Firestore security rules are published and tested with the Firebase Rules Playground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Realtime Database security rules are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Manager accounts use strong passwords (12+ characters, not reused)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Biometric login is enabled and tested on at least one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FCM push notifications tested end-to-end for SOS alert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ESP32 firmware does not contain Wi-Fi credentials in plaintext (use NVS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Sensor alert thresholds reviewed and calibrated with on-site readings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App tested on both Android and iOS before field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EAS production build tested on a physical device before distribution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Support &amp; Contact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Built for Solapur Municipal Corporation — Sanitation Worker Safety Initiative 2025.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For technical issues, raise a GitHub Issue in the project repository or contact the development team at your organisation.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</w:pPr>
    <w: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SMC LiveMonitor — Setup &amp; Deployment Guide v2.0  |  2025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6E"/>
              <w:sz w:val="22"/>
              <w:szCs w:val="22"/>
            </w:rPr>
            <w:t xml:space="preserve">SMC LiveMonitor</w:t>
          </w:r>
          <w:r>
            <w:rPr>
              <w:rFonts w:ascii="Arial" w:cs="Arial" w:eastAsia="Arial" w:hAnsi="Arial"/>
              <w:color w:val="666666"/>
              <w:sz w:val="20"/>
              <w:szCs w:val="20"/>
            </w:rPr>
            <w:t xml:space="preserve">  |  Sanitation Worker Safety Platform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Solapur Municipal Corporation</w:t>
          </w:r>
        </w:p>
      </w:tc>
    </w:tr>
  </w:tbl>
  <w:p>
    <w:pPr>
      <w:pBdr>
        <w:bottom w:val="single" w:color="2E6DA4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2026-03-20T17:20:35.880Z</dcterms:created>
  <dcterms:modified xsi:type="dcterms:W3CDTF">2026-03-20T17:20:35.882Z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