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05243" w14:textId="7CA92B12" w:rsidR="002A63A2" w:rsidRDefault="00660E9F" w:rsidP="00660E9F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660E9F">
        <w:rPr>
          <w:b/>
          <w:bCs/>
          <w:sz w:val="28"/>
          <w:szCs w:val="28"/>
          <w:u w:val="single"/>
          <w:lang w:val="en-US"/>
        </w:rPr>
        <w:t>Basics of Data Science and Analysis of India’s Air Quality</w:t>
      </w:r>
    </w:p>
    <w:p w14:paraId="00E649CE" w14:textId="1E5B2530" w:rsidR="00660E9F" w:rsidRDefault="00660E9F" w:rsidP="00660E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Topics:</w:t>
      </w:r>
    </w:p>
    <w:p w14:paraId="29AE6979" w14:textId="18DAE05E" w:rsidR="00660E9F" w:rsidRDefault="00660E9F" w:rsidP="00660E9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data science? Why is it needed? Industry applications</w:t>
      </w:r>
    </w:p>
    <w:p w14:paraId="1FDE4679" w14:textId="3EA0A285" w:rsidR="00660E9F" w:rsidRDefault="00660E9F" w:rsidP="00660E9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Installing python</w:t>
      </w:r>
    </w:p>
    <w:p w14:paraId="3387926C" w14:textId="1A7175CD" w:rsidR="00660E9F" w:rsidRDefault="00660E9F" w:rsidP="00660E9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Comments and Variables in python</w:t>
      </w:r>
    </w:p>
    <w:p w14:paraId="429EC587" w14:textId="7618A4EB" w:rsidR="00660E9F" w:rsidRDefault="00660E9F" w:rsidP="00660E9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Data types, </w:t>
      </w:r>
      <w:proofErr w:type="gramStart"/>
      <w:r>
        <w:rPr>
          <w:sz w:val="24"/>
          <w:szCs w:val="24"/>
          <w:lang w:val="en-US"/>
        </w:rPr>
        <w:t>numbers</w:t>
      </w:r>
      <w:proofErr w:type="gramEnd"/>
      <w:r>
        <w:rPr>
          <w:sz w:val="24"/>
          <w:szCs w:val="24"/>
          <w:lang w:val="en-US"/>
        </w:rPr>
        <w:t xml:space="preserve"> and casting in python</w:t>
      </w:r>
    </w:p>
    <w:p w14:paraId="598448C8" w14:textId="58EBB708" w:rsidR="00660E9F" w:rsidRDefault="00660E9F" w:rsidP="00660E9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List, tuples, sets, dictionaries in python</w:t>
      </w:r>
    </w:p>
    <w:p w14:paraId="094937BB" w14:textId="277166C3" w:rsidR="00660E9F" w:rsidRDefault="00660E9F" w:rsidP="00660E9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else, for and while loops in python</w:t>
      </w:r>
    </w:p>
    <w:p w14:paraId="44801810" w14:textId="7EC01678" w:rsidR="00660E9F" w:rsidRDefault="00660E9F" w:rsidP="00660E9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What is a </w:t>
      </w:r>
      <w:proofErr w:type="spellStart"/>
      <w:r>
        <w:rPr>
          <w:sz w:val="24"/>
          <w:szCs w:val="24"/>
          <w:lang w:val="en-US"/>
        </w:rPr>
        <w:t>jupyter</w:t>
      </w:r>
      <w:proofErr w:type="spellEnd"/>
      <w:r>
        <w:rPr>
          <w:sz w:val="24"/>
          <w:szCs w:val="24"/>
          <w:lang w:val="en-US"/>
        </w:rPr>
        <w:t xml:space="preserve"> notebook? Getting started with </w:t>
      </w:r>
      <w:proofErr w:type="spellStart"/>
      <w:r>
        <w:rPr>
          <w:sz w:val="24"/>
          <w:szCs w:val="24"/>
          <w:lang w:val="en-US"/>
        </w:rPr>
        <w:t>jupyter</w:t>
      </w:r>
      <w:proofErr w:type="spellEnd"/>
      <w:r>
        <w:rPr>
          <w:sz w:val="24"/>
          <w:szCs w:val="24"/>
          <w:lang w:val="en-US"/>
        </w:rPr>
        <w:t xml:space="preserve"> notebook</w:t>
      </w:r>
    </w:p>
    <w:p w14:paraId="2A2AE93D" w14:textId="0A335F39" w:rsidR="00660E9F" w:rsidRDefault="00660E9F" w:rsidP="00660E9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Introduction to pandas (explanation, </w:t>
      </w:r>
      <w:proofErr w:type="gramStart"/>
      <w:r>
        <w:rPr>
          <w:sz w:val="24"/>
          <w:szCs w:val="24"/>
          <w:lang w:val="en-US"/>
        </w:rPr>
        <w:t>basics</w:t>
      </w:r>
      <w:proofErr w:type="gramEnd"/>
      <w:r>
        <w:rPr>
          <w:sz w:val="24"/>
          <w:szCs w:val="24"/>
          <w:lang w:val="en-US"/>
        </w:rPr>
        <w:t xml:space="preserve"> and installation) </w:t>
      </w:r>
    </w:p>
    <w:p w14:paraId="2B70172B" w14:textId="6864B714" w:rsidR="00660E9F" w:rsidRDefault="00660E9F" w:rsidP="00660E9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Introduction to </w:t>
      </w:r>
      <w:proofErr w:type="spellStart"/>
      <w:r>
        <w:rPr>
          <w:sz w:val="24"/>
          <w:szCs w:val="24"/>
          <w:lang w:val="en-US"/>
        </w:rPr>
        <w:t>numpy</w:t>
      </w:r>
      <w:proofErr w:type="spellEnd"/>
      <w:r>
        <w:rPr>
          <w:sz w:val="24"/>
          <w:szCs w:val="24"/>
          <w:lang w:val="en-US"/>
        </w:rPr>
        <w:t xml:space="preserve"> (explanation, </w:t>
      </w:r>
      <w:proofErr w:type="gramStart"/>
      <w:r>
        <w:rPr>
          <w:sz w:val="24"/>
          <w:szCs w:val="24"/>
          <w:lang w:val="en-US"/>
        </w:rPr>
        <w:t>basics</w:t>
      </w:r>
      <w:proofErr w:type="gramEnd"/>
      <w:r>
        <w:rPr>
          <w:sz w:val="24"/>
          <w:szCs w:val="24"/>
          <w:lang w:val="en-US"/>
        </w:rPr>
        <w:t xml:space="preserve"> and installation)</w:t>
      </w:r>
    </w:p>
    <w:p w14:paraId="02DA1162" w14:textId="64EE44E1" w:rsidR="00660E9F" w:rsidRDefault="00660E9F" w:rsidP="00660E9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Introduction to matplotlib (explanation, basic and installation)</w:t>
      </w:r>
    </w:p>
    <w:p w14:paraId="0D3EE0E8" w14:textId="55956F49" w:rsidR="00660E9F" w:rsidRDefault="00660E9F" w:rsidP="00660E9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Project problem statement and importing dataset</w:t>
      </w:r>
    </w:p>
    <w:p w14:paraId="60DB2DEB" w14:textId="1FA015B4" w:rsidR="00660E9F" w:rsidRDefault="00190E61" w:rsidP="00660E9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preparation/ pre-processing</w:t>
      </w:r>
    </w:p>
    <w:p w14:paraId="5B6D5A9A" w14:textId="4FEA4601" w:rsidR="00190E61" w:rsidRDefault="00190E61" w:rsidP="00660E9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Introduction to </w:t>
      </w:r>
      <w:proofErr w:type="spellStart"/>
      <w:r>
        <w:rPr>
          <w:sz w:val="24"/>
          <w:szCs w:val="24"/>
          <w:lang w:val="en-US"/>
        </w:rPr>
        <w:t>plotly</w:t>
      </w:r>
      <w:proofErr w:type="spellEnd"/>
    </w:p>
    <w:p w14:paraId="698C656F" w14:textId="43F475F6" w:rsidR="00190E61" w:rsidRDefault="00190E61" w:rsidP="00660E9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analysis</w:t>
      </w:r>
    </w:p>
    <w:p w14:paraId="145E26FA" w14:textId="166AF0D7" w:rsidR="00190E61" w:rsidRDefault="00190E61" w:rsidP="00660E9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Data visualization </w:t>
      </w:r>
    </w:p>
    <w:p w14:paraId="1FA61FEE" w14:textId="65C6C139" w:rsidR="00190E61" w:rsidRPr="00660E9F" w:rsidRDefault="00190E61" w:rsidP="00660E9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Pushing your notebook to </w:t>
      </w:r>
      <w:proofErr w:type="spellStart"/>
      <w:r>
        <w:rPr>
          <w:sz w:val="24"/>
          <w:szCs w:val="24"/>
          <w:lang w:val="en-US"/>
        </w:rPr>
        <w:t>github</w:t>
      </w:r>
      <w:proofErr w:type="spellEnd"/>
      <w:r>
        <w:rPr>
          <w:sz w:val="24"/>
          <w:szCs w:val="24"/>
          <w:lang w:val="en-US"/>
        </w:rPr>
        <w:t xml:space="preserve"> with a README.md</w:t>
      </w:r>
    </w:p>
    <w:sectPr w:rsidR="00190E61" w:rsidRPr="00660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72C59"/>
    <w:multiLevelType w:val="hybridMultilevel"/>
    <w:tmpl w:val="2B6A02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5E3074"/>
    <w:multiLevelType w:val="hybridMultilevel"/>
    <w:tmpl w:val="344EF4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E9F"/>
    <w:rsid w:val="00190E61"/>
    <w:rsid w:val="002A63A2"/>
    <w:rsid w:val="0066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0E006"/>
  <w15:chartTrackingRefBased/>
  <w15:docId w15:val="{536996E0-2B46-4FAB-B291-F67943902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Vidushi Gupta</dc:creator>
  <cp:keywords/>
  <dc:description/>
  <cp:lastModifiedBy>Vidushi Gupta</cp:lastModifiedBy>
  <cp:revision>1</cp:revision>
  <dcterms:created xsi:type="dcterms:W3CDTF">2021-09-14T09:40:00Z</dcterms:created>
  <dcterms:modified xsi:type="dcterms:W3CDTF">2021-09-14T09:56:00Z</dcterms:modified>
</cp:coreProperties>
</file>