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80BF5" w14:textId="77777777" w:rsidR="004D7E91" w:rsidRPr="004D7E91" w:rsidRDefault="004D7E91" w:rsidP="004D7E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D7E91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</w:rPr>
        <w:t>💸</w:t>
      </w:r>
      <w:r w:rsidRPr="004D7E9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 xml:space="preserve"> </w:t>
      </w:r>
      <w:proofErr w:type="spellStart"/>
      <w:r w:rsidRPr="004D7E9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KharchaSplit</w:t>
      </w:r>
      <w:proofErr w:type="spellEnd"/>
      <w:r w:rsidRPr="004D7E9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 xml:space="preserve"> — Smart Way to Track &amp; Split Expenses</w:t>
      </w:r>
    </w:p>
    <w:p w14:paraId="173FB47A" w14:textId="77777777" w:rsidR="004D7E91" w:rsidRPr="004D7E91" w:rsidRDefault="004D7E91" w:rsidP="004D7E9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Welcome to </w:t>
      </w:r>
      <w:proofErr w:type="spellStart"/>
      <w:r w:rsidRPr="004D7E91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KharchaSplit</w:t>
      </w:r>
      <w:proofErr w:type="spellEnd"/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, an open-source </w:t>
      </w:r>
      <w:r w:rsidRPr="004D7E91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expense tracking and sharing app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 xml:space="preserve"> that helps you manage group expenses effortlessly. Whether it's a trip with friends, a shared apartment, or team event costs — </w:t>
      </w:r>
      <w:proofErr w:type="spellStart"/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KharchaSplit</w:t>
      </w:r>
      <w:proofErr w:type="spellEnd"/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 xml:space="preserve"> keeps everything transparent, fair, and easy to settle.</w:t>
      </w:r>
    </w:p>
    <w:p w14:paraId="01FB67E4" w14:textId="77777777" w:rsidR="004D7E91" w:rsidRPr="004D7E91" w:rsidRDefault="004D7E91" w:rsidP="004D7E9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 xml:space="preserve">Let’s make “Who owes whom?” a question of the past </w:t>
      </w:r>
      <w:r w:rsidRPr="004D7E91">
        <w:rPr>
          <w:rFonts w:ascii="Apple Color Emoji" w:eastAsia="Times New Roman" w:hAnsi="Apple Color Emoji" w:cs="Apple Color Emoji"/>
          <w:color w:val="000000"/>
          <w:lang w:eastAsia="en-GB"/>
        </w:rPr>
        <w:t>🚀</w:t>
      </w:r>
    </w:p>
    <w:p w14:paraId="24CD58D1" w14:textId="77777777" w:rsidR="004D7E91" w:rsidRPr="004D7E91" w:rsidRDefault="0007487F" w:rsidP="004D7E91">
      <w:pPr>
        <w:rPr>
          <w:rFonts w:ascii="Times New Roman" w:eastAsia="Times New Roman" w:hAnsi="Times New Roman" w:cs="Times New Roman"/>
          <w:lang w:eastAsia="en-GB"/>
        </w:rPr>
      </w:pPr>
      <w:r w:rsidRPr="004D7E91">
        <w:rPr>
          <w:rFonts w:ascii="Times New Roman" w:eastAsia="Times New Roman" w:hAnsi="Times New Roman" w:cs="Times New Roman"/>
          <w:noProof/>
          <w:lang w:eastAsia="en-GB"/>
        </w:rPr>
        <w:pict w14:anchorId="43EFBA4C">
          <v:rect id="_x0000_i1032" alt="" style="width:451.15pt;height:.05pt;mso-width-percent:0;mso-height-percent:0;mso-width-percent:0;mso-height-percent:0" o:hrpct="964" o:hralign="center" o:hrstd="t" o:hr="t" fillcolor="#a0a0a0" stroked="f"/>
        </w:pict>
      </w:r>
    </w:p>
    <w:p w14:paraId="74D50C3D" w14:textId="77777777" w:rsidR="004D7E91" w:rsidRPr="004D7E91" w:rsidRDefault="004D7E91" w:rsidP="004D7E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4D7E91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  <w:lang w:eastAsia="en-GB"/>
        </w:rPr>
        <w:t>🌟</w:t>
      </w:r>
      <w:r w:rsidRPr="004D7E9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 xml:space="preserve"> Key Features</w:t>
      </w:r>
    </w:p>
    <w:p w14:paraId="2C43677D" w14:textId="77777777" w:rsidR="004D7E91" w:rsidRPr="004D7E91" w:rsidRDefault="004D7E91" w:rsidP="004D7E9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Apple Color Emoji" w:eastAsia="Times New Roman" w:hAnsi="Apple Color Emoji" w:cs="Apple Color Emoji"/>
          <w:color w:val="000000"/>
          <w:lang w:eastAsia="en-GB"/>
        </w:rPr>
        <w:t>💰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 </w:t>
      </w:r>
      <w:r w:rsidRPr="004D7E91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Smart Expense Splitting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 — Automatically split bills among participants based on custom ratios or equal shares.</w:t>
      </w:r>
    </w:p>
    <w:p w14:paraId="30E5EC78" w14:textId="77777777" w:rsidR="004D7E91" w:rsidRPr="004D7E91" w:rsidRDefault="004D7E91" w:rsidP="004D7E9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Apple Color Emoji" w:eastAsia="Times New Roman" w:hAnsi="Apple Color Emoji" w:cs="Apple Color Emoji"/>
          <w:color w:val="000000"/>
          <w:lang w:eastAsia="en-GB"/>
        </w:rPr>
        <w:t>👥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 </w:t>
      </w:r>
      <w:r w:rsidRPr="004D7E91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Group Management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 — Create and manage multiple groups (Trips, Events, Flatmates, etc.).</w:t>
      </w:r>
    </w:p>
    <w:p w14:paraId="7FAD8B0F" w14:textId="77777777" w:rsidR="004D7E91" w:rsidRPr="004D7E91" w:rsidRDefault="004D7E91" w:rsidP="004D7E9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Apple Color Emoji" w:eastAsia="Times New Roman" w:hAnsi="Apple Color Emoji" w:cs="Apple Color Emoji"/>
          <w:color w:val="000000"/>
          <w:lang w:eastAsia="en-GB"/>
        </w:rPr>
        <w:t>📊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 </w:t>
      </w:r>
      <w:r w:rsidRPr="004D7E91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Visual Analytics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 — Get insights on spending patterns and outstanding balances.</w:t>
      </w:r>
    </w:p>
    <w:p w14:paraId="3FBCCBFD" w14:textId="77777777" w:rsidR="004D7E91" w:rsidRPr="004D7E91" w:rsidRDefault="004D7E91" w:rsidP="004D7E9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Apple Color Emoji" w:eastAsia="Times New Roman" w:hAnsi="Apple Color Emoji" w:cs="Apple Color Emoji"/>
          <w:color w:val="000000"/>
          <w:lang w:eastAsia="en-GB"/>
        </w:rPr>
        <w:t>🔔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 </w:t>
      </w:r>
      <w:r w:rsidRPr="004D7E91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Smart Notifications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 — Keep users informed when expenses are added or settled.</w:t>
      </w:r>
    </w:p>
    <w:p w14:paraId="48EA8765" w14:textId="77777777" w:rsidR="004D7E91" w:rsidRPr="004D7E91" w:rsidRDefault="004D7E91" w:rsidP="004D7E9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Apple Color Emoji" w:eastAsia="Times New Roman" w:hAnsi="Apple Color Emoji" w:cs="Apple Color Emoji"/>
          <w:color w:val="000000"/>
          <w:lang w:eastAsia="en-GB"/>
        </w:rPr>
        <w:t>🔒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 </w:t>
      </w:r>
      <w:r w:rsidRPr="004D7E91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Secure Authentication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 — Safe login using JWT or OAuth.</w:t>
      </w:r>
    </w:p>
    <w:p w14:paraId="68590967" w14:textId="77777777" w:rsidR="004D7E91" w:rsidRPr="004D7E91" w:rsidRDefault="004D7E91" w:rsidP="004D7E9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Apple Color Emoji" w:eastAsia="Times New Roman" w:hAnsi="Apple Color Emoji" w:cs="Apple Color Emoji"/>
          <w:color w:val="000000"/>
          <w:lang w:eastAsia="en-GB"/>
        </w:rPr>
        <w:t>☁️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 </w:t>
      </w:r>
      <w:r w:rsidRPr="004D7E91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Cloud Sync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 — Access your data anywhere, anytime.</w:t>
      </w:r>
    </w:p>
    <w:p w14:paraId="3ACA9AD8" w14:textId="77777777" w:rsidR="004D7E91" w:rsidRPr="004D7E91" w:rsidRDefault="0007487F" w:rsidP="004D7E91">
      <w:pPr>
        <w:rPr>
          <w:rFonts w:ascii="Times New Roman" w:eastAsia="Times New Roman" w:hAnsi="Times New Roman" w:cs="Times New Roman"/>
          <w:lang w:eastAsia="en-GB"/>
        </w:rPr>
      </w:pPr>
      <w:r w:rsidRPr="004D7E91">
        <w:rPr>
          <w:rFonts w:ascii="Times New Roman" w:eastAsia="Times New Roman" w:hAnsi="Times New Roman" w:cs="Times New Roman"/>
          <w:noProof/>
          <w:lang w:eastAsia="en-GB"/>
        </w:rPr>
        <w:pict w14:anchorId="5ECABC0A">
          <v:rect id="_x0000_i1031" alt="" style="width:451.15pt;height:.05pt;mso-width-percent:0;mso-height-percent:0;mso-width-percent:0;mso-height-percent:0" o:hrpct="964" o:hralign="center" o:hrstd="t" o:hr="t" fillcolor="#a0a0a0" stroked="f"/>
        </w:pict>
      </w:r>
    </w:p>
    <w:p w14:paraId="09A335ED" w14:textId="77777777" w:rsidR="004D7E91" w:rsidRPr="004D7E91" w:rsidRDefault="004D7E91" w:rsidP="004D7E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4D7E91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  <w:lang w:eastAsia="en-GB"/>
        </w:rPr>
        <w:t>🧩</w:t>
      </w:r>
      <w:r w:rsidRPr="004D7E9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3035"/>
      </w:tblGrid>
      <w:tr w:rsidR="004D7E91" w:rsidRPr="004D7E91" w14:paraId="11BC5693" w14:textId="77777777" w:rsidTr="004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87653" w14:textId="77777777" w:rsidR="004D7E91" w:rsidRPr="004D7E91" w:rsidRDefault="004D7E91" w:rsidP="004D7E91">
            <w:pPr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D7E91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DC034F4" w14:textId="77777777" w:rsidR="004D7E91" w:rsidRPr="004D7E91" w:rsidRDefault="004D7E91" w:rsidP="004D7E91">
            <w:pPr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D7E91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Technologies</w:t>
            </w:r>
          </w:p>
        </w:tc>
      </w:tr>
      <w:tr w:rsidR="004D7E91" w:rsidRPr="004D7E91" w14:paraId="23BDB1E8" w14:textId="77777777" w:rsidTr="004D7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20864" w14:textId="77777777" w:rsidR="004D7E91" w:rsidRPr="004D7E91" w:rsidRDefault="004D7E91" w:rsidP="004D7E9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D7E91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318A6A4" w14:textId="77777777" w:rsidR="004D7E91" w:rsidRPr="004D7E91" w:rsidRDefault="004D7E91" w:rsidP="004D7E9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D7E91">
              <w:rPr>
                <w:rFonts w:ascii="Times New Roman" w:eastAsia="Times New Roman" w:hAnsi="Times New Roman" w:cs="Times New Roman"/>
                <w:lang w:eastAsia="en-GB"/>
              </w:rPr>
              <w:t>React / Next.js / Tailwind CSS</w:t>
            </w:r>
          </w:p>
        </w:tc>
      </w:tr>
      <w:tr w:rsidR="004D7E91" w:rsidRPr="004D7E91" w14:paraId="05B7FC37" w14:textId="77777777" w:rsidTr="004D7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C56F" w14:textId="77777777" w:rsidR="004D7E91" w:rsidRPr="004D7E91" w:rsidRDefault="004D7E91" w:rsidP="004D7E9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D7E91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1C8F6FC" w14:textId="77777777" w:rsidR="004D7E91" w:rsidRPr="004D7E91" w:rsidRDefault="004D7E91" w:rsidP="004D7E9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D7E91">
              <w:rPr>
                <w:rFonts w:ascii="Times New Roman" w:eastAsia="Times New Roman" w:hAnsi="Times New Roman" w:cs="Times New Roman"/>
                <w:lang w:eastAsia="en-GB"/>
              </w:rPr>
              <w:t>Node.js / Express.js</w:t>
            </w:r>
          </w:p>
        </w:tc>
      </w:tr>
      <w:tr w:rsidR="004D7E91" w:rsidRPr="004D7E91" w14:paraId="2A0AEEC4" w14:textId="77777777" w:rsidTr="004D7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7536" w14:textId="77777777" w:rsidR="004D7E91" w:rsidRPr="004D7E91" w:rsidRDefault="004D7E91" w:rsidP="004D7E9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D7E91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2C49166" w14:textId="77777777" w:rsidR="004D7E91" w:rsidRPr="004D7E91" w:rsidRDefault="004D7E91" w:rsidP="004D7E9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D7E91">
              <w:rPr>
                <w:rFonts w:ascii="Times New Roman" w:eastAsia="Times New Roman" w:hAnsi="Times New Roman" w:cs="Times New Roman"/>
                <w:lang w:eastAsia="en-GB"/>
              </w:rPr>
              <w:t>MongoDB / PostgreSQL</w:t>
            </w:r>
          </w:p>
        </w:tc>
      </w:tr>
      <w:tr w:rsidR="004D7E91" w:rsidRPr="004D7E91" w14:paraId="7F5E469C" w14:textId="77777777" w:rsidTr="004D7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6A096" w14:textId="77777777" w:rsidR="004D7E91" w:rsidRPr="004D7E91" w:rsidRDefault="004D7E91" w:rsidP="004D7E9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D7E91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1FB43A0" w14:textId="77777777" w:rsidR="004D7E91" w:rsidRPr="004D7E91" w:rsidRDefault="004D7E91" w:rsidP="004D7E9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D7E91">
              <w:rPr>
                <w:rFonts w:ascii="Times New Roman" w:eastAsia="Times New Roman" w:hAnsi="Times New Roman" w:cs="Times New Roman"/>
                <w:lang w:eastAsia="en-GB"/>
              </w:rPr>
              <w:t>JWT / OAuth</w:t>
            </w:r>
          </w:p>
        </w:tc>
      </w:tr>
      <w:tr w:rsidR="004D7E91" w:rsidRPr="004D7E91" w14:paraId="0B3EEE85" w14:textId="77777777" w:rsidTr="004D7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D325" w14:textId="77777777" w:rsidR="004D7E91" w:rsidRPr="004D7E91" w:rsidRDefault="004D7E91" w:rsidP="004D7E9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D7E91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Cloud / Hosting</w:t>
            </w:r>
          </w:p>
        </w:tc>
        <w:tc>
          <w:tcPr>
            <w:tcW w:w="0" w:type="auto"/>
            <w:vAlign w:val="center"/>
            <w:hideMark/>
          </w:tcPr>
          <w:p w14:paraId="32FC11AD" w14:textId="77777777" w:rsidR="004D7E91" w:rsidRPr="004D7E91" w:rsidRDefault="004D7E91" w:rsidP="004D7E9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4D7E91">
              <w:rPr>
                <w:rFonts w:ascii="Times New Roman" w:eastAsia="Times New Roman" w:hAnsi="Times New Roman" w:cs="Times New Roman"/>
                <w:lang w:eastAsia="en-GB"/>
              </w:rPr>
              <w:t>Vercel</w:t>
            </w:r>
            <w:proofErr w:type="spellEnd"/>
            <w:r w:rsidRPr="004D7E91">
              <w:rPr>
                <w:rFonts w:ascii="Times New Roman" w:eastAsia="Times New Roman" w:hAnsi="Times New Roman" w:cs="Times New Roman"/>
                <w:lang w:eastAsia="en-GB"/>
              </w:rPr>
              <w:t xml:space="preserve"> / AWS / Render</w:t>
            </w:r>
          </w:p>
        </w:tc>
      </w:tr>
      <w:tr w:rsidR="004D7E91" w:rsidRPr="004D7E91" w14:paraId="7347E00B" w14:textId="77777777" w:rsidTr="004D7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2189" w14:textId="77777777" w:rsidR="004D7E91" w:rsidRPr="004D7E91" w:rsidRDefault="004D7E91" w:rsidP="004D7E9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D7E91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B80479B" w14:textId="77777777" w:rsidR="004D7E91" w:rsidRPr="004D7E91" w:rsidRDefault="004D7E91" w:rsidP="004D7E9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D7E91">
              <w:rPr>
                <w:rFonts w:ascii="Times New Roman" w:eastAsia="Times New Roman" w:hAnsi="Times New Roman" w:cs="Times New Roman"/>
                <w:lang w:eastAsia="en-GB"/>
              </w:rPr>
              <w:t>Git + GitHub</w:t>
            </w:r>
          </w:p>
        </w:tc>
      </w:tr>
    </w:tbl>
    <w:p w14:paraId="276B04ED" w14:textId="77777777" w:rsidR="004D7E91" w:rsidRPr="004D7E91" w:rsidRDefault="0007487F" w:rsidP="004D7E91">
      <w:pPr>
        <w:rPr>
          <w:rFonts w:ascii="Times New Roman" w:eastAsia="Times New Roman" w:hAnsi="Times New Roman" w:cs="Times New Roman"/>
          <w:lang w:eastAsia="en-GB"/>
        </w:rPr>
      </w:pPr>
      <w:r w:rsidRPr="004D7E91">
        <w:rPr>
          <w:rFonts w:ascii="Times New Roman" w:eastAsia="Times New Roman" w:hAnsi="Times New Roman" w:cs="Times New Roman"/>
          <w:noProof/>
          <w:lang w:eastAsia="en-GB"/>
        </w:rPr>
        <w:pict w14:anchorId="229CC1F2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14:paraId="4FA8C666" w14:textId="77777777" w:rsidR="004D7E91" w:rsidRPr="004D7E91" w:rsidRDefault="004D7E91" w:rsidP="004D7E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4D7E91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  <w:lang w:eastAsia="en-GB"/>
        </w:rPr>
        <w:t>💡</w:t>
      </w:r>
      <w:r w:rsidRPr="004D7E9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 xml:space="preserve"> Project Vision</w:t>
      </w:r>
    </w:p>
    <w:p w14:paraId="18D009C7" w14:textId="77777777" w:rsidR="004D7E91" w:rsidRPr="004D7E91" w:rsidRDefault="004D7E91" w:rsidP="004D7E9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proofErr w:type="spellStart"/>
      <w:r w:rsidRPr="004D7E91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KharchaSplit</w:t>
      </w:r>
      <w:proofErr w:type="spellEnd"/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 aims to redefine the way people manage shared expenses — </w:t>
      </w:r>
      <w:r w:rsidRPr="004D7E91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simple, transparent, and community-driven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.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br/>
        <w:t>Our long-term goal is to make this an </w:t>
      </w:r>
      <w:r w:rsidRPr="004D7E91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AI-assisted finance companion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 that not only tracks but also </w:t>
      </w:r>
      <w:r w:rsidRPr="004D7E91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suggests smarter budgeting habits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0013DF27" w14:textId="77777777" w:rsidR="004D7E91" w:rsidRPr="004D7E91" w:rsidRDefault="004D7E91" w:rsidP="004D7E9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lastRenderedPageBreak/>
        <w:t>This is an </w:t>
      </w:r>
      <w:r w:rsidRPr="004D7E91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open-source project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 xml:space="preserve">, and we’re excited to welcome contributors who can help us shape it into something amazing </w:t>
      </w:r>
      <w:r w:rsidRPr="004D7E91">
        <w:rPr>
          <w:rFonts w:ascii="Apple Color Emoji" w:eastAsia="Times New Roman" w:hAnsi="Apple Color Emoji" w:cs="Apple Color Emoji"/>
          <w:color w:val="000000"/>
          <w:lang w:eastAsia="en-GB"/>
        </w:rPr>
        <w:t>✨</w:t>
      </w:r>
    </w:p>
    <w:p w14:paraId="15649611" w14:textId="77777777" w:rsidR="004D7E91" w:rsidRPr="004D7E91" w:rsidRDefault="0007487F" w:rsidP="004D7E91">
      <w:pPr>
        <w:rPr>
          <w:rFonts w:ascii="Times New Roman" w:eastAsia="Times New Roman" w:hAnsi="Times New Roman" w:cs="Times New Roman"/>
          <w:lang w:eastAsia="en-GB"/>
        </w:rPr>
      </w:pPr>
      <w:r w:rsidRPr="004D7E91">
        <w:rPr>
          <w:rFonts w:ascii="Times New Roman" w:eastAsia="Times New Roman" w:hAnsi="Times New Roman" w:cs="Times New Roman"/>
          <w:noProof/>
          <w:lang w:eastAsia="en-GB"/>
        </w:rPr>
        <w:pict w14:anchorId="72C9337B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4EDDB4D0" w14:textId="77777777" w:rsidR="004D7E91" w:rsidRPr="004D7E91" w:rsidRDefault="004D7E91" w:rsidP="004D7E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4D7E91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  <w:lang w:eastAsia="en-GB"/>
        </w:rPr>
        <w:t>🤝</w:t>
      </w:r>
      <w:r w:rsidRPr="004D7E9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 xml:space="preserve"> How to Contribute</w:t>
      </w:r>
    </w:p>
    <w:p w14:paraId="2A6E5E42" w14:textId="77777777" w:rsidR="004D7E91" w:rsidRPr="004D7E91" w:rsidRDefault="004D7E91" w:rsidP="004D7E9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We love community contributions! Whether you’re a developer, designer, or tester — there’s space for everyone.</w:t>
      </w:r>
    </w:p>
    <w:p w14:paraId="6722D14E" w14:textId="77777777" w:rsidR="004D7E91" w:rsidRPr="004D7E91" w:rsidRDefault="004D7E91" w:rsidP="004D7E9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Fork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 the repository</w:t>
      </w:r>
    </w:p>
    <w:p w14:paraId="3DC49A8B" w14:textId="77777777" w:rsidR="004D7E91" w:rsidRPr="004D7E91" w:rsidRDefault="004D7E91" w:rsidP="004D7E9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Create a new branch</w:t>
      </w:r>
    </w:p>
    <w:p w14:paraId="3A698DFA" w14:textId="77777777" w:rsidR="004D7E91" w:rsidRPr="004D7E91" w:rsidRDefault="004D7E91" w:rsidP="004D7E91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4D7E91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git checkout -b feature/your-feature-name</w:t>
      </w:r>
    </w:p>
    <w:p w14:paraId="7E789498" w14:textId="77777777" w:rsidR="004D7E91" w:rsidRPr="004D7E91" w:rsidRDefault="004D7E91" w:rsidP="004D7E9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Commit your changes</w:t>
      </w:r>
    </w:p>
    <w:p w14:paraId="72E9972F" w14:textId="77777777" w:rsidR="004D7E91" w:rsidRPr="004D7E91" w:rsidRDefault="004D7E91" w:rsidP="004D7E91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4D7E91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git commit -m "Add: short description of your feature"</w:t>
      </w:r>
    </w:p>
    <w:p w14:paraId="0659CB9B" w14:textId="77777777" w:rsidR="004D7E91" w:rsidRPr="004D7E91" w:rsidRDefault="004D7E91" w:rsidP="004D7E9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Push to your fork</w:t>
      </w:r>
    </w:p>
    <w:p w14:paraId="3DE4B195" w14:textId="77777777" w:rsidR="004D7E91" w:rsidRPr="004D7E91" w:rsidRDefault="004D7E91" w:rsidP="004D7E91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4D7E91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git push origin feature/your-feature-name</w:t>
      </w:r>
    </w:p>
    <w:p w14:paraId="097D646B" w14:textId="77777777" w:rsidR="004D7E91" w:rsidRPr="004D7E91" w:rsidRDefault="004D7E91" w:rsidP="004D7E9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Submit a Pull Request (PR)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br/>
        <w:t>Clearly explain your contribution and link any related issues.</w:t>
      </w:r>
    </w:p>
    <w:p w14:paraId="2A8214B2" w14:textId="77777777" w:rsidR="004D7E91" w:rsidRPr="004D7E91" w:rsidRDefault="0007487F" w:rsidP="004D7E91">
      <w:pPr>
        <w:rPr>
          <w:rFonts w:ascii="Times New Roman" w:eastAsia="Times New Roman" w:hAnsi="Times New Roman" w:cs="Times New Roman"/>
          <w:lang w:eastAsia="en-GB"/>
        </w:rPr>
      </w:pPr>
      <w:r w:rsidRPr="004D7E91">
        <w:rPr>
          <w:rFonts w:ascii="Times New Roman" w:eastAsia="Times New Roman" w:hAnsi="Times New Roman" w:cs="Times New Roman"/>
          <w:noProof/>
          <w:lang w:eastAsia="en-GB"/>
        </w:rPr>
        <w:pict w14:anchorId="2BC8FC55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5B60B080" w14:textId="77777777" w:rsidR="004D7E91" w:rsidRPr="004D7E91" w:rsidRDefault="004D7E91" w:rsidP="004D7E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4D7E91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  <w:lang w:eastAsia="en-GB"/>
        </w:rPr>
        <w:t>🧭</w:t>
      </w:r>
      <w:r w:rsidRPr="004D7E9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 xml:space="preserve"> Contribution Areas</w:t>
      </w:r>
    </w:p>
    <w:p w14:paraId="2760156A" w14:textId="77777777" w:rsidR="004D7E91" w:rsidRPr="004D7E91" w:rsidRDefault="004D7E91" w:rsidP="004D7E9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Apple Color Emoji" w:eastAsia="Times New Roman" w:hAnsi="Apple Color Emoji" w:cs="Apple Color Emoji"/>
          <w:color w:val="000000"/>
          <w:lang w:eastAsia="en-GB"/>
        </w:rPr>
        <w:t>🎨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 xml:space="preserve"> UI/UX design improvements</w:t>
      </w:r>
    </w:p>
    <w:p w14:paraId="2C22411A" w14:textId="77777777" w:rsidR="004D7E91" w:rsidRPr="004D7E91" w:rsidRDefault="004D7E91" w:rsidP="004D7E9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Apple Color Emoji" w:eastAsia="Times New Roman" w:hAnsi="Apple Color Emoji" w:cs="Apple Color Emoji"/>
          <w:color w:val="000000"/>
          <w:lang w:eastAsia="en-GB"/>
        </w:rPr>
        <w:t>⚙️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 xml:space="preserve"> API and backend optimization</w:t>
      </w:r>
    </w:p>
    <w:p w14:paraId="392841C3" w14:textId="77777777" w:rsidR="004D7E91" w:rsidRPr="004D7E91" w:rsidRDefault="004D7E91" w:rsidP="004D7E9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Apple Color Emoji" w:eastAsia="Times New Roman" w:hAnsi="Apple Color Emoji" w:cs="Apple Color Emoji"/>
          <w:color w:val="000000"/>
          <w:lang w:eastAsia="en-GB"/>
        </w:rPr>
        <w:t>💾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 xml:space="preserve"> Database schema design</w:t>
      </w:r>
    </w:p>
    <w:p w14:paraId="586F9BF9" w14:textId="77777777" w:rsidR="004D7E91" w:rsidRPr="004D7E91" w:rsidRDefault="004D7E91" w:rsidP="004D7E9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Apple Color Emoji" w:eastAsia="Times New Roman" w:hAnsi="Apple Color Emoji" w:cs="Apple Color Emoji"/>
          <w:color w:val="000000"/>
          <w:lang w:eastAsia="en-GB"/>
        </w:rPr>
        <w:t>📱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 xml:space="preserve"> Mobile responsiveness (React Native / PWA)</w:t>
      </w:r>
    </w:p>
    <w:p w14:paraId="4CBF79E5" w14:textId="77777777" w:rsidR="004D7E91" w:rsidRPr="004D7E91" w:rsidRDefault="004D7E91" w:rsidP="004D7E9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Apple Color Emoji" w:eastAsia="Times New Roman" w:hAnsi="Apple Color Emoji" w:cs="Apple Color Emoji"/>
          <w:color w:val="000000"/>
          <w:lang w:eastAsia="en-GB"/>
        </w:rPr>
        <w:t>🧪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 xml:space="preserve"> Testing and documentation</w:t>
      </w:r>
    </w:p>
    <w:p w14:paraId="68B4293F" w14:textId="77777777" w:rsidR="004D7E91" w:rsidRPr="004D7E91" w:rsidRDefault="004D7E91" w:rsidP="004D7E9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Apple Color Emoji" w:eastAsia="Times New Roman" w:hAnsi="Apple Color Emoji" w:cs="Apple Color Emoji"/>
          <w:color w:val="000000"/>
          <w:lang w:eastAsia="en-GB"/>
        </w:rPr>
        <w:t>🤖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 xml:space="preserve"> AI-driven insights for smart budgeting (future scope)</w:t>
      </w:r>
    </w:p>
    <w:p w14:paraId="629F34AB" w14:textId="77777777" w:rsidR="004D7E91" w:rsidRPr="004D7E91" w:rsidRDefault="0007487F" w:rsidP="004D7E91">
      <w:pPr>
        <w:rPr>
          <w:rFonts w:ascii="Times New Roman" w:eastAsia="Times New Roman" w:hAnsi="Times New Roman" w:cs="Times New Roman"/>
          <w:lang w:eastAsia="en-GB"/>
        </w:rPr>
      </w:pPr>
      <w:r w:rsidRPr="004D7E91">
        <w:rPr>
          <w:rFonts w:ascii="Times New Roman" w:eastAsia="Times New Roman" w:hAnsi="Times New Roman" w:cs="Times New Roman"/>
          <w:noProof/>
          <w:lang w:eastAsia="en-GB"/>
        </w:rPr>
        <w:pict w14:anchorId="58850C17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10B47BB6" w14:textId="77777777" w:rsidR="004D7E91" w:rsidRPr="004D7E91" w:rsidRDefault="004D7E91" w:rsidP="004D7E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4D7E91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  <w:lang w:eastAsia="en-GB"/>
        </w:rPr>
        <w:t>📘</w:t>
      </w:r>
      <w:r w:rsidRPr="004D7E9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 xml:space="preserve"> Documentation</w:t>
      </w:r>
    </w:p>
    <w:p w14:paraId="76FAA4B2" w14:textId="77777777" w:rsidR="004D7E91" w:rsidRPr="004D7E91" w:rsidRDefault="004D7E91" w:rsidP="004D7E9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All setup and API documentation can be found in the </w:t>
      </w:r>
      <w:r w:rsidRPr="004D7E91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/docs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 folder.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br/>
        <w:t>You’ll find:</w:t>
      </w:r>
    </w:p>
    <w:p w14:paraId="088D279F" w14:textId="77777777" w:rsidR="004D7E91" w:rsidRPr="004D7E91" w:rsidRDefault="004D7E91" w:rsidP="004D7E9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Setup instructions</w:t>
      </w:r>
    </w:p>
    <w:p w14:paraId="2A35A1E8" w14:textId="77777777" w:rsidR="004D7E91" w:rsidRPr="004D7E91" w:rsidRDefault="004D7E91" w:rsidP="004D7E9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API references</w:t>
      </w:r>
    </w:p>
    <w:p w14:paraId="6690FC06" w14:textId="77777777" w:rsidR="004D7E91" w:rsidRPr="004D7E91" w:rsidRDefault="004D7E91" w:rsidP="004D7E9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Component structure</w:t>
      </w:r>
    </w:p>
    <w:p w14:paraId="63215B9A" w14:textId="77777777" w:rsidR="004D7E91" w:rsidRPr="004D7E91" w:rsidRDefault="004D7E91" w:rsidP="004D7E9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Design guidelines</w:t>
      </w:r>
    </w:p>
    <w:p w14:paraId="11C41297" w14:textId="77777777" w:rsidR="004D7E91" w:rsidRPr="004D7E91" w:rsidRDefault="0007487F" w:rsidP="004D7E91">
      <w:pPr>
        <w:rPr>
          <w:rFonts w:ascii="Times New Roman" w:eastAsia="Times New Roman" w:hAnsi="Times New Roman" w:cs="Times New Roman"/>
          <w:lang w:eastAsia="en-GB"/>
        </w:rPr>
      </w:pPr>
      <w:r w:rsidRPr="004D7E91">
        <w:rPr>
          <w:rFonts w:ascii="Times New Roman" w:eastAsia="Times New Roman" w:hAnsi="Times New Roman" w:cs="Times New Roman"/>
          <w:noProof/>
          <w:lang w:eastAsia="en-GB"/>
        </w:rPr>
        <w:pict w14:anchorId="032DA593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2A09F70F" w14:textId="77777777" w:rsidR="004D7E91" w:rsidRPr="004D7E91" w:rsidRDefault="004D7E91" w:rsidP="004D7E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4D7E91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  <w:lang w:eastAsia="en-GB"/>
        </w:rPr>
        <w:t>💬</w:t>
      </w:r>
      <w:r w:rsidRPr="004D7E9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 xml:space="preserve"> Join the Community</w:t>
      </w:r>
    </w:p>
    <w:p w14:paraId="5B57C9DF" w14:textId="77777777" w:rsidR="004D7E91" w:rsidRPr="004D7E91" w:rsidRDefault="004D7E91" w:rsidP="004D7E9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lastRenderedPageBreak/>
        <w:t xml:space="preserve">Got ideas or found a bug? Let’s collaborate and make </w:t>
      </w:r>
      <w:proofErr w:type="spellStart"/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KharchaSplit</w:t>
      </w:r>
      <w:proofErr w:type="spellEnd"/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 xml:space="preserve"> better together!</w:t>
      </w:r>
    </w:p>
    <w:p w14:paraId="51E85E88" w14:textId="77777777" w:rsidR="004D7E91" w:rsidRPr="004D7E91" w:rsidRDefault="004D7E91" w:rsidP="004D7E9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Apple Color Emoji" w:eastAsia="Times New Roman" w:hAnsi="Apple Color Emoji" w:cs="Apple Color Emoji"/>
          <w:color w:val="000000"/>
          <w:lang w:eastAsia="en-GB"/>
        </w:rPr>
        <w:t>🗨️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 xml:space="preserve"> Open a Discussion</w:t>
      </w:r>
    </w:p>
    <w:p w14:paraId="5A7F5E2C" w14:textId="77777777" w:rsidR="004D7E91" w:rsidRPr="004D7E91" w:rsidRDefault="004D7E91" w:rsidP="004D7E9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Apple Color Emoji" w:eastAsia="Times New Roman" w:hAnsi="Apple Color Emoji" w:cs="Apple Color Emoji"/>
          <w:color w:val="000000"/>
          <w:lang w:eastAsia="en-GB"/>
        </w:rPr>
        <w:t>🐛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 xml:space="preserve"> Report issues under the Issues tab</w:t>
      </w:r>
    </w:p>
    <w:p w14:paraId="634CA4DC" w14:textId="77777777" w:rsidR="004D7E91" w:rsidRPr="004D7E91" w:rsidRDefault="004D7E91" w:rsidP="004D7E9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Apple Color Emoji" w:eastAsia="Times New Roman" w:hAnsi="Apple Color Emoji" w:cs="Apple Color Emoji"/>
          <w:color w:val="000000"/>
          <w:lang w:eastAsia="en-GB"/>
        </w:rPr>
        <w:t>📧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 xml:space="preserve"> Contact: [your-email@example.com]</w:t>
      </w:r>
    </w:p>
    <w:p w14:paraId="0E5D74D3" w14:textId="77777777" w:rsidR="004D7E91" w:rsidRPr="004D7E91" w:rsidRDefault="004D7E91" w:rsidP="004D7E9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Apple Color Emoji" w:eastAsia="Times New Roman" w:hAnsi="Apple Color Emoji" w:cs="Apple Color Emoji"/>
          <w:color w:val="000000"/>
          <w:lang w:eastAsia="en-GB"/>
        </w:rPr>
        <w:t>💼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 xml:space="preserve"> Connect on </w:t>
      </w:r>
      <w:hyperlink w:history="1">
        <w:r w:rsidRPr="004D7E91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LinkedIn</w:t>
        </w:r>
      </w:hyperlink>
    </w:p>
    <w:p w14:paraId="32578185" w14:textId="77777777" w:rsidR="004D7E91" w:rsidRPr="004D7E91" w:rsidRDefault="0007487F" w:rsidP="004D7E91">
      <w:pPr>
        <w:rPr>
          <w:rFonts w:ascii="Times New Roman" w:eastAsia="Times New Roman" w:hAnsi="Times New Roman" w:cs="Times New Roman"/>
          <w:lang w:eastAsia="en-GB"/>
        </w:rPr>
      </w:pPr>
      <w:r w:rsidRPr="004D7E91">
        <w:rPr>
          <w:rFonts w:ascii="Times New Roman" w:eastAsia="Times New Roman" w:hAnsi="Times New Roman" w:cs="Times New Roman"/>
          <w:noProof/>
          <w:lang w:eastAsia="en-GB"/>
        </w:rPr>
        <w:pict w14:anchorId="0935BC5E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62108E00" w14:textId="77777777" w:rsidR="004D7E91" w:rsidRPr="004D7E91" w:rsidRDefault="004D7E91" w:rsidP="004D7E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4D7E91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  <w:lang w:eastAsia="en-GB"/>
        </w:rPr>
        <w:t>⭐</w:t>
      </w:r>
      <w:r w:rsidRPr="004D7E9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 xml:space="preserve"> Support the Project</w:t>
      </w:r>
    </w:p>
    <w:p w14:paraId="3024892B" w14:textId="77777777" w:rsidR="004D7E91" w:rsidRPr="004D7E91" w:rsidRDefault="004D7E91" w:rsidP="004D7E9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If you find </w:t>
      </w:r>
      <w:proofErr w:type="spellStart"/>
      <w:r w:rsidRPr="004D7E91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KharchaSplit</w:t>
      </w:r>
      <w:proofErr w:type="spellEnd"/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 useful, please </w:t>
      </w:r>
      <w:r w:rsidRPr="004D7E91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 xml:space="preserve">star this repo </w:t>
      </w:r>
      <w:r w:rsidRPr="004D7E91">
        <w:rPr>
          <w:rFonts w:ascii="Apple Color Emoji" w:eastAsia="Times New Roman" w:hAnsi="Apple Color Emoji" w:cs="Apple Color Emoji"/>
          <w:b/>
          <w:bCs/>
          <w:color w:val="000000"/>
          <w:lang w:eastAsia="en-GB"/>
        </w:rPr>
        <w:t>⭐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t> and share it with your friends.</w:t>
      </w:r>
      <w:r w:rsidRPr="004D7E91">
        <w:rPr>
          <w:rFonts w:ascii="Times New Roman" w:eastAsia="Times New Roman" w:hAnsi="Times New Roman" w:cs="Times New Roman"/>
          <w:color w:val="000000"/>
          <w:lang w:eastAsia="en-GB"/>
        </w:rPr>
        <w:br/>
        <w:t xml:space="preserve">Every star helps grow our community and motivates more open-source contributions </w:t>
      </w:r>
      <w:r w:rsidRPr="004D7E91">
        <w:rPr>
          <w:rFonts w:ascii="Apple Color Emoji" w:eastAsia="Times New Roman" w:hAnsi="Apple Color Emoji" w:cs="Apple Color Emoji"/>
          <w:color w:val="000000"/>
          <w:lang w:eastAsia="en-GB"/>
        </w:rPr>
        <w:t>💪</w:t>
      </w:r>
    </w:p>
    <w:p w14:paraId="1221E8F3" w14:textId="77777777" w:rsidR="00BC7BBA" w:rsidRPr="004D7E91" w:rsidRDefault="00BC7BBA" w:rsidP="004D7E91"/>
    <w:sectPr w:rsidR="00BC7BBA" w:rsidRPr="004D7E91" w:rsidSect="00BC2C2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53B8E"/>
    <w:multiLevelType w:val="multilevel"/>
    <w:tmpl w:val="0156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E1D23"/>
    <w:multiLevelType w:val="multilevel"/>
    <w:tmpl w:val="1914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857F3"/>
    <w:multiLevelType w:val="multilevel"/>
    <w:tmpl w:val="9226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12CDE"/>
    <w:multiLevelType w:val="multilevel"/>
    <w:tmpl w:val="EE1E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A292D"/>
    <w:multiLevelType w:val="multilevel"/>
    <w:tmpl w:val="DAE62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E3030"/>
    <w:multiLevelType w:val="multilevel"/>
    <w:tmpl w:val="CE70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E1B89"/>
    <w:multiLevelType w:val="multilevel"/>
    <w:tmpl w:val="FC9A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5B55DE"/>
    <w:multiLevelType w:val="multilevel"/>
    <w:tmpl w:val="DD20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D75B7"/>
    <w:multiLevelType w:val="multilevel"/>
    <w:tmpl w:val="5FB8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613706">
    <w:abstractNumId w:val="1"/>
  </w:num>
  <w:num w:numId="2" w16cid:durableId="987906423">
    <w:abstractNumId w:val="6"/>
  </w:num>
  <w:num w:numId="3" w16cid:durableId="92553666">
    <w:abstractNumId w:val="7"/>
  </w:num>
  <w:num w:numId="4" w16cid:durableId="1996488913">
    <w:abstractNumId w:val="8"/>
  </w:num>
  <w:num w:numId="5" w16cid:durableId="279184575">
    <w:abstractNumId w:val="0"/>
  </w:num>
  <w:num w:numId="6" w16cid:durableId="1016542905">
    <w:abstractNumId w:val="4"/>
  </w:num>
  <w:num w:numId="7" w16cid:durableId="1585843137">
    <w:abstractNumId w:val="5"/>
  </w:num>
  <w:num w:numId="8" w16cid:durableId="1251812715">
    <w:abstractNumId w:val="2"/>
  </w:num>
  <w:num w:numId="9" w16cid:durableId="838422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91"/>
    <w:rsid w:val="00024525"/>
    <w:rsid w:val="00067A0C"/>
    <w:rsid w:val="0007487F"/>
    <w:rsid w:val="000829C5"/>
    <w:rsid w:val="001706BD"/>
    <w:rsid w:val="002C7D94"/>
    <w:rsid w:val="003444B1"/>
    <w:rsid w:val="00355E54"/>
    <w:rsid w:val="003A13DA"/>
    <w:rsid w:val="003B0A57"/>
    <w:rsid w:val="00432D77"/>
    <w:rsid w:val="0048134C"/>
    <w:rsid w:val="004D7E91"/>
    <w:rsid w:val="00613B29"/>
    <w:rsid w:val="00632086"/>
    <w:rsid w:val="006C377B"/>
    <w:rsid w:val="008D29B1"/>
    <w:rsid w:val="008E72CB"/>
    <w:rsid w:val="00925707"/>
    <w:rsid w:val="00997F19"/>
    <w:rsid w:val="009A6C4B"/>
    <w:rsid w:val="00BC2C23"/>
    <w:rsid w:val="00BC7BBA"/>
    <w:rsid w:val="00BF0A7C"/>
    <w:rsid w:val="00CB32D4"/>
    <w:rsid w:val="00CC41D0"/>
    <w:rsid w:val="00E25309"/>
    <w:rsid w:val="00EA1490"/>
    <w:rsid w:val="00F0232C"/>
    <w:rsid w:val="00F8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63A05"/>
  <w15:chartTrackingRefBased/>
  <w15:docId w15:val="{02A086BF-351E-E54C-B505-291D3A267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E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E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E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E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E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E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E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E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7E9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4D7E91"/>
  </w:style>
  <w:style w:type="character" w:styleId="Strong">
    <w:name w:val="Strong"/>
    <w:basedOn w:val="DefaultParagraphFont"/>
    <w:uiPriority w:val="22"/>
    <w:qFormat/>
    <w:rsid w:val="004D7E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7E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7E91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D7E91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4D7E91"/>
  </w:style>
  <w:style w:type="character" w:styleId="Hyperlink">
    <w:name w:val="Hyperlink"/>
    <w:basedOn w:val="DefaultParagraphFont"/>
    <w:uiPriority w:val="99"/>
    <w:semiHidden/>
    <w:unhideWhenUsed/>
    <w:rsid w:val="004D7E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7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30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8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9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3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5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8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Chandekar</dc:creator>
  <cp:keywords/>
  <dc:description/>
  <cp:lastModifiedBy>Sandeep Chandekar</cp:lastModifiedBy>
  <cp:revision>1</cp:revision>
  <dcterms:created xsi:type="dcterms:W3CDTF">2025-10-14T06:44:00Z</dcterms:created>
  <dcterms:modified xsi:type="dcterms:W3CDTF">2025-10-14T06:48:00Z</dcterms:modified>
</cp:coreProperties>
</file>