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032F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Cambria Math" w:hAnsi="Cambria Math" w:cs="Cambria Math"/>
          <w:color w:val="000000"/>
          <w:kern w:val="0"/>
          <w:sz w:val="22"/>
          <w:szCs w:val="22"/>
        </w:rPr>
        <w:t>𝐐𝐮𝐞𝐬𝐭𝐢𝐨𝐧𝟏</w:t>
      </w: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:</w:t>
      </w:r>
    </w:p>
    <w:p w14:paraId="510FD58D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Write a Python code to determine if two strings are isomorphic.</w:t>
      </w:r>
    </w:p>
    <w:p w14:paraId="678053E5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To be isomorphic, each character in the first string must uniquely map to a character in the second string, and vice versa.</w:t>
      </w:r>
    </w:p>
    <w:p w14:paraId="411F5D0C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Example:</w:t>
      </w:r>
    </w:p>
    <w:p w14:paraId="6B415B91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string1 = 'egg'</w:t>
      </w:r>
    </w:p>
    <w:p w14:paraId="4562AB15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string2 = 'add'</w:t>
      </w:r>
    </w:p>
    <w:p w14:paraId="754A238F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Output: Isomorphic strings</w:t>
      </w:r>
    </w:p>
    <w:p w14:paraId="38432A79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03C131A9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Cambria Math" w:hAnsi="Cambria Math" w:cs="Cambria Math"/>
          <w:color w:val="000000"/>
          <w:kern w:val="0"/>
          <w:sz w:val="22"/>
          <w:szCs w:val="22"/>
        </w:rPr>
        <w:t>𝐐𝐮𝐞𝐬𝐭𝐢𝐨𝐧𝟐</w:t>
      </w: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: </w:t>
      </w:r>
    </w:p>
    <w:p w14:paraId="259AE1BC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list1 = [4,7,8,1,3,2,7,7,9]</w:t>
      </w:r>
    </w:p>
    <w:p w14:paraId="41D2ABC2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write a python code to get it sorted in the ascending order without using pre-defined </w:t>
      </w:r>
      <w:proofErr w:type="gramStart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functions ?</w:t>
      </w:r>
      <w:proofErr w:type="gramEnd"/>
    </w:p>
    <w:p w14:paraId="4A140FBC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7EAC8C77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Cambria Math" w:hAnsi="Cambria Math" w:cs="Cambria Math"/>
          <w:color w:val="000000"/>
          <w:kern w:val="0"/>
          <w:sz w:val="22"/>
          <w:szCs w:val="22"/>
        </w:rPr>
        <w:t>𝐐𝐮𝐞𝐬𝐭𝐢𝐨𝐧𝟑</w:t>
      </w: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: </w:t>
      </w:r>
    </w:p>
    <w:p w14:paraId="3C95A405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Write a </w:t>
      </w:r>
      <w:proofErr w:type="spellStart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PySpark</w:t>
      </w:r>
      <w:proofErr w:type="spellEnd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query to find the total sales for each department and identify the highest-selling department from the following data:</w:t>
      </w:r>
    </w:p>
    <w:p w14:paraId="53C23825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Dept Table</w:t>
      </w:r>
    </w:p>
    <w:p w14:paraId="5CF0C599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ID Name Desc</w:t>
      </w:r>
    </w:p>
    <w:p w14:paraId="1BD9567A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1 A XYZ</w:t>
      </w:r>
    </w:p>
    <w:p w14:paraId="7BD73C44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2 B ABC</w:t>
      </w:r>
    </w:p>
    <w:p w14:paraId="0B2FF484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3 C DEF</w:t>
      </w:r>
    </w:p>
    <w:p w14:paraId="49C43083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4 D HIJ</w:t>
      </w:r>
    </w:p>
    <w:p w14:paraId="0685F326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5BCDBF50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Sales Table</w:t>
      </w:r>
    </w:p>
    <w:p w14:paraId="7F3136FA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proofErr w:type="spellStart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Trans_ID</w:t>
      </w:r>
      <w:proofErr w:type="spellEnd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Dept Amount</w:t>
      </w:r>
    </w:p>
    <w:p w14:paraId="1E1709A3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1A 2 300</w:t>
      </w:r>
    </w:p>
    <w:p w14:paraId="74D96C95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2A 3 400</w:t>
      </w:r>
    </w:p>
    <w:p w14:paraId="54277D13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3B 3 200 </w:t>
      </w:r>
    </w:p>
    <w:p w14:paraId="09F61FCB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4A 4 500</w:t>
      </w:r>
    </w:p>
    <w:p w14:paraId="422E52B6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0627F127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required </w:t>
      </w:r>
      <w:proofErr w:type="gramStart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output</w:t>
      </w:r>
      <w:proofErr w:type="gramEnd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14:paraId="455B2143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3 C DEF 600 600</w:t>
      </w:r>
    </w:p>
    <w:p w14:paraId="5417D4BD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314948DA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Cambria Math" w:hAnsi="Cambria Math" w:cs="Cambria Math"/>
          <w:color w:val="000000"/>
          <w:kern w:val="0"/>
          <w:sz w:val="22"/>
          <w:szCs w:val="22"/>
        </w:rPr>
        <w:t>𝐐𝐮𝐞𝐬𝐭𝐢𝐨𝐧𝟒</w:t>
      </w: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: </w:t>
      </w:r>
    </w:p>
    <w:p w14:paraId="637CA624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Write SQL query for the below </w:t>
      </w:r>
      <w:proofErr w:type="gramStart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scenario</w:t>
      </w:r>
      <w:proofErr w:type="gramEnd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</w:p>
    <w:p w14:paraId="3FFE8FD7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23E10000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Consider two data </w:t>
      </w:r>
      <w:proofErr w:type="gramStart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sets</w:t>
      </w:r>
      <w:proofErr w:type="gramEnd"/>
    </w:p>
    <w:p w14:paraId="09C9D220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EMP - EMP_ID, EMP_NAME</w:t>
      </w:r>
    </w:p>
    <w:p w14:paraId="1E8ECC1A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EMP_SALARY - EMP_ID, SALARY_DATE, SALARY_AMOUNT</w:t>
      </w:r>
    </w:p>
    <w:p w14:paraId="6738B6F1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EMP - Contains the list of all </w:t>
      </w:r>
      <w:proofErr w:type="gramStart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employees</w:t>
      </w:r>
      <w:proofErr w:type="gramEnd"/>
    </w:p>
    <w:p w14:paraId="05CF2FEB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EMP_SALARY - Contains the month wise salary of all </w:t>
      </w:r>
      <w:proofErr w:type="gramStart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employees</w:t>
      </w:r>
      <w:proofErr w:type="gramEnd"/>
    </w:p>
    <w:p w14:paraId="786E0137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Required output:</w:t>
      </w:r>
    </w:p>
    <w:p w14:paraId="2F3199B0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List of all employees whose annual salary is greater than one lakh and</w:t>
      </w:r>
    </w:p>
    <w:p w14:paraId="1CE1AE69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list of employees who have not received salary (new </w:t>
      </w:r>
      <w:proofErr w:type="spellStart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employyes</w:t>
      </w:r>
      <w:proofErr w:type="spellEnd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- no row will be present in EMP_SAL table)</w:t>
      </w:r>
    </w:p>
    <w:p w14:paraId="18ECB1D6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List of output columns needed:</w:t>
      </w:r>
    </w:p>
    <w:p w14:paraId="4B6F215A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EMP_ID, EMP_NAME, SAL_YEAR, TOTAL_SALARY</w:t>
      </w:r>
    </w:p>
    <w:p w14:paraId="015F65E5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43D4C0C2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Cambria Math" w:hAnsi="Cambria Math" w:cs="Cambria Math"/>
          <w:color w:val="000000"/>
          <w:kern w:val="0"/>
          <w:sz w:val="22"/>
          <w:szCs w:val="22"/>
        </w:rPr>
        <w:t>𝐐𝐮𝐞𝐬𝐭𝐢𝐨𝐧𝟓</w:t>
      </w: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: </w:t>
      </w:r>
    </w:p>
    <w:p w14:paraId="53F39FA7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Write a </w:t>
      </w:r>
      <w:proofErr w:type="spellStart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PySpark</w:t>
      </w:r>
      <w:proofErr w:type="spellEnd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query to calculate the number of distinct mobile numbers for each username from the following input:</w:t>
      </w:r>
    </w:p>
    <w:p w14:paraId="4440B26B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lastRenderedPageBreak/>
        <w:t>input</w:t>
      </w:r>
    </w:p>
    <w:p w14:paraId="01098A2B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username, mobile</w:t>
      </w:r>
    </w:p>
    <w:p w14:paraId="6606382F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user1,999999991:888888882</w:t>
      </w:r>
    </w:p>
    <w:p w14:paraId="17A6557E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user3,777777771</w:t>
      </w:r>
    </w:p>
    <w:p w14:paraId="632A8FB9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user2,777777234:823232351</w:t>
      </w:r>
    </w:p>
    <w:p w14:paraId="72D89AF3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user5,734452343:943433434:834323434</w:t>
      </w:r>
    </w:p>
    <w:p w14:paraId="7ABD47F2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user1,999999991:9994433777</w:t>
      </w:r>
    </w:p>
    <w:p w14:paraId="4A7E0FDE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p w14:paraId="6133825A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output</w:t>
      </w:r>
    </w:p>
    <w:p w14:paraId="101C9436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username </w:t>
      </w:r>
      <w:proofErr w:type="spellStart"/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mobile_count</w:t>
      </w:r>
      <w:proofErr w:type="spellEnd"/>
    </w:p>
    <w:p w14:paraId="336E831B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user1 3</w:t>
      </w:r>
    </w:p>
    <w:p w14:paraId="31A87215" w14:textId="77777777" w:rsidR="00E9734E" w:rsidRPr="00E9734E" w:rsidRDefault="00E9734E" w:rsidP="00E9734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user2 2</w:t>
      </w:r>
    </w:p>
    <w:p w14:paraId="31FABFA9" w14:textId="262D7037" w:rsidR="00FE3B8C" w:rsidRPr="00E9734E" w:rsidRDefault="00E9734E" w:rsidP="00E9734E">
      <w:pPr>
        <w:rPr>
          <w:rFonts w:ascii="Times New Roman" w:hAnsi="Times New Roman" w:cs="Times New Roman"/>
          <w:sz w:val="22"/>
          <w:szCs w:val="22"/>
        </w:rPr>
      </w:pPr>
      <w:r w:rsidRPr="00E9734E">
        <w:rPr>
          <w:rFonts w:ascii="Times New Roman" w:hAnsi="Times New Roman" w:cs="Times New Roman"/>
          <w:color w:val="000000"/>
          <w:kern w:val="0"/>
          <w:sz w:val="22"/>
          <w:szCs w:val="22"/>
        </w:rPr>
        <w:t>user3 1</w:t>
      </w:r>
    </w:p>
    <w:sectPr w:rsidR="00FE3B8C" w:rsidRPr="00E9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4E"/>
    <w:rsid w:val="009C79A2"/>
    <w:rsid w:val="00E9734E"/>
    <w:rsid w:val="00F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65B82"/>
  <w15:chartTrackingRefBased/>
  <w15:docId w15:val="{73565D13-127A-7C44-88A2-DD2EEEC5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3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3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3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3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3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3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1378</Characters>
  <Application>Microsoft Office Word</Application>
  <DocSecurity>0</DocSecurity>
  <Lines>23</Lines>
  <Paragraphs>12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Bhargava, Vidushi</dc:creator>
  <cp:keywords/>
  <dc:description/>
  <cp:lastModifiedBy>Bhargava, Vidushi</cp:lastModifiedBy>
  <cp:revision>1</cp:revision>
  <dcterms:created xsi:type="dcterms:W3CDTF">2024-08-10T17:59:00Z</dcterms:created>
  <dcterms:modified xsi:type="dcterms:W3CDTF">2024-08-10T18:00:00Z</dcterms:modified>
</cp:coreProperties>
</file>