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AC53D" w14:textId="77777777" w:rsidR="006D2F12" w:rsidRDefault="006D2F12" w:rsidP="0047164D">
      <w:pPr>
        <w:jc w:val="both"/>
        <w:rPr>
          <w:b/>
          <w:sz w:val="36"/>
          <w:u w:val="single"/>
        </w:rPr>
      </w:pPr>
      <w:bookmarkStart w:id="0" w:name="_Hlk40969018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1"/>
        <w:gridCol w:w="782"/>
        <w:gridCol w:w="2289"/>
        <w:gridCol w:w="27"/>
        <w:gridCol w:w="238"/>
        <w:gridCol w:w="1303"/>
        <w:gridCol w:w="805"/>
        <w:gridCol w:w="2344"/>
      </w:tblGrid>
      <w:tr w:rsidR="006D2F12" w14:paraId="098CF175" w14:textId="77777777" w:rsidTr="006D2F12">
        <w:trPr>
          <w:trHeight w:hRule="exact" w:val="720"/>
        </w:trPr>
        <w:tc>
          <w:tcPr>
            <w:tcW w:w="1362" w:type="dxa"/>
          </w:tcPr>
          <w:p w14:paraId="031D63D8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98C0F2B" w14:textId="5CC68696" w:rsidR="006D2F12" w:rsidRPr="003F07B8" w:rsidRDefault="000B04FF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856B7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5C4D35" w:rsidRPr="003F07B8">
              <w:rPr>
                <w:rFonts w:ascii="Times New Roman" w:hAnsi="Times New Roman" w:cs="Times New Roman"/>
                <w:bCs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2D2E92DB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EC4A8CF" w14:textId="4418B743" w:rsidR="006D2F12" w:rsidRPr="003F07B8" w:rsidRDefault="005C4D35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07B8">
              <w:rPr>
                <w:rFonts w:ascii="Times New Roman" w:hAnsi="Times New Roman" w:cs="Times New Roman"/>
                <w:bCs/>
                <w:sz w:val="24"/>
                <w:szCs w:val="24"/>
              </w:rPr>
              <w:t>Priya Nagari</w:t>
            </w:r>
          </w:p>
        </w:tc>
      </w:tr>
      <w:tr w:rsidR="006D2F12" w14:paraId="7A9A07C6" w14:textId="77777777" w:rsidTr="006D2F12">
        <w:trPr>
          <w:trHeight w:hRule="exact" w:val="720"/>
        </w:trPr>
        <w:tc>
          <w:tcPr>
            <w:tcW w:w="1362" w:type="dxa"/>
          </w:tcPr>
          <w:p w14:paraId="7F17CA7A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BF9445" w14:textId="6DEAB4E8" w:rsidR="006D2F12" w:rsidRPr="003F07B8" w:rsidRDefault="003F07B8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07B8">
              <w:rPr>
                <w:rFonts w:ascii="Times New Roman" w:hAnsi="Times New Roman" w:cs="Times New Roman"/>
                <w:sz w:val="27"/>
                <w:szCs w:val="27"/>
              </w:rPr>
              <w:t xml:space="preserve">Fourth SEM section </w:t>
            </w:r>
            <w:r w:rsidR="007E361F">
              <w:rPr>
                <w:rFonts w:ascii="Times New Roman" w:hAnsi="Times New Roman" w:cs="Times New Roman"/>
                <w:sz w:val="27"/>
                <w:szCs w:val="27"/>
              </w:rPr>
              <w:t>B</w:t>
            </w:r>
          </w:p>
        </w:tc>
        <w:tc>
          <w:tcPr>
            <w:tcW w:w="1318" w:type="dxa"/>
          </w:tcPr>
          <w:p w14:paraId="26A7EEEA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385444D" w14:textId="6F4CD390" w:rsidR="006D2F12" w:rsidRPr="003F07B8" w:rsidRDefault="003F07B8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4AL18CS063</w:t>
            </w:r>
          </w:p>
        </w:tc>
      </w:tr>
      <w:tr w:rsidR="006D2F12" w14:paraId="01B94A9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2933EA" w14:textId="77777777" w:rsidR="006D2F12" w:rsidRPr="006D2F12" w:rsidRDefault="006D2F12" w:rsidP="0047164D">
            <w:pPr>
              <w:jc w:val="both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4D71CE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C6F2746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F427D8C" w14:textId="329EA4CA" w:rsidR="006D2F12" w:rsidRPr="006D2F12" w:rsidRDefault="00856B7C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4735">
              <w:rPr>
                <w:rFonts w:ascii="Times New Roman" w:hAnsi="Times New Roman" w:cs="Times New Roman"/>
                <w:bCs/>
                <w:sz w:val="24"/>
                <w:szCs w:val="24"/>
              </w:rPr>
              <w:t>Microcontroller and embed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  <w:r w:rsidRPr="00BB4735">
              <w:rPr>
                <w:rFonts w:ascii="Times New Roman" w:hAnsi="Times New Roman" w:cs="Times New Roman"/>
                <w:bCs/>
                <w:sz w:val="24"/>
                <w:szCs w:val="24"/>
              </w:rPr>
              <w:t>ed systems</w:t>
            </w:r>
          </w:p>
        </w:tc>
      </w:tr>
      <w:tr w:rsidR="006D2F12" w14:paraId="6DA30E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B7BC658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674F94E" w14:textId="6B99A33E" w:rsidR="006D2F12" w:rsidRPr="006D2F12" w:rsidRDefault="005C4D35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08D0F49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03737" w14:textId="6CE49F7E" w:rsidR="006D2F12" w:rsidRPr="00B31C4D" w:rsidRDefault="00856B7C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</w:t>
            </w:r>
          </w:p>
        </w:tc>
      </w:tr>
      <w:tr w:rsidR="006D2F12" w14:paraId="43509DD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377BB13" w14:textId="77777777" w:rsidR="006D2F12" w:rsidRPr="006D2F12" w:rsidRDefault="006D2F12" w:rsidP="0047164D">
            <w:pPr>
              <w:jc w:val="both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13689C5" w14:textId="77777777" w:rsidTr="006D2F12">
        <w:trPr>
          <w:trHeight w:hRule="exact" w:val="720"/>
        </w:trPr>
        <w:tc>
          <w:tcPr>
            <w:tcW w:w="1362" w:type="dxa"/>
          </w:tcPr>
          <w:p w14:paraId="06C44E6D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4014EBD" w14:textId="56E56CA9" w:rsidR="006D2F12" w:rsidRPr="003F07B8" w:rsidRDefault="003B1122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The complete </w:t>
            </w:r>
            <w:proofErr w:type="spellStart"/>
            <w:r w:rsidR="003F07B8" w:rsidRPr="003F07B8">
              <w:rPr>
                <w:rFonts w:ascii="Times New Roman" w:hAnsi="Times New Roman" w:cs="Times New Roman"/>
                <w:bCs/>
                <w:sz w:val="24"/>
                <w:szCs w:val="24"/>
              </w:rPr>
              <w:t>Adroid</w:t>
            </w:r>
            <w:proofErr w:type="spellEnd"/>
            <w:r w:rsidR="003F07B8" w:rsidRPr="003F07B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app development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Masterclass:Build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apps</w:t>
            </w:r>
          </w:p>
        </w:tc>
      </w:tr>
      <w:tr w:rsidR="006D2F12" w14:paraId="16681F6F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4500DA1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E27A2C4" w14:textId="13CABC1A" w:rsidR="006D2F12" w:rsidRPr="003F07B8" w:rsidRDefault="003F07B8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319C2BC5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F47F3FD" w14:textId="14638667" w:rsidR="006D2F12" w:rsidRPr="003F07B8" w:rsidRDefault="003F07B8" w:rsidP="0047164D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 hours</w:t>
            </w:r>
          </w:p>
        </w:tc>
      </w:tr>
      <w:tr w:rsidR="006D2F12" w14:paraId="669EE77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38A95BB" w14:textId="77777777" w:rsidR="006D2F12" w:rsidRPr="006D2F12" w:rsidRDefault="006D2F12" w:rsidP="0047164D">
            <w:pPr>
              <w:jc w:val="both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500874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C0693AB" w14:textId="0E52A5A7" w:rsidR="00856B7C" w:rsidRDefault="006D2F12" w:rsidP="00856B7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6B7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691C5C">
              <w:rPr>
                <w:rFonts w:ascii="Times New Roman" w:hAnsi="Times New Roman" w:cs="Times New Roman"/>
                <w:bCs/>
                <w:sz w:val="24"/>
                <w:szCs w:val="24"/>
              </w:rPr>
              <w:t>. C program to check odd or even thread.</w:t>
            </w:r>
          </w:p>
          <w:p w14:paraId="13A9BE7A" w14:textId="4C3FB65F" w:rsidR="00691C5C" w:rsidRPr="00691C5C" w:rsidRDefault="00691C5C" w:rsidP="00856B7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4"/>
              </w:rPr>
              <w:t xml:space="preserve">                                         2.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 program to reverse a linked list.</w:t>
            </w:r>
          </w:p>
          <w:p w14:paraId="7921E94F" w14:textId="19C78668" w:rsidR="003F07B8" w:rsidRPr="003F07B8" w:rsidRDefault="003F07B8" w:rsidP="0047164D">
            <w:pPr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6D2F12" w14:paraId="2CDA1F7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530B02" w14:textId="77777777" w:rsidR="006D2F12" w:rsidRPr="006D2F12" w:rsidRDefault="006D2F12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B38F1" w:rsidRPr="006D2F12" w14:paraId="5B26DF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6F727D3" w14:textId="77777777" w:rsidR="00CB38F1" w:rsidRPr="006D2F12" w:rsidRDefault="00CB38F1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2BF9795" w14:textId="68B6CAED" w:rsidR="00CB38F1" w:rsidRPr="006D2F12" w:rsidRDefault="003F07B8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6A6AB6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D462C2F" w14:textId="77777777" w:rsidR="00CB38F1" w:rsidRDefault="00CB38F1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FD3460E" w14:textId="4B0CCF5A" w:rsidR="00CB38F1" w:rsidRDefault="009E6DEE" w:rsidP="0047164D">
            <w:pPr>
              <w:jc w:val="both"/>
              <w:rPr>
                <w:rFonts w:ascii="Times New Roman" w:hAnsi="Times New Roman" w:cs="Times New Roman"/>
              </w:rPr>
            </w:pPr>
            <w:hyperlink r:id="rId7" w:history="1">
              <w:proofErr w:type="spellStart"/>
              <w:r w:rsidR="00EF59FE" w:rsidRPr="00EF59FE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7"/>
                  <w:szCs w:val="27"/>
                  <w:u w:val="none"/>
                  <w:shd w:val="clear" w:color="auto" w:fill="FAFBFC"/>
                </w:rPr>
                <w:t>Priya_Nagari</w:t>
              </w:r>
              <w:proofErr w:type="spellEnd"/>
            </w:hyperlink>
          </w:p>
          <w:p w14:paraId="081A0CD3" w14:textId="70055749" w:rsidR="00B76CA3" w:rsidRPr="00B76CA3" w:rsidRDefault="00B76CA3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link</w:t>
            </w:r>
            <w:r w:rsidR="00483F9A">
              <w:rPr>
                <w:rFonts w:ascii="Times New Roman" w:hAnsi="Times New Roman" w:cs="Times New Roman"/>
                <w:b/>
              </w:rPr>
              <w:t>:</w:t>
            </w:r>
            <w:hyperlink r:id="rId8" w:history="1">
              <w:r w:rsidR="00483F9A" w:rsidRPr="00BD111F">
                <w:rPr>
                  <w:rStyle w:val="Hyperlink"/>
                </w:rPr>
                <w:t>https</w:t>
              </w:r>
              <w:proofErr w:type="spellEnd"/>
              <w:r w:rsidR="00483F9A" w:rsidRPr="00BD111F">
                <w:rPr>
                  <w:rStyle w:val="Hyperlink"/>
                </w:rPr>
                <w:t>://github.com/</w:t>
              </w:r>
              <w:proofErr w:type="spellStart"/>
              <w:r w:rsidR="00483F9A" w:rsidRPr="00BD111F">
                <w:rPr>
                  <w:rStyle w:val="Hyperlink"/>
                </w:rPr>
                <w:t>alvas</w:t>
              </w:r>
              <w:proofErr w:type="spellEnd"/>
              <w:r w:rsidR="00483F9A" w:rsidRPr="00BD111F">
                <w:rPr>
                  <w:rStyle w:val="Hyperlink"/>
                </w:rPr>
                <w:t>-education-foundation/</w:t>
              </w:r>
              <w:proofErr w:type="spellStart"/>
              <w:r w:rsidR="00483F9A" w:rsidRPr="00BD111F">
                <w:rPr>
                  <w:rStyle w:val="Hyperlink"/>
                </w:rPr>
                <w:t>Priya_Nagari</w:t>
              </w:r>
              <w:proofErr w:type="spellEnd"/>
            </w:hyperlink>
            <w:r w:rsidR="00483F9A" w:rsidRPr="00B76C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B38F1" w14:paraId="58AC622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AFA2A67" w14:textId="77777777" w:rsidR="00CB38F1" w:rsidRDefault="00CB38F1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A3970E3" w14:textId="460599FD" w:rsidR="00CB38F1" w:rsidRDefault="003F07B8" w:rsidP="0047164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54903C84" w14:textId="6FE5569C" w:rsidR="005F19EF" w:rsidRDefault="005F19EF" w:rsidP="0047164D">
      <w:pPr>
        <w:jc w:val="both"/>
        <w:rPr>
          <w:rFonts w:ascii="Arial Black" w:hAnsi="Arial Black"/>
          <w:sz w:val="24"/>
          <w:szCs w:val="24"/>
        </w:rPr>
      </w:pPr>
    </w:p>
    <w:p w14:paraId="21590B53" w14:textId="54A4F1AD" w:rsidR="005F19EF" w:rsidRDefault="005F19EF" w:rsidP="0047164D">
      <w:pPr>
        <w:jc w:val="both"/>
        <w:rPr>
          <w:rFonts w:ascii="Arial Black" w:hAnsi="Arial Black"/>
          <w:sz w:val="24"/>
          <w:szCs w:val="24"/>
        </w:rPr>
      </w:pPr>
    </w:p>
    <w:p w14:paraId="56D86A04" w14:textId="4767F212" w:rsidR="003B1122" w:rsidRDefault="003B1122" w:rsidP="0047164D">
      <w:pPr>
        <w:jc w:val="both"/>
        <w:rPr>
          <w:rFonts w:ascii="Arial Black" w:hAnsi="Arial Black"/>
          <w:sz w:val="24"/>
          <w:szCs w:val="24"/>
        </w:rPr>
      </w:pPr>
    </w:p>
    <w:p w14:paraId="79BE757A" w14:textId="1AADBA77" w:rsidR="003B1122" w:rsidRPr="00EF59FE" w:rsidRDefault="003B1122" w:rsidP="0047164D">
      <w:pPr>
        <w:jc w:val="both"/>
        <w:rPr>
          <w:rFonts w:ascii="Arial Black" w:hAnsi="Arial Black"/>
          <w:sz w:val="24"/>
          <w:szCs w:val="24"/>
        </w:rPr>
      </w:pPr>
    </w:p>
    <w:p w14:paraId="1B725726" w14:textId="0C861530" w:rsidR="00856B7C" w:rsidRDefault="003B1122" w:rsidP="0047164D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lastRenderedPageBreak/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14:paraId="6E891A5D" w14:textId="2E7D7A65" w:rsidR="003B1122" w:rsidRDefault="003B1122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online test was </w:t>
      </w:r>
      <w:r w:rsidR="00856B7C" w:rsidRPr="00856B7C">
        <w:rPr>
          <w:rFonts w:ascii="Times New Roman" w:hAnsi="Times New Roman" w:cs="Times New Roman"/>
          <w:sz w:val="24"/>
          <w:szCs w:val="24"/>
        </w:rPr>
        <w:t xml:space="preserve">ARM EMBEDDED SYSTEMS &amp; ARM PROCESSOR FUNDAMENTALS </w:t>
      </w:r>
      <w:r w:rsidR="000B04FF">
        <w:rPr>
          <w:rFonts w:ascii="Times New Roman" w:hAnsi="Times New Roman" w:cs="Times New Roman"/>
          <w:sz w:val="24"/>
          <w:szCs w:val="24"/>
        </w:rPr>
        <w:t>(module:1).</w:t>
      </w:r>
      <w:r>
        <w:rPr>
          <w:rFonts w:ascii="Times New Roman" w:hAnsi="Times New Roman" w:cs="Times New Roman"/>
          <w:sz w:val="24"/>
          <w:szCs w:val="24"/>
        </w:rPr>
        <w:t>There were 30 questions and the duration :</w:t>
      </w:r>
      <w:r w:rsidR="000B04FF">
        <w:rPr>
          <w:rFonts w:ascii="Times New Roman" w:hAnsi="Times New Roman" w:cs="Times New Roman"/>
          <w:sz w:val="24"/>
          <w:szCs w:val="24"/>
        </w:rPr>
        <w:t xml:space="preserve">40 </w:t>
      </w:r>
      <w:r>
        <w:rPr>
          <w:rFonts w:ascii="Times New Roman" w:hAnsi="Times New Roman" w:cs="Times New Roman"/>
          <w:sz w:val="24"/>
          <w:szCs w:val="24"/>
        </w:rPr>
        <w:t>minutes. The questions</w:t>
      </w:r>
      <w:r w:rsidR="000B04F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0B04FF">
        <w:rPr>
          <w:rFonts w:ascii="Times New Roman" w:hAnsi="Times New Roman" w:cs="Times New Roman"/>
          <w:sz w:val="24"/>
          <w:szCs w:val="24"/>
        </w:rPr>
        <w:t>mcq</w:t>
      </w:r>
      <w:proofErr w:type="spellEnd"/>
      <w:r w:rsidR="000B0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4FF">
        <w:rPr>
          <w:rFonts w:ascii="Times New Roman" w:hAnsi="Times New Roman" w:cs="Times New Roman"/>
          <w:sz w:val="24"/>
          <w:szCs w:val="24"/>
        </w:rPr>
        <w:t>type</w:t>
      </w:r>
      <w:r w:rsidR="00856B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score for the test was </w:t>
      </w:r>
      <w:r w:rsidR="00856B7C">
        <w:rPr>
          <w:rFonts w:ascii="Times New Roman" w:hAnsi="Times New Roman" w:cs="Times New Roman"/>
          <w:sz w:val="24"/>
          <w:szCs w:val="24"/>
        </w:rPr>
        <w:t>25.</w:t>
      </w:r>
    </w:p>
    <w:p w14:paraId="1CC5558D" w14:textId="0EE797C0" w:rsidR="003B1122" w:rsidRDefault="003B1122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Snapshot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B554E6" w14:textId="77777777" w:rsidR="00856B7C" w:rsidRDefault="00856B7C" w:rsidP="00471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8ADE0" w14:textId="7C6446F5" w:rsidR="00856B7C" w:rsidRDefault="00856B7C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168F2" wp14:editId="1FDE19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2580" w14:textId="4150A625" w:rsidR="003B1122" w:rsidRDefault="003B1122" w:rsidP="0047164D">
      <w:pPr>
        <w:jc w:val="both"/>
        <w:rPr>
          <w:rFonts w:ascii="Arial Black" w:hAnsi="Arial Black"/>
          <w:sz w:val="24"/>
          <w:szCs w:val="24"/>
        </w:rPr>
      </w:pPr>
    </w:p>
    <w:p w14:paraId="4E02B142" w14:textId="58570652" w:rsidR="003B1122" w:rsidRDefault="003B1122" w:rsidP="0047164D">
      <w:pPr>
        <w:jc w:val="both"/>
        <w:rPr>
          <w:rFonts w:ascii="Arial Black" w:hAnsi="Arial Black"/>
          <w:sz w:val="24"/>
          <w:szCs w:val="24"/>
        </w:rPr>
      </w:pPr>
    </w:p>
    <w:p w14:paraId="43968688" w14:textId="77777777" w:rsidR="003B1122" w:rsidRDefault="003B1122" w:rsidP="0047164D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187CA5AE" w14:textId="77777777" w:rsidR="00E67A3A" w:rsidRDefault="003B1122" w:rsidP="004716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67A3A">
        <w:rPr>
          <w:rFonts w:ascii="Times New Roman" w:hAnsi="Times New Roman" w:cs="Times New Roman"/>
          <w:bCs/>
          <w:sz w:val="24"/>
          <w:szCs w:val="24"/>
        </w:rPr>
        <w:t xml:space="preserve">The complete </w:t>
      </w:r>
      <w:proofErr w:type="spellStart"/>
      <w:r w:rsidR="00E67A3A" w:rsidRPr="003F07B8">
        <w:rPr>
          <w:rFonts w:ascii="Times New Roman" w:hAnsi="Times New Roman" w:cs="Times New Roman"/>
          <w:bCs/>
          <w:sz w:val="24"/>
          <w:szCs w:val="24"/>
        </w:rPr>
        <w:t>Adroid</w:t>
      </w:r>
      <w:proofErr w:type="spellEnd"/>
      <w:r w:rsidR="00E67A3A" w:rsidRPr="003F07B8">
        <w:rPr>
          <w:rFonts w:ascii="Times New Roman" w:hAnsi="Times New Roman" w:cs="Times New Roman"/>
          <w:bCs/>
          <w:sz w:val="24"/>
          <w:szCs w:val="24"/>
        </w:rPr>
        <w:t xml:space="preserve"> app development</w:t>
      </w:r>
      <w:r w:rsidR="00E67A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7A3A">
        <w:rPr>
          <w:rFonts w:ascii="Times New Roman" w:hAnsi="Times New Roman" w:cs="Times New Roman"/>
          <w:bCs/>
          <w:sz w:val="24"/>
          <w:szCs w:val="24"/>
        </w:rPr>
        <w:t>Masterclass:Build</w:t>
      </w:r>
      <w:proofErr w:type="spellEnd"/>
      <w:r w:rsidR="00E67A3A">
        <w:rPr>
          <w:rFonts w:ascii="Times New Roman" w:hAnsi="Times New Roman" w:cs="Times New Roman"/>
          <w:bCs/>
          <w:sz w:val="24"/>
          <w:szCs w:val="24"/>
        </w:rPr>
        <w:t xml:space="preserve"> apps</w:t>
      </w:r>
      <w:r w:rsidR="00E67A3A" w:rsidRPr="00C806F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1ABC031" w14:textId="71B71A66" w:rsidR="003B1122" w:rsidRDefault="003B1122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>: Udemy</w:t>
      </w:r>
    </w:p>
    <w:p w14:paraId="04F8C61D" w14:textId="37214B85" w:rsidR="003B1122" w:rsidRDefault="003B1122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duration is 2</w:t>
      </w:r>
      <w:r w:rsidR="00E67A3A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hours.</w:t>
      </w:r>
    </w:p>
    <w:p w14:paraId="135B001D" w14:textId="218B3B2B" w:rsidR="000B04FF" w:rsidRDefault="000B04FF" w:rsidP="004716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previous day it was about Object oriented concepts ,today</w:t>
      </w:r>
      <w:r w:rsidR="00856B7C">
        <w:rPr>
          <w:rFonts w:ascii="Times New Roman" w:hAnsi="Times New Roman" w:cs="Times New Roman"/>
          <w:sz w:val="24"/>
          <w:szCs w:val="24"/>
        </w:rPr>
        <w:t xml:space="preserve"> I had learn</w:t>
      </w:r>
      <w:r w:rsidR="00691C5C">
        <w:rPr>
          <w:rFonts w:ascii="Times New Roman" w:hAnsi="Times New Roman" w:cs="Times New Roman"/>
          <w:sz w:val="24"/>
          <w:szCs w:val="24"/>
        </w:rPr>
        <w:t>t</w:t>
      </w:r>
      <w:r w:rsidR="00856B7C">
        <w:rPr>
          <w:rFonts w:ascii="Times New Roman" w:hAnsi="Times New Roman" w:cs="Times New Roman"/>
          <w:sz w:val="24"/>
          <w:szCs w:val="24"/>
        </w:rPr>
        <w:t xml:space="preserve"> about basic concepts of user interfaces.</w:t>
      </w:r>
    </w:p>
    <w:p w14:paraId="737AFC07" w14:textId="38E3F650" w:rsidR="00856B7C" w:rsidRDefault="00856B7C" w:rsidP="00471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6AA57B" w14:textId="77777777" w:rsidR="00856B7C" w:rsidRDefault="00856B7C" w:rsidP="00856B7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6E859B" w14:textId="2D5B0107" w:rsidR="00856B7C" w:rsidRDefault="00856B7C" w:rsidP="00856B7C">
      <w:pPr>
        <w:jc w:val="both"/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Snapshot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D83DF0" w14:textId="6DB867AF" w:rsidR="00490535" w:rsidRDefault="00856B7C" w:rsidP="0047164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56C265" wp14:editId="41992539">
            <wp:simplePos x="0" y="0"/>
            <wp:positionH relativeFrom="column">
              <wp:posOffset>68580</wp:posOffset>
            </wp:positionH>
            <wp:positionV relativeFrom="paragraph">
              <wp:posOffset>295910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DB489" w14:textId="30F4F138" w:rsidR="00691C5C" w:rsidRDefault="00691C5C" w:rsidP="0047164D">
      <w:pPr>
        <w:jc w:val="both"/>
        <w:rPr>
          <w:rFonts w:ascii="Arial Black" w:hAnsi="Arial Black"/>
          <w:sz w:val="24"/>
          <w:szCs w:val="24"/>
        </w:rPr>
      </w:pPr>
    </w:p>
    <w:p w14:paraId="3FD6D05A" w14:textId="2F03F2D3" w:rsidR="00691C5C" w:rsidRDefault="00691C5C" w:rsidP="0047164D">
      <w:pPr>
        <w:jc w:val="both"/>
        <w:rPr>
          <w:rFonts w:ascii="Arial Black" w:hAnsi="Arial Black"/>
          <w:sz w:val="24"/>
          <w:szCs w:val="24"/>
        </w:rPr>
      </w:pPr>
    </w:p>
    <w:p w14:paraId="4587523B" w14:textId="77777777" w:rsidR="00691C5C" w:rsidRDefault="00691C5C" w:rsidP="0047164D">
      <w:pPr>
        <w:jc w:val="both"/>
        <w:rPr>
          <w:rFonts w:ascii="Arial Black" w:hAnsi="Arial Black"/>
          <w:sz w:val="24"/>
          <w:szCs w:val="24"/>
        </w:rPr>
      </w:pPr>
    </w:p>
    <w:p w14:paraId="29844132" w14:textId="27FF7BEF" w:rsidR="00490535" w:rsidRDefault="00490535" w:rsidP="0047164D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5ED1FE15" w14:textId="4AC78B51" w:rsidR="00691C5C" w:rsidRDefault="00691C5C" w:rsidP="0047164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</w:t>
      </w:r>
      <w:r w:rsidRPr="00691C5C">
        <w:rPr>
          <w:rFonts w:ascii="Times New Roman" w:hAnsi="Times New Roman" w:cs="Times New Roman"/>
          <w:bCs/>
          <w:sz w:val="24"/>
          <w:szCs w:val="24"/>
        </w:rPr>
        <w:t>C program to check odd or even thread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8BC1BCB" w14:textId="0AEEB4C7" w:rsidR="00490535" w:rsidRPr="00691C5C" w:rsidRDefault="00490535" w:rsidP="0047164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uploaded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310B6038" w14:textId="57671B14" w:rsidR="00691C5C" w:rsidRPr="00691C5C" w:rsidRDefault="00691C5C" w:rsidP="00691C5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5CA5E2" wp14:editId="5EDC550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3581A0" w14:textId="6113B9C5" w:rsidR="00490535" w:rsidRDefault="00490535" w:rsidP="0047164D">
      <w:pPr>
        <w:jc w:val="both"/>
        <w:rPr>
          <w:rFonts w:ascii="Arial Black" w:hAnsi="Arial Black"/>
          <w:sz w:val="24"/>
          <w:szCs w:val="24"/>
        </w:rPr>
      </w:pPr>
    </w:p>
    <w:p w14:paraId="4C6E604F" w14:textId="592A2587" w:rsidR="0047164D" w:rsidRDefault="0047164D" w:rsidP="0047164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</w:t>
      </w:r>
      <w:r w:rsidR="00691C5C">
        <w:rPr>
          <w:rFonts w:ascii="Times New Roman" w:hAnsi="Times New Roman" w:cs="Times New Roman"/>
          <w:sz w:val="24"/>
          <w:szCs w:val="24"/>
        </w:rPr>
        <w:t>:2.</w:t>
      </w:r>
      <w:r w:rsidR="00691C5C" w:rsidRPr="00691C5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91C5C">
        <w:rPr>
          <w:rFonts w:ascii="Times New Roman" w:hAnsi="Times New Roman" w:cs="Times New Roman"/>
          <w:bCs/>
          <w:sz w:val="24"/>
          <w:szCs w:val="24"/>
        </w:rPr>
        <w:t>C program to reverse a linked list.</w:t>
      </w:r>
    </w:p>
    <w:p w14:paraId="1CE5DA7F" w14:textId="77777777" w:rsidR="00691C5C" w:rsidRPr="00691C5C" w:rsidRDefault="00691C5C" w:rsidP="00691C5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uploaded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0EE9C10" w14:textId="02828ACF" w:rsidR="00691C5C" w:rsidRDefault="00691C5C" w:rsidP="0047164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EB9B4" wp14:editId="0633D5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1C5C" w:rsidSect="0047164D">
      <w:pgSz w:w="12240" w:h="15840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B015C" w14:textId="77777777" w:rsidR="009E6DEE" w:rsidRDefault="009E6DEE" w:rsidP="00490535">
      <w:pPr>
        <w:spacing w:after="0" w:line="240" w:lineRule="auto"/>
      </w:pPr>
      <w:r>
        <w:separator/>
      </w:r>
    </w:p>
  </w:endnote>
  <w:endnote w:type="continuationSeparator" w:id="0">
    <w:p w14:paraId="27C2003A" w14:textId="77777777" w:rsidR="009E6DEE" w:rsidRDefault="009E6DEE" w:rsidP="0049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A8DC9" w14:textId="77777777" w:rsidR="009E6DEE" w:rsidRDefault="009E6DEE" w:rsidP="00490535">
      <w:pPr>
        <w:spacing w:after="0" w:line="240" w:lineRule="auto"/>
      </w:pPr>
      <w:r>
        <w:separator/>
      </w:r>
    </w:p>
  </w:footnote>
  <w:footnote w:type="continuationSeparator" w:id="0">
    <w:p w14:paraId="0DAB4BE1" w14:textId="77777777" w:rsidR="009E6DEE" w:rsidRDefault="009E6DEE" w:rsidP="00490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7267B"/>
    <w:multiLevelType w:val="hybridMultilevel"/>
    <w:tmpl w:val="C22E0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B04FF"/>
    <w:rsid w:val="00160905"/>
    <w:rsid w:val="003A0ABE"/>
    <w:rsid w:val="003B1122"/>
    <w:rsid w:val="003F07B8"/>
    <w:rsid w:val="0047164D"/>
    <w:rsid w:val="00483F9A"/>
    <w:rsid w:val="00490535"/>
    <w:rsid w:val="005A4D30"/>
    <w:rsid w:val="005C4D35"/>
    <w:rsid w:val="005D290A"/>
    <w:rsid w:val="005F19EF"/>
    <w:rsid w:val="00691C5C"/>
    <w:rsid w:val="006D2F12"/>
    <w:rsid w:val="0070313E"/>
    <w:rsid w:val="007E361F"/>
    <w:rsid w:val="00856B7C"/>
    <w:rsid w:val="00862114"/>
    <w:rsid w:val="008F2FD3"/>
    <w:rsid w:val="009E6DEE"/>
    <w:rsid w:val="00A31476"/>
    <w:rsid w:val="00AC26D7"/>
    <w:rsid w:val="00B00165"/>
    <w:rsid w:val="00B31C4D"/>
    <w:rsid w:val="00B76CA3"/>
    <w:rsid w:val="00BA67BB"/>
    <w:rsid w:val="00CB38F1"/>
    <w:rsid w:val="00D25A5F"/>
    <w:rsid w:val="00DF1602"/>
    <w:rsid w:val="00E67A3A"/>
    <w:rsid w:val="00EF1C48"/>
    <w:rsid w:val="00EF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3EFF7"/>
  <w15:docId w15:val="{B34F7F8F-D631-447B-B31C-F647EF858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76CA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535"/>
  </w:style>
  <w:style w:type="paragraph" w:styleId="Footer">
    <w:name w:val="footer"/>
    <w:basedOn w:val="Normal"/>
    <w:link w:val="FooterChar"/>
    <w:uiPriority w:val="99"/>
    <w:unhideWhenUsed/>
    <w:rsid w:val="00490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535"/>
  </w:style>
  <w:style w:type="paragraph" w:styleId="ListParagraph">
    <w:name w:val="List Paragraph"/>
    <w:basedOn w:val="Normal"/>
    <w:uiPriority w:val="34"/>
    <w:qFormat/>
    <w:rsid w:val="00691C5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83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5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Priya_Nagari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Priya_Nagari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Priya Nagari</cp:lastModifiedBy>
  <cp:revision>9</cp:revision>
  <dcterms:created xsi:type="dcterms:W3CDTF">2020-05-20T10:52:00Z</dcterms:created>
  <dcterms:modified xsi:type="dcterms:W3CDTF">2020-05-21T13:23:00Z</dcterms:modified>
</cp:coreProperties>
</file>