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034CB9" w14:textId="0CC62DD3" w:rsidR="008E301E" w:rsidRDefault="008E301E">
      <w:pPr>
        <w:rPr>
          <w:b/>
          <w:bCs/>
          <w:sz w:val="32"/>
          <w:szCs w:val="32"/>
        </w:rPr>
      </w:pPr>
      <w:r>
        <w:rPr>
          <w:b/>
          <w:bCs/>
          <w:sz w:val="32"/>
          <w:szCs w:val="32"/>
        </w:rPr>
        <w:t xml:space="preserve">NSE </w:t>
      </w:r>
      <w:proofErr w:type="gramStart"/>
      <w:r w:rsidR="006356B0">
        <w:rPr>
          <w:b/>
          <w:bCs/>
          <w:sz w:val="32"/>
          <w:szCs w:val="32"/>
        </w:rPr>
        <w:t>1 year</w:t>
      </w:r>
      <w:proofErr w:type="gramEnd"/>
      <w:r w:rsidR="006356B0">
        <w:rPr>
          <w:b/>
          <w:bCs/>
          <w:sz w:val="32"/>
          <w:szCs w:val="32"/>
        </w:rPr>
        <w:t xml:space="preserve"> </w:t>
      </w:r>
      <w:r>
        <w:rPr>
          <w:b/>
          <w:bCs/>
          <w:sz w:val="32"/>
          <w:szCs w:val="32"/>
        </w:rPr>
        <w:t xml:space="preserve">Historical Data </w:t>
      </w:r>
      <w:r w:rsidR="006356B0">
        <w:rPr>
          <w:b/>
          <w:bCs/>
          <w:sz w:val="32"/>
          <w:szCs w:val="32"/>
        </w:rPr>
        <w:t>(Monthly)</w:t>
      </w:r>
    </w:p>
    <w:p w14:paraId="63ABD3A8" w14:textId="083CC0E8" w:rsidR="008E301E" w:rsidRDefault="00F87ED6">
      <w:r w:rsidRPr="00F87ED6">
        <w:t xml:space="preserve">1]. Download the monthly </w:t>
      </w:r>
      <w:proofErr w:type="spellStart"/>
      <w:r w:rsidRPr="00F87ED6">
        <w:t>bhavcopy</w:t>
      </w:r>
      <w:proofErr w:type="spellEnd"/>
      <w:r w:rsidRPr="00F87ED6">
        <w:t xml:space="preserve"> from nseindia.com</w:t>
      </w:r>
      <w:r w:rsidR="00351EE7">
        <w:t xml:space="preserve"> (</w:t>
      </w:r>
      <w:proofErr w:type="spellStart"/>
      <w:r w:rsidR="00351EE7">
        <w:t>Monthend</w:t>
      </w:r>
      <w:proofErr w:type="spellEnd"/>
      <w:r w:rsidR="00351EE7">
        <w:t>)</w:t>
      </w:r>
    </w:p>
    <w:p w14:paraId="58A278E1" w14:textId="5B758D1D" w:rsidR="00043969" w:rsidRPr="00F87ED6" w:rsidRDefault="00043969">
      <w:r>
        <w:t xml:space="preserve">Nseindia.com </w:t>
      </w:r>
      <w:r>
        <w:sym w:font="Wingdings" w:char="F0E0"/>
      </w:r>
      <w:r>
        <w:t xml:space="preserve"> Resources </w:t>
      </w:r>
      <w:r>
        <w:sym w:font="Wingdings" w:char="F0E0"/>
      </w:r>
      <w:r>
        <w:t xml:space="preserve"> Historical Reports </w:t>
      </w:r>
      <w:r>
        <w:sym w:font="Wingdings" w:char="F0E0"/>
      </w:r>
      <w:r w:rsidRPr="00043969">
        <w:t>Archives of Daily / Monthly Reports (EQ)</w:t>
      </w:r>
      <w:r>
        <w:t xml:space="preserve"> </w:t>
      </w:r>
      <w:r>
        <w:sym w:font="Wingdings" w:char="F0E0"/>
      </w:r>
      <w:r>
        <w:t xml:space="preserve"> Equity &amp; SME </w:t>
      </w:r>
      <w:r>
        <w:sym w:font="Wingdings" w:char="F0E0"/>
      </w:r>
      <w:r>
        <w:t xml:space="preserve"> Select the date </w:t>
      </w:r>
      <w:r>
        <w:sym w:font="Wingdings" w:char="F0E0"/>
      </w:r>
      <w:r>
        <w:t xml:space="preserve"> Download the corresponding </w:t>
      </w:r>
      <w:proofErr w:type="spellStart"/>
      <w:r>
        <w:t>Bhavcopy</w:t>
      </w:r>
      <w:proofErr w:type="spellEnd"/>
    </w:p>
    <w:p w14:paraId="35D03EC5" w14:textId="3B7B5D31" w:rsidR="00F87ED6" w:rsidRDefault="00F87ED6">
      <w:hyperlink r:id="rId5" w:anchor="cr_equity_archives" w:history="1">
        <w:r w:rsidRPr="00F87ED6">
          <w:rPr>
            <w:rStyle w:val="Hyperlink"/>
          </w:rPr>
          <w:t>https://www.nseindia.com/all-reports#cr_equity_archives</w:t>
        </w:r>
      </w:hyperlink>
      <w:r w:rsidRPr="00F87ED6">
        <w:t xml:space="preserve"> </w:t>
      </w:r>
    </w:p>
    <w:p w14:paraId="162765B8" w14:textId="76C811D9" w:rsidR="00583062" w:rsidRDefault="00583062">
      <w:r>
        <w:t>2]. Fil</w:t>
      </w:r>
      <w:r w:rsidR="00635DDE">
        <w:t>ter on the Series column and select only BE, BZ &amp; EQ stocks</w:t>
      </w:r>
    </w:p>
    <w:p w14:paraId="38E026FE" w14:textId="561D9E0E" w:rsidR="005B62A8" w:rsidRDefault="00DD2938">
      <w:r>
        <w:t xml:space="preserve">3]. Then copy Date, Symbol, Close and </w:t>
      </w:r>
      <w:proofErr w:type="spellStart"/>
      <w:r>
        <w:t>Tottrdval</w:t>
      </w:r>
      <w:proofErr w:type="spellEnd"/>
      <w:r>
        <w:t xml:space="preserve"> columns data and append it into our NSE historical data sheet </w:t>
      </w:r>
    </w:p>
    <w:p w14:paraId="05FDFBED" w14:textId="2A95E0E0" w:rsidR="005B62A8" w:rsidRDefault="00264737">
      <w:r>
        <w:t xml:space="preserve">4]. Here in this </w:t>
      </w:r>
      <w:proofErr w:type="gramStart"/>
      <w:r>
        <w:t>sheet</w:t>
      </w:r>
      <w:proofErr w:type="gramEnd"/>
      <w:r>
        <w:t xml:space="preserve"> we are maintaining the last 1 year of historical data </w:t>
      </w:r>
      <w:r w:rsidR="005B62A8">
        <w:t>(I</w:t>
      </w:r>
      <w:r>
        <w:t xml:space="preserve">t should be of 13 months e.g. last June to this </w:t>
      </w:r>
      <w:proofErr w:type="spellStart"/>
      <w:proofErr w:type="gramStart"/>
      <w:r>
        <w:t>years</w:t>
      </w:r>
      <w:proofErr w:type="spellEnd"/>
      <w:proofErr w:type="gramEnd"/>
      <w:r>
        <w:t xml:space="preserve"> June</w:t>
      </w:r>
      <w:r w:rsidR="005B62A8">
        <w:t xml:space="preserve">. Therefore if we are updating the sheet </w:t>
      </w:r>
      <w:proofErr w:type="gramStart"/>
      <w:r w:rsidR="005B62A8">
        <w:t>for</w:t>
      </w:r>
      <w:proofErr w:type="gramEnd"/>
      <w:r w:rsidR="005B62A8">
        <w:t xml:space="preserve"> June 2022 to June 2023 then we should delete the data for May </w:t>
      </w:r>
      <w:proofErr w:type="gramStart"/>
      <w:r w:rsidR="005B62A8">
        <w:t>2022 )</w:t>
      </w:r>
      <w:proofErr w:type="gramEnd"/>
    </w:p>
    <w:p w14:paraId="64621F3F" w14:textId="7D7436D0" w:rsidR="00264737" w:rsidRDefault="004736D8">
      <w:r>
        <w:t xml:space="preserve">5]. Like this every month we will add the </w:t>
      </w:r>
      <w:proofErr w:type="spellStart"/>
      <w:r>
        <w:t>bhavcopy</w:t>
      </w:r>
      <w:proofErr w:type="spellEnd"/>
      <w:r>
        <w:t xml:space="preserve"> of that particular </w:t>
      </w:r>
      <w:proofErr w:type="gramStart"/>
      <w:r>
        <w:t>month( on</w:t>
      </w:r>
      <w:proofErr w:type="gramEnd"/>
      <w:r>
        <w:t xml:space="preserve"> month end) and will delete the one </w:t>
      </w:r>
      <w:proofErr w:type="spellStart"/>
      <w:r>
        <w:t>months</w:t>
      </w:r>
      <w:proofErr w:type="spellEnd"/>
      <w:r>
        <w:t xml:space="preserve"> data of last </w:t>
      </w:r>
      <w:proofErr w:type="gramStart"/>
      <w:r>
        <w:t>years</w:t>
      </w:r>
      <w:proofErr w:type="gramEnd"/>
      <w:r w:rsidR="00264737">
        <w:t xml:space="preserve"> </w:t>
      </w:r>
      <w:r>
        <w:t>to maintain the 13 months count.</w:t>
      </w:r>
    </w:p>
    <w:p w14:paraId="1D4A063F" w14:textId="01B3AB12" w:rsidR="004736D8" w:rsidRDefault="004736D8">
      <w:r>
        <w:t xml:space="preserve">6]. We have to adjust this data for splits and bonuses and also to check the symbol </w:t>
      </w:r>
      <w:proofErr w:type="gramStart"/>
      <w:r>
        <w:t>change  if</w:t>
      </w:r>
      <w:proofErr w:type="gramEnd"/>
      <w:r>
        <w:t xml:space="preserve"> any.</w:t>
      </w:r>
    </w:p>
    <w:p w14:paraId="4A7B4C38" w14:textId="7D257D5D" w:rsidR="004736D8" w:rsidRDefault="004736D8">
      <w:proofErr w:type="gramStart"/>
      <w:r>
        <w:t>( For</w:t>
      </w:r>
      <w:proofErr w:type="gramEnd"/>
      <w:r>
        <w:t xml:space="preserve"> splits and Bonuses we can </w:t>
      </w:r>
      <w:proofErr w:type="gramStart"/>
      <w:r>
        <w:t>refer</w:t>
      </w:r>
      <w:proofErr w:type="gramEnd"/>
      <w:r>
        <w:t xml:space="preserve"> </w:t>
      </w:r>
      <w:proofErr w:type="spellStart"/>
      <w:r>
        <w:t>moneycontrol</w:t>
      </w:r>
      <w:proofErr w:type="spellEnd"/>
      <w:r>
        <w:t xml:space="preserve">. </w:t>
      </w:r>
      <w:r w:rsidR="008076CA">
        <w:t>c</w:t>
      </w:r>
      <w:r>
        <w:t>om</w:t>
      </w:r>
      <w:r w:rsidR="008076CA">
        <w:t xml:space="preserve"> or nseindia.com</w:t>
      </w:r>
    </w:p>
    <w:p w14:paraId="618C8A76" w14:textId="70E17B0C" w:rsidR="004736D8" w:rsidRDefault="004736D8">
      <w:hyperlink r:id="rId6" w:history="1">
        <w:r w:rsidRPr="006408BD">
          <w:rPr>
            <w:rStyle w:val="Hyperlink"/>
          </w:rPr>
          <w:t>https://www.moneycontrol.com/stocks/marketinfo/splits/index.php</w:t>
        </w:r>
      </w:hyperlink>
      <w:r>
        <w:t xml:space="preserve"> </w:t>
      </w:r>
    </w:p>
    <w:p w14:paraId="22FACB0B" w14:textId="0A4C3CAA" w:rsidR="007B499E" w:rsidRDefault="00F13D84">
      <w:r>
        <w:t>and for symbol change nseindia.com</w:t>
      </w:r>
    </w:p>
    <w:p w14:paraId="564670AA" w14:textId="73010C59" w:rsidR="00E42FB8" w:rsidRDefault="00E42FB8">
      <w:r>
        <w:t xml:space="preserve">nseindia.com </w:t>
      </w:r>
      <w:r>
        <w:sym w:font="Wingdings" w:char="F0E0"/>
      </w:r>
      <w:r>
        <w:t xml:space="preserve">Market Data </w:t>
      </w:r>
      <w:r>
        <w:sym w:font="Wingdings" w:char="F0E0"/>
      </w:r>
      <w:r>
        <w:t xml:space="preserve"> Trade Information </w:t>
      </w:r>
      <w:r>
        <w:sym w:font="Wingdings" w:char="F0E0"/>
      </w:r>
      <w:r>
        <w:t xml:space="preserve"> Securities Available for Trading </w:t>
      </w:r>
      <w:r>
        <w:sym w:font="Wingdings" w:char="F0E0"/>
      </w:r>
      <w:r>
        <w:t xml:space="preserve"> Capital Market </w:t>
      </w:r>
      <w:r>
        <w:sym w:font="Wingdings" w:char="F0E0"/>
      </w:r>
      <w:r>
        <w:t xml:space="preserve"> Download the </w:t>
      </w:r>
      <w:r w:rsidRPr="00E42FB8">
        <w:rPr>
          <w:u w:val="single"/>
        </w:rPr>
        <w:t>Change in Symbols.csv</w:t>
      </w:r>
      <w:r>
        <w:t xml:space="preserve"> file</w:t>
      </w:r>
    </w:p>
    <w:p w14:paraId="5F2AED03" w14:textId="2187ABF9" w:rsidR="00F13D84" w:rsidRDefault="00F13D84">
      <w:hyperlink r:id="rId7" w:history="1">
        <w:r w:rsidRPr="006408BD">
          <w:rPr>
            <w:rStyle w:val="Hyperlink"/>
          </w:rPr>
          <w:t>https://www.nseindia.com/market-data/securities-available-for-trading</w:t>
        </w:r>
      </w:hyperlink>
      <w:r>
        <w:t xml:space="preserve"> </w:t>
      </w:r>
    </w:p>
    <w:p w14:paraId="47C5E211" w14:textId="77777777" w:rsidR="007B499E" w:rsidRDefault="007B499E"/>
    <w:p w14:paraId="4B634FB5" w14:textId="74EE12A5" w:rsidR="007B499E" w:rsidRDefault="007B499E">
      <w:r>
        <w:t>7]. We will not take the BSE stocks and SME stocks</w:t>
      </w:r>
    </w:p>
    <w:p w14:paraId="3E9B6FD5" w14:textId="77777777" w:rsidR="00043969" w:rsidRPr="00F87ED6" w:rsidRDefault="00043969"/>
    <w:p w14:paraId="1C6E1DC8" w14:textId="77777777" w:rsidR="008E301E" w:rsidRDefault="008E301E">
      <w:pPr>
        <w:rPr>
          <w:b/>
          <w:bCs/>
          <w:sz w:val="32"/>
          <w:szCs w:val="32"/>
        </w:rPr>
      </w:pPr>
    </w:p>
    <w:p w14:paraId="10DE20AE" w14:textId="77777777" w:rsidR="008E301E" w:rsidRDefault="008E301E">
      <w:pPr>
        <w:rPr>
          <w:b/>
          <w:bCs/>
          <w:sz w:val="32"/>
          <w:szCs w:val="32"/>
        </w:rPr>
      </w:pPr>
    </w:p>
    <w:p w14:paraId="575F5129" w14:textId="48143ACF" w:rsidR="000A0222" w:rsidRPr="000A0222" w:rsidRDefault="000A0222" w:rsidP="000A0222">
      <w:pPr>
        <w:rPr>
          <w:b/>
          <w:bCs/>
          <w:sz w:val="32"/>
          <w:szCs w:val="32"/>
          <w:lang w:val="en-IN"/>
        </w:rPr>
      </w:pPr>
      <w:r w:rsidRPr="000A0222">
        <w:rPr>
          <w:b/>
          <w:bCs/>
          <w:noProof/>
          <w:sz w:val="32"/>
          <w:szCs w:val="32"/>
          <w:lang w:val="en-IN"/>
        </w:rPr>
        <w:lastRenderedPageBreak/>
        <w:drawing>
          <wp:inline distT="0" distB="0" distL="0" distR="0" wp14:anchorId="6EEB63C4" wp14:editId="7B08483C">
            <wp:extent cx="4754880" cy="2095500"/>
            <wp:effectExtent l="0" t="0" r="7620" b="0"/>
            <wp:docPr id="568477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r="20000" b="23327"/>
                    <a:stretch/>
                  </pic:blipFill>
                  <pic:spPr bwMode="auto">
                    <a:xfrm>
                      <a:off x="0" y="0"/>
                      <a:ext cx="4754880" cy="2095500"/>
                    </a:xfrm>
                    <a:prstGeom prst="rect">
                      <a:avLst/>
                    </a:prstGeom>
                    <a:noFill/>
                    <a:ln>
                      <a:noFill/>
                    </a:ln>
                    <a:extLst>
                      <a:ext uri="{53640926-AAD7-44D8-BBD7-CCE9431645EC}">
                        <a14:shadowObscured xmlns:a14="http://schemas.microsoft.com/office/drawing/2010/main"/>
                      </a:ext>
                    </a:extLst>
                  </pic:spPr>
                </pic:pic>
              </a:graphicData>
            </a:graphic>
          </wp:inline>
        </w:drawing>
      </w:r>
    </w:p>
    <w:p w14:paraId="57ECE57C" w14:textId="77777777" w:rsidR="008E301E" w:rsidRDefault="008E301E">
      <w:pPr>
        <w:rPr>
          <w:b/>
          <w:bCs/>
          <w:sz w:val="32"/>
          <w:szCs w:val="32"/>
        </w:rPr>
      </w:pPr>
    </w:p>
    <w:p w14:paraId="523A8B7D" w14:textId="77777777" w:rsidR="00796617" w:rsidRDefault="00796617">
      <w:pPr>
        <w:rPr>
          <w:b/>
          <w:bCs/>
          <w:sz w:val="32"/>
          <w:szCs w:val="32"/>
        </w:rPr>
      </w:pPr>
    </w:p>
    <w:p w14:paraId="23B9879F" w14:textId="77777777" w:rsidR="00796617" w:rsidRDefault="00796617">
      <w:pPr>
        <w:rPr>
          <w:b/>
          <w:bCs/>
          <w:sz w:val="32"/>
          <w:szCs w:val="32"/>
        </w:rPr>
      </w:pPr>
    </w:p>
    <w:p w14:paraId="2516792A" w14:textId="77777777" w:rsidR="00796617" w:rsidRDefault="00796617">
      <w:pPr>
        <w:rPr>
          <w:b/>
          <w:bCs/>
          <w:sz w:val="32"/>
          <w:szCs w:val="32"/>
        </w:rPr>
      </w:pPr>
    </w:p>
    <w:p w14:paraId="44BC6B6B" w14:textId="77777777" w:rsidR="00796617" w:rsidRDefault="00796617">
      <w:pPr>
        <w:rPr>
          <w:b/>
          <w:bCs/>
          <w:sz w:val="32"/>
          <w:szCs w:val="32"/>
        </w:rPr>
      </w:pPr>
    </w:p>
    <w:p w14:paraId="590FF76B" w14:textId="77777777" w:rsidR="00796617" w:rsidRDefault="00796617">
      <w:pPr>
        <w:rPr>
          <w:b/>
          <w:bCs/>
          <w:sz w:val="32"/>
          <w:szCs w:val="32"/>
        </w:rPr>
      </w:pPr>
    </w:p>
    <w:p w14:paraId="0CF6571A" w14:textId="349875D3" w:rsidR="001E2A91" w:rsidRPr="00B73123" w:rsidRDefault="00386501">
      <w:pPr>
        <w:rPr>
          <w:b/>
          <w:bCs/>
          <w:sz w:val="32"/>
          <w:szCs w:val="32"/>
        </w:rPr>
      </w:pPr>
      <w:r w:rsidRPr="00B73123">
        <w:rPr>
          <w:b/>
          <w:bCs/>
          <w:sz w:val="32"/>
          <w:szCs w:val="32"/>
        </w:rPr>
        <w:t>Nifty Midsmallcap400 YTD Gainer</w:t>
      </w:r>
      <w:r w:rsidR="009C025F">
        <w:rPr>
          <w:b/>
          <w:bCs/>
          <w:sz w:val="32"/>
          <w:szCs w:val="32"/>
        </w:rPr>
        <w:t xml:space="preserve"> (Quarterly Basis)</w:t>
      </w:r>
    </w:p>
    <w:p w14:paraId="213A7ECF" w14:textId="577419EE" w:rsidR="00766DCE" w:rsidRDefault="00766DCE">
      <w:pPr>
        <w:rPr>
          <w:sz w:val="32"/>
          <w:szCs w:val="32"/>
        </w:rPr>
      </w:pPr>
      <w:r>
        <w:rPr>
          <w:sz w:val="32"/>
          <w:szCs w:val="32"/>
        </w:rPr>
        <w:t>1].</w:t>
      </w:r>
      <w:r w:rsidR="004D7BD8">
        <w:rPr>
          <w:sz w:val="32"/>
          <w:szCs w:val="32"/>
        </w:rPr>
        <w:t xml:space="preserve"> </w:t>
      </w:r>
      <w:r>
        <w:rPr>
          <w:sz w:val="32"/>
          <w:szCs w:val="32"/>
        </w:rPr>
        <w:t>Download the updated list of midsmallcap400 companies.</w:t>
      </w:r>
    </w:p>
    <w:p w14:paraId="05A99BBB" w14:textId="2D560114" w:rsidR="00766DCE" w:rsidRDefault="00766DCE">
      <w:pPr>
        <w:rPr>
          <w:sz w:val="32"/>
          <w:szCs w:val="32"/>
        </w:rPr>
      </w:pPr>
      <w:r>
        <w:rPr>
          <w:sz w:val="32"/>
          <w:szCs w:val="32"/>
        </w:rPr>
        <w:t xml:space="preserve">2]. Download the </w:t>
      </w:r>
      <w:proofErr w:type="spellStart"/>
      <w:r>
        <w:rPr>
          <w:sz w:val="32"/>
          <w:szCs w:val="32"/>
        </w:rPr>
        <w:t>bhavcopy</w:t>
      </w:r>
      <w:proofErr w:type="spellEnd"/>
      <w:r>
        <w:rPr>
          <w:sz w:val="32"/>
          <w:szCs w:val="32"/>
        </w:rPr>
        <w:t xml:space="preserve"> (</w:t>
      </w:r>
      <w:r w:rsidR="004D7BD8">
        <w:rPr>
          <w:sz w:val="32"/>
          <w:szCs w:val="32"/>
        </w:rPr>
        <w:t>month-end</w:t>
      </w:r>
      <w:r>
        <w:rPr>
          <w:sz w:val="32"/>
          <w:szCs w:val="32"/>
        </w:rPr>
        <w:t xml:space="preserve">) and select only Eq, BE, </w:t>
      </w:r>
      <w:r>
        <w:rPr>
          <w:sz w:val="32"/>
          <w:szCs w:val="32"/>
        </w:rPr>
        <w:br/>
        <w:t>BZ stocks.</w:t>
      </w:r>
    </w:p>
    <w:p w14:paraId="4BB9A7D1" w14:textId="795B59A5" w:rsidR="00766DCE" w:rsidRDefault="00766DCE">
      <w:pPr>
        <w:rPr>
          <w:sz w:val="32"/>
          <w:szCs w:val="32"/>
        </w:rPr>
      </w:pPr>
      <w:r>
        <w:rPr>
          <w:sz w:val="32"/>
          <w:szCs w:val="32"/>
        </w:rPr>
        <w:t xml:space="preserve">3]. Shortlist only those companies which are there in the updated list of midsmallcap400(using </w:t>
      </w:r>
      <w:proofErr w:type="spellStart"/>
      <w:r>
        <w:rPr>
          <w:sz w:val="32"/>
          <w:szCs w:val="32"/>
        </w:rPr>
        <w:t>vlookup</w:t>
      </w:r>
      <w:proofErr w:type="spellEnd"/>
      <w:r>
        <w:rPr>
          <w:sz w:val="32"/>
          <w:szCs w:val="32"/>
        </w:rPr>
        <w:t>).</w:t>
      </w:r>
    </w:p>
    <w:p w14:paraId="60DCC63A" w14:textId="1897E7CE" w:rsidR="00843B93" w:rsidRDefault="00766DCE">
      <w:pPr>
        <w:rPr>
          <w:sz w:val="32"/>
          <w:szCs w:val="32"/>
        </w:rPr>
      </w:pPr>
      <w:r>
        <w:rPr>
          <w:sz w:val="32"/>
          <w:szCs w:val="32"/>
        </w:rPr>
        <w:t xml:space="preserve">4]. Calculate P/L and </w:t>
      </w:r>
      <w:r w:rsidR="00843B93">
        <w:rPr>
          <w:sz w:val="32"/>
          <w:szCs w:val="32"/>
        </w:rPr>
        <w:t>sort it in descending order</w:t>
      </w:r>
      <w:r w:rsidR="005F2106">
        <w:rPr>
          <w:sz w:val="32"/>
          <w:szCs w:val="32"/>
        </w:rPr>
        <w:t xml:space="preserve"> and rank it accordingly</w:t>
      </w:r>
      <w:r w:rsidR="0039438C">
        <w:rPr>
          <w:sz w:val="32"/>
          <w:szCs w:val="32"/>
        </w:rPr>
        <w:t xml:space="preserve"> </w:t>
      </w:r>
      <w:r w:rsidR="00843B93">
        <w:rPr>
          <w:sz w:val="32"/>
          <w:szCs w:val="32"/>
        </w:rPr>
        <w:t>(stock having max P/L will be at 1</w:t>
      </w:r>
      <w:r w:rsidR="00843B93" w:rsidRPr="005F2106">
        <w:rPr>
          <w:sz w:val="32"/>
          <w:szCs w:val="32"/>
          <w:vertAlign w:val="superscript"/>
        </w:rPr>
        <w:t>st</w:t>
      </w:r>
      <w:r w:rsidR="005F2106">
        <w:rPr>
          <w:sz w:val="32"/>
          <w:szCs w:val="32"/>
        </w:rPr>
        <w:t xml:space="preserve"> rank).</w:t>
      </w:r>
    </w:p>
    <w:p w14:paraId="324F4A80" w14:textId="4C8BCAB5" w:rsidR="00766DCE" w:rsidRDefault="00843B93">
      <w:pPr>
        <w:rPr>
          <w:sz w:val="32"/>
          <w:szCs w:val="32"/>
        </w:rPr>
      </w:pPr>
      <w:r>
        <w:rPr>
          <w:sz w:val="32"/>
          <w:szCs w:val="32"/>
        </w:rPr>
        <w:t xml:space="preserve">5]. </w:t>
      </w:r>
      <w:r w:rsidR="005F2106">
        <w:rPr>
          <w:sz w:val="32"/>
          <w:szCs w:val="32"/>
        </w:rPr>
        <w:t>Pick</w:t>
      </w:r>
      <w:r w:rsidR="00766DCE">
        <w:rPr>
          <w:sz w:val="32"/>
          <w:szCs w:val="32"/>
        </w:rPr>
        <w:t xml:space="preserve"> </w:t>
      </w:r>
      <w:r w:rsidR="005F2106">
        <w:rPr>
          <w:sz w:val="32"/>
          <w:szCs w:val="32"/>
        </w:rPr>
        <w:t xml:space="preserve">the </w:t>
      </w:r>
      <w:r w:rsidR="00766DCE">
        <w:rPr>
          <w:sz w:val="32"/>
          <w:szCs w:val="32"/>
        </w:rPr>
        <w:t>top 20 stocks</w:t>
      </w:r>
      <w:r w:rsidR="005F2106">
        <w:rPr>
          <w:sz w:val="32"/>
          <w:szCs w:val="32"/>
        </w:rPr>
        <w:t xml:space="preserve"> (avoid choosing stocks of less than 20 </w:t>
      </w:r>
      <w:proofErr w:type="spellStart"/>
      <w:r w:rsidR="005F2106">
        <w:rPr>
          <w:sz w:val="32"/>
          <w:szCs w:val="32"/>
        </w:rPr>
        <w:t>rs</w:t>
      </w:r>
      <w:proofErr w:type="spellEnd"/>
      <w:r w:rsidR="005F2106">
        <w:rPr>
          <w:sz w:val="32"/>
          <w:szCs w:val="32"/>
        </w:rPr>
        <w:t>.)</w:t>
      </w:r>
    </w:p>
    <w:p w14:paraId="22627BE8" w14:textId="73DC7C2E" w:rsidR="005F2106" w:rsidRDefault="005F2106">
      <w:pPr>
        <w:rPr>
          <w:sz w:val="32"/>
          <w:szCs w:val="32"/>
        </w:rPr>
      </w:pPr>
      <w:r>
        <w:rPr>
          <w:sz w:val="32"/>
          <w:szCs w:val="32"/>
        </w:rPr>
        <w:t>6]. You can run this screener on a monthly or quarterly basis but quarterly give you the best result.</w:t>
      </w:r>
    </w:p>
    <w:p w14:paraId="6A07C859" w14:textId="7B606A64" w:rsidR="00656C98" w:rsidRPr="00C24100" w:rsidRDefault="00BD7A74">
      <w:pPr>
        <w:rPr>
          <w:sz w:val="32"/>
          <w:szCs w:val="32"/>
        </w:rPr>
      </w:pPr>
      <w:r>
        <w:rPr>
          <w:sz w:val="32"/>
          <w:szCs w:val="32"/>
        </w:rPr>
        <w:lastRenderedPageBreak/>
        <w:t>(</w:t>
      </w:r>
      <w:r w:rsidR="00656C98">
        <w:rPr>
          <w:sz w:val="32"/>
          <w:szCs w:val="32"/>
        </w:rPr>
        <w:t xml:space="preserve">Check </w:t>
      </w:r>
      <w:r>
        <w:rPr>
          <w:sz w:val="32"/>
          <w:szCs w:val="32"/>
        </w:rPr>
        <w:t>money control</w:t>
      </w:r>
      <w:r w:rsidR="00656C98">
        <w:rPr>
          <w:sz w:val="32"/>
          <w:szCs w:val="32"/>
        </w:rPr>
        <w:t xml:space="preserve"> for splits</w:t>
      </w:r>
      <w:r>
        <w:rPr>
          <w:sz w:val="32"/>
          <w:szCs w:val="32"/>
        </w:rPr>
        <w:t xml:space="preserve"> and bonuses)</w:t>
      </w:r>
    </w:p>
    <w:p w14:paraId="15A5A29D" w14:textId="77777777" w:rsidR="00386501" w:rsidRDefault="00386501"/>
    <w:p w14:paraId="00CD51C3" w14:textId="26CC3472" w:rsidR="00386501" w:rsidRDefault="00386501">
      <w:r>
        <w:t>1]. From niftyindices.com download the updated list of midsmallcap400 companies list (index constituent).</w:t>
      </w:r>
    </w:p>
    <w:p w14:paraId="6DFF9DC1" w14:textId="4BFE10AB" w:rsidR="009816C4" w:rsidRDefault="009816C4">
      <w:r>
        <w:t xml:space="preserve">Niftyindices.com </w:t>
      </w:r>
      <w:r>
        <w:sym w:font="Wingdings" w:char="F0E0"/>
      </w:r>
      <w:r>
        <w:t xml:space="preserve">indices </w:t>
      </w:r>
      <w:r>
        <w:sym w:font="Wingdings" w:char="F0E0"/>
      </w:r>
      <w:r>
        <w:t xml:space="preserve"> midsmallcap400 </w:t>
      </w:r>
      <w:r>
        <w:sym w:font="Wingdings" w:char="F0E0"/>
      </w:r>
      <w:r>
        <w:t xml:space="preserve"> </w:t>
      </w:r>
      <w:r w:rsidR="004D7BD8">
        <w:t>index-constituent</w:t>
      </w:r>
      <w:r>
        <w:t xml:space="preserve"> </w:t>
      </w:r>
    </w:p>
    <w:p w14:paraId="18481C56" w14:textId="47017244" w:rsidR="00F8015A" w:rsidRDefault="009816C4">
      <w:hyperlink r:id="rId9" w:history="1">
        <w:r w:rsidRPr="00D52A30">
          <w:rPr>
            <w:rStyle w:val="Hyperlink"/>
          </w:rPr>
          <w:t>https://www.niftyindices.com/indices/equity/broad-based-indices/nifty-midsmallcap-400</w:t>
        </w:r>
      </w:hyperlink>
      <w:r>
        <w:t xml:space="preserve"> </w:t>
      </w:r>
    </w:p>
    <w:p w14:paraId="75182F70" w14:textId="77777777" w:rsidR="00F8015A" w:rsidRDefault="00F8015A"/>
    <w:p w14:paraId="2C114AC4" w14:textId="69AD091D" w:rsidR="009816C4" w:rsidRDefault="00386501">
      <w:r>
        <w:t>2]. From nseindia.com download the monthly reports (</w:t>
      </w:r>
      <w:proofErr w:type="spellStart"/>
      <w:r>
        <w:t>bhavcopy</w:t>
      </w:r>
      <w:proofErr w:type="spellEnd"/>
      <w:r>
        <w:t>)</w:t>
      </w:r>
      <w:r w:rsidR="006F2D6D">
        <w:t xml:space="preserve"> for recent two consecutive years for which you want to back</w:t>
      </w:r>
      <w:r w:rsidR="005C211A">
        <w:t>-</w:t>
      </w:r>
      <w:r w:rsidR="006F2D6D">
        <w:t>test the data</w:t>
      </w:r>
    </w:p>
    <w:p w14:paraId="546B97F9" w14:textId="4AA5B7AB" w:rsidR="009816C4" w:rsidRDefault="009816C4">
      <w:r>
        <w:t xml:space="preserve">Nseindia.com </w:t>
      </w:r>
      <w:r>
        <w:sym w:font="Wingdings" w:char="F0E0"/>
      </w:r>
      <w:r>
        <w:t xml:space="preserve">Resources </w:t>
      </w:r>
      <w:r>
        <w:sym w:font="Wingdings" w:char="F0E0"/>
      </w:r>
      <w:r>
        <w:t xml:space="preserve">Historical Reports </w:t>
      </w:r>
      <w:r>
        <w:sym w:font="Wingdings" w:char="F0E0"/>
      </w:r>
      <w:r>
        <w:t xml:space="preserve"> </w:t>
      </w:r>
      <w:r w:rsidRPr="009816C4">
        <w:t>Archives of Daily / Monthly Reports (EQ)</w:t>
      </w:r>
    </w:p>
    <w:p w14:paraId="4EE981A0" w14:textId="5D336F77" w:rsidR="009816C4" w:rsidRDefault="009816C4">
      <w:hyperlink r:id="rId10" w:anchor="cr_equity_archives" w:history="1">
        <w:r w:rsidRPr="00D52A30">
          <w:rPr>
            <w:rStyle w:val="Hyperlink"/>
          </w:rPr>
          <w:t>https://www.nseindia.com/all-reports#cr_equity_archives</w:t>
        </w:r>
      </w:hyperlink>
      <w:r>
        <w:t xml:space="preserve"> </w:t>
      </w:r>
    </w:p>
    <w:p w14:paraId="02BBDE29" w14:textId="71B25C65" w:rsidR="009816C4" w:rsidRDefault="009816C4">
      <w:r>
        <w:t xml:space="preserve">(Note: - </w:t>
      </w:r>
      <w:r w:rsidR="00A2077C">
        <w:t xml:space="preserve">Generally we run the </w:t>
      </w:r>
      <w:r>
        <w:t xml:space="preserve">screener </w:t>
      </w:r>
      <w:r w:rsidR="005C211A">
        <w:t>at</w:t>
      </w:r>
      <w:r>
        <w:t xml:space="preserve"> </w:t>
      </w:r>
      <w:r w:rsidR="005C211A">
        <w:t>month’s</w:t>
      </w:r>
      <w:r w:rsidR="00A2077C">
        <w:t xml:space="preserve"> end. So for testing P/L we take the data for last </w:t>
      </w:r>
      <w:proofErr w:type="gramStart"/>
      <w:r w:rsidR="00A2077C">
        <w:t>December</w:t>
      </w:r>
      <w:r w:rsidR="00E60CDF">
        <w:t xml:space="preserve"> month</w:t>
      </w:r>
      <w:proofErr w:type="gramEnd"/>
      <w:r w:rsidR="00E60CDF">
        <w:t xml:space="preserve"> and </w:t>
      </w:r>
      <w:r w:rsidR="005C211A">
        <w:t xml:space="preserve">the </w:t>
      </w:r>
      <w:r w:rsidR="00E60CDF">
        <w:t xml:space="preserve">current </w:t>
      </w:r>
      <w:proofErr w:type="gramStart"/>
      <w:r w:rsidR="00E60CDF">
        <w:t xml:space="preserve">month </w:t>
      </w:r>
      <w:r w:rsidR="00A2077C">
        <w:t>)</w:t>
      </w:r>
      <w:proofErr w:type="gramEnd"/>
      <w:r w:rsidR="00A2077C">
        <w:t xml:space="preserve"> </w:t>
      </w:r>
    </w:p>
    <w:p w14:paraId="25BCEDFC" w14:textId="0C0253E2" w:rsidR="006F2D6D" w:rsidRDefault="006F2D6D">
      <w:r>
        <w:t xml:space="preserve">3]. After downloading the </w:t>
      </w:r>
      <w:proofErr w:type="spellStart"/>
      <w:proofErr w:type="gramStart"/>
      <w:r>
        <w:t>bhavcopy</w:t>
      </w:r>
      <w:proofErr w:type="spellEnd"/>
      <w:r w:rsidR="00A2077C">
        <w:t xml:space="preserve">, </w:t>
      </w:r>
      <w:r>
        <w:t xml:space="preserve"> filter</w:t>
      </w:r>
      <w:proofErr w:type="gramEnd"/>
      <w:r>
        <w:t xml:space="preserve"> the stocks of series EQ, BE, and BZ</w:t>
      </w:r>
      <w:r w:rsidR="00F8015A">
        <w:t>.</w:t>
      </w:r>
    </w:p>
    <w:p w14:paraId="24F2A4A4" w14:textId="6EAB4AFB" w:rsidR="00C578B4" w:rsidRDefault="00C578B4">
      <w:r>
        <w:t xml:space="preserve">4]. Using </w:t>
      </w:r>
      <w:proofErr w:type="spellStart"/>
      <w:r>
        <w:t>Vlookup</w:t>
      </w:r>
      <w:proofErr w:type="spellEnd"/>
      <w:r>
        <w:t xml:space="preserve"> select only those </w:t>
      </w:r>
      <w:r w:rsidR="00831547">
        <w:t>companies(stocks)</w:t>
      </w:r>
      <w:r>
        <w:t xml:space="preserve"> that are there in the updated midsmallcap400 list.</w:t>
      </w:r>
    </w:p>
    <w:p w14:paraId="66281228" w14:textId="3C9D80B7" w:rsidR="00F8015A" w:rsidRDefault="00F8015A">
      <w:r>
        <w:t>4]. Now we just need the SYMBOL and its closing price</w:t>
      </w:r>
      <w:r w:rsidR="00A2077C">
        <w:t xml:space="preserve"> for </w:t>
      </w:r>
      <w:r w:rsidR="00E60CDF">
        <w:t xml:space="preserve">the </w:t>
      </w:r>
      <w:r w:rsidR="00A2077C">
        <w:t>last and current year</w:t>
      </w:r>
      <w:r w:rsidR="00E60CDF">
        <w:t xml:space="preserve">’s </w:t>
      </w:r>
      <w:r w:rsidR="005C211A">
        <w:t>month-end</w:t>
      </w:r>
      <w:r w:rsidR="00A2077C">
        <w:t xml:space="preserve"> to calculate the P/L</w:t>
      </w:r>
    </w:p>
    <w:p w14:paraId="4CA565B0" w14:textId="7A48980E" w:rsidR="00E60CDF" w:rsidRDefault="00E60CDF">
      <w:r>
        <w:t xml:space="preserve">5]. </w:t>
      </w:r>
      <w:r w:rsidR="00831547">
        <w:t>After calculating the YTD P/L, rank the symbols in descending orders as per the P/L (max P/L stock will be at 1</w:t>
      </w:r>
      <w:r w:rsidR="00831547" w:rsidRPr="00831547">
        <w:rPr>
          <w:vertAlign w:val="superscript"/>
        </w:rPr>
        <w:t>st</w:t>
      </w:r>
      <w:r w:rsidR="00831547">
        <w:t xml:space="preserve"> rank likewise)</w:t>
      </w:r>
    </w:p>
    <w:p w14:paraId="5B844BB5" w14:textId="3C4381CD" w:rsidR="00E10DBD" w:rsidRDefault="00E10DBD">
      <w:r>
        <w:t xml:space="preserve">6] From this we just need to select </w:t>
      </w:r>
      <w:r w:rsidR="005C211A">
        <w:t xml:space="preserve">the </w:t>
      </w:r>
      <w:r>
        <w:t>top 20 stocks for our portfolio</w:t>
      </w:r>
      <w:r w:rsidR="00C56D7B">
        <w:t>.</w:t>
      </w:r>
    </w:p>
    <w:p w14:paraId="15A6C7F3" w14:textId="546F28EB" w:rsidR="00C56D7B" w:rsidRDefault="00C56D7B">
      <w:r>
        <w:t xml:space="preserve">(Select the stocks having </w:t>
      </w:r>
      <w:r w:rsidR="005C211A">
        <w:t xml:space="preserve">a </w:t>
      </w:r>
      <w:r>
        <w:t>price greater than 20 Rs. as they will be more volatile)</w:t>
      </w:r>
    </w:p>
    <w:p w14:paraId="00E59DD2" w14:textId="54F5FAB9" w:rsidR="005C211A" w:rsidRDefault="005C211A">
      <w:r>
        <w:t xml:space="preserve">7] You can either run this screener </w:t>
      </w:r>
      <w:proofErr w:type="gramStart"/>
      <w:r>
        <w:t>on a monthly basis</w:t>
      </w:r>
      <w:proofErr w:type="gramEnd"/>
      <w:r>
        <w:t xml:space="preserve"> or quarterly basis. But quarterly gives you better performance than monthly.</w:t>
      </w:r>
    </w:p>
    <w:p w14:paraId="012F57FD" w14:textId="77777777" w:rsidR="00F8015A" w:rsidRDefault="00F8015A"/>
    <w:p w14:paraId="75813C66" w14:textId="77777777" w:rsidR="006F2D6D" w:rsidRDefault="006F2D6D"/>
    <w:p w14:paraId="471E1D48" w14:textId="77777777" w:rsidR="00C24100" w:rsidRDefault="00C24100"/>
    <w:p w14:paraId="2987AA21" w14:textId="77777777" w:rsidR="00C24100" w:rsidRDefault="00C24100"/>
    <w:p w14:paraId="2DC63B75" w14:textId="77777777" w:rsidR="00C24100" w:rsidRDefault="00C24100"/>
    <w:p w14:paraId="45871E4A" w14:textId="77777777" w:rsidR="00C24100" w:rsidRDefault="00C24100"/>
    <w:p w14:paraId="3AA329C9" w14:textId="77777777" w:rsidR="00C24100" w:rsidRDefault="00C24100"/>
    <w:p w14:paraId="46E6430D" w14:textId="77777777" w:rsidR="00FD1753" w:rsidRDefault="00FD1753"/>
    <w:p w14:paraId="48E0FEED" w14:textId="77777777" w:rsidR="00FD1753" w:rsidRDefault="00FD1753"/>
    <w:p w14:paraId="7D70BA5E" w14:textId="77777777" w:rsidR="00FD1753" w:rsidRDefault="00FD1753"/>
    <w:p w14:paraId="761A95AA" w14:textId="77777777" w:rsidR="00FD1753" w:rsidRDefault="00FD1753"/>
    <w:p w14:paraId="31472077" w14:textId="77777777" w:rsidR="00FD1753" w:rsidRDefault="00FD1753"/>
    <w:p w14:paraId="17313102" w14:textId="77777777" w:rsidR="00FD1753" w:rsidRDefault="00FD1753"/>
    <w:p w14:paraId="71A2E0AF" w14:textId="77777777" w:rsidR="00FD1753" w:rsidRDefault="00FD1753"/>
    <w:p w14:paraId="5EAFEC40" w14:textId="77777777" w:rsidR="00FD1753" w:rsidRDefault="00FD1753"/>
    <w:p w14:paraId="186D0E16" w14:textId="77777777" w:rsidR="00FD1753" w:rsidRDefault="00FD1753"/>
    <w:p w14:paraId="72B5CEA7" w14:textId="77777777" w:rsidR="00FD1753" w:rsidRDefault="00FD1753"/>
    <w:p w14:paraId="14C0767D" w14:textId="77777777" w:rsidR="00FD1753" w:rsidRDefault="00FD1753"/>
    <w:p w14:paraId="0DB8002A" w14:textId="77777777" w:rsidR="00FD1753" w:rsidRDefault="00FD1753"/>
    <w:p w14:paraId="608EA037" w14:textId="77777777" w:rsidR="00FD1753" w:rsidRDefault="00FD1753"/>
    <w:p w14:paraId="14602B28" w14:textId="77777777" w:rsidR="00FD1753" w:rsidRDefault="00FD1753"/>
    <w:p w14:paraId="4B596D57" w14:textId="77777777" w:rsidR="00FD1753" w:rsidRDefault="00FD1753"/>
    <w:p w14:paraId="4A99AD99" w14:textId="77777777" w:rsidR="00FD1753" w:rsidRDefault="00FD1753"/>
    <w:p w14:paraId="61168042" w14:textId="77777777" w:rsidR="00FD1753" w:rsidRDefault="00FD1753"/>
    <w:p w14:paraId="6F7EA3AA" w14:textId="77777777" w:rsidR="00C24100" w:rsidRDefault="00C24100"/>
    <w:p w14:paraId="4F1E1635" w14:textId="77777777" w:rsidR="00C24100" w:rsidRDefault="00C24100"/>
    <w:p w14:paraId="4638D3EB" w14:textId="4B54E93F" w:rsidR="00C24100" w:rsidRPr="0030312A" w:rsidRDefault="00C24100">
      <w:pPr>
        <w:rPr>
          <w:b/>
          <w:bCs/>
          <w:sz w:val="32"/>
          <w:szCs w:val="32"/>
        </w:rPr>
      </w:pPr>
      <w:r w:rsidRPr="0030312A">
        <w:rPr>
          <w:b/>
          <w:bCs/>
          <w:sz w:val="32"/>
          <w:szCs w:val="32"/>
        </w:rPr>
        <w:t xml:space="preserve">Nifty50 and Nifty Next 50 Top 10 </w:t>
      </w:r>
      <w:r w:rsidR="005045ED" w:rsidRPr="0030312A">
        <w:rPr>
          <w:b/>
          <w:bCs/>
          <w:sz w:val="32"/>
          <w:szCs w:val="32"/>
        </w:rPr>
        <w:t>Stock Portfolio (Factors Model)</w:t>
      </w:r>
    </w:p>
    <w:p w14:paraId="6EEA361D" w14:textId="7A1C19C0" w:rsidR="003B58E3" w:rsidRPr="005C5E04" w:rsidRDefault="005C5E04">
      <w:pPr>
        <w:rPr>
          <w:b/>
          <w:bCs/>
          <w:sz w:val="32"/>
          <w:szCs w:val="32"/>
        </w:rPr>
      </w:pPr>
      <w:r w:rsidRPr="005C5E04">
        <w:rPr>
          <w:b/>
          <w:bCs/>
          <w:sz w:val="32"/>
          <w:szCs w:val="32"/>
        </w:rPr>
        <w:t>(Yearly Basis)</w:t>
      </w:r>
    </w:p>
    <w:p w14:paraId="49CA8A8D" w14:textId="60583062" w:rsidR="003B58E3" w:rsidRDefault="003B58E3">
      <w:r w:rsidRPr="003B58E3">
        <w:t xml:space="preserve">1]. </w:t>
      </w:r>
      <w:r>
        <w:t xml:space="preserve"> </w:t>
      </w:r>
      <w:r w:rsidR="004E5B6A">
        <w:t xml:space="preserve">From nseindia.com download the </w:t>
      </w:r>
      <w:proofErr w:type="spellStart"/>
      <w:proofErr w:type="gramStart"/>
      <w:r w:rsidR="00D52003">
        <w:t>mcwb</w:t>
      </w:r>
      <w:proofErr w:type="spellEnd"/>
      <w:r w:rsidR="00D52003">
        <w:t>(</w:t>
      </w:r>
      <w:proofErr w:type="gramEnd"/>
      <w:r w:rsidR="00D52003">
        <w:t xml:space="preserve">Market </w:t>
      </w:r>
      <w:proofErr w:type="spellStart"/>
      <w:r w:rsidR="00D52003">
        <w:t>Capitalisation</w:t>
      </w:r>
      <w:proofErr w:type="spellEnd"/>
      <w:r w:rsidR="00D52003">
        <w:t>, Weightage, Beta) file.</w:t>
      </w:r>
    </w:p>
    <w:p w14:paraId="32CF2001" w14:textId="290A9CEB" w:rsidR="005F5E83" w:rsidRDefault="005F5E83">
      <w:hyperlink r:id="rId11" w:history="1">
        <w:r w:rsidRPr="00B60614">
          <w:rPr>
            <w:rStyle w:val="Hyperlink"/>
          </w:rPr>
          <w:t>https://niftyindices.com/reports/monthly-reports</w:t>
        </w:r>
      </w:hyperlink>
      <w:r>
        <w:t xml:space="preserve"> </w:t>
      </w:r>
      <w:r w:rsidR="006B3B6F">
        <w:t xml:space="preserve"> or</w:t>
      </w:r>
    </w:p>
    <w:p w14:paraId="3EB79365" w14:textId="07A49764" w:rsidR="006B3B6F" w:rsidRDefault="006B3B6F">
      <w:hyperlink r:id="rId12" w:history="1">
        <w:r w:rsidRPr="00B60614">
          <w:rPr>
            <w:rStyle w:val="Hyperlink"/>
          </w:rPr>
          <w:t>https://niftyindices.com/Market_Capitalisation_Weightage_Beta_for_NIFTY_50_And_NIFTY_Next_50/mcwb_dec24.zip</w:t>
        </w:r>
      </w:hyperlink>
      <w:r>
        <w:t xml:space="preserve"> </w:t>
      </w:r>
    </w:p>
    <w:p w14:paraId="02C1DB67" w14:textId="5E8E4CF7" w:rsidR="00AA43DA" w:rsidRDefault="00AA43DA">
      <w:r>
        <w:t xml:space="preserve">Here we get the latest list of </w:t>
      </w:r>
      <w:proofErr w:type="gramStart"/>
      <w:r>
        <w:t>nifty 50</w:t>
      </w:r>
      <w:proofErr w:type="gramEnd"/>
      <w:r>
        <w:t xml:space="preserve"> companies with their </w:t>
      </w:r>
      <w:r w:rsidR="00065AA0">
        <w:t>detailed</w:t>
      </w:r>
      <w:r>
        <w:t xml:space="preserve"> information like market cap, weightage, beta, r2</w:t>
      </w:r>
      <w:r w:rsidR="00065AA0">
        <w:t>,</w:t>
      </w:r>
      <w:r>
        <w:t xml:space="preserve"> etc. </w:t>
      </w:r>
    </w:p>
    <w:p w14:paraId="5E05F847" w14:textId="319743F9" w:rsidR="00AA43DA" w:rsidRDefault="00AA43DA">
      <w:r>
        <w:t xml:space="preserve">2]. For </w:t>
      </w:r>
      <w:proofErr w:type="spellStart"/>
      <w:r>
        <w:t>backtesting</w:t>
      </w:r>
      <w:proofErr w:type="spellEnd"/>
      <w:r>
        <w:t xml:space="preserve">, we need the </w:t>
      </w:r>
      <w:proofErr w:type="spellStart"/>
      <w:r>
        <w:t>bhavcopies</w:t>
      </w:r>
      <w:proofErr w:type="spellEnd"/>
      <w:r>
        <w:t xml:space="preserve"> of the nifty 50 </w:t>
      </w:r>
      <w:r w:rsidR="00D67B0C">
        <w:t>company’s</w:t>
      </w:r>
      <w:r>
        <w:t xml:space="preserve"> stocks for the years that we want to </w:t>
      </w:r>
      <w:proofErr w:type="spellStart"/>
      <w:proofErr w:type="gramStart"/>
      <w:r>
        <w:t>backtest</w:t>
      </w:r>
      <w:proofErr w:type="spellEnd"/>
      <w:r w:rsidR="003B14A8">
        <w:t xml:space="preserve">( </w:t>
      </w:r>
      <w:proofErr w:type="spellStart"/>
      <w:r w:rsidR="003B14A8">
        <w:t>i</w:t>
      </w:r>
      <w:proofErr w:type="spellEnd"/>
      <w:r w:rsidR="003B14A8">
        <w:t>.</w:t>
      </w:r>
      <w:proofErr w:type="gramEnd"/>
      <w:r w:rsidR="003B14A8">
        <w:t xml:space="preserve"> e from 2007 to 2021)</w:t>
      </w:r>
    </w:p>
    <w:p w14:paraId="1B67329F" w14:textId="4DB049DE" w:rsidR="00D52003" w:rsidRDefault="00951F5F">
      <w:r>
        <w:t>3</w:t>
      </w:r>
      <w:r w:rsidR="00D52003">
        <w:t xml:space="preserve">]. </w:t>
      </w:r>
      <w:r w:rsidR="00E0001D">
        <w:t>Here we have the yearly closing price</w:t>
      </w:r>
      <w:r w:rsidR="009A12A2">
        <w:t xml:space="preserve"> (December month end’s closing price) </w:t>
      </w:r>
      <w:r w:rsidR="00E0001D">
        <w:t xml:space="preserve">of nifty50 stocks for </w:t>
      </w:r>
      <w:r w:rsidR="00AA5B09">
        <w:t xml:space="preserve">the </w:t>
      </w:r>
      <w:r w:rsidR="00E0001D">
        <w:t>last almost 15 years</w:t>
      </w:r>
      <w:r w:rsidR="009A12A2">
        <w:t>)</w:t>
      </w:r>
      <w:r w:rsidR="00E0001D">
        <w:t>.</w:t>
      </w:r>
    </w:p>
    <w:p w14:paraId="2431C1AF" w14:textId="11976926" w:rsidR="00C2483B" w:rsidRDefault="00C2483B">
      <w:r>
        <w:lastRenderedPageBreak/>
        <w:t>4</w:t>
      </w:r>
      <w:r w:rsidR="009A12A2">
        <w:t xml:space="preserve">]. </w:t>
      </w:r>
      <w:r w:rsidR="003B14A8">
        <w:t xml:space="preserve">Create the excel sheet with </w:t>
      </w:r>
      <w:r w:rsidR="00075D37">
        <w:t>columns Entry</w:t>
      </w:r>
      <w:r w:rsidR="003B14A8">
        <w:t xml:space="preserve"> Date, symbol, Exit Date, Entry Price, Exit Price, P/L and split. </w:t>
      </w:r>
    </w:p>
    <w:p w14:paraId="4230FAB2" w14:textId="77777777" w:rsidR="00C2483B" w:rsidRDefault="003B14A8" w:rsidP="00EB4997">
      <w:pPr>
        <w:spacing w:line="240" w:lineRule="auto"/>
      </w:pPr>
      <w:r>
        <w:t xml:space="preserve">(Entry date – Dec </w:t>
      </w:r>
      <w:r w:rsidR="00C2483B">
        <w:t xml:space="preserve">end </w:t>
      </w:r>
      <w:r>
        <w:t xml:space="preserve">Date of previous year, </w:t>
      </w:r>
    </w:p>
    <w:p w14:paraId="7C7D4902" w14:textId="77777777" w:rsidR="00C2483B" w:rsidRDefault="003B14A8" w:rsidP="00EB4997">
      <w:pPr>
        <w:spacing w:line="240" w:lineRule="auto"/>
      </w:pPr>
      <w:r>
        <w:t xml:space="preserve">Exit Date – Dec Date Next year, </w:t>
      </w:r>
    </w:p>
    <w:p w14:paraId="1ACA3DA5" w14:textId="77777777" w:rsidR="00C2483B" w:rsidRDefault="003B14A8" w:rsidP="00EB4997">
      <w:pPr>
        <w:spacing w:line="240" w:lineRule="auto"/>
      </w:pPr>
      <w:r>
        <w:t xml:space="preserve">Entry price – closing price in previous year, </w:t>
      </w:r>
    </w:p>
    <w:p w14:paraId="618B0EF9" w14:textId="77777777" w:rsidR="00C2483B" w:rsidRDefault="003B14A8" w:rsidP="00EB4997">
      <w:pPr>
        <w:spacing w:line="240" w:lineRule="auto"/>
      </w:pPr>
      <w:r>
        <w:t xml:space="preserve">Exit Price – Closing price in next year, </w:t>
      </w:r>
    </w:p>
    <w:p w14:paraId="204AF2B2" w14:textId="77777777" w:rsidR="00C2483B" w:rsidRDefault="003B14A8" w:rsidP="00EB4997">
      <w:pPr>
        <w:spacing w:line="240" w:lineRule="auto"/>
      </w:pPr>
      <w:r>
        <w:t xml:space="preserve">Symbol – Stock symbol, </w:t>
      </w:r>
    </w:p>
    <w:p w14:paraId="12F62125" w14:textId="77777777" w:rsidR="00C2483B" w:rsidRDefault="003B14A8" w:rsidP="00EB4997">
      <w:pPr>
        <w:spacing w:line="240" w:lineRule="auto"/>
      </w:pPr>
      <w:r>
        <w:t xml:space="preserve">P/L – Profit n loss calculation, </w:t>
      </w:r>
    </w:p>
    <w:p w14:paraId="0CDE1F0C" w14:textId="1349D655" w:rsidR="003B14A8" w:rsidRDefault="003B14A8" w:rsidP="00EB4997">
      <w:pPr>
        <w:spacing w:line="240" w:lineRule="auto"/>
      </w:pPr>
      <w:r>
        <w:t xml:space="preserve">Split – </w:t>
      </w:r>
      <w:r w:rsidR="00DF521E">
        <w:t>A split</w:t>
      </w:r>
      <w:r>
        <w:t xml:space="preserve"> ratio of stock if any)</w:t>
      </w:r>
    </w:p>
    <w:p w14:paraId="50D6FDAD" w14:textId="5281A754" w:rsidR="00C2483B" w:rsidRDefault="00C2483B">
      <w:r>
        <w:t xml:space="preserve">5]. </w:t>
      </w:r>
      <w:r w:rsidR="00410C00">
        <w:t xml:space="preserve">We also need the database </w:t>
      </w:r>
      <w:r w:rsidR="00DF521E">
        <w:t>for</w:t>
      </w:r>
      <w:r w:rsidR="00410C00">
        <w:t xml:space="preserve"> the same nifty50 companies with their factor details like </w:t>
      </w:r>
      <w:proofErr w:type="spellStart"/>
      <w:r w:rsidR="00410C00">
        <w:t>Marcap</w:t>
      </w:r>
      <w:proofErr w:type="spellEnd"/>
      <w:r w:rsidR="00410C00">
        <w:t>, Beta, Volatility, R2</w:t>
      </w:r>
      <w:r w:rsidR="00DF521E">
        <w:t>,</w:t>
      </w:r>
      <w:r w:rsidR="00410C00">
        <w:t xml:space="preserve"> </w:t>
      </w:r>
      <w:proofErr w:type="spellStart"/>
      <w:r w:rsidR="00410C00">
        <w:t>etc</w:t>
      </w:r>
      <w:proofErr w:type="spellEnd"/>
      <w:r w:rsidR="00410C00">
        <w:t xml:space="preserve"> for the same 15 </w:t>
      </w:r>
      <w:proofErr w:type="gramStart"/>
      <w:r w:rsidR="00410C00">
        <w:t>years( from</w:t>
      </w:r>
      <w:proofErr w:type="gramEnd"/>
      <w:r w:rsidR="00410C00">
        <w:t xml:space="preserve"> 2007 to 2021)</w:t>
      </w:r>
    </w:p>
    <w:p w14:paraId="714B9FE4" w14:textId="00C38F06" w:rsidR="00124927" w:rsidRDefault="00124927">
      <w:r>
        <w:t xml:space="preserve">6]. We will create one separate sheet where we take all the entry and exit dates and closing </w:t>
      </w:r>
      <w:proofErr w:type="gramStart"/>
      <w:r>
        <w:t>prices(</w:t>
      </w:r>
      <w:proofErr w:type="gramEnd"/>
      <w:r>
        <w:t>as mentioned in step4</w:t>
      </w:r>
      <w:r w:rsidR="00DF521E">
        <w:t>) of nifty50 stocks for the last 15 years at one side and on the other side the details of the factors like beta, volatility, etc. with the same nifty50 stocks for again the same for last 50 years.</w:t>
      </w:r>
    </w:p>
    <w:p w14:paraId="2023AA4A" w14:textId="0BB2B572" w:rsidR="00DF521E" w:rsidRDefault="00DF521E">
      <w:r>
        <w:t xml:space="preserve">7]. In the same sheet, we will also create the lookup </w:t>
      </w:r>
      <w:proofErr w:type="gramStart"/>
      <w:r>
        <w:t>strings(</w:t>
      </w:r>
      <w:proofErr w:type="gramEnd"/>
      <w:r>
        <w:t>by concatenating the date and symbol) to ease finding the factor details of the corresponding stocks in the list</w:t>
      </w:r>
      <w:r w:rsidR="0058012F">
        <w:t>.</w:t>
      </w:r>
    </w:p>
    <w:p w14:paraId="70977766" w14:textId="1C2CAB80" w:rsidR="00F90912" w:rsidRDefault="00F90912">
      <w:r>
        <w:t>8].</w:t>
      </w:r>
      <w:r w:rsidR="00686973">
        <w:t xml:space="preserve"> </w:t>
      </w:r>
      <w:r>
        <w:t>So</w:t>
      </w:r>
      <w:r w:rsidR="00EB39E0">
        <w:t xml:space="preserve"> </w:t>
      </w:r>
      <w:proofErr w:type="gramStart"/>
      <w:r w:rsidR="00EB39E0">
        <w:t>basically</w:t>
      </w:r>
      <w:proofErr w:type="gramEnd"/>
      <w:r>
        <w:t xml:space="preserve"> our sheet </w:t>
      </w:r>
      <w:r w:rsidR="00EB39E0">
        <w:t xml:space="preserve">has </w:t>
      </w:r>
      <w:proofErr w:type="gramStart"/>
      <w:r w:rsidR="00EB39E0">
        <w:t xml:space="preserve">the </w:t>
      </w:r>
      <w:r w:rsidR="00DC5D8D">
        <w:t>four</w:t>
      </w:r>
      <w:proofErr w:type="gramEnd"/>
      <w:r w:rsidR="00EB39E0">
        <w:t xml:space="preserve"> parts. </w:t>
      </w:r>
    </w:p>
    <w:p w14:paraId="1CCF2F2A" w14:textId="7D0B467A" w:rsidR="00EB39E0" w:rsidRPr="00DC5D8D" w:rsidRDefault="00EB39E0">
      <w:pPr>
        <w:rPr>
          <w:b/>
          <w:bCs/>
        </w:rPr>
      </w:pPr>
      <w:r w:rsidRPr="00DC5D8D">
        <w:rPr>
          <w:b/>
          <w:bCs/>
        </w:rPr>
        <w:t>1st part has the following column details:</w:t>
      </w:r>
    </w:p>
    <w:p w14:paraId="289386D3" w14:textId="77C2C6C4" w:rsidR="00EB39E0" w:rsidRDefault="00EB39E0">
      <w:r>
        <w:t>Entry Date, Symbol, Exit Date, Entry Price, Exit Price, P/L, Split</w:t>
      </w:r>
    </w:p>
    <w:p w14:paraId="51E59440" w14:textId="77777777" w:rsidR="007B6493" w:rsidRDefault="007B6493" w:rsidP="007B6493">
      <w:proofErr w:type="gramStart"/>
      <w:r>
        <w:t>So</w:t>
      </w:r>
      <w:proofErr w:type="gramEnd"/>
      <w:r>
        <w:t xml:space="preserve"> in </w:t>
      </w:r>
      <w:proofErr w:type="gramStart"/>
      <w:r>
        <w:t>first</w:t>
      </w:r>
      <w:proofErr w:type="gramEnd"/>
      <w:r>
        <w:t xml:space="preserve"> part we have the nifty 50 stocks for 2007 to 2021 with entry exit date and price and their corresponding P/L</w:t>
      </w:r>
    </w:p>
    <w:p w14:paraId="0DDF5E89" w14:textId="77777777" w:rsidR="007B6493" w:rsidRDefault="007B6493"/>
    <w:p w14:paraId="4F526C1A" w14:textId="7A7AEF2B" w:rsidR="00EB39E0" w:rsidRPr="00DC5D8D" w:rsidRDefault="00EB39E0">
      <w:pPr>
        <w:rPr>
          <w:b/>
          <w:bCs/>
        </w:rPr>
      </w:pPr>
      <w:r w:rsidRPr="00DC5D8D">
        <w:rPr>
          <w:b/>
          <w:bCs/>
        </w:rPr>
        <w:t>2</w:t>
      </w:r>
      <w:r w:rsidRPr="00DC5D8D">
        <w:rPr>
          <w:b/>
          <w:bCs/>
          <w:vertAlign w:val="superscript"/>
        </w:rPr>
        <w:t>nd</w:t>
      </w:r>
      <w:r w:rsidRPr="00DC5D8D">
        <w:rPr>
          <w:b/>
          <w:bCs/>
        </w:rPr>
        <w:t xml:space="preserve"> Part or Middle part we can say contains:</w:t>
      </w:r>
    </w:p>
    <w:p w14:paraId="4B6C7BC4" w14:textId="22CB055D" w:rsidR="007F49DB" w:rsidRDefault="00EB39E0">
      <w:r>
        <w:t xml:space="preserve">Year, </w:t>
      </w:r>
      <w:proofErr w:type="spellStart"/>
      <w:r>
        <w:t>Lookup_String</w:t>
      </w:r>
      <w:proofErr w:type="spellEnd"/>
      <w:r>
        <w:t xml:space="preserve">, </w:t>
      </w:r>
      <w:proofErr w:type="gramStart"/>
      <w:r>
        <w:t>Factor(</w:t>
      </w:r>
      <w:proofErr w:type="spellStart"/>
      <w:proofErr w:type="gramEnd"/>
      <w:r>
        <w:t>Marcap</w:t>
      </w:r>
      <w:proofErr w:type="spellEnd"/>
      <w:r>
        <w:t xml:space="preserve">, Beta, R2 or volatility), Top, Bottom </w:t>
      </w:r>
    </w:p>
    <w:p w14:paraId="5A7218F4" w14:textId="6C28ACC0" w:rsidR="007E3C7F" w:rsidRDefault="007E3C7F">
      <w:r>
        <w:t xml:space="preserve">Top &amp; Bottom are the </w:t>
      </w:r>
      <w:proofErr w:type="gramStart"/>
      <w:r>
        <w:t>rankings(</w:t>
      </w:r>
      <w:proofErr w:type="gramEnd"/>
      <w:r>
        <w:t>Top Ascending and Bottom Descending)</w:t>
      </w:r>
    </w:p>
    <w:p w14:paraId="6EB6EEC4" w14:textId="2D691D0C" w:rsidR="007B6493" w:rsidRDefault="007B6493">
      <w:r>
        <w:t xml:space="preserve">Here we take the </w:t>
      </w:r>
      <w:proofErr w:type="gramStart"/>
      <w:r>
        <w:t>particular factor</w:t>
      </w:r>
      <w:proofErr w:type="gramEnd"/>
      <w:r>
        <w:t xml:space="preserve"> of nifty50 stocks for all years and rank them in </w:t>
      </w:r>
      <w:r w:rsidR="001B41C8">
        <w:t>ascending</w:t>
      </w:r>
      <w:r>
        <w:t xml:space="preserve"> and descending order as Top and Bottom </w:t>
      </w:r>
      <w:r w:rsidR="001B41C8">
        <w:t>respectively</w:t>
      </w:r>
      <w:r>
        <w:t>.</w:t>
      </w:r>
    </w:p>
    <w:p w14:paraId="4D43CE5E" w14:textId="349BA4D7" w:rsidR="007F49DB" w:rsidRPr="00DC5D8D" w:rsidRDefault="007F49DB">
      <w:pPr>
        <w:rPr>
          <w:b/>
          <w:bCs/>
        </w:rPr>
      </w:pPr>
      <w:r w:rsidRPr="00DC5D8D">
        <w:rPr>
          <w:b/>
          <w:bCs/>
        </w:rPr>
        <w:t>3</w:t>
      </w:r>
      <w:r w:rsidRPr="00DC5D8D">
        <w:rPr>
          <w:b/>
          <w:bCs/>
          <w:vertAlign w:val="superscript"/>
        </w:rPr>
        <w:t>rd</w:t>
      </w:r>
      <w:r w:rsidRPr="00DC5D8D">
        <w:rPr>
          <w:b/>
          <w:bCs/>
        </w:rPr>
        <w:t xml:space="preserve"> Part contains</w:t>
      </w:r>
      <w:r w:rsidR="00DC5D8D">
        <w:rPr>
          <w:b/>
          <w:bCs/>
        </w:rPr>
        <w:t>:</w:t>
      </w:r>
    </w:p>
    <w:p w14:paraId="661A4684" w14:textId="2D521C39" w:rsidR="00F90912" w:rsidRDefault="00DC5D8D">
      <w:r>
        <w:t xml:space="preserve">Year, Top10, Bottom 10, </w:t>
      </w:r>
      <w:proofErr w:type="gramStart"/>
      <w:r>
        <w:t>Nifty( As</w:t>
      </w:r>
      <w:proofErr w:type="gramEnd"/>
      <w:r>
        <w:t xml:space="preserve"> a Benchmark), 100 in Top 10 becomes, 100 in Bottom 10 becomes,</w:t>
      </w:r>
    </w:p>
    <w:p w14:paraId="359E4B25" w14:textId="7F1C4B58" w:rsidR="00DC5D8D" w:rsidRDefault="00DC5D8D">
      <w:r>
        <w:t>100 in Nifty becomes</w:t>
      </w:r>
    </w:p>
    <w:p w14:paraId="2510F0B4" w14:textId="6D44C2D3" w:rsidR="007B6493" w:rsidRDefault="00E3767D">
      <w:r>
        <w:t>Here we calculate the average of Top and Bottom 10 stocks as per their factors for each year from 2007 to 2021 and compare it with nifty index.</w:t>
      </w:r>
    </w:p>
    <w:p w14:paraId="640232D7" w14:textId="0231AD73" w:rsidR="00E3767D" w:rsidRDefault="00E3767D">
      <w:proofErr w:type="gramStart"/>
      <w:r>
        <w:lastRenderedPageBreak/>
        <w:t>( e.g.</w:t>
      </w:r>
      <w:proofErr w:type="gramEnd"/>
      <w:r>
        <w:t xml:space="preserve"> </w:t>
      </w:r>
      <w:r w:rsidR="006F38C3">
        <w:t>We can take Beta and check whether Top 10 Beta stocks perform well or the Bottom 10 performs well. Likewise, we can check for all the factors and conclude accordingly)</w:t>
      </w:r>
      <w:r>
        <w:t xml:space="preserve"> </w:t>
      </w:r>
    </w:p>
    <w:p w14:paraId="325364E8" w14:textId="619207C5" w:rsidR="00DC5D8D" w:rsidRDefault="00DC5D8D">
      <w:pPr>
        <w:rPr>
          <w:b/>
          <w:bCs/>
        </w:rPr>
      </w:pPr>
      <w:r w:rsidRPr="00DC5D8D">
        <w:rPr>
          <w:b/>
          <w:bCs/>
        </w:rPr>
        <w:t>4</w:t>
      </w:r>
      <w:r w:rsidRPr="00DC5D8D">
        <w:rPr>
          <w:b/>
          <w:bCs/>
          <w:vertAlign w:val="superscript"/>
        </w:rPr>
        <w:t>th</w:t>
      </w:r>
      <w:r w:rsidRPr="00DC5D8D">
        <w:rPr>
          <w:b/>
          <w:bCs/>
        </w:rPr>
        <w:t xml:space="preserve"> Part has:</w:t>
      </w:r>
    </w:p>
    <w:p w14:paraId="6BD9F67F" w14:textId="3821DB32" w:rsidR="00DC5D8D" w:rsidRDefault="00DC5D8D">
      <w:r w:rsidRPr="00DC5D8D">
        <w:t xml:space="preserve">This part </w:t>
      </w:r>
      <w:r>
        <w:t xml:space="preserve">we can say has the main destination database where we are having the details of the Nifty 50 Stocks factor details like their </w:t>
      </w:r>
      <w:proofErr w:type="spellStart"/>
      <w:r>
        <w:t>marcap</w:t>
      </w:r>
      <w:proofErr w:type="spellEnd"/>
      <w:r>
        <w:t>, beta, volatility, R2 etc.</w:t>
      </w:r>
    </w:p>
    <w:p w14:paraId="6C494898" w14:textId="7DC64E7C" w:rsidR="00DC5D8D" w:rsidRDefault="00DC5D8D">
      <w:r>
        <w:t>This is having following columns:</w:t>
      </w:r>
    </w:p>
    <w:p w14:paraId="541B7644" w14:textId="4ECF1AAA" w:rsidR="00DC5D8D" w:rsidRDefault="00DC5D8D">
      <w:r>
        <w:t xml:space="preserve">Lookup String, Serial </w:t>
      </w:r>
      <w:proofErr w:type="gramStart"/>
      <w:r>
        <w:t>no(</w:t>
      </w:r>
      <w:proofErr w:type="gramEnd"/>
      <w:r>
        <w:t xml:space="preserve">Date), Security Symbol, Industry, Equity, </w:t>
      </w:r>
      <w:proofErr w:type="spellStart"/>
      <w:r>
        <w:t>Marcap</w:t>
      </w:r>
      <w:proofErr w:type="spellEnd"/>
      <w:r>
        <w:t>, Weightage, Beta,R2, Volatility</w:t>
      </w:r>
    </w:p>
    <w:p w14:paraId="07C1932C" w14:textId="77777777" w:rsidR="00115447" w:rsidRDefault="00115447"/>
    <w:p w14:paraId="2499A5A9" w14:textId="45CC4525" w:rsidR="00BC36CF" w:rsidRDefault="00BC36CF">
      <w:proofErr w:type="gramStart"/>
      <w:r>
        <w:t>So</w:t>
      </w:r>
      <w:proofErr w:type="gramEnd"/>
      <w:r>
        <w:t xml:space="preserve"> in </w:t>
      </w:r>
      <w:proofErr w:type="gramStart"/>
      <w:r>
        <w:t>first</w:t>
      </w:r>
      <w:proofErr w:type="gramEnd"/>
      <w:r>
        <w:t xml:space="preserve"> part we have the nifty 50 stocks for 2007 to 2021 with entry exit date and price and their corresponding P/L</w:t>
      </w:r>
    </w:p>
    <w:p w14:paraId="799E435E" w14:textId="391E67DB" w:rsidR="00115447" w:rsidRDefault="00FA14E2">
      <w:r>
        <w:t>Sort the data</w:t>
      </w:r>
      <w:r w:rsidR="008A2437">
        <w:t xml:space="preserve"> (From </w:t>
      </w:r>
      <w:r w:rsidR="008A2437" w:rsidRPr="00C1013B">
        <w:rPr>
          <w:b/>
          <w:bCs/>
        </w:rPr>
        <w:t>Entry Date</w:t>
      </w:r>
      <w:r w:rsidR="008A2437">
        <w:t xml:space="preserve"> to </w:t>
      </w:r>
      <w:r w:rsidR="008A2437" w:rsidRPr="00C1013B">
        <w:rPr>
          <w:b/>
          <w:bCs/>
        </w:rPr>
        <w:t>Bottom</w:t>
      </w:r>
      <w:r w:rsidR="008A2437">
        <w:t xml:space="preserve"> Columns)</w:t>
      </w:r>
    </w:p>
    <w:p w14:paraId="36AD3AA4" w14:textId="410BC304" w:rsidR="00FA14E2" w:rsidRDefault="00FA14E2">
      <w:r>
        <w:t xml:space="preserve">Entry Date </w:t>
      </w:r>
      <w:r>
        <w:sym w:font="Wingdings" w:char="F0E0"/>
      </w:r>
      <w:r>
        <w:t xml:space="preserve"> Oldest to Newest</w:t>
      </w:r>
    </w:p>
    <w:p w14:paraId="2AF55FCB" w14:textId="5B90B123" w:rsidR="00FA14E2" w:rsidRPr="00DC5D8D" w:rsidRDefault="00FA14E2">
      <w:proofErr w:type="spellStart"/>
      <w:proofErr w:type="gramStart"/>
      <w:r>
        <w:t>Marcap</w:t>
      </w:r>
      <w:proofErr w:type="spellEnd"/>
      <w:r>
        <w:t>(</w:t>
      </w:r>
      <w:proofErr w:type="gramEnd"/>
      <w:r>
        <w:t xml:space="preserve">Factors) </w:t>
      </w:r>
      <w:r>
        <w:sym w:font="Wingdings" w:char="F0E0"/>
      </w:r>
      <w:r>
        <w:t xml:space="preserve"> Largest to Smallest</w:t>
      </w:r>
    </w:p>
    <w:p w14:paraId="6F9A645C" w14:textId="2F95754B" w:rsidR="0058012F" w:rsidRDefault="00C1013B">
      <w:r>
        <w:t>After sorting we will get the top and bottom stocks as per the selected factor.</w:t>
      </w:r>
    </w:p>
    <w:p w14:paraId="00488B78" w14:textId="250ACB0C" w:rsidR="00C1013B" w:rsidRDefault="00C1013B">
      <w:r>
        <w:t xml:space="preserve">Then we will calculate the </w:t>
      </w:r>
      <w:proofErr w:type="gramStart"/>
      <w:r>
        <w:t>average(</w:t>
      </w:r>
      <w:proofErr w:type="gramEnd"/>
      <w:r>
        <w:t xml:space="preserve">factor data) of </w:t>
      </w:r>
      <w:r w:rsidR="00B349B3">
        <w:t xml:space="preserve">the </w:t>
      </w:r>
      <w:r>
        <w:t>top and bottom 10 stocks for each year</w:t>
      </w:r>
    </w:p>
    <w:p w14:paraId="1BAB8680" w14:textId="77777777" w:rsidR="00B349B3" w:rsidRDefault="00B349B3"/>
    <w:p w14:paraId="3ABCC9B5" w14:textId="61ACD9EC" w:rsidR="00D337B2" w:rsidRDefault="00D337B2">
      <w:r>
        <w:t xml:space="preserve">9]. Now we will create the third sheet named Different Weights. </w:t>
      </w:r>
    </w:p>
    <w:p w14:paraId="2D939DE8" w14:textId="41210E29" w:rsidR="00D337B2" w:rsidRDefault="00D337B2">
      <w:r>
        <w:t xml:space="preserve">Here we will take the Top 10 stocks </w:t>
      </w:r>
      <w:r w:rsidR="00954683">
        <w:t>for</w:t>
      </w:r>
      <w:r>
        <w:t xml:space="preserve"> each factor and check the different </w:t>
      </w:r>
      <w:proofErr w:type="gramStart"/>
      <w:r>
        <w:t>weights</w:t>
      </w:r>
      <w:r w:rsidR="00D86132">
        <w:t>( proportion</w:t>
      </w:r>
      <w:proofErr w:type="gramEnd"/>
      <w:r w:rsidR="00D86132">
        <w:t>)</w:t>
      </w:r>
      <w:r>
        <w:t xml:space="preserve"> in them like when they give us the better result either</w:t>
      </w:r>
    </w:p>
    <w:p w14:paraId="57688550" w14:textId="7BF6F385" w:rsidR="00B3612C" w:rsidRDefault="00B3612C">
      <w:r>
        <w:t>Equal</w:t>
      </w:r>
    </w:p>
    <w:p w14:paraId="4A8C3A19" w14:textId="57CCAEF5" w:rsidR="00B3612C" w:rsidRDefault="00B3612C">
      <w:r>
        <w:t>Inverse</w:t>
      </w:r>
    </w:p>
    <w:p w14:paraId="362EF8D7" w14:textId="52C2B6D7" w:rsidR="00B3612C" w:rsidRDefault="00B3612C">
      <w:r>
        <w:t>Square</w:t>
      </w:r>
    </w:p>
    <w:p w14:paraId="74EF7C1F" w14:textId="7361A90E" w:rsidR="00B3612C" w:rsidRDefault="00B3612C">
      <w:r>
        <w:t>Root</w:t>
      </w:r>
    </w:p>
    <w:p w14:paraId="71B4BCFB" w14:textId="7BD85F2E" w:rsidR="00B3612C" w:rsidRDefault="00B3612C">
      <w:r>
        <w:t>Straight</w:t>
      </w:r>
    </w:p>
    <w:p w14:paraId="3437BBD7" w14:textId="77777777" w:rsidR="00B3612C" w:rsidRDefault="00B3612C"/>
    <w:p w14:paraId="0366F2FA" w14:textId="34E69490" w:rsidR="009A12A2" w:rsidRDefault="009A12A2"/>
    <w:p w14:paraId="3B1B70E0" w14:textId="77777777" w:rsidR="009A12A2" w:rsidRDefault="009A12A2"/>
    <w:p w14:paraId="320FAAB3" w14:textId="77777777" w:rsidR="00E0001D" w:rsidRPr="003B58E3" w:rsidRDefault="00E0001D"/>
    <w:p w14:paraId="2002F1F9" w14:textId="77777777" w:rsidR="00C24100" w:rsidRDefault="00C24100"/>
    <w:p w14:paraId="0AE69A80" w14:textId="77777777" w:rsidR="00C24100" w:rsidRDefault="00C24100"/>
    <w:p w14:paraId="49B3C9BB" w14:textId="77777777" w:rsidR="00A76C50" w:rsidRDefault="00A76C50"/>
    <w:p w14:paraId="1C2F6025" w14:textId="77777777" w:rsidR="00A76C50" w:rsidRDefault="00A76C50"/>
    <w:p w14:paraId="63E2AED7" w14:textId="77777777" w:rsidR="00A76C50" w:rsidRDefault="00A76C50"/>
    <w:p w14:paraId="45E870AE" w14:textId="77777777" w:rsidR="00A76C50" w:rsidRDefault="00A76C50"/>
    <w:p w14:paraId="4C463C44" w14:textId="77777777" w:rsidR="00A76C50" w:rsidRDefault="00A76C50"/>
    <w:p w14:paraId="61647900" w14:textId="77777777" w:rsidR="00A76C50" w:rsidRDefault="00A76C50"/>
    <w:p w14:paraId="43292112" w14:textId="77777777" w:rsidR="00A76C50" w:rsidRDefault="00A76C50"/>
    <w:p w14:paraId="768D1BC5" w14:textId="77777777" w:rsidR="00A76C50" w:rsidRDefault="00A76C50"/>
    <w:p w14:paraId="2D7EB90F" w14:textId="77777777" w:rsidR="00A76C50" w:rsidRDefault="00A76C50"/>
    <w:p w14:paraId="7AA926B3" w14:textId="77777777" w:rsidR="00A76C50" w:rsidRDefault="00A76C50"/>
    <w:p w14:paraId="6A57B637" w14:textId="77777777" w:rsidR="00A76C50" w:rsidRDefault="00A76C50"/>
    <w:p w14:paraId="204D0A81" w14:textId="77777777" w:rsidR="00A76C50" w:rsidRDefault="00A76C50"/>
    <w:p w14:paraId="69F0FB98" w14:textId="77777777" w:rsidR="00A76C50" w:rsidRDefault="00A76C50"/>
    <w:p w14:paraId="20D199F0" w14:textId="77777777" w:rsidR="00A76C50" w:rsidRDefault="00A76C50"/>
    <w:p w14:paraId="611CF154" w14:textId="77777777" w:rsidR="00A76C50" w:rsidRDefault="00A76C50"/>
    <w:p w14:paraId="68A87010" w14:textId="77777777" w:rsidR="00C24100" w:rsidRDefault="00C24100"/>
    <w:p w14:paraId="04664B45" w14:textId="77777777" w:rsidR="00A76C50" w:rsidRPr="0030312A" w:rsidRDefault="00A76C50" w:rsidP="00A76C50">
      <w:pPr>
        <w:rPr>
          <w:b/>
          <w:bCs/>
          <w:sz w:val="32"/>
          <w:szCs w:val="32"/>
        </w:rPr>
      </w:pPr>
      <w:r w:rsidRPr="0030312A">
        <w:rPr>
          <w:b/>
          <w:bCs/>
          <w:sz w:val="32"/>
          <w:szCs w:val="32"/>
        </w:rPr>
        <w:t>Insider Trading Screener</w:t>
      </w:r>
      <w:r>
        <w:rPr>
          <w:b/>
          <w:bCs/>
          <w:sz w:val="32"/>
          <w:szCs w:val="32"/>
        </w:rPr>
        <w:t xml:space="preserve"> (Monthly Basis)</w:t>
      </w:r>
    </w:p>
    <w:p w14:paraId="636237DB" w14:textId="77777777" w:rsidR="00A76C50" w:rsidRDefault="00A76C50" w:rsidP="00A76C50">
      <w:pPr>
        <w:rPr>
          <w:sz w:val="28"/>
          <w:szCs w:val="28"/>
        </w:rPr>
      </w:pPr>
    </w:p>
    <w:p w14:paraId="4A05C9B0" w14:textId="77777777" w:rsidR="00A76C50" w:rsidRDefault="00A76C50" w:rsidP="00A76C50">
      <w:pPr>
        <w:pStyle w:val="ListParagraph"/>
        <w:numPr>
          <w:ilvl w:val="0"/>
          <w:numId w:val="1"/>
        </w:numPr>
        <w:rPr>
          <w:sz w:val="28"/>
          <w:szCs w:val="28"/>
        </w:rPr>
      </w:pPr>
      <w:r w:rsidRPr="00480334">
        <w:rPr>
          <w:sz w:val="28"/>
          <w:szCs w:val="28"/>
        </w:rPr>
        <w:t>Download insider trading updates</w:t>
      </w:r>
      <w:r>
        <w:rPr>
          <w:sz w:val="28"/>
          <w:szCs w:val="28"/>
        </w:rPr>
        <w:t xml:space="preserve"> from bseindia.com</w:t>
      </w:r>
    </w:p>
    <w:p w14:paraId="6978CE14" w14:textId="2919476D" w:rsidR="002C1841" w:rsidRDefault="002C1841" w:rsidP="002C1841">
      <w:pPr>
        <w:pStyle w:val="ListParagraph"/>
      </w:pPr>
      <w:hyperlink r:id="rId13" w:history="1">
        <w:r w:rsidRPr="005534B5">
          <w:rPr>
            <w:rStyle w:val="Hyperlink"/>
          </w:rPr>
          <w:t>https://www.bseindia.com/corporates/Insider_Trading_new.aspx</w:t>
        </w:r>
      </w:hyperlink>
      <w:r>
        <w:t xml:space="preserve"> </w:t>
      </w:r>
    </w:p>
    <w:p w14:paraId="5B174BD0" w14:textId="77777777" w:rsidR="00A76C50" w:rsidRDefault="00A76C50" w:rsidP="00A76C50">
      <w:pPr>
        <w:pStyle w:val="ListParagraph"/>
        <w:numPr>
          <w:ilvl w:val="0"/>
          <w:numId w:val="1"/>
        </w:numPr>
        <w:rPr>
          <w:sz w:val="28"/>
          <w:szCs w:val="28"/>
        </w:rPr>
      </w:pPr>
      <w:r w:rsidRPr="00480334">
        <w:rPr>
          <w:sz w:val="28"/>
          <w:szCs w:val="28"/>
        </w:rPr>
        <w:t>Filter Market, Market Sales, Market Purchase</w:t>
      </w:r>
    </w:p>
    <w:p w14:paraId="1432EF4D" w14:textId="0E6F268A" w:rsidR="005833AE" w:rsidRPr="005833AE" w:rsidRDefault="005833AE" w:rsidP="005833AE">
      <w:pPr>
        <w:pStyle w:val="ListParagraph"/>
        <w:numPr>
          <w:ilvl w:val="0"/>
          <w:numId w:val="1"/>
        </w:numPr>
        <w:rPr>
          <w:sz w:val="28"/>
          <w:szCs w:val="28"/>
        </w:rPr>
      </w:pPr>
      <w:r w:rsidRPr="005833AE">
        <w:rPr>
          <w:sz w:val="28"/>
          <w:szCs w:val="28"/>
        </w:rPr>
        <w:t xml:space="preserve">Sort A to Z by Type of </w:t>
      </w:r>
      <w:proofErr w:type="gramStart"/>
      <w:r w:rsidRPr="005833AE">
        <w:rPr>
          <w:sz w:val="28"/>
          <w:szCs w:val="28"/>
        </w:rPr>
        <w:t>transaction(</w:t>
      </w:r>
      <w:proofErr w:type="gramEnd"/>
      <w:r w:rsidRPr="005833AE">
        <w:rPr>
          <w:sz w:val="28"/>
          <w:szCs w:val="28"/>
        </w:rPr>
        <w:t>(buy, sell) Column k</w:t>
      </w:r>
    </w:p>
    <w:p w14:paraId="27C45377" w14:textId="77777777" w:rsidR="00A76C50" w:rsidRDefault="00A76C50" w:rsidP="00A76C50">
      <w:pPr>
        <w:pStyle w:val="ListParagraph"/>
        <w:numPr>
          <w:ilvl w:val="0"/>
          <w:numId w:val="1"/>
        </w:numPr>
        <w:rPr>
          <w:sz w:val="28"/>
          <w:szCs w:val="28"/>
        </w:rPr>
      </w:pPr>
      <w:r w:rsidRPr="00480334">
        <w:rPr>
          <w:sz w:val="28"/>
          <w:szCs w:val="28"/>
        </w:rPr>
        <w:t xml:space="preserve">Remove </w:t>
      </w:r>
      <w:proofErr w:type="gramStart"/>
      <w:r w:rsidRPr="00480334">
        <w:rPr>
          <w:sz w:val="28"/>
          <w:szCs w:val="28"/>
        </w:rPr>
        <w:t>duplicates(</w:t>
      </w:r>
      <w:proofErr w:type="gramEnd"/>
      <w:r w:rsidRPr="00480334">
        <w:rPr>
          <w:sz w:val="28"/>
          <w:szCs w:val="28"/>
        </w:rPr>
        <w:t>by Security code) and make the new data table with additional Acquisition, Disposal, Net Columns</w:t>
      </w:r>
      <w:r>
        <w:rPr>
          <w:sz w:val="28"/>
          <w:szCs w:val="28"/>
        </w:rPr>
        <w:t xml:space="preserve">, </w:t>
      </w:r>
      <w:r w:rsidRPr="001F137C">
        <w:rPr>
          <w:sz w:val="28"/>
          <w:szCs w:val="28"/>
        </w:rPr>
        <w:t>Security Name, Name of Person, and Category of person</w:t>
      </w:r>
    </w:p>
    <w:p w14:paraId="31C2BB19" w14:textId="77777777" w:rsidR="00A76C50" w:rsidRDefault="00A76C50" w:rsidP="00A76C50">
      <w:pPr>
        <w:pStyle w:val="ListParagraph"/>
        <w:numPr>
          <w:ilvl w:val="0"/>
          <w:numId w:val="1"/>
        </w:numPr>
        <w:rPr>
          <w:sz w:val="28"/>
          <w:szCs w:val="28"/>
        </w:rPr>
      </w:pPr>
      <w:r w:rsidRPr="001F137C">
        <w:rPr>
          <w:sz w:val="28"/>
          <w:szCs w:val="28"/>
        </w:rPr>
        <w:t>sort it in descending order by Net column and delete the records having Net numbers less than or equal to zero</w:t>
      </w:r>
    </w:p>
    <w:p w14:paraId="169070C5" w14:textId="77777777" w:rsidR="00A76C50" w:rsidRPr="00630FDC" w:rsidRDefault="00A76C50" w:rsidP="00A76C50">
      <w:pPr>
        <w:pStyle w:val="ListParagraph"/>
        <w:numPr>
          <w:ilvl w:val="0"/>
          <w:numId w:val="1"/>
        </w:numPr>
        <w:rPr>
          <w:sz w:val="28"/>
          <w:szCs w:val="28"/>
        </w:rPr>
      </w:pPr>
      <w:r w:rsidRPr="00630FDC">
        <w:rPr>
          <w:sz w:val="28"/>
          <w:szCs w:val="28"/>
        </w:rPr>
        <w:t>Delete the records of the “Name of the Person” column showing the company, and trust.</w:t>
      </w:r>
    </w:p>
    <w:p w14:paraId="3E43025E" w14:textId="77777777" w:rsidR="00A76C50" w:rsidRPr="00480334" w:rsidRDefault="00A76C50" w:rsidP="00A76C50">
      <w:pPr>
        <w:pStyle w:val="ListParagraph"/>
        <w:numPr>
          <w:ilvl w:val="0"/>
          <w:numId w:val="1"/>
        </w:numPr>
        <w:rPr>
          <w:sz w:val="28"/>
          <w:szCs w:val="28"/>
        </w:rPr>
      </w:pPr>
      <w:r w:rsidRPr="00480334">
        <w:rPr>
          <w:sz w:val="28"/>
          <w:szCs w:val="28"/>
        </w:rPr>
        <w:t xml:space="preserve">Find the ISIN code for the same </w:t>
      </w:r>
      <w:proofErr w:type="gramStart"/>
      <w:r w:rsidRPr="00480334">
        <w:rPr>
          <w:sz w:val="28"/>
          <w:szCs w:val="28"/>
        </w:rPr>
        <w:t>through  the</w:t>
      </w:r>
      <w:proofErr w:type="gramEnd"/>
      <w:r w:rsidRPr="00480334">
        <w:rPr>
          <w:sz w:val="28"/>
          <w:szCs w:val="28"/>
        </w:rPr>
        <w:t xml:space="preserve"> Equity list</w:t>
      </w:r>
    </w:p>
    <w:p w14:paraId="797C8F37" w14:textId="7476AFC5" w:rsidR="00727F10" w:rsidRPr="00096FD8" w:rsidRDefault="00A76C50" w:rsidP="00096FD8">
      <w:pPr>
        <w:pStyle w:val="ListParagraph"/>
        <w:numPr>
          <w:ilvl w:val="0"/>
          <w:numId w:val="1"/>
        </w:numPr>
        <w:rPr>
          <w:sz w:val="28"/>
          <w:szCs w:val="28"/>
        </w:rPr>
      </w:pPr>
      <w:r w:rsidRPr="00480334">
        <w:rPr>
          <w:sz w:val="28"/>
          <w:szCs w:val="28"/>
        </w:rPr>
        <w:lastRenderedPageBreak/>
        <w:t xml:space="preserve">Then download </w:t>
      </w:r>
      <w:proofErr w:type="spellStart"/>
      <w:r w:rsidRPr="00480334">
        <w:rPr>
          <w:sz w:val="28"/>
          <w:szCs w:val="28"/>
        </w:rPr>
        <w:t>MicroCap</w:t>
      </w:r>
      <w:proofErr w:type="spellEnd"/>
      <w:r w:rsidRPr="00480334">
        <w:rPr>
          <w:sz w:val="28"/>
          <w:szCs w:val="28"/>
        </w:rPr>
        <w:t xml:space="preserve">, </w:t>
      </w:r>
      <w:r>
        <w:rPr>
          <w:sz w:val="28"/>
          <w:szCs w:val="28"/>
        </w:rPr>
        <w:t xml:space="preserve">and </w:t>
      </w:r>
      <w:r w:rsidRPr="00480334">
        <w:rPr>
          <w:sz w:val="28"/>
          <w:szCs w:val="28"/>
        </w:rPr>
        <w:t>SmallCap 250 through niftyindices.com and locate those stocks in our modified insider trading sheet</w:t>
      </w:r>
    </w:p>
    <w:p w14:paraId="5143751A" w14:textId="3BBE4EFF" w:rsidR="002C1841" w:rsidRDefault="00727F10" w:rsidP="002C1841">
      <w:pPr>
        <w:pStyle w:val="ListParagraph"/>
      </w:pPr>
      <w:hyperlink r:id="rId14" w:history="1">
        <w:r w:rsidRPr="005534B5">
          <w:rPr>
            <w:rStyle w:val="Hyperlink"/>
          </w:rPr>
          <w:t>https://www.niftyindices.com/indices/equity/broad-based-indices/nifty-microcap-250</w:t>
        </w:r>
      </w:hyperlink>
      <w:r w:rsidR="002C1841">
        <w:t xml:space="preserve"> </w:t>
      </w:r>
    </w:p>
    <w:p w14:paraId="3E43CA16" w14:textId="77777777" w:rsidR="00727F10" w:rsidRDefault="00727F10" w:rsidP="002C1841">
      <w:pPr>
        <w:pStyle w:val="ListParagraph"/>
      </w:pPr>
    </w:p>
    <w:p w14:paraId="4D97748E" w14:textId="298C2621" w:rsidR="00A76C50" w:rsidRPr="00480334" w:rsidRDefault="00A76C50" w:rsidP="00A76C50">
      <w:pPr>
        <w:pStyle w:val="ListParagraph"/>
        <w:numPr>
          <w:ilvl w:val="0"/>
          <w:numId w:val="1"/>
        </w:numPr>
        <w:rPr>
          <w:sz w:val="28"/>
          <w:szCs w:val="28"/>
        </w:rPr>
      </w:pPr>
      <w:proofErr w:type="gramStart"/>
      <w:r w:rsidRPr="00480334">
        <w:rPr>
          <w:sz w:val="28"/>
          <w:szCs w:val="28"/>
        </w:rPr>
        <w:t>Finally</w:t>
      </w:r>
      <w:proofErr w:type="gramEnd"/>
      <w:r w:rsidRPr="00480334">
        <w:rPr>
          <w:sz w:val="28"/>
          <w:szCs w:val="28"/>
        </w:rPr>
        <w:t xml:space="preserve"> you will get the list of micro and </w:t>
      </w:r>
      <w:r>
        <w:rPr>
          <w:sz w:val="28"/>
          <w:szCs w:val="28"/>
        </w:rPr>
        <w:t>small-cap</w:t>
      </w:r>
      <w:r w:rsidRPr="00480334">
        <w:rPr>
          <w:sz w:val="28"/>
          <w:szCs w:val="28"/>
        </w:rPr>
        <w:t xml:space="preserve"> stocks </w:t>
      </w:r>
      <w:r w:rsidR="00F96FD1">
        <w:rPr>
          <w:sz w:val="28"/>
          <w:szCs w:val="28"/>
        </w:rPr>
        <w:t>for</w:t>
      </w:r>
      <w:r w:rsidRPr="00480334">
        <w:rPr>
          <w:sz w:val="28"/>
          <w:szCs w:val="28"/>
        </w:rPr>
        <w:t xml:space="preserve"> your portfolio.</w:t>
      </w:r>
    </w:p>
    <w:p w14:paraId="465F455A" w14:textId="77777777" w:rsidR="00A76C50" w:rsidRDefault="00A76C50" w:rsidP="00A76C50">
      <w:pPr>
        <w:rPr>
          <w:sz w:val="28"/>
          <w:szCs w:val="28"/>
        </w:rPr>
      </w:pPr>
    </w:p>
    <w:p w14:paraId="4FF45866" w14:textId="77777777" w:rsidR="00A76C50" w:rsidRDefault="00A76C50" w:rsidP="00A76C50">
      <w:r w:rsidRPr="00AD41A8">
        <w:t xml:space="preserve">1]. </w:t>
      </w:r>
      <w:r>
        <w:t>From bseindia.com download the insider trading updates for a month</w:t>
      </w:r>
    </w:p>
    <w:p w14:paraId="6BF01E90" w14:textId="77777777" w:rsidR="00A76C50" w:rsidRDefault="00A76C50" w:rsidP="00A76C50">
      <w:r>
        <w:t xml:space="preserve"> bseindia.com </w:t>
      </w:r>
      <w:r>
        <w:sym w:font="Wingdings" w:char="F0E0"/>
      </w:r>
      <w:r>
        <w:t xml:space="preserve">Corporates </w:t>
      </w:r>
      <w:r>
        <w:sym w:font="Wingdings" w:char="F0E0"/>
      </w:r>
      <w:r>
        <w:t xml:space="preserve">Insider Trading Updates (under Corporate Filings) </w:t>
      </w:r>
      <w:r>
        <w:sym w:font="Wingdings" w:char="F0E0"/>
      </w:r>
      <w:r>
        <w:t xml:space="preserve"> Enter the From and </w:t>
      </w:r>
      <w:proofErr w:type="gramStart"/>
      <w:r>
        <w:t>To</w:t>
      </w:r>
      <w:proofErr w:type="gramEnd"/>
      <w:r>
        <w:t xml:space="preserve"> date  </w:t>
      </w:r>
      <w:r>
        <w:sym w:font="Wingdings" w:char="F0E0"/>
      </w:r>
      <w:r>
        <w:t xml:space="preserve"> Submit </w:t>
      </w:r>
      <w:r>
        <w:sym w:font="Wingdings" w:char="F0E0"/>
      </w:r>
      <w:r>
        <w:t xml:space="preserve"> Download All Records</w:t>
      </w:r>
    </w:p>
    <w:p w14:paraId="75D16E86" w14:textId="77777777" w:rsidR="00A76C50" w:rsidRDefault="00A76C50" w:rsidP="00A76C50">
      <w:hyperlink r:id="rId15" w:history="1">
        <w:r w:rsidRPr="00962752">
          <w:rPr>
            <w:rStyle w:val="Hyperlink"/>
          </w:rPr>
          <w:t>https://www.bseindia.com/corporates/Insider_Trading_new.aspx</w:t>
        </w:r>
      </w:hyperlink>
      <w:r>
        <w:t xml:space="preserve"> </w:t>
      </w:r>
    </w:p>
    <w:p w14:paraId="7E8A0063" w14:textId="77777777" w:rsidR="00A76C50" w:rsidRDefault="00A76C50" w:rsidP="00A76C50">
      <w:r>
        <w:t>Here you will get the list of all the companies (stocks) in which the company’s promoters, promoter groups, immediate relatives, or any designated persons have done the buying or selling of more than 1% with all the details including the name of the persons, category, etc.</w:t>
      </w:r>
    </w:p>
    <w:p w14:paraId="0F3DE3F5" w14:textId="77777777" w:rsidR="00A76C50" w:rsidRDefault="00A76C50" w:rsidP="00A76C50"/>
    <w:p w14:paraId="545EE992" w14:textId="77777777" w:rsidR="00A76C50" w:rsidRDefault="00A76C50" w:rsidP="00A76C50">
      <w:r>
        <w:t xml:space="preserve">2]. After downloading </w:t>
      </w:r>
      <w:proofErr w:type="gramStart"/>
      <w:r>
        <w:t>filter</w:t>
      </w:r>
      <w:proofErr w:type="gramEnd"/>
      <w:r>
        <w:t xml:space="preserve"> the data by </w:t>
      </w:r>
      <w:r w:rsidRPr="000970CB">
        <w:rPr>
          <w:b/>
          <w:bCs/>
        </w:rPr>
        <w:t>Mode of Acquisition</w:t>
      </w:r>
      <w:r>
        <w:t xml:space="preserve"> having Market, Market Purchase, Market Sales and copy paste it in another sheet</w:t>
      </w:r>
    </w:p>
    <w:p w14:paraId="58336F63" w14:textId="77777777" w:rsidR="00A76C50" w:rsidRDefault="00A76C50" w:rsidP="00A76C50"/>
    <w:p w14:paraId="484511A4" w14:textId="77777777" w:rsidR="00A76C50" w:rsidRDefault="00A76C50" w:rsidP="00A76C50">
      <w:r>
        <w:t xml:space="preserve">3]. Remove the </w:t>
      </w:r>
      <w:proofErr w:type="gramStart"/>
      <w:r>
        <w:t>duplicates( by</w:t>
      </w:r>
      <w:proofErr w:type="gramEnd"/>
      <w:r>
        <w:t xml:space="preserve"> the Security Code) and make the different table(using </w:t>
      </w:r>
      <w:proofErr w:type="spellStart"/>
      <w:r>
        <w:t>vlookup</w:t>
      </w:r>
      <w:proofErr w:type="spellEnd"/>
      <w:r>
        <w:t>) containing the following columns :</w:t>
      </w:r>
    </w:p>
    <w:p w14:paraId="1CC290E7" w14:textId="77777777" w:rsidR="00A76C50" w:rsidRDefault="00A76C50" w:rsidP="00A76C50">
      <w:r>
        <w:t xml:space="preserve">Security Code, Disposal, Acquisition, </w:t>
      </w:r>
      <w:proofErr w:type="gramStart"/>
      <w:r>
        <w:t>Net(</w:t>
      </w:r>
      <w:proofErr w:type="gramEnd"/>
      <w:r>
        <w:t>Acquisition-Disposal), Security Name, Name of the person, Category of the Person</w:t>
      </w:r>
    </w:p>
    <w:p w14:paraId="6F3DBCF7" w14:textId="77777777" w:rsidR="00A76C50" w:rsidRDefault="00A76C50" w:rsidP="00A76C50">
      <w:r>
        <w:t>(Basically, there are two types of transactions Acquisition and Disposal, so we create the table accordingly)</w:t>
      </w:r>
    </w:p>
    <w:p w14:paraId="2E8741C6" w14:textId="77777777" w:rsidR="00A76C50" w:rsidRDefault="00A76C50" w:rsidP="00A76C50">
      <w:r>
        <w:t xml:space="preserve">4]. Copy the data in the new sheet and sort it in descending order by Net column </w:t>
      </w:r>
    </w:p>
    <w:p w14:paraId="15F30E17" w14:textId="77777777" w:rsidR="00A76C50" w:rsidRDefault="00A76C50" w:rsidP="00A76C50">
      <w:r>
        <w:t xml:space="preserve">5]. Delete the records </w:t>
      </w:r>
      <w:proofErr w:type="gramStart"/>
      <w:r>
        <w:t>( or</w:t>
      </w:r>
      <w:proofErr w:type="gramEnd"/>
      <w:r>
        <w:t xml:space="preserve"> save it differently) having Net numbers less than or equal to zero.</w:t>
      </w:r>
    </w:p>
    <w:p w14:paraId="287054EF" w14:textId="77777777" w:rsidR="00A76C50" w:rsidRDefault="00A76C50" w:rsidP="00A76C50">
      <w:r>
        <w:t xml:space="preserve">6]. Here we are not interested in corporates or welfare trusts. We need the transactions done by the individual or person. Therefore, Delete the records of the </w:t>
      </w:r>
      <w:r w:rsidRPr="00A90AF8">
        <w:rPr>
          <w:b/>
          <w:bCs/>
        </w:rPr>
        <w:t>“Name of the Person”</w:t>
      </w:r>
      <w:r>
        <w:t xml:space="preserve"> column showing the company, and trust.</w:t>
      </w:r>
    </w:p>
    <w:p w14:paraId="787720B9" w14:textId="77777777" w:rsidR="00A76C50" w:rsidRDefault="00A76C50" w:rsidP="00A76C50">
      <w:r>
        <w:t xml:space="preserve">7]. Now we need ISIN code as it is the unique code used in every </w:t>
      </w:r>
      <w:proofErr w:type="spellStart"/>
      <w:r>
        <w:t>indian</w:t>
      </w:r>
      <w:proofErr w:type="spellEnd"/>
      <w:r>
        <w:t xml:space="preserve"> stock </w:t>
      </w:r>
      <w:proofErr w:type="gramStart"/>
      <w:r>
        <w:t xml:space="preserve">market( </w:t>
      </w:r>
      <w:proofErr w:type="spellStart"/>
      <w:r>
        <w:t>i.e</w:t>
      </w:r>
      <w:proofErr w:type="spellEnd"/>
      <w:proofErr w:type="gramEnd"/>
      <w:r>
        <w:t xml:space="preserve"> BSE, NSE).</w:t>
      </w:r>
    </w:p>
    <w:p w14:paraId="0D2F597D" w14:textId="77777777" w:rsidR="00A76C50" w:rsidRDefault="00A76C50" w:rsidP="00A76C50">
      <w:r>
        <w:t>For that go to bseindia.com And download the report</w:t>
      </w:r>
    </w:p>
    <w:p w14:paraId="6C88C2AF" w14:textId="77777777" w:rsidR="00A76C50" w:rsidRPr="008D4B84" w:rsidRDefault="00A76C50" w:rsidP="00A76C50">
      <w:r>
        <w:t>h</w:t>
      </w:r>
      <w:r w:rsidRPr="008D4B84">
        <w:t xml:space="preserve">ttps://www.bseindia.com/corporates/List_Scrips.html  </w:t>
      </w:r>
    </w:p>
    <w:p w14:paraId="55A1AF34" w14:textId="77777777" w:rsidR="00A76C50" w:rsidRDefault="00A76C50" w:rsidP="00A76C50">
      <w:proofErr w:type="gramStart"/>
      <w:r>
        <w:t>( Segment</w:t>
      </w:r>
      <w:proofErr w:type="gramEnd"/>
      <w:r>
        <w:t xml:space="preserve"> : Equity   Status : Active) </w:t>
      </w:r>
    </w:p>
    <w:p w14:paraId="36CB5301" w14:textId="77777777" w:rsidR="00A76C50" w:rsidRDefault="00A76C50" w:rsidP="00A76C50">
      <w:r>
        <w:fldChar w:fldCharType="begin"/>
      </w:r>
      <w:r>
        <w:instrText>HYPERLINK "</w:instrText>
      </w:r>
      <w:r w:rsidRPr="00F64EC3">
        <w:instrText>https://www.bseindia.com/corporates/List_Scrips.html</w:instrText>
      </w:r>
      <w:r>
        <w:instrText xml:space="preserve"> </w:instrText>
      </w:r>
    </w:p>
    <w:p w14:paraId="313C2388" w14:textId="77777777" w:rsidR="00A76C50" w:rsidRPr="00D40A23" w:rsidRDefault="00A76C50" w:rsidP="00A76C50">
      <w:pPr>
        <w:rPr>
          <w:rStyle w:val="Hyperlink"/>
        </w:rPr>
      </w:pPr>
      <w:r>
        <w:instrText>7"</w:instrText>
      </w:r>
      <w:r>
        <w:fldChar w:fldCharType="separate"/>
      </w:r>
    </w:p>
    <w:p w14:paraId="6B2BEDE6" w14:textId="77777777" w:rsidR="00A76C50" w:rsidRDefault="00A76C50" w:rsidP="00A76C50">
      <w:r>
        <w:lastRenderedPageBreak/>
        <w:fldChar w:fldCharType="end"/>
      </w:r>
      <w:r>
        <w:t>8]. Now copy Security Code and ISIN number from the report and paste it into the insider’s recent sheet after the other columns.</w:t>
      </w:r>
    </w:p>
    <w:p w14:paraId="0F527410" w14:textId="77777777" w:rsidR="00A76C50" w:rsidRDefault="00A76C50" w:rsidP="00A76C50">
      <w:r>
        <w:t xml:space="preserve">9]. Find out the ISIN code for the list of stocks in the insider doc using the </w:t>
      </w:r>
      <w:proofErr w:type="spellStart"/>
      <w:r>
        <w:t>vlookup</w:t>
      </w:r>
      <w:proofErr w:type="spellEnd"/>
      <w:r>
        <w:t xml:space="preserve"> on the security code and ISIN columns that we have copied from the list of securities from BSE. </w:t>
      </w:r>
    </w:p>
    <w:p w14:paraId="693B45AE" w14:textId="77777777" w:rsidR="00A76C50" w:rsidRDefault="00A76C50" w:rsidP="00A76C50">
      <w:r>
        <w:t>Also add the columns Symbol, Name, Industry, and Index after that</w:t>
      </w:r>
    </w:p>
    <w:p w14:paraId="21ED0313" w14:textId="77777777" w:rsidR="00A76C50" w:rsidRDefault="00A76C50" w:rsidP="00A76C50">
      <w:r>
        <w:t>10]. Download the Nifty microcap 250 file from the niftyindices.com</w:t>
      </w:r>
    </w:p>
    <w:p w14:paraId="1C9BA1BB" w14:textId="77777777" w:rsidR="00A76C50" w:rsidRDefault="00A76C50" w:rsidP="00A76C50">
      <w:r>
        <w:t xml:space="preserve">Niftyindices.com </w:t>
      </w:r>
      <w:r>
        <w:sym w:font="Wingdings" w:char="F0E0"/>
      </w:r>
      <w:r>
        <w:t xml:space="preserve"> Indices </w:t>
      </w:r>
      <w:r>
        <w:sym w:font="Wingdings" w:char="F0E0"/>
      </w:r>
      <w:r>
        <w:t xml:space="preserve"> Broad Based Indices </w:t>
      </w:r>
      <w:r>
        <w:sym w:font="Wingdings" w:char="F0E0"/>
      </w:r>
      <w:r>
        <w:t xml:space="preserve"> Nifty microcap 250 </w:t>
      </w:r>
      <w:r>
        <w:sym w:font="Wingdings" w:char="F0E0"/>
      </w:r>
      <w:r>
        <w:t xml:space="preserve"> Under Downloads </w:t>
      </w:r>
      <w:r>
        <w:sym w:font="Wingdings" w:char="F0E0"/>
      </w:r>
      <w:r>
        <w:t xml:space="preserve"> Index Constituent </w:t>
      </w:r>
      <w:proofErr w:type="gramStart"/>
      <w:r>
        <w:t>( download</w:t>
      </w:r>
      <w:proofErr w:type="gramEnd"/>
      <w:r>
        <w:t xml:space="preserve"> this file)</w:t>
      </w:r>
    </w:p>
    <w:p w14:paraId="199854C2" w14:textId="77777777" w:rsidR="00A76C50" w:rsidRDefault="00A76C50" w:rsidP="00A76C50">
      <w:hyperlink r:id="rId16" w:history="1">
        <w:r w:rsidRPr="0024350B">
          <w:rPr>
            <w:rStyle w:val="Hyperlink"/>
          </w:rPr>
          <w:t>https://www.niftyindices.com/indices/equity/broad-based-indices/nifty-microcap-250</w:t>
        </w:r>
      </w:hyperlink>
      <w:r>
        <w:t xml:space="preserve"> </w:t>
      </w:r>
    </w:p>
    <w:p w14:paraId="03F85772" w14:textId="77777777" w:rsidR="00A76C50" w:rsidRDefault="00A76C50" w:rsidP="00A76C50">
      <w:r>
        <w:t xml:space="preserve">11]. Now copy the ISIN code, Company, Industry, and Symbol Columns from the downloaded </w:t>
      </w:r>
      <w:proofErr w:type="gramStart"/>
      <w:r>
        <w:t>file(</w:t>
      </w:r>
      <w:proofErr w:type="gramEnd"/>
      <w:r>
        <w:t xml:space="preserve">nifty microcap list) and paste it into the insider sheet and add one column of the index stating </w:t>
      </w:r>
      <w:proofErr w:type="spellStart"/>
      <w:r>
        <w:t>MicroCap</w:t>
      </w:r>
      <w:proofErr w:type="spellEnd"/>
      <w:r>
        <w:t xml:space="preserve"> 250</w:t>
      </w:r>
    </w:p>
    <w:p w14:paraId="693F5008" w14:textId="77777777" w:rsidR="00A76C50" w:rsidRDefault="00A76C50" w:rsidP="00A76C50">
      <w:r>
        <w:t xml:space="preserve">12]. Now find out the Company, Industry, Symbol, and Index values for the </w:t>
      </w:r>
      <w:proofErr w:type="gramStart"/>
      <w:r>
        <w:t>stocks( we</w:t>
      </w:r>
      <w:proofErr w:type="gramEnd"/>
      <w:r>
        <w:t xml:space="preserve"> have created in step8) in the Insider sheet using </w:t>
      </w:r>
      <w:proofErr w:type="spellStart"/>
      <w:r>
        <w:t>vlookup</w:t>
      </w:r>
      <w:proofErr w:type="spellEnd"/>
      <w:r>
        <w:t>.</w:t>
      </w:r>
    </w:p>
    <w:p w14:paraId="3CEE35C6" w14:textId="77777777" w:rsidR="00A76C50" w:rsidRDefault="00A76C50" w:rsidP="00A76C50">
      <w:r>
        <w:t>13] Here you will get the list of stocks that you need to add to your portfolio.</w:t>
      </w:r>
    </w:p>
    <w:p w14:paraId="1991B1DE" w14:textId="77777777" w:rsidR="00A76C50" w:rsidRDefault="00A76C50" w:rsidP="00A76C50">
      <w:r>
        <w:t xml:space="preserve">14]. With the same procedure, you can shortlist the nifty </w:t>
      </w:r>
      <w:proofErr w:type="spellStart"/>
      <w:r>
        <w:t>smallcap</w:t>
      </w:r>
      <w:proofErr w:type="spellEnd"/>
      <w:r>
        <w:t xml:space="preserve"> 250 stocks as well. (Follow the steps from step no. 10 for nifty smallcap250) </w:t>
      </w:r>
    </w:p>
    <w:p w14:paraId="05614953" w14:textId="77777777" w:rsidR="00A76C50" w:rsidRDefault="00A76C50" w:rsidP="00A76C50">
      <w:r>
        <w:t xml:space="preserve">Likewise, you will get the list of micro and </w:t>
      </w:r>
      <w:proofErr w:type="spellStart"/>
      <w:r>
        <w:t>smallcap</w:t>
      </w:r>
      <w:proofErr w:type="spellEnd"/>
      <w:r>
        <w:t xml:space="preserve"> companies for your insider trading portfolio.</w:t>
      </w:r>
    </w:p>
    <w:p w14:paraId="03BC366D" w14:textId="77777777" w:rsidR="00F56317" w:rsidRDefault="00F56317">
      <w:pPr>
        <w:rPr>
          <w:sz w:val="28"/>
          <w:szCs w:val="28"/>
        </w:rPr>
      </w:pPr>
    </w:p>
    <w:p w14:paraId="5EFECE02" w14:textId="77777777" w:rsidR="00BF75C9" w:rsidRDefault="00BF75C9">
      <w:pPr>
        <w:rPr>
          <w:sz w:val="28"/>
          <w:szCs w:val="28"/>
        </w:rPr>
      </w:pPr>
    </w:p>
    <w:p w14:paraId="4B313BA3" w14:textId="77777777" w:rsidR="00BF75C9" w:rsidRDefault="00BF75C9">
      <w:pPr>
        <w:rPr>
          <w:sz w:val="28"/>
          <w:szCs w:val="28"/>
        </w:rPr>
      </w:pPr>
    </w:p>
    <w:p w14:paraId="6828FF72" w14:textId="384E0BB0" w:rsidR="00BF75C9" w:rsidRPr="007869F5" w:rsidRDefault="008C4D12">
      <w:pPr>
        <w:rPr>
          <w:b/>
          <w:bCs/>
          <w:sz w:val="36"/>
          <w:szCs w:val="36"/>
        </w:rPr>
      </w:pPr>
      <w:r w:rsidRPr="007869F5">
        <w:rPr>
          <w:b/>
          <w:bCs/>
          <w:sz w:val="36"/>
          <w:szCs w:val="36"/>
        </w:rPr>
        <w:t>Low vol</w:t>
      </w:r>
      <w:r w:rsidR="00D66353">
        <w:rPr>
          <w:b/>
          <w:bCs/>
          <w:sz w:val="36"/>
          <w:szCs w:val="36"/>
        </w:rPr>
        <w:t xml:space="preserve"> (Quarterly Basis)</w:t>
      </w:r>
    </w:p>
    <w:p w14:paraId="59E29612" w14:textId="77777777" w:rsidR="008C4D12" w:rsidRDefault="008C4D12"/>
    <w:p w14:paraId="2B40EB95" w14:textId="431BD789" w:rsidR="00F72B9D" w:rsidRPr="00C44F4A" w:rsidRDefault="00F72B9D" w:rsidP="00C44F4A">
      <w:pPr>
        <w:pStyle w:val="ListParagraph"/>
        <w:numPr>
          <w:ilvl w:val="0"/>
          <w:numId w:val="3"/>
        </w:numPr>
        <w:rPr>
          <w:sz w:val="28"/>
          <w:szCs w:val="28"/>
        </w:rPr>
      </w:pPr>
      <w:r w:rsidRPr="00C44F4A">
        <w:rPr>
          <w:sz w:val="28"/>
          <w:szCs w:val="28"/>
        </w:rPr>
        <w:t xml:space="preserve">Download NSE historical data for last 1 </w:t>
      </w:r>
      <w:proofErr w:type="gramStart"/>
      <w:r w:rsidRPr="00C44F4A">
        <w:rPr>
          <w:sz w:val="28"/>
          <w:szCs w:val="28"/>
        </w:rPr>
        <w:t>year(</w:t>
      </w:r>
      <w:proofErr w:type="gramEnd"/>
      <w:r w:rsidRPr="00C44F4A">
        <w:rPr>
          <w:sz w:val="28"/>
          <w:szCs w:val="28"/>
        </w:rPr>
        <w:t xml:space="preserve">13 months e.g. last Nov to </w:t>
      </w:r>
      <w:proofErr w:type="spellStart"/>
      <w:r w:rsidRPr="00C44F4A">
        <w:rPr>
          <w:sz w:val="28"/>
          <w:szCs w:val="28"/>
        </w:rPr>
        <w:t>curr</w:t>
      </w:r>
      <w:proofErr w:type="spellEnd"/>
      <w:r w:rsidRPr="00C44F4A">
        <w:rPr>
          <w:sz w:val="28"/>
          <w:szCs w:val="28"/>
        </w:rPr>
        <w:t xml:space="preserve"> Nov) with following columns : Date, Symbol, Close, </w:t>
      </w:r>
      <w:proofErr w:type="spellStart"/>
      <w:r w:rsidRPr="00C44F4A">
        <w:rPr>
          <w:sz w:val="28"/>
          <w:szCs w:val="28"/>
        </w:rPr>
        <w:t>Tottrdval</w:t>
      </w:r>
      <w:proofErr w:type="spellEnd"/>
    </w:p>
    <w:p w14:paraId="11A6BFCD" w14:textId="4ADB9DFF" w:rsidR="00F72B9D" w:rsidRPr="00C44F4A" w:rsidRDefault="00F72B9D" w:rsidP="00C44F4A">
      <w:pPr>
        <w:pStyle w:val="ListParagraph"/>
        <w:numPr>
          <w:ilvl w:val="0"/>
          <w:numId w:val="3"/>
        </w:numPr>
        <w:rPr>
          <w:sz w:val="28"/>
          <w:szCs w:val="28"/>
        </w:rPr>
      </w:pPr>
      <w:r w:rsidRPr="00C44F4A">
        <w:rPr>
          <w:sz w:val="28"/>
          <w:szCs w:val="28"/>
        </w:rPr>
        <w:t xml:space="preserve">Create the database with following </w:t>
      </w:r>
      <w:proofErr w:type="gramStart"/>
      <w:r w:rsidRPr="00C44F4A">
        <w:rPr>
          <w:sz w:val="28"/>
          <w:szCs w:val="28"/>
        </w:rPr>
        <w:t>columns</w:t>
      </w:r>
      <w:r w:rsidR="00C44F4A">
        <w:rPr>
          <w:sz w:val="28"/>
          <w:szCs w:val="28"/>
        </w:rPr>
        <w:t xml:space="preserve"> :</w:t>
      </w:r>
      <w:proofErr w:type="gramEnd"/>
      <w:r w:rsidR="00C44F4A">
        <w:rPr>
          <w:sz w:val="28"/>
          <w:szCs w:val="28"/>
        </w:rPr>
        <w:t xml:space="preserve"> </w:t>
      </w:r>
      <w:r w:rsidRPr="00C44F4A">
        <w:rPr>
          <w:sz w:val="28"/>
          <w:szCs w:val="28"/>
        </w:rPr>
        <w:t xml:space="preserve">Date, Symbol, Close, </w:t>
      </w:r>
      <w:proofErr w:type="spellStart"/>
      <w:r w:rsidRPr="00C44F4A">
        <w:rPr>
          <w:sz w:val="28"/>
          <w:szCs w:val="28"/>
        </w:rPr>
        <w:t>Tottrdval</w:t>
      </w:r>
      <w:proofErr w:type="spellEnd"/>
      <w:r w:rsidRPr="00C44F4A">
        <w:rPr>
          <w:sz w:val="28"/>
          <w:szCs w:val="28"/>
        </w:rPr>
        <w:t>, Close, Monthly Ret %, 6-months Ret%,12-months Ret%, YTD Ret</w:t>
      </w:r>
    </w:p>
    <w:p w14:paraId="55F363BB" w14:textId="31A56027" w:rsidR="00F72B9D" w:rsidRPr="00C44F4A" w:rsidRDefault="00F72B9D" w:rsidP="00C44F4A">
      <w:pPr>
        <w:pStyle w:val="ListParagraph"/>
        <w:numPr>
          <w:ilvl w:val="0"/>
          <w:numId w:val="3"/>
        </w:numPr>
        <w:rPr>
          <w:sz w:val="28"/>
          <w:szCs w:val="28"/>
        </w:rPr>
      </w:pPr>
      <w:r w:rsidRPr="00C44F4A">
        <w:rPr>
          <w:sz w:val="28"/>
          <w:szCs w:val="28"/>
        </w:rPr>
        <w:t>Adjust the data for splits and bonuses across the last 12 months</w:t>
      </w:r>
    </w:p>
    <w:p w14:paraId="7E2A353E" w14:textId="6649168D" w:rsidR="00F72B9D" w:rsidRPr="00C44F4A" w:rsidRDefault="00F72B9D" w:rsidP="00C44F4A">
      <w:pPr>
        <w:pStyle w:val="ListParagraph"/>
        <w:numPr>
          <w:ilvl w:val="0"/>
          <w:numId w:val="3"/>
        </w:numPr>
        <w:rPr>
          <w:sz w:val="28"/>
          <w:szCs w:val="28"/>
        </w:rPr>
      </w:pPr>
      <w:r w:rsidRPr="00C44F4A">
        <w:rPr>
          <w:sz w:val="28"/>
          <w:szCs w:val="28"/>
        </w:rPr>
        <w:t xml:space="preserve">Download the index data from niftyindices.com for which you want to run the </w:t>
      </w:r>
      <w:proofErr w:type="gramStart"/>
      <w:r w:rsidRPr="00C44F4A">
        <w:rPr>
          <w:sz w:val="28"/>
          <w:szCs w:val="28"/>
        </w:rPr>
        <w:t>screener(</w:t>
      </w:r>
      <w:proofErr w:type="gramEnd"/>
      <w:r w:rsidRPr="00C44F4A">
        <w:rPr>
          <w:sz w:val="28"/>
          <w:szCs w:val="28"/>
        </w:rPr>
        <w:t>MSL400,</w:t>
      </w:r>
      <w:r w:rsidR="00C44F4A">
        <w:rPr>
          <w:sz w:val="28"/>
          <w:szCs w:val="28"/>
        </w:rPr>
        <w:t xml:space="preserve"> </w:t>
      </w:r>
      <w:r w:rsidRPr="00C44F4A">
        <w:rPr>
          <w:sz w:val="28"/>
          <w:szCs w:val="28"/>
        </w:rPr>
        <w:t xml:space="preserve">Midcap 150, Microcap 250, </w:t>
      </w:r>
      <w:proofErr w:type="spellStart"/>
      <w:r w:rsidRPr="00C44F4A">
        <w:rPr>
          <w:sz w:val="28"/>
          <w:szCs w:val="28"/>
        </w:rPr>
        <w:t>Smallcap</w:t>
      </w:r>
      <w:proofErr w:type="spellEnd"/>
      <w:r w:rsidRPr="00C44F4A">
        <w:rPr>
          <w:sz w:val="28"/>
          <w:szCs w:val="28"/>
        </w:rPr>
        <w:t xml:space="preserve"> 250)</w:t>
      </w:r>
    </w:p>
    <w:p w14:paraId="33F32F68" w14:textId="4A2993B8" w:rsidR="00F72B9D" w:rsidRPr="00C44F4A" w:rsidRDefault="00F72B9D" w:rsidP="00C44F4A">
      <w:pPr>
        <w:pStyle w:val="ListParagraph"/>
        <w:numPr>
          <w:ilvl w:val="0"/>
          <w:numId w:val="3"/>
        </w:numPr>
        <w:rPr>
          <w:sz w:val="28"/>
          <w:szCs w:val="28"/>
        </w:rPr>
      </w:pPr>
      <w:r w:rsidRPr="00C44F4A">
        <w:rPr>
          <w:sz w:val="28"/>
          <w:szCs w:val="28"/>
        </w:rPr>
        <w:t>Select the stocks that are there in the index list</w:t>
      </w:r>
      <w:r w:rsidR="008308A8" w:rsidRPr="00C44F4A">
        <w:rPr>
          <w:sz w:val="28"/>
          <w:szCs w:val="28"/>
        </w:rPr>
        <w:t xml:space="preserve"> and you will get the last 12 </w:t>
      </w:r>
      <w:proofErr w:type="gramStart"/>
      <w:r w:rsidR="008308A8" w:rsidRPr="00C44F4A">
        <w:rPr>
          <w:sz w:val="28"/>
          <w:szCs w:val="28"/>
        </w:rPr>
        <w:t>month’s</w:t>
      </w:r>
      <w:proofErr w:type="gramEnd"/>
      <w:r w:rsidR="008308A8" w:rsidRPr="00C44F4A">
        <w:rPr>
          <w:sz w:val="28"/>
          <w:szCs w:val="28"/>
        </w:rPr>
        <w:t xml:space="preserve"> data of that </w:t>
      </w:r>
      <w:proofErr w:type="gramStart"/>
      <w:r w:rsidR="008308A8" w:rsidRPr="00C44F4A">
        <w:rPr>
          <w:sz w:val="28"/>
          <w:szCs w:val="28"/>
        </w:rPr>
        <w:t>particular index</w:t>
      </w:r>
      <w:proofErr w:type="gramEnd"/>
      <w:r w:rsidR="008308A8" w:rsidRPr="00C44F4A">
        <w:rPr>
          <w:sz w:val="28"/>
          <w:szCs w:val="28"/>
        </w:rPr>
        <w:t xml:space="preserve"> stocks</w:t>
      </w:r>
    </w:p>
    <w:p w14:paraId="7F4B6DD8" w14:textId="286FD314" w:rsidR="008308A8" w:rsidRPr="00C44F4A" w:rsidRDefault="008308A8" w:rsidP="00C44F4A">
      <w:pPr>
        <w:pStyle w:val="ListParagraph"/>
        <w:numPr>
          <w:ilvl w:val="0"/>
          <w:numId w:val="3"/>
        </w:numPr>
        <w:rPr>
          <w:sz w:val="28"/>
          <w:szCs w:val="28"/>
        </w:rPr>
      </w:pPr>
      <w:r w:rsidRPr="00C44F4A">
        <w:rPr>
          <w:sz w:val="28"/>
          <w:szCs w:val="28"/>
        </w:rPr>
        <w:lastRenderedPageBreak/>
        <w:t xml:space="preserve">Filter the stocks having less than 12 months </w:t>
      </w:r>
      <w:r w:rsidR="00C44F4A">
        <w:rPr>
          <w:sz w:val="28"/>
          <w:szCs w:val="28"/>
        </w:rPr>
        <w:t xml:space="preserve">of </w:t>
      </w:r>
      <w:r w:rsidRPr="00C44F4A">
        <w:rPr>
          <w:sz w:val="28"/>
          <w:szCs w:val="28"/>
        </w:rPr>
        <w:t>history and of price less than 20 rupees</w:t>
      </w:r>
    </w:p>
    <w:p w14:paraId="2C046A9A" w14:textId="2468926A" w:rsidR="008308A8" w:rsidRPr="00C44F4A" w:rsidRDefault="008308A8" w:rsidP="00C44F4A">
      <w:pPr>
        <w:pStyle w:val="ListParagraph"/>
        <w:numPr>
          <w:ilvl w:val="0"/>
          <w:numId w:val="3"/>
        </w:numPr>
        <w:rPr>
          <w:sz w:val="28"/>
          <w:szCs w:val="28"/>
        </w:rPr>
      </w:pPr>
      <w:r w:rsidRPr="00C44F4A">
        <w:rPr>
          <w:sz w:val="28"/>
          <w:szCs w:val="28"/>
        </w:rPr>
        <w:t xml:space="preserve">Then paste this data into the Momo sheet to get the momentum template and for Low vol paste the same data into </w:t>
      </w:r>
      <w:r w:rsidR="00C44F4A">
        <w:rPr>
          <w:sz w:val="28"/>
          <w:szCs w:val="28"/>
        </w:rPr>
        <w:t xml:space="preserve">the </w:t>
      </w:r>
      <w:r w:rsidRPr="00C44F4A">
        <w:rPr>
          <w:sz w:val="28"/>
          <w:szCs w:val="28"/>
        </w:rPr>
        <w:t>low vol template</w:t>
      </w:r>
    </w:p>
    <w:p w14:paraId="7BC73671" w14:textId="77777777" w:rsidR="00F72B9D" w:rsidRPr="00F72B9D" w:rsidRDefault="00F72B9D" w:rsidP="00F72B9D"/>
    <w:p w14:paraId="05E3E942" w14:textId="0153C96E" w:rsidR="008C4D12" w:rsidRPr="00F72B9D" w:rsidRDefault="008C4D12">
      <w:r w:rsidRPr="00F72B9D">
        <w:t xml:space="preserve">1]. </w:t>
      </w:r>
      <w:r w:rsidR="00A855AC" w:rsidRPr="00F72B9D">
        <w:t xml:space="preserve">Download </w:t>
      </w:r>
      <w:r w:rsidRPr="00F72B9D">
        <w:t xml:space="preserve">NSE historical data for last </w:t>
      </w:r>
      <w:r w:rsidR="00A855AC" w:rsidRPr="00F72B9D">
        <w:t xml:space="preserve">1 </w:t>
      </w:r>
      <w:proofErr w:type="gramStart"/>
      <w:r w:rsidR="00A855AC" w:rsidRPr="00F72B9D">
        <w:t>year</w:t>
      </w:r>
      <w:r w:rsidRPr="00F72B9D">
        <w:t>(</w:t>
      </w:r>
      <w:proofErr w:type="gramEnd"/>
      <w:r w:rsidR="00A855AC" w:rsidRPr="00F72B9D">
        <w:t xml:space="preserve">13 months </w:t>
      </w:r>
      <w:r w:rsidRPr="00F72B9D">
        <w:t xml:space="preserve">e.g. </w:t>
      </w:r>
      <w:r w:rsidR="00A855AC" w:rsidRPr="00F72B9D">
        <w:t xml:space="preserve">last </w:t>
      </w:r>
      <w:r w:rsidRPr="00F72B9D">
        <w:t xml:space="preserve">Nov to </w:t>
      </w:r>
      <w:proofErr w:type="spellStart"/>
      <w:r w:rsidR="00A855AC" w:rsidRPr="00F72B9D">
        <w:t>curr</w:t>
      </w:r>
      <w:proofErr w:type="spellEnd"/>
      <w:r w:rsidR="00A855AC" w:rsidRPr="00F72B9D">
        <w:t xml:space="preserve"> </w:t>
      </w:r>
      <w:r w:rsidRPr="00F72B9D">
        <w:t>Nov</w:t>
      </w:r>
      <w:r w:rsidR="00A855AC" w:rsidRPr="00F72B9D">
        <w:t>)</w:t>
      </w:r>
      <w:r w:rsidR="0053468F" w:rsidRPr="00F72B9D">
        <w:t xml:space="preserve"> with following columns</w:t>
      </w:r>
    </w:p>
    <w:p w14:paraId="3BBA7B55" w14:textId="4541ACFD" w:rsidR="00430660" w:rsidRPr="00F72B9D" w:rsidRDefault="0053468F">
      <w:r w:rsidRPr="00F72B9D">
        <w:t xml:space="preserve">Date, Symbol, Close, </w:t>
      </w:r>
      <w:proofErr w:type="spellStart"/>
      <w:r w:rsidRPr="00F72B9D">
        <w:t>Tottrdval</w:t>
      </w:r>
      <w:proofErr w:type="spellEnd"/>
    </w:p>
    <w:p w14:paraId="19802AF0" w14:textId="604BF916" w:rsidR="0053468F" w:rsidRPr="00F72B9D" w:rsidRDefault="0053468F">
      <w:r w:rsidRPr="00F72B9D">
        <w:t xml:space="preserve">2]. Create the database with </w:t>
      </w:r>
      <w:proofErr w:type="gramStart"/>
      <w:r w:rsidRPr="00F72B9D">
        <w:t>following</w:t>
      </w:r>
      <w:proofErr w:type="gramEnd"/>
      <w:r w:rsidRPr="00F72B9D">
        <w:t xml:space="preserve"> columns</w:t>
      </w:r>
    </w:p>
    <w:p w14:paraId="293F3BAE" w14:textId="2201570C" w:rsidR="0053468F" w:rsidRPr="00F72B9D" w:rsidRDefault="0053468F" w:rsidP="0053468F">
      <w:r w:rsidRPr="00F72B9D">
        <w:t xml:space="preserve">Date, Symbol, Close, </w:t>
      </w:r>
      <w:proofErr w:type="spellStart"/>
      <w:r w:rsidRPr="00F72B9D">
        <w:t>Tottrdval</w:t>
      </w:r>
      <w:proofErr w:type="spellEnd"/>
      <w:r w:rsidRPr="00F72B9D">
        <w:t>, Close, Monthly Ret %, 6-months Ret%,12-months Ret%</w:t>
      </w:r>
      <w:r w:rsidR="004F54EF" w:rsidRPr="00F72B9D">
        <w:t>, YTD Ret</w:t>
      </w:r>
    </w:p>
    <w:p w14:paraId="7C92C93A" w14:textId="0C6A3FE2" w:rsidR="00F53C9B" w:rsidRPr="00F72B9D" w:rsidRDefault="004F54EF">
      <w:r w:rsidRPr="00F72B9D">
        <w:t>3]</w:t>
      </w:r>
      <w:r w:rsidR="00430660" w:rsidRPr="00F72B9D">
        <w:t xml:space="preserve">. </w:t>
      </w:r>
      <w:r w:rsidR="00F53C9B" w:rsidRPr="00F72B9D">
        <w:t xml:space="preserve"> Adjust the data for splits and bonuses across </w:t>
      </w:r>
      <w:r w:rsidRPr="00F72B9D">
        <w:t xml:space="preserve">the </w:t>
      </w:r>
      <w:r w:rsidR="00F53C9B" w:rsidRPr="00F72B9D">
        <w:t>last 12 months</w:t>
      </w:r>
    </w:p>
    <w:p w14:paraId="24A9760E" w14:textId="14B32CC0" w:rsidR="00F53C9B" w:rsidRPr="00F72B9D" w:rsidRDefault="004F54EF">
      <w:r w:rsidRPr="00F72B9D">
        <w:t>4</w:t>
      </w:r>
      <w:r w:rsidR="00F53C9B" w:rsidRPr="00F72B9D">
        <w:t>]</w:t>
      </w:r>
      <w:r w:rsidR="0053468F" w:rsidRPr="00F72B9D">
        <w:t>. Download the MidsmallCap400 index data from niftyindices.com</w:t>
      </w:r>
    </w:p>
    <w:p w14:paraId="7558BDED" w14:textId="77777777" w:rsidR="0053468F" w:rsidRDefault="0053468F" w:rsidP="0053468F">
      <w:r>
        <w:t xml:space="preserve">Niftyindices.com </w:t>
      </w:r>
      <w:r>
        <w:sym w:font="Wingdings" w:char="F0E0"/>
      </w:r>
      <w:r>
        <w:t xml:space="preserve">indices </w:t>
      </w:r>
      <w:r>
        <w:sym w:font="Wingdings" w:char="F0E0"/>
      </w:r>
      <w:r>
        <w:t xml:space="preserve"> midsmallcap400 </w:t>
      </w:r>
      <w:r>
        <w:sym w:font="Wingdings" w:char="F0E0"/>
      </w:r>
      <w:r>
        <w:t xml:space="preserve"> index-constituent </w:t>
      </w:r>
    </w:p>
    <w:p w14:paraId="7A98B23D" w14:textId="77777777" w:rsidR="004F54EF" w:rsidRDefault="004F54EF" w:rsidP="0053468F">
      <w:r>
        <w:fldChar w:fldCharType="begin"/>
      </w:r>
      <w:r>
        <w:instrText>HYPERLINK "</w:instrText>
      </w:r>
      <w:r w:rsidRPr="004F54EF">
        <w:instrText>https://www.niftyindices.com/indices/equity/broad-based-indices/nifty-midsmallcap-400</w:instrText>
      </w:r>
      <w:r>
        <w:instrText xml:space="preserve"> </w:instrText>
      </w:r>
    </w:p>
    <w:p w14:paraId="4EFAD1BC" w14:textId="77777777" w:rsidR="004F54EF" w:rsidRPr="00DA68AF" w:rsidRDefault="004F54EF" w:rsidP="0053468F">
      <w:pPr>
        <w:rPr>
          <w:rStyle w:val="Hyperlink"/>
        </w:rPr>
      </w:pPr>
      <w:r>
        <w:instrText>5"</w:instrText>
      </w:r>
      <w:r>
        <w:fldChar w:fldCharType="separate"/>
      </w:r>
      <w:r w:rsidRPr="00DA68AF">
        <w:rPr>
          <w:rStyle w:val="Hyperlink"/>
        </w:rPr>
        <w:t xml:space="preserve">https://www.niftyindices.com/indices/equity/broad-based-indices/nifty-midsmallcap-400 </w:t>
      </w:r>
    </w:p>
    <w:p w14:paraId="016D93E5" w14:textId="47FFD9AE" w:rsidR="004F54EF" w:rsidRDefault="004F54EF" w:rsidP="0053468F">
      <w:r w:rsidRPr="00DA68AF">
        <w:rPr>
          <w:rStyle w:val="Hyperlink"/>
        </w:rPr>
        <w:t>5</w:t>
      </w:r>
      <w:r>
        <w:fldChar w:fldCharType="end"/>
      </w:r>
      <w:r>
        <w:t xml:space="preserve">]. </w:t>
      </w:r>
      <w:r w:rsidR="00C13531">
        <w:t xml:space="preserve">Copy the symbol data from </w:t>
      </w:r>
      <w:r w:rsidR="00F74693">
        <w:t xml:space="preserve">the </w:t>
      </w:r>
      <w:r w:rsidR="00C13531">
        <w:t xml:space="preserve">msl400 file and paste it </w:t>
      </w:r>
      <w:r w:rsidR="00F74693">
        <w:t>into</w:t>
      </w:r>
      <w:r w:rsidR="00C13531">
        <w:t xml:space="preserve"> the other side of our database sheet</w:t>
      </w:r>
    </w:p>
    <w:p w14:paraId="3BACAAC4" w14:textId="5654EA9F" w:rsidR="00764773" w:rsidRDefault="00764773" w:rsidP="0053468F">
      <w:r>
        <w:t xml:space="preserve">With </w:t>
      </w:r>
      <w:r w:rsidRPr="00913D7C">
        <w:rPr>
          <w:b/>
          <w:bCs/>
        </w:rPr>
        <w:t>Symbol</w:t>
      </w:r>
      <w:r>
        <w:t xml:space="preserve"> and </w:t>
      </w:r>
      <w:r w:rsidRPr="00913D7C">
        <w:rPr>
          <w:b/>
          <w:bCs/>
        </w:rPr>
        <w:t>Index</w:t>
      </w:r>
      <w:r>
        <w:t xml:space="preserve"> Column</w:t>
      </w:r>
    </w:p>
    <w:p w14:paraId="553EE42B" w14:textId="6406B26C" w:rsidR="00C13531" w:rsidRDefault="00C13531" w:rsidP="0053468F">
      <w:r>
        <w:t xml:space="preserve">6]. </w:t>
      </w:r>
      <w:r w:rsidR="00913D7C">
        <w:t xml:space="preserve"> Find the stocks from our database that are there in the msl400 list using VLOOKUP.</w:t>
      </w:r>
    </w:p>
    <w:p w14:paraId="6A37B073" w14:textId="5FD3B7FB" w:rsidR="00900477" w:rsidRDefault="00900477" w:rsidP="0053468F">
      <w:r>
        <w:t>(Add one Column MSL400</w:t>
      </w:r>
      <w:r w:rsidR="0075691A">
        <w:t xml:space="preserve"> after YTD </w:t>
      </w:r>
      <w:r>
        <w:t>for this)</w:t>
      </w:r>
    </w:p>
    <w:p w14:paraId="63410DCC" w14:textId="4B0DD78C" w:rsidR="0040670A" w:rsidRDefault="0040670A" w:rsidP="0053468F">
      <w:r>
        <w:t>7]. Filter on MSL400 column and select only those stocks.</w:t>
      </w:r>
    </w:p>
    <w:p w14:paraId="0B516E64" w14:textId="2BD3EA92" w:rsidR="0040670A" w:rsidRDefault="0040670A" w:rsidP="0053468F">
      <w:r>
        <w:t xml:space="preserve">8]. </w:t>
      </w:r>
      <w:proofErr w:type="gramStart"/>
      <w:r>
        <w:t>So</w:t>
      </w:r>
      <w:proofErr w:type="gramEnd"/>
      <w:r>
        <w:t xml:space="preserve"> we will get the MSL400 </w:t>
      </w:r>
      <w:r w:rsidR="005457E5">
        <w:t>stocks’</w:t>
      </w:r>
      <w:r>
        <w:t xml:space="preserve"> last 12 months’ data</w:t>
      </w:r>
    </w:p>
    <w:p w14:paraId="497E845E" w14:textId="76E1F260" w:rsidR="005457E5" w:rsidRDefault="00EA69B6" w:rsidP="0053468F">
      <w:r>
        <w:t xml:space="preserve">9]. Copy the filtered price data of MSL400 into the </w:t>
      </w:r>
      <w:r w:rsidR="0003183F">
        <w:t xml:space="preserve">different </w:t>
      </w:r>
      <w:proofErr w:type="gramStart"/>
      <w:r w:rsidR="0003183F">
        <w:t>sheet</w:t>
      </w:r>
      <w:r>
        <w:t>(</w:t>
      </w:r>
      <w:proofErr w:type="spellStart"/>
      <w:proofErr w:type="gramEnd"/>
      <w:r w:rsidR="0003183F">
        <w:t>pre_momo</w:t>
      </w:r>
      <w:proofErr w:type="spellEnd"/>
      <w:r w:rsidR="0003183F">
        <w:t xml:space="preserve"> sheet</w:t>
      </w:r>
      <w:r>
        <w:t>)</w:t>
      </w:r>
    </w:p>
    <w:p w14:paraId="784C401C" w14:textId="38B7A5E0" w:rsidR="00234CB7" w:rsidRDefault="005457E5" w:rsidP="0053468F">
      <w:r>
        <w:t xml:space="preserve">10]. Find the stocks that don’t have a 12 months </w:t>
      </w:r>
      <w:proofErr w:type="gramStart"/>
      <w:r>
        <w:t>history( filter</w:t>
      </w:r>
      <w:proofErr w:type="gramEnd"/>
      <w:r>
        <w:t xml:space="preserve"> on </w:t>
      </w:r>
      <w:r w:rsidR="00DA49B3">
        <w:t>Date(select recent November),</w:t>
      </w:r>
      <w:r>
        <w:t>count data points and select number&lt;=12) and delete these stocks</w:t>
      </w:r>
      <w:r w:rsidR="00234CB7">
        <w:t xml:space="preserve"> as these</w:t>
      </w:r>
      <w:r>
        <w:t xml:space="preserve"> are listed very recently</w:t>
      </w:r>
    </w:p>
    <w:p w14:paraId="31489A36" w14:textId="123038AC" w:rsidR="00EA69B6" w:rsidRDefault="00234CB7" w:rsidP="0053468F">
      <w:r>
        <w:t xml:space="preserve"> We will also delete the stocks having </w:t>
      </w:r>
      <w:r w:rsidR="00875640">
        <w:t xml:space="preserve">a </w:t>
      </w:r>
      <w:r>
        <w:t xml:space="preserve">price </w:t>
      </w:r>
      <w:r w:rsidR="00875640">
        <w:t xml:space="preserve">of </w:t>
      </w:r>
      <w:r>
        <w:t xml:space="preserve">less than 20 </w:t>
      </w:r>
      <w:proofErr w:type="spellStart"/>
      <w:r>
        <w:t>rs</w:t>
      </w:r>
      <w:proofErr w:type="spellEnd"/>
      <w:r>
        <w:t>.</w:t>
      </w:r>
      <w:r w:rsidR="005457E5">
        <w:t xml:space="preserve"> </w:t>
      </w:r>
    </w:p>
    <w:p w14:paraId="2ABE8ABC" w14:textId="48B2A0AB" w:rsidR="00DA49B3" w:rsidRDefault="00DA49B3" w:rsidP="0053468F">
      <w:r>
        <w:t xml:space="preserve">11]. So </w:t>
      </w:r>
      <w:proofErr w:type="gramStart"/>
      <w:r>
        <w:t>basically</w:t>
      </w:r>
      <w:proofErr w:type="gramEnd"/>
      <w:r>
        <w:t xml:space="preserve"> we are removing </w:t>
      </w:r>
      <w:proofErr w:type="gramStart"/>
      <w:r>
        <w:t>the stocks</w:t>
      </w:r>
      <w:proofErr w:type="gramEnd"/>
      <w:r>
        <w:t xml:space="preserve"> having </w:t>
      </w:r>
      <w:r w:rsidR="00FA5A3F">
        <w:t>a</w:t>
      </w:r>
      <w:r>
        <w:t xml:space="preserve"> history </w:t>
      </w:r>
      <w:r w:rsidR="00FA5A3F">
        <w:t xml:space="preserve">of </w:t>
      </w:r>
      <w:r>
        <w:t xml:space="preserve">less than or equal to 12 months and of </w:t>
      </w:r>
      <w:r w:rsidR="00FA5A3F">
        <w:t xml:space="preserve">a </w:t>
      </w:r>
      <w:r>
        <w:t>price less than 20rs.</w:t>
      </w:r>
    </w:p>
    <w:p w14:paraId="20A2C1F2" w14:textId="5720EEE4" w:rsidR="001B17A9" w:rsidRDefault="001B17A9" w:rsidP="0053468F">
      <w:r>
        <w:t xml:space="preserve">12]. Again you will get one filtered list that you need to copy </w:t>
      </w:r>
      <w:r w:rsidR="00674194">
        <w:t xml:space="preserve">and </w:t>
      </w:r>
      <w:r>
        <w:t xml:space="preserve">paste into another sheet of our </w:t>
      </w:r>
      <w:proofErr w:type="gramStart"/>
      <w:r w:rsidR="00674194">
        <w:t>Momo( Manual</w:t>
      </w:r>
      <w:proofErr w:type="gramEnd"/>
      <w:r w:rsidR="00674194">
        <w:t xml:space="preserve"> of Momentum )</w:t>
      </w:r>
      <w:r>
        <w:t>screener’s template</w:t>
      </w:r>
    </w:p>
    <w:p w14:paraId="1EDA1615" w14:textId="257972F4" w:rsidR="002E3335" w:rsidRDefault="002E3335" w:rsidP="0053468F">
      <w:r>
        <w:t>(We will just take Date, Symbol, Close</w:t>
      </w:r>
      <w:r w:rsidR="00674194">
        <w:t>,</w:t>
      </w:r>
      <w:r>
        <w:t xml:space="preserve"> and </w:t>
      </w:r>
      <w:proofErr w:type="spellStart"/>
      <w:r>
        <w:t>Tottrdval</w:t>
      </w:r>
      <w:proofErr w:type="spellEnd"/>
      <w:r>
        <w:t xml:space="preserve"> columns)</w:t>
      </w:r>
    </w:p>
    <w:p w14:paraId="5591564F" w14:textId="1C6590B2" w:rsidR="00B30408" w:rsidRDefault="0020522E" w:rsidP="0053468F">
      <w:r>
        <w:t>13]. In the MOMO sheet will be calculating the 6-Months Ret%, 12-Months Return %, Log, 12-Months std, 6-Months std( i.e. standard deviation )</w:t>
      </w:r>
      <w:r w:rsidR="00CE4F8E">
        <w:t>, 12-Months MOMO, 6-Months MOMO (i.e. Momentum score</w:t>
      </w:r>
      <w:r w:rsidR="00987166">
        <w:t xml:space="preserve"> </w:t>
      </w:r>
      <w:r w:rsidR="00987166">
        <w:lastRenderedPageBreak/>
        <w:t>=Price/std</w:t>
      </w:r>
      <w:r w:rsidR="00CE4F8E">
        <w:t>),</w:t>
      </w:r>
      <w:r w:rsidR="007821E9">
        <w:t xml:space="preserve"> 12-Months Z-Score, 6-Months Z-Score</w:t>
      </w:r>
      <w:r w:rsidR="00050F2D">
        <w:t xml:space="preserve"> (Z Score = (Stock Return</w:t>
      </w:r>
      <w:r w:rsidR="007C33C3">
        <w:t>-</w:t>
      </w:r>
      <w:r w:rsidR="00050F2D">
        <w:t>All Average)/ std</w:t>
      </w:r>
      <w:r w:rsidR="007C33C3">
        <w:t xml:space="preserve"> dev of </w:t>
      </w:r>
      <w:r w:rsidR="00050F2D">
        <w:t>All)</w:t>
      </w:r>
      <w:r w:rsidR="002B556E">
        <w:t>, Weighted Average</w:t>
      </w:r>
      <w:r w:rsidR="009B5E60">
        <w:t>, Normalize</w:t>
      </w:r>
      <w:r w:rsidR="008C25F5">
        <w:t xml:space="preserve"> and </w:t>
      </w:r>
      <w:r w:rsidR="009B5E60">
        <w:t>Rank</w:t>
      </w:r>
    </w:p>
    <w:p w14:paraId="42187870" w14:textId="7B34C601" w:rsidR="00BB0DF0" w:rsidRDefault="002B6519" w:rsidP="0053468F">
      <w:r>
        <w:t>[</w:t>
      </w:r>
      <w:r w:rsidR="00BB0DF0">
        <w:t xml:space="preserve">12-Month </w:t>
      </w:r>
      <w:proofErr w:type="spellStart"/>
      <w:r w:rsidR="00BB0DF0">
        <w:t>Momotum</w:t>
      </w:r>
      <w:proofErr w:type="spellEnd"/>
      <w:r w:rsidR="00BB0DF0">
        <w:t xml:space="preserve"> Ratio= Price return/Std Dev</w:t>
      </w:r>
      <w:r>
        <w:t>]</w:t>
      </w:r>
    </w:p>
    <w:p w14:paraId="0D3C764F" w14:textId="6E8DD8C3" w:rsidR="007C33C3" w:rsidRDefault="002B556E" w:rsidP="0053468F">
      <w:proofErr w:type="gramStart"/>
      <w:r>
        <w:t xml:space="preserve">[ </w:t>
      </w:r>
      <w:r w:rsidR="007C33C3">
        <w:t>for</w:t>
      </w:r>
      <w:proofErr w:type="gramEnd"/>
      <w:r w:rsidR="007C33C3">
        <w:t xml:space="preserve"> 12-Months Z Score formula will be</w:t>
      </w:r>
    </w:p>
    <w:p w14:paraId="3702EC30" w14:textId="229EC42E" w:rsidR="00947245" w:rsidRDefault="00947245" w:rsidP="0053468F">
      <w:r>
        <w:t xml:space="preserve">12 Months Z Score = (12 Months Returns– Average 12 Months </w:t>
      </w:r>
      <w:proofErr w:type="spellStart"/>
      <w:r>
        <w:t>retuns</w:t>
      </w:r>
      <w:proofErr w:type="spellEnd"/>
      <w:r>
        <w:t xml:space="preserve">)/std deviation </w:t>
      </w:r>
    </w:p>
    <w:p w14:paraId="4411905F" w14:textId="77777777" w:rsidR="00A47174" w:rsidRDefault="00A47174" w:rsidP="0053468F"/>
    <w:p w14:paraId="5388AE45" w14:textId="0F69392C" w:rsidR="00A47174" w:rsidRDefault="00A47174" w:rsidP="0053468F">
      <w:r>
        <w:t xml:space="preserve">14]. Filter </w:t>
      </w:r>
      <w:r w:rsidR="009657BA">
        <w:t xml:space="preserve">on Rank and select </w:t>
      </w:r>
      <w:r>
        <w:t xml:space="preserve">top 20 </w:t>
      </w:r>
    </w:p>
    <w:p w14:paraId="31F7510D" w14:textId="7C78A9D9" w:rsidR="00FF3465" w:rsidRDefault="00FF3465" w:rsidP="0053468F">
      <w:pPr>
        <w:rPr>
          <w:b/>
          <w:bCs/>
        </w:rPr>
      </w:pPr>
      <w:r w:rsidRPr="00FF3465">
        <w:rPr>
          <w:b/>
          <w:bCs/>
        </w:rPr>
        <w:t>So here we will get the top 20 Momentum stocks</w:t>
      </w:r>
    </w:p>
    <w:p w14:paraId="21811C55" w14:textId="77777777" w:rsidR="00FF3465" w:rsidRPr="00FF3465" w:rsidRDefault="00FF3465" w:rsidP="0053468F">
      <w:pPr>
        <w:rPr>
          <w:b/>
          <w:bCs/>
        </w:rPr>
      </w:pPr>
    </w:p>
    <w:p w14:paraId="0C13ECC9" w14:textId="4492EDB2" w:rsidR="00D20926" w:rsidRPr="00FF701E" w:rsidRDefault="00D20926" w:rsidP="0053468F">
      <w:pPr>
        <w:rPr>
          <w:b/>
          <w:bCs/>
          <w:sz w:val="40"/>
          <w:szCs w:val="40"/>
        </w:rPr>
      </w:pPr>
      <w:r w:rsidRPr="00FF701E">
        <w:rPr>
          <w:b/>
          <w:bCs/>
          <w:sz w:val="40"/>
          <w:szCs w:val="40"/>
        </w:rPr>
        <w:t xml:space="preserve">Now we will </w:t>
      </w:r>
      <w:r w:rsidR="00DA7D4E">
        <w:rPr>
          <w:b/>
          <w:bCs/>
          <w:sz w:val="40"/>
          <w:szCs w:val="40"/>
        </w:rPr>
        <w:t xml:space="preserve">find the </w:t>
      </w:r>
      <w:r w:rsidRPr="00FF701E">
        <w:rPr>
          <w:b/>
          <w:bCs/>
          <w:sz w:val="40"/>
          <w:szCs w:val="40"/>
        </w:rPr>
        <w:t>Alpha</w:t>
      </w:r>
      <w:r w:rsidR="00FF3465" w:rsidRPr="00FF701E">
        <w:rPr>
          <w:b/>
          <w:bCs/>
          <w:sz w:val="40"/>
          <w:szCs w:val="40"/>
        </w:rPr>
        <w:t xml:space="preserve"> low vol</w:t>
      </w:r>
    </w:p>
    <w:p w14:paraId="60B109A5" w14:textId="358C4A4A" w:rsidR="00A631AE" w:rsidRDefault="007F030A" w:rsidP="0053468F">
      <w:r>
        <w:t xml:space="preserve">15]. </w:t>
      </w:r>
      <w:r w:rsidR="00A631AE">
        <w:t xml:space="preserve">Copy the last 12 </w:t>
      </w:r>
      <w:r w:rsidR="00FF701E">
        <w:t>months</w:t>
      </w:r>
      <w:r w:rsidR="00A631AE">
        <w:t xml:space="preserve"> historical data of MSL 400 </w:t>
      </w:r>
      <w:r w:rsidR="00F10F62">
        <w:t xml:space="preserve">and paste it into </w:t>
      </w:r>
      <w:proofErr w:type="spellStart"/>
      <w:proofErr w:type="gramStart"/>
      <w:r w:rsidR="00F10F62">
        <w:t>pre</w:t>
      </w:r>
      <w:proofErr w:type="gramEnd"/>
      <w:r w:rsidR="00F10F62">
        <w:t>_low</w:t>
      </w:r>
      <w:proofErr w:type="spellEnd"/>
      <w:r w:rsidR="00F10F62">
        <w:t xml:space="preserve"> vol sheet</w:t>
      </w:r>
    </w:p>
    <w:p w14:paraId="030E80E3" w14:textId="233D42C2" w:rsidR="00FF701E" w:rsidRDefault="00FF701E" w:rsidP="0053468F">
      <w:r>
        <w:t xml:space="preserve">This is the filtered list after removing the stocks having less than 12 months history and having price of less than 20 </w:t>
      </w:r>
      <w:proofErr w:type="spellStart"/>
      <w:r>
        <w:t>rs</w:t>
      </w:r>
      <w:proofErr w:type="spellEnd"/>
    </w:p>
    <w:p w14:paraId="0F7D6EEA" w14:textId="3D1E09F3" w:rsidR="007F030A" w:rsidRDefault="00A631AE" w:rsidP="0053468F">
      <w:r>
        <w:t>(</w:t>
      </w:r>
      <w:r w:rsidR="007F030A">
        <w:t xml:space="preserve">Copy the Data from </w:t>
      </w:r>
      <w:r w:rsidRPr="00A631AE">
        <w:t xml:space="preserve">msl400_last12mon </w:t>
      </w:r>
      <w:proofErr w:type="gramStart"/>
      <w:r>
        <w:t>sheet</w:t>
      </w:r>
      <w:r w:rsidR="0039123D">
        <w:t>(</w:t>
      </w:r>
      <w:proofErr w:type="gramEnd"/>
      <w:r w:rsidR="0039123D">
        <w:t>Column A to E</w:t>
      </w:r>
      <w:r w:rsidR="00962495">
        <w:t xml:space="preserve">, Date, Symbol, Close, </w:t>
      </w:r>
      <w:proofErr w:type="spellStart"/>
      <w:r w:rsidR="00962495">
        <w:t>Tottrdval</w:t>
      </w:r>
      <w:proofErr w:type="spellEnd"/>
      <w:r w:rsidR="00962495">
        <w:t>, Close -</w:t>
      </w:r>
      <w:r w:rsidR="007F030A">
        <w:t xml:space="preserve"> The filtered list that we used to find out the momentum stocks</w:t>
      </w:r>
      <w:r w:rsidR="00962495">
        <w:t xml:space="preserve"> </w:t>
      </w:r>
      <w:r w:rsidR="007F030A">
        <w:t xml:space="preserve">(Refer </w:t>
      </w:r>
      <w:r w:rsidR="00FF701E">
        <w:t xml:space="preserve">to </w:t>
      </w:r>
      <w:r w:rsidR="007F030A">
        <w:t>step no. 11 and 12)</w:t>
      </w:r>
      <w:r w:rsidR="00962495">
        <w:t>) and paste it into</w:t>
      </w:r>
      <w:r w:rsidR="00E16FC0">
        <w:t xml:space="preserve"> low vol sheet</w:t>
      </w:r>
      <w:r>
        <w:t>)</w:t>
      </w:r>
    </w:p>
    <w:p w14:paraId="35D93670" w14:textId="0E2305C8" w:rsidR="00CA214E" w:rsidRDefault="00CA214E" w:rsidP="0053468F">
      <w:r>
        <w:t xml:space="preserve">16]. Then we need the monthly closes of the </w:t>
      </w:r>
      <w:proofErr w:type="gramStart"/>
      <w:r>
        <w:t>index(</w:t>
      </w:r>
      <w:proofErr w:type="gramEnd"/>
      <w:r w:rsidR="00CE69E0">
        <w:t xml:space="preserve">Nifty </w:t>
      </w:r>
      <w:r>
        <w:t>MSL 400 index)</w:t>
      </w:r>
      <w:r w:rsidR="002E0431">
        <w:t>- For that</w:t>
      </w:r>
      <w:r w:rsidR="00585CA9">
        <w:t>,</w:t>
      </w:r>
      <w:r w:rsidR="002E0431">
        <w:t xml:space="preserve"> we will download the Nifty MSL400 data from nseindia.com </w:t>
      </w:r>
      <w:r w:rsidR="00854003">
        <w:t xml:space="preserve">and find out the month of the corresponding date by MONTH(date) </w:t>
      </w:r>
      <w:r w:rsidR="002E0431">
        <w:t>and then by applying the formula</w:t>
      </w:r>
      <w:r w:rsidR="00D55D8D">
        <w:t>(=if(F2&lt;&gt;F3,” Last ”,”-“)</w:t>
      </w:r>
      <w:r w:rsidR="002E0431">
        <w:t xml:space="preserve"> we’ll get the last days of the months and corresponding closing prices.</w:t>
      </w:r>
    </w:p>
    <w:p w14:paraId="19603ED5" w14:textId="7DA5B68D" w:rsidR="001326F7" w:rsidRDefault="001326F7" w:rsidP="0053468F">
      <w:r>
        <w:t xml:space="preserve">(Note We need the data for the same 13 months i.e. </w:t>
      </w:r>
      <w:r w:rsidR="00DF7705">
        <w:t xml:space="preserve">if I am running this screener </w:t>
      </w:r>
      <w:proofErr w:type="gramStart"/>
      <w:r w:rsidR="00DF7705">
        <w:t>on</w:t>
      </w:r>
      <w:proofErr w:type="gramEnd"/>
      <w:r w:rsidR="00DF7705">
        <w:t xml:space="preserve"> </w:t>
      </w:r>
      <w:proofErr w:type="gramStart"/>
      <w:r w:rsidR="00DF7705">
        <w:t>June</w:t>
      </w:r>
      <w:proofErr w:type="gramEnd"/>
      <w:r w:rsidR="00DF7705">
        <w:t xml:space="preserve"> we’ll need the data from last June to </w:t>
      </w:r>
      <w:r w:rsidR="00501C69">
        <w:t xml:space="preserve">the </w:t>
      </w:r>
      <w:r w:rsidR="00DF7705">
        <w:t>current June</w:t>
      </w:r>
      <w:r>
        <w:t>)</w:t>
      </w:r>
    </w:p>
    <w:p w14:paraId="0220F30D" w14:textId="77777777" w:rsidR="00970060" w:rsidRDefault="00970060" w:rsidP="0053468F"/>
    <w:p w14:paraId="6ABD7344" w14:textId="5D425B74" w:rsidR="00970060" w:rsidRDefault="00970060" w:rsidP="0053468F">
      <w:hyperlink r:id="rId17" w:history="1">
        <w:r w:rsidRPr="00A50C02">
          <w:rPr>
            <w:rStyle w:val="Hyperlink"/>
          </w:rPr>
          <w:t>https://www.niftyindices.com/reports/historical-data</w:t>
        </w:r>
      </w:hyperlink>
      <w:r>
        <w:t xml:space="preserve"> </w:t>
      </w:r>
    </w:p>
    <w:p w14:paraId="67B5171C" w14:textId="05CA40B1" w:rsidR="002E0431" w:rsidRDefault="002E0431" w:rsidP="0053468F">
      <w:hyperlink r:id="rId18" w:history="1">
        <w:r w:rsidRPr="00013748">
          <w:rPr>
            <w:rStyle w:val="Hyperlink"/>
          </w:rPr>
          <w:t>https://www.nseindia.com/reports-indices-historical-index-data</w:t>
        </w:r>
      </w:hyperlink>
      <w:r>
        <w:t xml:space="preserve"> </w:t>
      </w:r>
    </w:p>
    <w:p w14:paraId="3ACBDC23" w14:textId="77777777" w:rsidR="001D4C68" w:rsidRDefault="001D4C68" w:rsidP="0053468F"/>
    <w:p w14:paraId="7016C960" w14:textId="7F089BAD" w:rsidR="001D4C68" w:rsidRDefault="001D4C68" w:rsidP="0053468F">
      <w:r>
        <w:t>17]. Paste these monthly closes into the working sheet (</w:t>
      </w:r>
      <w:proofErr w:type="spellStart"/>
      <w:r>
        <w:t>i.e</w:t>
      </w:r>
      <w:proofErr w:type="spellEnd"/>
      <w:r>
        <w:t xml:space="preserve"> </w:t>
      </w:r>
      <w:proofErr w:type="spellStart"/>
      <w:r w:rsidR="00443294">
        <w:rPr>
          <w:b/>
          <w:bCs/>
        </w:rPr>
        <w:t>pre_lowvol</w:t>
      </w:r>
      <w:proofErr w:type="spellEnd"/>
      <w:r w:rsidR="00443294">
        <w:rPr>
          <w:b/>
          <w:bCs/>
        </w:rPr>
        <w:t xml:space="preserve"> sheet</w:t>
      </w:r>
      <w:r>
        <w:t xml:space="preserve"> after all the columns)</w:t>
      </w:r>
    </w:p>
    <w:p w14:paraId="1F0EA909" w14:textId="77777777" w:rsidR="00195AA9" w:rsidRDefault="00B902EF" w:rsidP="0053468F">
      <w:r>
        <w:t>18]. Then Copy paste these closes into the index column after 6-Months Ret %</w:t>
      </w:r>
    </w:p>
    <w:p w14:paraId="5133DF7B" w14:textId="2BEB9F8E" w:rsidR="00195AA9" w:rsidRDefault="00195AA9" w:rsidP="0053468F">
      <w:r>
        <w:t xml:space="preserve">For </w:t>
      </w:r>
      <w:proofErr w:type="gramStart"/>
      <w:r>
        <w:t>beta  you</w:t>
      </w:r>
      <w:proofErr w:type="gramEnd"/>
      <w:r>
        <w:t xml:space="preserve"> can use the following function</w:t>
      </w:r>
    </w:p>
    <w:p w14:paraId="6DA9449C" w14:textId="6BC0FF87" w:rsidR="00195AA9" w:rsidRDefault="00195AA9" w:rsidP="00195AA9">
      <w:pPr>
        <w:ind w:firstLine="720"/>
      </w:pPr>
      <w:proofErr w:type="gramStart"/>
      <w:r>
        <w:t>Slope(</w:t>
      </w:r>
      <w:proofErr w:type="gramEnd"/>
      <w:r>
        <w:t xml:space="preserve">known </w:t>
      </w:r>
      <w:proofErr w:type="spellStart"/>
      <w:r>
        <w:t>ys</w:t>
      </w:r>
      <w:proofErr w:type="spellEnd"/>
      <w:r>
        <w:t xml:space="preserve">, known </w:t>
      </w:r>
      <w:proofErr w:type="spellStart"/>
      <w:r>
        <w:t>xs</w:t>
      </w:r>
      <w:proofErr w:type="spellEnd"/>
      <w:r>
        <w:t>)</w:t>
      </w:r>
    </w:p>
    <w:p w14:paraId="3B73F71E" w14:textId="197B96D8" w:rsidR="00195AA9" w:rsidRDefault="00195AA9" w:rsidP="00195AA9">
      <w:pPr>
        <w:ind w:firstLine="720"/>
      </w:pPr>
      <w:r>
        <w:t xml:space="preserve">Known </w:t>
      </w:r>
      <w:proofErr w:type="spellStart"/>
      <w:r>
        <w:t>ys</w:t>
      </w:r>
      <w:proofErr w:type="spellEnd"/>
      <w:r>
        <w:t xml:space="preserve"> – stock returns</w:t>
      </w:r>
    </w:p>
    <w:p w14:paraId="554483EE" w14:textId="27F2828A" w:rsidR="00195AA9" w:rsidRDefault="00195AA9" w:rsidP="00195AA9">
      <w:pPr>
        <w:ind w:firstLine="720"/>
      </w:pPr>
      <w:r>
        <w:lastRenderedPageBreak/>
        <w:t xml:space="preserve">Known </w:t>
      </w:r>
      <w:proofErr w:type="spellStart"/>
      <w:r>
        <w:t>xs</w:t>
      </w:r>
      <w:proofErr w:type="spellEnd"/>
      <w:r>
        <w:t xml:space="preserve"> – index returns</w:t>
      </w:r>
    </w:p>
    <w:p w14:paraId="4A90367B" w14:textId="3BDFDA3D" w:rsidR="0059452F" w:rsidRDefault="00306A3A" w:rsidP="0053468F">
      <w:r>
        <w:t xml:space="preserve">19].  Now copy the data from </w:t>
      </w:r>
      <w:r w:rsidR="00903F18">
        <w:t xml:space="preserve">this working </w:t>
      </w:r>
      <w:proofErr w:type="spellStart"/>
      <w:r w:rsidR="00903F18">
        <w:rPr>
          <w:b/>
          <w:bCs/>
        </w:rPr>
        <w:t>pre_lowvol</w:t>
      </w:r>
      <w:proofErr w:type="spellEnd"/>
      <w:r w:rsidR="00903F18">
        <w:rPr>
          <w:b/>
          <w:bCs/>
        </w:rPr>
        <w:t xml:space="preserve"> sheet</w:t>
      </w:r>
      <w:r w:rsidR="00903F18">
        <w:t xml:space="preserve"> </w:t>
      </w:r>
      <w:proofErr w:type="gramStart"/>
      <w:r>
        <w:t>( from</w:t>
      </w:r>
      <w:proofErr w:type="gramEnd"/>
      <w:r>
        <w:t xml:space="preserve"> Date to Alpha-zero interest ) and paste it into the </w:t>
      </w:r>
      <w:proofErr w:type="spellStart"/>
      <w:r>
        <w:t>Low</w:t>
      </w:r>
      <w:r w:rsidR="00903F18">
        <w:t>_</w:t>
      </w:r>
      <w:r>
        <w:t>vol</w:t>
      </w:r>
      <w:proofErr w:type="spellEnd"/>
      <w:r>
        <w:t xml:space="preserve"> </w:t>
      </w:r>
      <w:r w:rsidR="00903F18">
        <w:t xml:space="preserve">final </w:t>
      </w:r>
      <w:r>
        <w:t>sheet</w:t>
      </w:r>
    </w:p>
    <w:p w14:paraId="237FD431" w14:textId="71D29E2E" w:rsidR="00B902EF" w:rsidRDefault="0059452F" w:rsidP="0053468F">
      <w:r>
        <w:t xml:space="preserve">20]. Then after calculating all the columns add </w:t>
      </w:r>
      <w:r w:rsidR="00F478E1">
        <w:t xml:space="preserve">a </w:t>
      </w:r>
      <w:r>
        <w:t xml:space="preserve">filter to </w:t>
      </w:r>
      <w:r w:rsidR="00903F18">
        <w:t xml:space="preserve">the </w:t>
      </w:r>
      <w:r w:rsidRPr="0059452F">
        <w:rPr>
          <w:b/>
          <w:bCs/>
        </w:rPr>
        <w:t>Final Rank</w:t>
      </w:r>
      <w:r>
        <w:t xml:space="preserve"> column</w:t>
      </w:r>
      <w:r w:rsidR="00B902EF">
        <w:t xml:space="preserve"> </w:t>
      </w:r>
      <w:r>
        <w:t xml:space="preserve">and select </w:t>
      </w:r>
      <w:r w:rsidR="00F478E1">
        <w:t xml:space="preserve">the </w:t>
      </w:r>
      <w:r>
        <w:t>top 20 records</w:t>
      </w:r>
    </w:p>
    <w:p w14:paraId="42C59B56" w14:textId="226B7162" w:rsidR="00C27CAD" w:rsidRDefault="00C27CAD" w:rsidP="0053468F">
      <w:r>
        <w:t xml:space="preserve">21]. You can build </w:t>
      </w:r>
      <w:r w:rsidR="00903F18">
        <w:t>this</w:t>
      </w:r>
      <w:r>
        <w:t xml:space="preserve"> portfolio for midcap 150, </w:t>
      </w:r>
      <w:proofErr w:type="spellStart"/>
      <w:r>
        <w:t>smallcap</w:t>
      </w:r>
      <w:proofErr w:type="spellEnd"/>
      <w:r>
        <w:t xml:space="preserve"> 250, Microcap 250 and </w:t>
      </w:r>
      <w:r w:rsidR="00F478E1">
        <w:t>mid-small cap</w:t>
      </w:r>
      <w:r>
        <w:t xml:space="preserve"> 400</w:t>
      </w:r>
    </w:p>
    <w:p w14:paraId="242C0CBD" w14:textId="77777777" w:rsidR="00697F52" w:rsidRPr="0046098C" w:rsidRDefault="00697F52" w:rsidP="0053468F">
      <w:pPr>
        <w:rPr>
          <w:b/>
          <w:bCs/>
          <w:sz w:val="40"/>
          <w:szCs w:val="40"/>
        </w:rPr>
      </w:pPr>
    </w:p>
    <w:p w14:paraId="740BB3CF" w14:textId="41E48D30" w:rsidR="00697F52" w:rsidRDefault="0046098C" w:rsidP="0053468F">
      <w:pPr>
        <w:rPr>
          <w:b/>
          <w:bCs/>
          <w:sz w:val="40"/>
          <w:szCs w:val="40"/>
        </w:rPr>
      </w:pPr>
      <w:r w:rsidRPr="0046098C">
        <w:rPr>
          <w:b/>
          <w:bCs/>
          <w:sz w:val="40"/>
          <w:szCs w:val="40"/>
        </w:rPr>
        <w:t>Updating Data Mining sheet</w:t>
      </w:r>
    </w:p>
    <w:p w14:paraId="71166CCB" w14:textId="77777777" w:rsidR="004876A0" w:rsidRDefault="004876A0" w:rsidP="0053468F">
      <w:pPr>
        <w:rPr>
          <w:b/>
          <w:bCs/>
          <w:sz w:val="40"/>
          <w:szCs w:val="40"/>
        </w:rPr>
      </w:pPr>
    </w:p>
    <w:p w14:paraId="58834333" w14:textId="318A7F0A" w:rsidR="004876A0" w:rsidRDefault="004876A0" w:rsidP="004876A0">
      <w:pPr>
        <w:pStyle w:val="ListParagraph"/>
        <w:numPr>
          <w:ilvl w:val="0"/>
          <w:numId w:val="4"/>
        </w:numPr>
      </w:pPr>
      <w:r>
        <w:t>Copy the Date, Close</w:t>
      </w:r>
      <w:r w:rsidR="00EA668F">
        <w:t xml:space="preserve"> (Closing value of th</w:t>
      </w:r>
      <w:r w:rsidR="006B3A51">
        <w:t>at particular date)</w:t>
      </w:r>
      <w:r w:rsidR="00D82701">
        <w:t>, t+1</w:t>
      </w:r>
      <w:r w:rsidR="003F0F1E">
        <w:t>,</w:t>
      </w:r>
      <w:r w:rsidR="00D82701">
        <w:t xml:space="preserve"> and expiry</w:t>
      </w:r>
      <w:r w:rsidR="006B3A51">
        <w:t xml:space="preserve"> </w:t>
      </w:r>
      <w:proofErr w:type="gramStart"/>
      <w:r w:rsidR="006B3A51">
        <w:t>date</w:t>
      </w:r>
      <w:r w:rsidR="00D82701">
        <w:t>(</w:t>
      </w:r>
      <w:proofErr w:type="gramEnd"/>
      <w:r w:rsidR="00D82701">
        <w:t xml:space="preserve">current week, </w:t>
      </w:r>
      <w:r w:rsidR="00EA668F">
        <w:t>next week</w:t>
      </w:r>
      <w:r w:rsidR="003F0F1E">
        <w:t>,</w:t>
      </w:r>
      <w:r w:rsidR="00EA668F">
        <w:t xml:space="preserve"> or monthly</w:t>
      </w:r>
      <w:r w:rsidR="006B3A51">
        <w:t xml:space="preserve"> as per your </w:t>
      </w:r>
      <w:r w:rsidR="003F0F1E">
        <w:t>strategy</w:t>
      </w:r>
      <w:r w:rsidR="00EA668F">
        <w:t xml:space="preserve">) </w:t>
      </w:r>
      <w:r w:rsidR="006B3A51">
        <w:t>from the index file</w:t>
      </w:r>
      <w:r w:rsidR="00E856DE">
        <w:t xml:space="preserve"> to </w:t>
      </w:r>
      <w:r w:rsidR="003F0F1E">
        <w:t xml:space="preserve">the </w:t>
      </w:r>
      <w:r w:rsidR="00E856DE">
        <w:t>option file</w:t>
      </w:r>
      <w:r w:rsidR="006B3A51">
        <w:t>.</w:t>
      </w:r>
    </w:p>
    <w:p w14:paraId="55FD1632" w14:textId="7436E101" w:rsidR="006B3A51" w:rsidRDefault="007210AD" w:rsidP="006B3A51">
      <w:pPr>
        <w:pStyle w:val="ListParagraph"/>
      </w:pPr>
      <w:r>
        <w:t>[</w:t>
      </w:r>
      <w:proofErr w:type="gramStart"/>
      <w:r w:rsidR="006B3A51">
        <w:t>Note :</w:t>
      </w:r>
      <w:proofErr w:type="gramEnd"/>
      <w:r w:rsidR="006B3A51">
        <w:t xml:space="preserve"> For </w:t>
      </w:r>
      <w:r w:rsidR="003F0F1E">
        <w:t xml:space="preserve">the </w:t>
      </w:r>
      <w:proofErr w:type="spellStart"/>
      <w:r w:rsidR="00E142B5">
        <w:t>Banknifty</w:t>
      </w:r>
      <w:proofErr w:type="spellEnd"/>
      <w:r w:rsidR="00E142B5">
        <w:t xml:space="preserve"> Data Mining sheet copy the data from </w:t>
      </w:r>
      <w:r w:rsidR="003F0F1E">
        <w:t xml:space="preserve">the </w:t>
      </w:r>
      <w:r w:rsidR="00E142B5">
        <w:t>BankNifty index</w:t>
      </w:r>
      <w:r w:rsidR="00596741">
        <w:t>,</w:t>
      </w:r>
      <w:r w:rsidR="003F0F1E">
        <w:t xml:space="preserve"> </w:t>
      </w:r>
      <w:r w:rsidR="00596741">
        <w:t xml:space="preserve">for </w:t>
      </w:r>
      <w:r w:rsidR="00E142B5">
        <w:t>Nifty Data Mining copy from Nifty Index</w:t>
      </w:r>
      <w:r w:rsidR="00596741">
        <w:t xml:space="preserve"> and FinNifty from FinNifty Index</w:t>
      </w:r>
      <w:r>
        <w:t>]</w:t>
      </w:r>
    </w:p>
    <w:p w14:paraId="12D3F34A" w14:textId="77777777" w:rsidR="008D2BC8" w:rsidRDefault="008D2BC8" w:rsidP="006B3A51">
      <w:pPr>
        <w:pStyle w:val="ListParagraph"/>
      </w:pPr>
    </w:p>
    <w:p w14:paraId="0DDBC1F2" w14:textId="291AAF3A" w:rsidR="008D2BC8" w:rsidRDefault="008D2BC8" w:rsidP="008D2BC8">
      <w:pPr>
        <w:pStyle w:val="ListParagraph"/>
        <w:numPr>
          <w:ilvl w:val="0"/>
          <w:numId w:val="4"/>
        </w:numPr>
      </w:pPr>
      <w:r>
        <w:t xml:space="preserve">You will be </w:t>
      </w:r>
      <w:proofErr w:type="gramStart"/>
      <w:r w:rsidR="006D32FA">
        <w:t>referring</w:t>
      </w:r>
      <w:proofErr w:type="gramEnd"/>
      <w:r>
        <w:t xml:space="preserve"> three diffe</w:t>
      </w:r>
      <w:r w:rsidR="006D32FA">
        <w:t xml:space="preserve">rent </w:t>
      </w:r>
      <w:r w:rsidR="007210AD">
        <w:t xml:space="preserve">option </w:t>
      </w:r>
      <w:r w:rsidR="006D32FA">
        <w:t xml:space="preserve">files </w:t>
      </w:r>
      <w:r w:rsidR="007210AD">
        <w:t>according to the strategy types.</w:t>
      </w:r>
    </w:p>
    <w:p w14:paraId="2BDC6564" w14:textId="33852545" w:rsidR="007210AD" w:rsidRDefault="007210AD" w:rsidP="007210AD">
      <w:pPr>
        <w:pStyle w:val="ListParagraph"/>
      </w:pPr>
      <w:r>
        <w:t>[</w:t>
      </w:r>
      <w:proofErr w:type="gramStart"/>
      <w:r>
        <w:t>Note :</w:t>
      </w:r>
      <w:proofErr w:type="gramEnd"/>
      <w:r>
        <w:t xml:space="preserve"> For </w:t>
      </w:r>
      <w:r w:rsidR="00A94574">
        <w:t>normal strategies like for single leg we need basic option file with one leg</w:t>
      </w:r>
    </w:p>
    <w:p w14:paraId="3E943315" w14:textId="0F69BFE7" w:rsidR="00A94574" w:rsidRDefault="00A94574" w:rsidP="007210AD">
      <w:pPr>
        <w:pStyle w:val="ListParagraph"/>
      </w:pPr>
      <w:r>
        <w:t xml:space="preserve">             For </w:t>
      </w:r>
      <w:r w:rsidR="00706811">
        <w:t>more than</w:t>
      </w:r>
      <w:r w:rsidR="009453E5">
        <w:t xml:space="preserve"> two legs will refer </w:t>
      </w:r>
      <w:proofErr w:type="spellStart"/>
      <w:r w:rsidR="009453E5">
        <w:t>MultiLeg</w:t>
      </w:r>
      <w:proofErr w:type="spellEnd"/>
      <w:r w:rsidR="009453E5">
        <w:t xml:space="preserve"> Option file and </w:t>
      </w:r>
    </w:p>
    <w:p w14:paraId="2D90418C" w14:textId="64A4297D" w:rsidR="009453E5" w:rsidRDefault="009453E5" w:rsidP="007210AD">
      <w:pPr>
        <w:pStyle w:val="ListParagraph"/>
      </w:pPr>
      <w:r>
        <w:t xml:space="preserve">             For </w:t>
      </w:r>
      <w:r w:rsidR="00315FBE">
        <w:t xml:space="preserve">two </w:t>
      </w:r>
      <w:proofErr w:type="gramStart"/>
      <w:r w:rsidR="00315FBE">
        <w:t>expiries( e.g.</w:t>
      </w:r>
      <w:proofErr w:type="gramEnd"/>
      <w:r w:rsidR="00315FBE">
        <w:t xml:space="preserve"> for Calendar or Diagonal spreads) will refer </w:t>
      </w:r>
      <w:r w:rsidR="00D33EC4">
        <w:t>Calendar Option file]</w:t>
      </w:r>
    </w:p>
    <w:p w14:paraId="578E8584" w14:textId="77777777" w:rsidR="00F755E0" w:rsidRDefault="00F755E0" w:rsidP="007210AD">
      <w:pPr>
        <w:pStyle w:val="ListParagraph"/>
      </w:pPr>
    </w:p>
    <w:p w14:paraId="4F6BD729" w14:textId="1D2B3556" w:rsidR="007C33C3" w:rsidRDefault="00F755E0" w:rsidP="00B83C2F">
      <w:pPr>
        <w:pStyle w:val="ListParagraph"/>
        <w:numPr>
          <w:ilvl w:val="0"/>
          <w:numId w:val="4"/>
        </w:numPr>
      </w:pPr>
      <w:proofErr w:type="gramStart"/>
      <w:r>
        <w:t>So</w:t>
      </w:r>
      <w:proofErr w:type="gramEnd"/>
      <w:r>
        <w:t xml:space="preserve"> after updating the data from </w:t>
      </w:r>
      <w:r w:rsidR="00F6346B">
        <w:t xml:space="preserve">the </w:t>
      </w:r>
      <w:r>
        <w:t>index file to the corresponding option file</w:t>
      </w:r>
      <w:r w:rsidR="00DB7307">
        <w:t>,</w:t>
      </w:r>
      <w:r>
        <w:t xml:space="preserve"> according to the strategy</w:t>
      </w:r>
      <w:r w:rsidR="000A01DE">
        <w:t xml:space="preserve">, we will get the P/L for that </w:t>
      </w:r>
      <w:r w:rsidR="009E01B0">
        <w:t xml:space="preserve">particular </w:t>
      </w:r>
      <w:r w:rsidR="000A01DE">
        <w:t xml:space="preserve">strategy for the </w:t>
      </w:r>
      <w:r w:rsidR="009E01B0">
        <w:t>specified dates.</w:t>
      </w:r>
    </w:p>
    <w:p w14:paraId="117EA229" w14:textId="1DA9D639" w:rsidR="00234CB7" w:rsidRDefault="00E055B5" w:rsidP="00262CBB">
      <w:pPr>
        <w:pStyle w:val="ListParagraph"/>
        <w:numPr>
          <w:ilvl w:val="0"/>
          <w:numId w:val="4"/>
        </w:numPr>
      </w:pPr>
      <w:r>
        <w:t xml:space="preserve">Then we will copy these P/L with the dates and </w:t>
      </w:r>
      <w:r w:rsidR="00D04C7D">
        <w:t xml:space="preserve">paste </w:t>
      </w:r>
      <w:r w:rsidR="008E7299">
        <w:t>these data</w:t>
      </w:r>
      <w:r w:rsidR="00D04C7D">
        <w:t xml:space="preserve"> into </w:t>
      </w:r>
      <w:r w:rsidR="00DB7307">
        <w:t xml:space="preserve">the </w:t>
      </w:r>
      <w:r w:rsidR="00407884">
        <w:t>option strategies</w:t>
      </w:r>
      <w:r w:rsidR="00D04C7D">
        <w:t xml:space="preserve"> sheet </w:t>
      </w:r>
      <w:r w:rsidR="008E7299">
        <w:t>with</w:t>
      </w:r>
      <w:r w:rsidR="00D04C7D">
        <w:t xml:space="preserve"> its strategy name</w:t>
      </w:r>
      <w:r w:rsidR="006A113D">
        <w:t>.</w:t>
      </w:r>
    </w:p>
    <w:p w14:paraId="329DEE6A" w14:textId="1A7E13C4" w:rsidR="003403FF" w:rsidRDefault="00DB7307" w:rsidP="003403FF">
      <w:pPr>
        <w:pStyle w:val="ListParagraph"/>
        <w:numPr>
          <w:ilvl w:val="0"/>
          <w:numId w:val="4"/>
        </w:numPr>
      </w:pPr>
      <w:r>
        <w:t>The same</w:t>
      </w:r>
      <w:r w:rsidR="006A113D">
        <w:t xml:space="preserve"> steps will follow for </w:t>
      </w:r>
      <w:r w:rsidR="00A02947">
        <w:t xml:space="preserve">all the strategies and </w:t>
      </w:r>
      <w:r>
        <w:t xml:space="preserve">will get </w:t>
      </w:r>
      <w:r w:rsidR="00A02947">
        <w:t>the P/</w:t>
      </w:r>
      <w:proofErr w:type="gramStart"/>
      <w:r w:rsidR="00A02947">
        <w:t>L</w:t>
      </w:r>
      <w:r>
        <w:t>’s</w:t>
      </w:r>
      <w:proofErr w:type="gramEnd"/>
      <w:r w:rsidR="00A02947">
        <w:t xml:space="preserve"> for the same.</w:t>
      </w:r>
    </w:p>
    <w:p w14:paraId="0A433635" w14:textId="116FF0D7" w:rsidR="00B40F4D" w:rsidRDefault="00793C41" w:rsidP="003403FF">
      <w:pPr>
        <w:pStyle w:val="ListParagraph"/>
        <w:numPr>
          <w:ilvl w:val="0"/>
          <w:numId w:val="4"/>
        </w:numPr>
      </w:pPr>
      <w:r>
        <w:t xml:space="preserve">Now copy all the </w:t>
      </w:r>
      <w:r w:rsidR="004A3D1F">
        <w:t xml:space="preserve">data of </w:t>
      </w:r>
      <w:r>
        <w:t xml:space="preserve">strategies </w:t>
      </w:r>
      <w:r w:rsidR="004A3D1F">
        <w:t>and its P/L to different sheet</w:t>
      </w:r>
      <w:r w:rsidR="00DB3AB6">
        <w:t>.</w:t>
      </w:r>
    </w:p>
    <w:p w14:paraId="0A363722" w14:textId="76057BC9" w:rsidR="00DB3AB6" w:rsidRDefault="00DB3AB6" w:rsidP="003403FF">
      <w:pPr>
        <w:pStyle w:val="ListParagraph"/>
        <w:numPr>
          <w:ilvl w:val="0"/>
          <w:numId w:val="4"/>
        </w:numPr>
      </w:pPr>
      <w:r>
        <w:t xml:space="preserve">Now we’ll delete the records with no </w:t>
      </w:r>
      <w:proofErr w:type="gramStart"/>
      <w:r>
        <w:t>data(</w:t>
      </w:r>
      <w:proofErr w:type="gramEnd"/>
      <w:r>
        <w:t>i.e. strategies with no P/L).</w:t>
      </w:r>
    </w:p>
    <w:p w14:paraId="06D77E96" w14:textId="2CB8DF9D" w:rsidR="00DB3AB6" w:rsidRDefault="00DB3AB6" w:rsidP="00DB3AB6">
      <w:pPr>
        <w:pStyle w:val="ListParagraph"/>
      </w:pPr>
      <w:proofErr w:type="gramStart"/>
      <w:r>
        <w:t>[ For</w:t>
      </w:r>
      <w:proofErr w:type="gramEnd"/>
      <w:r>
        <w:t xml:space="preserve"> </w:t>
      </w:r>
      <w:proofErr w:type="gramStart"/>
      <w:r>
        <w:t>this :</w:t>
      </w:r>
      <w:proofErr w:type="gramEnd"/>
      <w:r>
        <w:t xml:space="preserve"> </w:t>
      </w:r>
      <w:r w:rsidR="00F64DC9">
        <w:t xml:space="preserve">a]. </w:t>
      </w:r>
      <w:r>
        <w:t xml:space="preserve">First Add one extra column </w:t>
      </w:r>
      <w:r w:rsidR="00F64DC9">
        <w:t>of</w:t>
      </w:r>
      <w:r>
        <w:t xml:space="preserve"> sequence in </w:t>
      </w:r>
      <w:proofErr w:type="gramStart"/>
      <w:r>
        <w:t>it</w:t>
      </w:r>
      <w:r w:rsidR="000F730C">
        <w:t>( e.g</w:t>
      </w:r>
      <w:r w:rsidR="00F64DC9">
        <w:t>.</w:t>
      </w:r>
      <w:proofErr w:type="gramEnd"/>
      <w:r w:rsidR="000F730C">
        <w:t xml:space="preserve"> 1 to say n)</w:t>
      </w:r>
    </w:p>
    <w:p w14:paraId="5FCECD0F" w14:textId="1BEE7718" w:rsidR="00F64DC9" w:rsidRDefault="00F64DC9" w:rsidP="00DB3AB6">
      <w:pPr>
        <w:pStyle w:val="ListParagraph"/>
      </w:pPr>
      <w:r>
        <w:tab/>
        <w:t xml:space="preserve">     b]. Sort the data by</w:t>
      </w:r>
      <w:r w:rsidR="000F70CA">
        <w:t xml:space="preserve"> P/L in </w:t>
      </w:r>
      <w:r w:rsidR="000F730C">
        <w:t xml:space="preserve">smallest to </w:t>
      </w:r>
      <w:proofErr w:type="gramStart"/>
      <w:r w:rsidR="000F730C">
        <w:t>largest(</w:t>
      </w:r>
      <w:proofErr w:type="gramEnd"/>
      <w:r w:rsidR="000F70CA">
        <w:t>ascending order</w:t>
      </w:r>
      <w:r w:rsidR="000F730C">
        <w:t>)</w:t>
      </w:r>
      <w:r w:rsidR="000F70CA">
        <w:t xml:space="preserve"> </w:t>
      </w:r>
    </w:p>
    <w:p w14:paraId="70ABF158" w14:textId="26B3D371" w:rsidR="003403FF" w:rsidRDefault="000F730C" w:rsidP="000F730C">
      <w:pPr>
        <w:pStyle w:val="ListParagraph"/>
      </w:pPr>
      <w:r>
        <w:tab/>
        <w:t xml:space="preserve">     c]. Now you will get all the blank data at one </w:t>
      </w:r>
      <w:proofErr w:type="gramStart"/>
      <w:r>
        <w:t>side</w:t>
      </w:r>
      <w:proofErr w:type="gramEnd"/>
      <w:r>
        <w:t xml:space="preserve"> and we can delete it easily.]</w:t>
      </w:r>
    </w:p>
    <w:p w14:paraId="736BF237" w14:textId="77777777" w:rsidR="000F730C" w:rsidRDefault="000F730C" w:rsidP="000F730C">
      <w:pPr>
        <w:pStyle w:val="ListParagraph"/>
      </w:pPr>
    </w:p>
    <w:p w14:paraId="36FF0692" w14:textId="084EBB2F" w:rsidR="003403FF" w:rsidRDefault="002610FD" w:rsidP="00262CBB">
      <w:pPr>
        <w:pStyle w:val="ListParagraph"/>
        <w:numPr>
          <w:ilvl w:val="0"/>
          <w:numId w:val="4"/>
        </w:numPr>
      </w:pPr>
      <w:r>
        <w:t xml:space="preserve">Then again </w:t>
      </w:r>
      <w:r w:rsidR="00B87D2E">
        <w:t xml:space="preserve">sort the data by </w:t>
      </w:r>
      <w:r w:rsidR="000F730C">
        <w:t xml:space="preserve">sequence </w:t>
      </w:r>
      <w:proofErr w:type="gramStart"/>
      <w:r w:rsidR="000F730C">
        <w:t>column( the</w:t>
      </w:r>
      <w:proofErr w:type="gramEnd"/>
      <w:r w:rsidR="000F730C">
        <w:t xml:space="preserve"> extra </w:t>
      </w:r>
      <w:proofErr w:type="spellStart"/>
      <w:r w:rsidR="000F730C">
        <w:t>coln</w:t>
      </w:r>
      <w:proofErr w:type="spellEnd"/>
      <w:r w:rsidR="000F730C">
        <w:t xml:space="preserve"> that we added)</w:t>
      </w:r>
      <w:r w:rsidR="00B87D2E">
        <w:t xml:space="preserve"> in ascending order(smallest to largest</w:t>
      </w:r>
      <w:r w:rsidR="002268CE">
        <w:t>)</w:t>
      </w:r>
    </w:p>
    <w:p w14:paraId="0E2A5FBB" w14:textId="4595205D" w:rsidR="00913D7C" w:rsidRDefault="00BC379C" w:rsidP="0053468F">
      <w:pPr>
        <w:pStyle w:val="ListParagraph"/>
        <w:numPr>
          <w:ilvl w:val="0"/>
          <w:numId w:val="4"/>
        </w:numPr>
      </w:pPr>
      <w:r>
        <w:t>D</w:t>
      </w:r>
      <w:r w:rsidR="00F02E33">
        <w:t xml:space="preserve">elete the </w:t>
      </w:r>
      <w:r w:rsidR="000F730C">
        <w:t>sequence</w:t>
      </w:r>
      <w:r w:rsidR="00F02E33">
        <w:t xml:space="preserve"> column</w:t>
      </w:r>
      <w:r w:rsidR="000F730C">
        <w:t xml:space="preserve"> as we don’t need it</w:t>
      </w:r>
      <w:r>
        <w:t>.</w:t>
      </w:r>
    </w:p>
    <w:p w14:paraId="591F1797" w14:textId="5F9DAF0D" w:rsidR="00A65CB7" w:rsidRDefault="00A65CB7" w:rsidP="0053468F">
      <w:pPr>
        <w:pStyle w:val="ListParagraph"/>
        <w:numPr>
          <w:ilvl w:val="0"/>
          <w:numId w:val="4"/>
        </w:numPr>
      </w:pPr>
      <w:r>
        <w:t xml:space="preserve">Now </w:t>
      </w:r>
      <w:r w:rsidR="00BC379C">
        <w:t>we</w:t>
      </w:r>
      <w:r>
        <w:t xml:space="preserve"> </w:t>
      </w:r>
      <w:r w:rsidR="00513458">
        <w:t>have</w:t>
      </w:r>
      <w:r w:rsidR="00A30EC7">
        <w:t xml:space="preserve"> </w:t>
      </w:r>
      <w:r w:rsidR="008D3E42">
        <w:t xml:space="preserve">proper P/L data for the </w:t>
      </w:r>
      <w:r>
        <w:t xml:space="preserve">strategies </w:t>
      </w:r>
      <w:r w:rsidR="008D3E42">
        <w:t>without any blanks.</w:t>
      </w:r>
      <w:r w:rsidR="004A229F">
        <w:t xml:space="preserve"> </w:t>
      </w:r>
    </w:p>
    <w:p w14:paraId="45E31C81" w14:textId="77777777" w:rsidR="004B4508" w:rsidRDefault="004A229F" w:rsidP="004B4508">
      <w:pPr>
        <w:pStyle w:val="ListParagraph"/>
      </w:pPr>
      <w:r>
        <w:t>We n</w:t>
      </w:r>
      <w:r w:rsidR="008D3E42">
        <w:t xml:space="preserve">eed the </w:t>
      </w:r>
      <w:r w:rsidR="00A30EC7">
        <w:t xml:space="preserve">P/L </w:t>
      </w:r>
      <w:r w:rsidR="008D3E42">
        <w:t>data for inverse strategies also</w:t>
      </w:r>
      <w:r w:rsidR="00A30EC7">
        <w:t>. For inverse P/L calculation we just need to multiply it with -1.</w:t>
      </w:r>
    </w:p>
    <w:p w14:paraId="31A5E0C6" w14:textId="6C8F05EC" w:rsidR="004B4508" w:rsidRDefault="00A30EC7" w:rsidP="004B4508">
      <w:pPr>
        <w:pStyle w:val="ListParagraph"/>
      </w:pPr>
      <w:r>
        <w:t xml:space="preserve">Inverse Strat </w:t>
      </w:r>
      <w:proofErr w:type="gramStart"/>
      <w:r>
        <w:t>Calculation :</w:t>
      </w:r>
      <w:proofErr w:type="gramEnd"/>
      <w:r>
        <w:t xml:space="preserve"> </w:t>
      </w:r>
    </w:p>
    <w:p w14:paraId="7CE11A79" w14:textId="2194A81E" w:rsidR="00A30EC7" w:rsidRDefault="00A30EC7" w:rsidP="00A30EC7">
      <w:pPr>
        <w:pStyle w:val="ListParagraph"/>
        <w:ind w:left="1440"/>
      </w:pPr>
      <w:r>
        <w:t xml:space="preserve">a].  </w:t>
      </w:r>
      <w:proofErr w:type="gramStart"/>
      <w:r>
        <w:t>So</w:t>
      </w:r>
      <w:proofErr w:type="gramEnd"/>
      <w:r>
        <w:t xml:space="preserve"> we just need to copy the date column as it is from our</w:t>
      </w:r>
      <w:r w:rsidR="004B4508">
        <w:t xml:space="preserve"> </w:t>
      </w:r>
      <w:r>
        <w:t>refined</w:t>
      </w:r>
      <w:r w:rsidR="004B4508">
        <w:t xml:space="preserve"> </w:t>
      </w:r>
      <w:r>
        <w:t>data</w:t>
      </w:r>
    </w:p>
    <w:p w14:paraId="487C94A4" w14:textId="40FBF292" w:rsidR="00A30EC7" w:rsidRDefault="00A30EC7" w:rsidP="00A30EC7">
      <w:pPr>
        <w:pStyle w:val="ListParagraph"/>
        <w:ind w:firstLine="720"/>
      </w:pPr>
      <w:r>
        <w:lastRenderedPageBreak/>
        <w:t xml:space="preserve">b]. </w:t>
      </w:r>
      <w:r w:rsidR="004B4508">
        <w:t>T</w:t>
      </w:r>
      <w:r>
        <w:t>hen</w:t>
      </w:r>
      <w:r w:rsidR="004B4508">
        <w:t xml:space="preserve"> multiply P/L with -1 and make corresponding P/L column</w:t>
      </w:r>
    </w:p>
    <w:p w14:paraId="32287154" w14:textId="20855CAE" w:rsidR="004B4508" w:rsidRDefault="004B4508" w:rsidP="004B4508">
      <w:pPr>
        <w:pStyle w:val="ListParagraph"/>
        <w:ind w:left="1440"/>
      </w:pPr>
      <w:r>
        <w:t xml:space="preserve">c]. For strategy just concatenate </w:t>
      </w:r>
      <w:r w:rsidR="00517690">
        <w:t xml:space="preserve">the </w:t>
      </w:r>
      <w:r>
        <w:t xml:space="preserve">“inverse” string with the original strategy and make </w:t>
      </w:r>
      <w:r w:rsidR="00517690">
        <w:t xml:space="preserve">the </w:t>
      </w:r>
      <w:r>
        <w:t>strategy column</w:t>
      </w:r>
    </w:p>
    <w:p w14:paraId="7617FD7C" w14:textId="4EE040F7" w:rsidR="004A0E2D" w:rsidRDefault="004A0E2D" w:rsidP="004A0E2D">
      <w:pPr>
        <w:pStyle w:val="ListParagraph"/>
        <w:ind w:left="1080"/>
      </w:pPr>
      <w:r>
        <w:t xml:space="preserve">       d]. Follow this for all the strategies</w:t>
      </w:r>
    </w:p>
    <w:p w14:paraId="3DEA8C20" w14:textId="34BC2192" w:rsidR="00E84A50" w:rsidRDefault="004A0E2D" w:rsidP="005F5D57">
      <w:pPr>
        <w:pStyle w:val="ListParagraph"/>
        <w:ind w:left="1440"/>
      </w:pPr>
      <w:r>
        <w:t>e</w:t>
      </w:r>
      <w:r w:rsidR="00517690">
        <w:t>]. By doing this will get the same data for inverse strategies</w:t>
      </w:r>
    </w:p>
    <w:p w14:paraId="4ABD1610" w14:textId="77777777" w:rsidR="00E84A50" w:rsidRDefault="00E84A50" w:rsidP="004B4508">
      <w:pPr>
        <w:pStyle w:val="ListParagraph"/>
        <w:ind w:left="1440"/>
      </w:pPr>
    </w:p>
    <w:p w14:paraId="6795409E" w14:textId="487AA971" w:rsidR="00E84A50" w:rsidRDefault="00E84A50" w:rsidP="00E84A50">
      <w:pPr>
        <w:pStyle w:val="ListParagraph"/>
        <w:numPr>
          <w:ilvl w:val="0"/>
          <w:numId w:val="4"/>
        </w:numPr>
      </w:pPr>
      <w:r>
        <w:t xml:space="preserve">So now we </w:t>
      </w:r>
      <w:r w:rsidR="005F5D57">
        <w:t>have</w:t>
      </w:r>
      <w:r>
        <w:t xml:space="preserve"> </w:t>
      </w:r>
      <w:r w:rsidR="005F5D57">
        <w:t>complete</w:t>
      </w:r>
      <w:r>
        <w:t xml:space="preserve"> </w:t>
      </w:r>
      <w:r w:rsidR="005F5D57">
        <w:t xml:space="preserve">P/L </w:t>
      </w:r>
      <w:r>
        <w:t>data</w:t>
      </w:r>
      <w:r w:rsidR="005F5D57">
        <w:t xml:space="preserve"> for all the strategies</w:t>
      </w:r>
      <w:r>
        <w:t xml:space="preserve"> </w:t>
      </w:r>
      <w:r w:rsidR="00CA32DB">
        <w:t xml:space="preserve">for the years that we want to </w:t>
      </w:r>
      <w:proofErr w:type="spellStart"/>
      <w:proofErr w:type="gramStart"/>
      <w:r w:rsidR="00CA32DB">
        <w:t>backtest</w:t>
      </w:r>
      <w:proofErr w:type="spellEnd"/>
      <w:r w:rsidR="00CA32DB">
        <w:t>( e.g.</w:t>
      </w:r>
      <w:proofErr w:type="gramEnd"/>
      <w:r w:rsidR="00CA32DB">
        <w:t xml:space="preserve"> 2016 to 2023).</w:t>
      </w:r>
    </w:p>
    <w:p w14:paraId="6DF55ECF" w14:textId="2F461556" w:rsidR="00CA32DB" w:rsidRDefault="00CA32DB" w:rsidP="00E84A50">
      <w:pPr>
        <w:pStyle w:val="ListParagraph"/>
        <w:numPr>
          <w:ilvl w:val="0"/>
          <w:numId w:val="4"/>
        </w:numPr>
      </w:pPr>
      <w:r>
        <w:t xml:space="preserve"> Now we have all the data for which we can check all the strategy's performance for the market conditions like up/down day, hi/Low volatility, </w:t>
      </w:r>
      <w:proofErr w:type="spellStart"/>
      <w:r>
        <w:t>opex</w:t>
      </w:r>
      <w:proofErr w:type="spellEnd"/>
      <w:r>
        <w:t xml:space="preserve"> etc.</w:t>
      </w:r>
    </w:p>
    <w:p w14:paraId="45D0D73D" w14:textId="2C119851" w:rsidR="00CA32DB" w:rsidRDefault="001B5C7A" w:rsidP="00E84A50">
      <w:pPr>
        <w:pStyle w:val="ListParagraph"/>
        <w:numPr>
          <w:ilvl w:val="0"/>
          <w:numId w:val="4"/>
        </w:numPr>
      </w:pPr>
      <w:r>
        <w:t xml:space="preserve">So copy this </w:t>
      </w:r>
      <w:proofErr w:type="gramStart"/>
      <w:r>
        <w:t>data(</w:t>
      </w:r>
      <w:proofErr w:type="gramEnd"/>
      <w:r>
        <w:t>Date, P/L, Strategy Name) in mining file there we can try all the strategies with different conditions</w:t>
      </w:r>
    </w:p>
    <w:p w14:paraId="68D4BE85" w14:textId="2617E1C4" w:rsidR="00CA32DB" w:rsidRDefault="00AD7C20" w:rsidP="00E84A50">
      <w:pPr>
        <w:pStyle w:val="ListParagraph"/>
        <w:numPr>
          <w:ilvl w:val="0"/>
          <w:numId w:val="4"/>
        </w:numPr>
      </w:pPr>
      <w:r>
        <w:t xml:space="preserve">After this we need to find </w:t>
      </w:r>
      <w:proofErr w:type="gramStart"/>
      <w:r>
        <w:t>the unique</w:t>
      </w:r>
      <w:proofErr w:type="gramEnd"/>
      <w:r>
        <w:t xml:space="preserve"> strategies because in our </w:t>
      </w:r>
      <w:proofErr w:type="gramStart"/>
      <w:r>
        <w:t>data</w:t>
      </w:r>
      <w:proofErr w:type="gramEnd"/>
      <w:r>
        <w:t xml:space="preserve"> we’ll be having duplications of strategies as we have pulled this data for several years.</w:t>
      </w:r>
    </w:p>
    <w:p w14:paraId="2F15E2AF" w14:textId="58F3A9C2" w:rsidR="0053468F" w:rsidRDefault="00C724C5" w:rsidP="00014CCC">
      <w:pPr>
        <w:pStyle w:val="ListParagraph"/>
        <w:numPr>
          <w:ilvl w:val="0"/>
          <w:numId w:val="4"/>
        </w:numPr>
      </w:pPr>
      <w:r>
        <w:t xml:space="preserve">Now we will calculate all the </w:t>
      </w:r>
      <w:r w:rsidR="00D14D63">
        <w:t>matrices</w:t>
      </w:r>
      <w:r>
        <w:t xml:space="preserve"> like avg, median, win %, grs </w:t>
      </w:r>
      <w:proofErr w:type="spellStart"/>
      <w:r>
        <w:t>prft</w:t>
      </w:r>
      <w:proofErr w:type="spellEnd"/>
      <w:r>
        <w:t xml:space="preserve">, net </w:t>
      </w:r>
      <w:proofErr w:type="spellStart"/>
      <w:r>
        <w:t>prft</w:t>
      </w:r>
      <w:proofErr w:type="spellEnd"/>
      <w:r>
        <w:t>, t-test, 1/P value etc. for these unique strategies</w:t>
      </w:r>
      <w:r w:rsidR="00D14D63">
        <w:t>.</w:t>
      </w:r>
    </w:p>
    <w:p w14:paraId="3494C3D8" w14:textId="1D13A697" w:rsidR="00014CCC" w:rsidRPr="00014CCC" w:rsidRDefault="00014CCC" w:rsidP="00014CCC">
      <w:pPr>
        <w:pStyle w:val="ListParagraph"/>
        <w:numPr>
          <w:ilvl w:val="0"/>
          <w:numId w:val="4"/>
        </w:numPr>
        <w:rPr>
          <w:sz w:val="28"/>
          <w:szCs w:val="28"/>
        </w:rPr>
      </w:pPr>
      <w:r>
        <w:t xml:space="preserve">We can also combine these strategies with diff market conditions like up/down day, high/low vol etc. and then calculate the </w:t>
      </w:r>
      <w:r w:rsidR="009125E2">
        <w:t>performance</w:t>
      </w:r>
      <w:r>
        <w:t xml:space="preserve"> for them as well</w:t>
      </w:r>
    </w:p>
    <w:p w14:paraId="083356C7" w14:textId="57169A30" w:rsidR="00014CCC" w:rsidRDefault="00014CCC" w:rsidP="00014CCC">
      <w:pPr>
        <w:pStyle w:val="ListParagraph"/>
        <w:numPr>
          <w:ilvl w:val="0"/>
          <w:numId w:val="4"/>
        </w:numPr>
      </w:pPr>
      <w:r>
        <w:t xml:space="preserve"> </w:t>
      </w:r>
      <w:r w:rsidR="009125E2">
        <w:t xml:space="preserve">So whatever combination you want to test that you can copy from </w:t>
      </w:r>
      <w:proofErr w:type="gramStart"/>
      <w:r w:rsidR="009125E2">
        <w:t>index</w:t>
      </w:r>
      <w:proofErr w:type="gramEnd"/>
      <w:r w:rsidR="009125E2">
        <w:t xml:space="preserve"> file and paste it into another side of the sheet and then after combining you can find out the best performing strategy for that </w:t>
      </w:r>
      <w:proofErr w:type="gramStart"/>
      <w:r w:rsidR="009125E2">
        <w:t>particular market</w:t>
      </w:r>
      <w:proofErr w:type="gramEnd"/>
      <w:r w:rsidR="009125E2">
        <w:t xml:space="preserve"> condition.</w:t>
      </w:r>
    </w:p>
    <w:p w14:paraId="24531BBE" w14:textId="77777777" w:rsidR="00A84791" w:rsidRDefault="00A84791" w:rsidP="00A84791">
      <w:pPr>
        <w:pStyle w:val="ListParagraph"/>
      </w:pPr>
    </w:p>
    <w:p w14:paraId="1E80C47F" w14:textId="77777777" w:rsidR="00A84791" w:rsidRDefault="00A84791" w:rsidP="00A84791">
      <w:pPr>
        <w:pStyle w:val="ListParagraph"/>
      </w:pPr>
    </w:p>
    <w:p w14:paraId="31CBCC0D" w14:textId="77777777" w:rsidR="004947A6" w:rsidRDefault="004947A6" w:rsidP="00A84791">
      <w:pPr>
        <w:pStyle w:val="ListParagraph"/>
      </w:pPr>
    </w:p>
    <w:p w14:paraId="61812F7A" w14:textId="77777777" w:rsidR="004947A6" w:rsidRDefault="004947A6" w:rsidP="00A84791">
      <w:pPr>
        <w:pStyle w:val="ListParagraph"/>
      </w:pPr>
    </w:p>
    <w:p w14:paraId="183B01C5" w14:textId="77777777" w:rsidR="004947A6" w:rsidRDefault="004947A6" w:rsidP="00A84791">
      <w:pPr>
        <w:pStyle w:val="ListParagraph"/>
      </w:pPr>
    </w:p>
    <w:p w14:paraId="6E548803" w14:textId="0B36ED6E" w:rsidR="00A84791" w:rsidRDefault="000C3E62" w:rsidP="00575F0C">
      <w:pPr>
        <w:rPr>
          <w:b/>
          <w:bCs/>
          <w:sz w:val="40"/>
          <w:szCs w:val="40"/>
        </w:rPr>
      </w:pPr>
      <w:r w:rsidRPr="00575F0C">
        <w:rPr>
          <w:b/>
          <w:bCs/>
          <w:sz w:val="40"/>
          <w:szCs w:val="40"/>
        </w:rPr>
        <w:t xml:space="preserve">Updating the </w:t>
      </w:r>
      <w:r w:rsidR="006F10BF" w:rsidRPr="00575F0C">
        <w:rPr>
          <w:b/>
          <w:bCs/>
          <w:sz w:val="40"/>
          <w:szCs w:val="40"/>
        </w:rPr>
        <w:t>SL Target Sheet</w:t>
      </w:r>
      <w:r w:rsidR="007F01DE">
        <w:rPr>
          <w:b/>
          <w:bCs/>
          <w:sz w:val="40"/>
          <w:szCs w:val="40"/>
        </w:rPr>
        <w:t xml:space="preserve"> - Pending</w:t>
      </w:r>
    </w:p>
    <w:p w14:paraId="14A6A1C1" w14:textId="77777777" w:rsidR="004947A6" w:rsidRDefault="004947A6" w:rsidP="00575F0C">
      <w:pPr>
        <w:rPr>
          <w:b/>
          <w:bCs/>
          <w:sz w:val="40"/>
          <w:szCs w:val="40"/>
        </w:rPr>
      </w:pPr>
    </w:p>
    <w:p w14:paraId="041D010C" w14:textId="7F555D56" w:rsidR="004947A6" w:rsidRDefault="004947A6" w:rsidP="00575F0C">
      <w:pPr>
        <w:rPr>
          <w:b/>
          <w:bCs/>
          <w:sz w:val="28"/>
          <w:szCs w:val="28"/>
        </w:rPr>
      </w:pPr>
      <w:r w:rsidRPr="004947A6">
        <w:rPr>
          <w:b/>
          <w:bCs/>
          <w:sz w:val="28"/>
          <w:szCs w:val="28"/>
        </w:rPr>
        <w:t xml:space="preserve">Pulling Stock Options </w:t>
      </w:r>
      <w:r>
        <w:rPr>
          <w:b/>
          <w:bCs/>
          <w:sz w:val="28"/>
          <w:szCs w:val="28"/>
        </w:rPr>
        <w:t>for their Earning Results impact</w:t>
      </w:r>
    </w:p>
    <w:p w14:paraId="2F00167D" w14:textId="10E0735D" w:rsidR="004947A6" w:rsidRDefault="0076509D" w:rsidP="0076509D">
      <w:pPr>
        <w:pStyle w:val="ListParagraph"/>
        <w:numPr>
          <w:ilvl w:val="0"/>
          <w:numId w:val="8"/>
        </w:numPr>
        <w:rPr>
          <w:sz w:val="24"/>
          <w:szCs w:val="24"/>
        </w:rPr>
      </w:pPr>
      <w:proofErr w:type="gramStart"/>
      <w:r w:rsidRPr="0076509D">
        <w:rPr>
          <w:sz w:val="24"/>
          <w:szCs w:val="24"/>
        </w:rPr>
        <w:t>Download  the</w:t>
      </w:r>
      <w:proofErr w:type="gramEnd"/>
      <w:r w:rsidRPr="0076509D">
        <w:rPr>
          <w:sz w:val="24"/>
          <w:szCs w:val="24"/>
        </w:rPr>
        <w:t xml:space="preserve"> historical data for stock from bseindia.com </w:t>
      </w:r>
    </w:p>
    <w:p w14:paraId="65B04919" w14:textId="0E18FF0F" w:rsidR="00DC7129" w:rsidRDefault="00DC7129" w:rsidP="00DC7129">
      <w:pPr>
        <w:rPr>
          <w:sz w:val="24"/>
          <w:szCs w:val="24"/>
        </w:rPr>
      </w:pPr>
      <w:hyperlink r:id="rId19" w:history="1">
        <w:r w:rsidRPr="00D244DC">
          <w:rPr>
            <w:rStyle w:val="Hyperlink"/>
            <w:sz w:val="24"/>
            <w:szCs w:val="24"/>
          </w:rPr>
          <w:t>https://www.bseindia.com/markets/equity/EQReports/StockPrcHistori.html?flag=0</w:t>
        </w:r>
      </w:hyperlink>
      <w:r>
        <w:rPr>
          <w:sz w:val="24"/>
          <w:szCs w:val="24"/>
        </w:rPr>
        <w:t xml:space="preserve"> </w:t>
      </w:r>
    </w:p>
    <w:p w14:paraId="5F6269E1" w14:textId="62280E29" w:rsidR="00DC7129" w:rsidRDefault="00B82E9B" w:rsidP="00DC7129">
      <w:pPr>
        <w:rPr>
          <w:sz w:val="24"/>
          <w:szCs w:val="24"/>
        </w:rPr>
      </w:pPr>
      <w:r>
        <w:rPr>
          <w:sz w:val="24"/>
          <w:szCs w:val="24"/>
        </w:rPr>
        <w:t xml:space="preserve">  </w:t>
      </w:r>
      <w:r>
        <w:rPr>
          <w:sz w:val="24"/>
          <w:szCs w:val="24"/>
        </w:rPr>
        <w:tab/>
      </w:r>
      <w:r w:rsidR="00DC7129">
        <w:rPr>
          <w:sz w:val="24"/>
          <w:szCs w:val="24"/>
        </w:rPr>
        <w:t>Segment – Equity</w:t>
      </w:r>
    </w:p>
    <w:p w14:paraId="190C2842" w14:textId="7162A29D" w:rsidR="00DC7129" w:rsidRDefault="00DC7129" w:rsidP="00B82E9B">
      <w:pPr>
        <w:ind w:firstLine="720"/>
        <w:rPr>
          <w:sz w:val="24"/>
          <w:szCs w:val="24"/>
        </w:rPr>
      </w:pPr>
      <w:r>
        <w:rPr>
          <w:sz w:val="24"/>
          <w:szCs w:val="24"/>
        </w:rPr>
        <w:t>Security Name – Stock name</w:t>
      </w:r>
    </w:p>
    <w:p w14:paraId="16A752FC" w14:textId="493CBCE0" w:rsidR="00DC7129" w:rsidRDefault="00DC7129" w:rsidP="00B82E9B">
      <w:pPr>
        <w:ind w:left="720"/>
        <w:rPr>
          <w:sz w:val="24"/>
          <w:szCs w:val="24"/>
        </w:rPr>
      </w:pPr>
      <w:r>
        <w:rPr>
          <w:sz w:val="24"/>
          <w:szCs w:val="24"/>
        </w:rPr>
        <w:t>Period – Select the Time frame for the historical data</w:t>
      </w:r>
      <w:r w:rsidR="00A43F7C">
        <w:rPr>
          <w:sz w:val="24"/>
          <w:szCs w:val="24"/>
        </w:rPr>
        <w:t xml:space="preserve"> (Select the Daily, Monthly or Yearly and then Select the dates)</w:t>
      </w:r>
    </w:p>
    <w:p w14:paraId="53817E91" w14:textId="2D5C06DB" w:rsidR="000C4FCD" w:rsidRDefault="000C4FCD" w:rsidP="000C4FCD">
      <w:pPr>
        <w:pStyle w:val="ListParagraph"/>
        <w:numPr>
          <w:ilvl w:val="0"/>
          <w:numId w:val="8"/>
        </w:numPr>
        <w:rPr>
          <w:sz w:val="24"/>
          <w:szCs w:val="24"/>
        </w:rPr>
      </w:pPr>
      <w:r>
        <w:rPr>
          <w:sz w:val="24"/>
          <w:szCs w:val="24"/>
        </w:rPr>
        <w:lastRenderedPageBreak/>
        <w:t xml:space="preserve">Paste this stock price historical data in to index </w:t>
      </w:r>
      <w:proofErr w:type="gramStart"/>
      <w:r>
        <w:rPr>
          <w:sz w:val="24"/>
          <w:szCs w:val="24"/>
        </w:rPr>
        <w:t>file(</w:t>
      </w:r>
      <w:proofErr w:type="gramEnd"/>
      <w:r>
        <w:rPr>
          <w:sz w:val="24"/>
          <w:szCs w:val="24"/>
        </w:rPr>
        <w:t xml:space="preserve">nifty index) and save as it giving that stocks name. So now we have the historical price data file for that </w:t>
      </w:r>
      <w:proofErr w:type="gramStart"/>
      <w:r>
        <w:rPr>
          <w:sz w:val="24"/>
          <w:szCs w:val="24"/>
        </w:rPr>
        <w:t>particular stock</w:t>
      </w:r>
      <w:proofErr w:type="gramEnd"/>
      <w:r>
        <w:rPr>
          <w:sz w:val="24"/>
          <w:szCs w:val="24"/>
        </w:rPr>
        <w:t>.</w:t>
      </w:r>
    </w:p>
    <w:p w14:paraId="75FCA155" w14:textId="77777777" w:rsidR="004429C5" w:rsidRDefault="004E56DD" w:rsidP="000C4FCD">
      <w:pPr>
        <w:pStyle w:val="ListParagraph"/>
        <w:numPr>
          <w:ilvl w:val="0"/>
          <w:numId w:val="8"/>
        </w:numPr>
        <w:rPr>
          <w:sz w:val="24"/>
          <w:szCs w:val="24"/>
        </w:rPr>
      </w:pPr>
      <w:r>
        <w:rPr>
          <w:sz w:val="24"/>
          <w:szCs w:val="24"/>
        </w:rPr>
        <w:t>Now pull the options data for that stock</w:t>
      </w:r>
      <w:r w:rsidR="004429C5">
        <w:rPr>
          <w:sz w:val="24"/>
          <w:szCs w:val="24"/>
        </w:rPr>
        <w:t>.</w:t>
      </w:r>
    </w:p>
    <w:p w14:paraId="4C9F6F65" w14:textId="088FC1E6" w:rsidR="00B82E9B" w:rsidRDefault="004429C5" w:rsidP="004429C5">
      <w:pPr>
        <w:pStyle w:val="ListParagraph"/>
        <w:rPr>
          <w:sz w:val="24"/>
          <w:szCs w:val="24"/>
        </w:rPr>
      </w:pPr>
      <w:r>
        <w:rPr>
          <w:sz w:val="24"/>
          <w:szCs w:val="24"/>
        </w:rPr>
        <w:t>[</w:t>
      </w:r>
      <w:r w:rsidR="004E56DD">
        <w:rPr>
          <w:sz w:val="24"/>
          <w:szCs w:val="24"/>
        </w:rPr>
        <w:t xml:space="preserve"> Run the Python script that we have for stock option data. </w:t>
      </w:r>
    </w:p>
    <w:p w14:paraId="52F44357" w14:textId="158A0FB0" w:rsidR="004429C5" w:rsidRPr="000C4FCD" w:rsidRDefault="004429C5" w:rsidP="004429C5">
      <w:pPr>
        <w:pStyle w:val="ListParagraph"/>
        <w:rPr>
          <w:sz w:val="24"/>
          <w:szCs w:val="24"/>
        </w:rPr>
      </w:pPr>
      <w:r>
        <w:rPr>
          <w:sz w:val="24"/>
          <w:szCs w:val="24"/>
        </w:rPr>
        <w:t xml:space="preserve"> Before running update Config file </w:t>
      </w:r>
      <w:proofErr w:type="gramStart"/>
      <w:r>
        <w:rPr>
          <w:sz w:val="24"/>
          <w:szCs w:val="24"/>
        </w:rPr>
        <w:t>as :</w:t>
      </w:r>
      <w:proofErr w:type="gramEnd"/>
      <w:r>
        <w:rPr>
          <w:sz w:val="24"/>
          <w:szCs w:val="24"/>
        </w:rPr>
        <w:t xml:space="preserve">  Symbol – ‘’Stock Name’’, Instrument – OPTSTK ] </w:t>
      </w:r>
    </w:p>
    <w:p w14:paraId="04EEC798" w14:textId="77777777" w:rsidR="004947A6" w:rsidRPr="004947A6" w:rsidRDefault="004947A6" w:rsidP="00575F0C">
      <w:pPr>
        <w:rPr>
          <w:b/>
          <w:bCs/>
          <w:sz w:val="28"/>
          <w:szCs w:val="28"/>
        </w:rPr>
      </w:pPr>
    </w:p>
    <w:sectPr w:rsidR="004947A6" w:rsidRPr="00494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6A1AC0"/>
    <w:multiLevelType w:val="hybridMultilevel"/>
    <w:tmpl w:val="C8E0DCAE"/>
    <w:lvl w:ilvl="0" w:tplc="73ECA58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5032FEC"/>
    <w:multiLevelType w:val="hybridMultilevel"/>
    <w:tmpl w:val="9D8C6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4A294D"/>
    <w:multiLevelType w:val="hybridMultilevel"/>
    <w:tmpl w:val="2D8CC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155630"/>
    <w:multiLevelType w:val="hybridMultilevel"/>
    <w:tmpl w:val="31E20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973CE3"/>
    <w:multiLevelType w:val="hybridMultilevel"/>
    <w:tmpl w:val="0C300B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8AD0243"/>
    <w:multiLevelType w:val="hybridMultilevel"/>
    <w:tmpl w:val="2CC25CA2"/>
    <w:lvl w:ilvl="0" w:tplc="D5D4C542">
      <w:numFmt w:val="bullet"/>
      <w:lvlText w:val="-"/>
      <w:lvlJc w:val="left"/>
      <w:pPr>
        <w:ind w:left="1572" w:hanging="360"/>
      </w:pPr>
      <w:rPr>
        <w:rFonts w:ascii="Calibri" w:eastAsiaTheme="minorHAnsi" w:hAnsi="Calibri" w:cs="Calibri"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6" w15:restartNumberingAfterBreak="0">
    <w:nsid w:val="6D0A7007"/>
    <w:multiLevelType w:val="hybridMultilevel"/>
    <w:tmpl w:val="12A23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240290"/>
    <w:multiLevelType w:val="hybridMultilevel"/>
    <w:tmpl w:val="CCFEEC40"/>
    <w:lvl w:ilvl="0" w:tplc="8C983E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47645516">
    <w:abstractNumId w:val="2"/>
  </w:num>
  <w:num w:numId="2" w16cid:durableId="1730837093">
    <w:abstractNumId w:val="4"/>
  </w:num>
  <w:num w:numId="3" w16cid:durableId="1197699058">
    <w:abstractNumId w:val="6"/>
  </w:num>
  <w:num w:numId="4" w16cid:durableId="1896161914">
    <w:abstractNumId w:val="1"/>
  </w:num>
  <w:num w:numId="5" w16cid:durableId="11611007">
    <w:abstractNumId w:val="5"/>
  </w:num>
  <w:num w:numId="6" w16cid:durableId="115297509">
    <w:abstractNumId w:val="0"/>
  </w:num>
  <w:num w:numId="7" w16cid:durableId="1391344461">
    <w:abstractNumId w:val="7"/>
  </w:num>
  <w:num w:numId="8" w16cid:durableId="2903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501"/>
    <w:rsid w:val="00014CCC"/>
    <w:rsid w:val="0003183F"/>
    <w:rsid w:val="00040500"/>
    <w:rsid w:val="00041462"/>
    <w:rsid w:val="00043969"/>
    <w:rsid w:val="00050F2D"/>
    <w:rsid w:val="00065AA0"/>
    <w:rsid w:val="00075D37"/>
    <w:rsid w:val="00096FD8"/>
    <w:rsid w:val="000970CB"/>
    <w:rsid w:val="000A01DE"/>
    <w:rsid w:val="000A0222"/>
    <w:rsid w:val="000C3E62"/>
    <w:rsid w:val="000C4FCD"/>
    <w:rsid w:val="000F4B1E"/>
    <w:rsid w:val="000F70CA"/>
    <w:rsid w:val="000F730C"/>
    <w:rsid w:val="00107272"/>
    <w:rsid w:val="00111AFE"/>
    <w:rsid w:val="00115447"/>
    <w:rsid w:val="00124927"/>
    <w:rsid w:val="001326F7"/>
    <w:rsid w:val="001372B8"/>
    <w:rsid w:val="00194166"/>
    <w:rsid w:val="00195AA9"/>
    <w:rsid w:val="001B0592"/>
    <w:rsid w:val="001B17A9"/>
    <w:rsid w:val="001B41C8"/>
    <w:rsid w:val="001B5644"/>
    <w:rsid w:val="001B5C7A"/>
    <w:rsid w:val="001D4C68"/>
    <w:rsid w:val="001E2A91"/>
    <w:rsid w:val="0020522E"/>
    <w:rsid w:val="002054C1"/>
    <w:rsid w:val="002268CE"/>
    <w:rsid w:val="00234CB7"/>
    <w:rsid w:val="00250B05"/>
    <w:rsid w:val="0025154E"/>
    <w:rsid w:val="002610FD"/>
    <w:rsid w:val="00264737"/>
    <w:rsid w:val="002B556E"/>
    <w:rsid w:val="002B6519"/>
    <w:rsid w:val="002C1841"/>
    <w:rsid w:val="002E0431"/>
    <w:rsid w:val="002E3335"/>
    <w:rsid w:val="0030312A"/>
    <w:rsid w:val="00306A3A"/>
    <w:rsid w:val="00307A2F"/>
    <w:rsid w:val="00315FBE"/>
    <w:rsid w:val="00331098"/>
    <w:rsid w:val="003403FF"/>
    <w:rsid w:val="00351EE7"/>
    <w:rsid w:val="00376910"/>
    <w:rsid w:val="00386501"/>
    <w:rsid w:val="0039123D"/>
    <w:rsid w:val="0039438C"/>
    <w:rsid w:val="003B14A8"/>
    <w:rsid w:val="003B58E3"/>
    <w:rsid w:val="003F0F1E"/>
    <w:rsid w:val="0040670A"/>
    <w:rsid w:val="00407884"/>
    <w:rsid w:val="00410C00"/>
    <w:rsid w:val="004147AB"/>
    <w:rsid w:val="00430660"/>
    <w:rsid w:val="00440B9B"/>
    <w:rsid w:val="004429C5"/>
    <w:rsid w:val="00443294"/>
    <w:rsid w:val="0046098C"/>
    <w:rsid w:val="0046130C"/>
    <w:rsid w:val="00461F2F"/>
    <w:rsid w:val="004736D8"/>
    <w:rsid w:val="00480334"/>
    <w:rsid w:val="004876A0"/>
    <w:rsid w:val="00494069"/>
    <w:rsid w:val="004947A6"/>
    <w:rsid w:val="004A0E2D"/>
    <w:rsid w:val="004A229F"/>
    <w:rsid w:val="004A3D1F"/>
    <w:rsid w:val="004B0E0F"/>
    <w:rsid w:val="004B4508"/>
    <w:rsid w:val="004C6663"/>
    <w:rsid w:val="004D7BD8"/>
    <w:rsid w:val="004E56DD"/>
    <w:rsid w:val="004E5B6A"/>
    <w:rsid w:val="004F54EF"/>
    <w:rsid w:val="00501C69"/>
    <w:rsid w:val="005045ED"/>
    <w:rsid w:val="00504EED"/>
    <w:rsid w:val="00513458"/>
    <w:rsid w:val="00517690"/>
    <w:rsid w:val="00533A46"/>
    <w:rsid w:val="0053468F"/>
    <w:rsid w:val="005457E5"/>
    <w:rsid w:val="00545E2A"/>
    <w:rsid w:val="00575F0C"/>
    <w:rsid w:val="0058012F"/>
    <w:rsid w:val="00583062"/>
    <w:rsid w:val="005833AE"/>
    <w:rsid w:val="00585CA9"/>
    <w:rsid w:val="0059452F"/>
    <w:rsid w:val="00596741"/>
    <w:rsid w:val="005B62A8"/>
    <w:rsid w:val="005C211A"/>
    <w:rsid w:val="005C5E04"/>
    <w:rsid w:val="005E0785"/>
    <w:rsid w:val="005E2E4F"/>
    <w:rsid w:val="005E6EA8"/>
    <w:rsid w:val="005F2106"/>
    <w:rsid w:val="005F5D57"/>
    <w:rsid w:val="005F5E83"/>
    <w:rsid w:val="00605AEB"/>
    <w:rsid w:val="006106CB"/>
    <w:rsid w:val="00612FCD"/>
    <w:rsid w:val="006356B0"/>
    <w:rsid w:val="00635DDE"/>
    <w:rsid w:val="006442A2"/>
    <w:rsid w:val="00656C98"/>
    <w:rsid w:val="00674194"/>
    <w:rsid w:val="00686973"/>
    <w:rsid w:val="00697F52"/>
    <w:rsid w:val="006A113D"/>
    <w:rsid w:val="006A7F2B"/>
    <w:rsid w:val="006B152F"/>
    <w:rsid w:val="006B3A51"/>
    <w:rsid w:val="006B3B6F"/>
    <w:rsid w:val="006D32FA"/>
    <w:rsid w:val="006D55CF"/>
    <w:rsid w:val="006E739E"/>
    <w:rsid w:val="006F10BF"/>
    <w:rsid w:val="006F2D6D"/>
    <w:rsid w:val="006F38C3"/>
    <w:rsid w:val="00706811"/>
    <w:rsid w:val="007210AD"/>
    <w:rsid w:val="00727F10"/>
    <w:rsid w:val="00747875"/>
    <w:rsid w:val="00750B9D"/>
    <w:rsid w:val="0075691A"/>
    <w:rsid w:val="007636B2"/>
    <w:rsid w:val="00764773"/>
    <w:rsid w:val="0076509D"/>
    <w:rsid w:val="00766DCE"/>
    <w:rsid w:val="007821E9"/>
    <w:rsid w:val="007838B2"/>
    <w:rsid w:val="007869F5"/>
    <w:rsid w:val="00793C41"/>
    <w:rsid w:val="00796617"/>
    <w:rsid w:val="007B499E"/>
    <w:rsid w:val="007B6493"/>
    <w:rsid w:val="007C33C3"/>
    <w:rsid w:val="007E3C7F"/>
    <w:rsid w:val="007E4613"/>
    <w:rsid w:val="007E4CC2"/>
    <w:rsid w:val="007F01DE"/>
    <w:rsid w:val="007F030A"/>
    <w:rsid w:val="007F49DB"/>
    <w:rsid w:val="00800B1F"/>
    <w:rsid w:val="008029B6"/>
    <w:rsid w:val="008076CA"/>
    <w:rsid w:val="008308A8"/>
    <w:rsid w:val="00831547"/>
    <w:rsid w:val="00831E48"/>
    <w:rsid w:val="00843B93"/>
    <w:rsid w:val="0084749F"/>
    <w:rsid w:val="00854003"/>
    <w:rsid w:val="0087117B"/>
    <w:rsid w:val="00875640"/>
    <w:rsid w:val="008909D6"/>
    <w:rsid w:val="008A2437"/>
    <w:rsid w:val="008A6F4A"/>
    <w:rsid w:val="008B52B1"/>
    <w:rsid w:val="008C25F5"/>
    <w:rsid w:val="008C4D12"/>
    <w:rsid w:val="008D2BC8"/>
    <w:rsid w:val="008D3E42"/>
    <w:rsid w:val="008E301E"/>
    <w:rsid w:val="008E7299"/>
    <w:rsid w:val="008F0202"/>
    <w:rsid w:val="00900477"/>
    <w:rsid w:val="00903F18"/>
    <w:rsid w:val="009125E2"/>
    <w:rsid w:val="00913D7C"/>
    <w:rsid w:val="009434C6"/>
    <w:rsid w:val="009453E5"/>
    <w:rsid w:val="00947245"/>
    <w:rsid w:val="00951F5F"/>
    <w:rsid w:val="00954683"/>
    <w:rsid w:val="00962495"/>
    <w:rsid w:val="009657BA"/>
    <w:rsid w:val="00970060"/>
    <w:rsid w:val="00971DF2"/>
    <w:rsid w:val="00981598"/>
    <w:rsid w:val="009816C4"/>
    <w:rsid w:val="00987166"/>
    <w:rsid w:val="009A12A2"/>
    <w:rsid w:val="009B49A7"/>
    <w:rsid w:val="009B5E60"/>
    <w:rsid w:val="009C025F"/>
    <w:rsid w:val="009E01B0"/>
    <w:rsid w:val="009F24AA"/>
    <w:rsid w:val="00A02947"/>
    <w:rsid w:val="00A2077C"/>
    <w:rsid w:val="00A30EC7"/>
    <w:rsid w:val="00A32BF6"/>
    <w:rsid w:val="00A43F7C"/>
    <w:rsid w:val="00A47174"/>
    <w:rsid w:val="00A631AE"/>
    <w:rsid w:val="00A65CB7"/>
    <w:rsid w:val="00A76C50"/>
    <w:rsid w:val="00A84791"/>
    <w:rsid w:val="00A855AC"/>
    <w:rsid w:val="00A90AF8"/>
    <w:rsid w:val="00A94574"/>
    <w:rsid w:val="00AA3951"/>
    <w:rsid w:val="00AA3AE7"/>
    <w:rsid w:val="00AA43DA"/>
    <w:rsid w:val="00AA5B09"/>
    <w:rsid w:val="00AD41A8"/>
    <w:rsid w:val="00AD7C20"/>
    <w:rsid w:val="00B044D7"/>
    <w:rsid w:val="00B16C40"/>
    <w:rsid w:val="00B261D1"/>
    <w:rsid w:val="00B30408"/>
    <w:rsid w:val="00B349B3"/>
    <w:rsid w:val="00B3612C"/>
    <w:rsid w:val="00B36598"/>
    <w:rsid w:val="00B37122"/>
    <w:rsid w:val="00B40F4D"/>
    <w:rsid w:val="00B570DA"/>
    <w:rsid w:val="00B73123"/>
    <w:rsid w:val="00B82E9B"/>
    <w:rsid w:val="00B87D2E"/>
    <w:rsid w:val="00B902EF"/>
    <w:rsid w:val="00BA63C2"/>
    <w:rsid w:val="00BB0DF0"/>
    <w:rsid w:val="00BB2BE7"/>
    <w:rsid w:val="00BC36CF"/>
    <w:rsid w:val="00BC379C"/>
    <w:rsid w:val="00BD7A74"/>
    <w:rsid w:val="00BF0432"/>
    <w:rsid w:val="00BF5D07"/>
    <w:rsid w:val="00BF75C9"/>
    <w:rsid w:val="00C1013B"/>
    <w:rsid w:val="00C13531"/>
    <w:rsid w:val="00C24100"/>
    <w:rsid w:val="00C2483B"/>
    <w:rsid w:val="00C26DE7"/>
    <w:rsid w:val="00C27633"/>
    <w:rsid w:val="00C27CAD"/>
    <w:rsid w:val="00C44F4A"/>
    <w:rsid w:val="00C56D7B"/>
    <w:rsid w:val="00C578B4"/>
    <w:rsid w:val="00C724C5"/>
    <w:rsid w:val="00C911F0"/>
    <w:rsid w:val="00CA214E"/>
    <w:rsid w:val="00CA32DB"/>
    <w:rsid w:val="00CE355E"/>
    <w:rsid w:val="00CE4F8E"/>
    <w:rsid w:val="00CE69E0"/>
    <w:rsid w:val="00D01BDC"/>
    <w:rsid w:val="00D04C7D"/>
    <w:rsid w:val="00D07C6B"/>
    <w:rsid w:val="00D14D63"/>
    <w:rsid w:val="00D20926"/>
    <w:rsid w:val="00D26C74"/>
    <w:rsid w:val="00D301CE"/>
    <w:rsid w:val="00D337B2"/>
    <w:rsid w:val="00D33EC4"/>
    <w:rsid w:val="00D52003"/>
    <w:rsid w:val="00D55D8D"/>
    <w:rsid w:val="00D56288"/>
    <w:rsid w:val="00D66353"/>
    <w:rsid w:val="00D67B0C"/>
    <w:rsid w:val="00D82701"/>
    <w:rsid w:val="00D86132"/>
    <w:rsid w:val="00DA2026"/>
    <w:rsid w:val="00DA49B3"/>
    <w:rsid w:val="00DA7D4E"/>
    <w:rsid w:val="00DB3AB6"/>
    <w:rsid w:val="00DB7307"/>
    <w:rsid w:val="00DC120F"/>
    <w:rsid w:val="00DC5D8D"/>
    <w:rsid w:val="00DC7129"/>
    <w:rsid w:val="00DD2938"/>
    <w:rsid w:val="00DF521E"/>
    <w:rsid w:val="00DF7705"/>
    <w:rsid w:val="00E0001D"/>
    <w:rsid w:val="00E055B5"/>
    <w:rsid w:val="00E10DBD"/>
    <w:rsid w:val="00E142B5"/>
    <w:rsid w:val="00E15423"/>
    <w:rsid w:val="00E16FC0"/>
    <w:rsid w:val="00E24B71"/>
    <w:rsid w:val="00E3767D"/>
    <w:rsid w:val="00E42FB8"/>
    <w:rsid w:val="00E60CDF"/>
    <w:rsid w:val="00E718E7"/>
    <w:rsid w:val="00E84A50"/>
    <w:rsid w:val="00E856DE"/>
    <w:rsid w:val="00EA668F"/>
    <w:rsid w:val="00EA69B6"/>
    <w:rsid w:val="00EB39E0"/>
    <w:rsid w:val="00EB4997"/>
    <w:rsid w:val="00EC196E"/>
    <w:rsid w:val="00EC4D42"/>
    <w:rsid w:val="00EE02EC"/>
    <w:rsid w:val="00EE513A"/>
    <w:rsid w:val="00EF4267"/>
    <w:rsid w:val="00EF6AE4"/>
    <w:rsid w:val="00F02E33"/>
    <w:rsid w:val="00F10F62"/>
    <w:rsid w:val="00F13D84"/>
    <w:rsid w:val="00F165B7"/>
    <w:rsid w:val="00F310D4"/>
    <w:rsid w:val="00F4281D"/>
    <w:rsid w:val="00F478E1"/>
    <w:rsid w:val="00F53C9B"/>
    <w:rsid w:val="00F56317"/>
    <w:rsid w:val="00F6346B"/>
    <w:rsid w:val="00F64DC9"/>
    <w:rsid w:val="00F72B9D"/>
    <w:rsid w:val="00F74693"/>
    <w:rsid w:val="00F755E0"/>
    <w:rsid w:val="00F8015A"/>
    <w:rsid w:val="00F87ED6"/>
    <w:rsid w:val="00F90912"/>
    <w:rsid w:val="00F96FD1"/>
    <w:rsid w:val="00FA14E2"/>
    <w:rsid w:val="00FA5154"/>
    <w:rsid w:val="00FA5A3F"/>
    <w:rsid w:val="00FD1753"/>
    <w:rsid w:val="00FE1CF3"/>
    <w:rsid w:val="00FF3465"/>
    <w:rsid w:val="00FF6801"/>
    <w:rsid w:val="00FF7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1C3A07"/>
  <w15:chartTrackingRefBased/>
  <w15:docId w15:val="{E7875B68-4715-4472-A22B-6D2FA515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816C4"/>
    <w:rPr>
      <w:color w:val="0563C1" w:themeColor="hyperlink"/>
      <w:u w:val="single"/>
    </w:rPr>
  </w:style>
  <w:style w:type="character" w:styleId="UnresolvedMention">
    <w:name w:val="Unresolved Mention"/>
    <w:basedOn w:val="DefaultParagraphFont"/>
    <w:uiPriority w:val="99"/>
    <w:semiHidden/>
    <w:unhideWhenUsed/>
    <w:rsid w:val="009816C4"/>
    <w:rPr>
      <w:color w:val="605E5C"/>
      <w:shd w:val="clear" w:color="auto" w:fill="E1DFDD"/>
    </w:rPr>
  </w:style>
  <w:style w:type="paragraph" w:styleId="ListParagraph">
    <w:name w:val="List Paragraph"/>
    <w:basedOn w:val="Normal"/>
    <w:uiPriority w:val="34"/>
    <w:qFormat/>
    <w:rsid w:val="00480334"/>
    <w:pPr>
      <w:ind w:left="720"/>
      <w:contextualSpacing/>
    </w:pPr>
  </w:style>
  <w:style w:type="character" w:styleId="FollowedHyperlink">
    <w:name w:val="FollowedHyperlink"/>
    <w:basedOn w:val="DefaultParagraphFont"/>
    <w:uiPriority w:val="99"/>
    <w:semiHidden/>
    <w:unhideWhenUsed/>
    <w:rsid w:val="0046130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5977997">
      <w:bodyDiv w:val="1"/>
      <w:marLeft w:val="0"/>
      <w:marRight w:val="0"/>
      <w:marTop w:val="0"/>
      <w:marBottom w:val="0"/>
      <w:divBdr>
        <w:top w:val="none" w:sz="0" w:space="0" w:color="auto"/>
        <w:left w:val="none" w:sz="0" w:space="0" w:color="auto"/>
        <w:bottom w:val="none" w:sz="0" w:space="0" w:color="auto"/>
        <w:right w:val="none" w:sz="0" w:space="0" w:color="auto"/>
      </w:divBdr>
    </w:div>
    <w:div w:id="1327593099">
      <w:bodyDiv w:val="1"/>
      <w:marLeft w:val="0"/>
      <w:marRight w:val="0"/>
      <w:marTop w:val="0"/>
      <w:marBottom w:val="0"/>
      <w:divBdr>
        <w:top w:val="none" w:sz="0" w:space="0" w:color="auto"/>
        <w:left w:val="none" w:sz="0" w:space="0" w:color="auto"/>
        <w:bottom w:val="none" w:sz="0" w:space="0" w:color="auto"/>
        <w:right w:val="none" w:sz="0" w:space="0" w:color="auto"/>
      </w:divBdr>
    </w:div>
    <w:div w:id="1635599337">
      <w:bodyDiv w:val="1"/>
      <w:marLeft w:val="0"/>
      <w:marRight w:val="0"/>
      <w:marTop w:val="0"/>
      <w:marBottom w:val="0"/>
      <w:divBdr>
        <w:top w:val="none" w:sz="0" w:space="0" w:color="auto"/>
        <w:left w:val="none" w:sz="0" w:space="0" w:color="auto"/>
        <w:bottom w:val="none" w:sz="0" w:space="0" w:color="auto"/>
        <w:right w:val="none" w:sz="0" w:space="0" w:color="auto"/>
      </w:divBdr>
    </w:div>
    <w:div w:id="1816870158">
      <w:bodyDiv w:val="1"/>
      <w:marLeft w:val="0"/>
      <w:marRight w:val="0"/>
      <w:marTop w:val="0"/>
      <w:marBottom w:val="0"/>
      <w:divBdr>
        <w:top w:val="none" w:sz="0" w:space="0" w:color="auto"/>
        <w:left w:val="none" w:sz="0" w:space="0" w:color="auto"/>
        <w:bottom w:val="none" w:sz="0" w:space="0" w:color="auto"/>
        <w:right w:val="none" w:sz="0" w:space="0" w:color="auto"/>
      </w:divBdr>
    </w:div>
    <w:div w:id="190529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seindia.com/corporates/Insider_Trading_new.aspx" TargetMode="External"/><Relationship Id="rId18" Type="http://schemas.openxmlformats.org/officeDocument/2006/relationships/hyperlink" Target="https://www.nseindia.com/reports-indices-historical-index-data"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nseindia.com/market-data/securities-available-for-trading" TargetMode="External"/><Relationship Id="rId12" Type="http://schemas.openxmlformats.org/officeDocument/2006/relationships/hyperlink" Target="https://niftyindices.com/Market_Capitalisation_Weightage_Beta_for_NIFTY_50_And_NIFTY_Next_50/mcwb_dec24.zip" TargetMode="External"/><Relationship Id="rId17" Type="http://schemas.openxmlformats.org/officeDocument/2006/relationships/hyperlink" Target="https://www.niftyindices.com/reports/historical-data" TargetMode="External"/><Relationship Id="rId2" Type="http://schemas.openxmlformats.org/officeDocument/2006/relationships/styles" Target="styles.xml"/><Relationship Id="rId16" Type="http://schemas.openxmlformats.org/officeDocument/2006/relationships/hyperlink" Target="https://www.niftyindices.com/indices/equity/broad-based-indices/nifty-microcap-25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oneycontrol.com/stocks/marketinfo/splits/index.php" TargetMode="External"/><Relationship Id="rId11" Type="http://schemas.openxmlformats.org/officeDocument/2006/relationships/hyperlink" Target="https://niftyindices.com/reports/monthly-reports" TargetMode="External"/><Relationship Id="rId5" Type="http://schemas.openxmlformats.org/officeDocument/2006/relationships/hyperlink" Target="https://www.nseindia.com/all-reports" TargetMode="External"/><Relationship Id="rId15" Type="http://schemas.openxmlformats.org/officeDocument/2006/relationships/hyperlink" Target="https://www.bseindia.com/corporates/Insider_Trading_new.aspx" TargetMode="External"/><Relationship Id="rId10" Type="http://schemas.openxmlformats.org/officeDocument/2006/relationships/hyperlink" Target="https://www.nseindia.com/all-reports" TargetMode="External"/><Relationship Id="rId19" Type="http://schemas.openxmlformats.org/officeDocument/2006/relationships/hyperlink" Target="https://www.bseindia.com/markets/equity/EQReports/StockPrcHistori.html?flag=0" TargetMode="External"/><Relationship Id="rId4" Type="http://schemas.openxmlformats.org/officeDocument/2006/relationships/webSettings" Target="webSettings.xml"/><Relationship Id="rId9" Type="http://schemas.openxmlformats.org/officeDocument/2006/relationships/hyperlink" Target="https://www.niftyindices.com/indices/equity/broad-based-indices/nifty-midsmallcap-400" TargetMode="External"/><Relationship Id="rId14" Type="http://schemas.openxmlformats.org/officeDocument/2006/relationships/hyperlink" Target="https://www.niftyindices.com/indices/equity/broad-based-indices/nifty-microcap-2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1748</TotalTime>
  <Pages>14</Pages>
  <Words>3224</Words>
  <Characters>18379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Desai</dc:creator>
  <cp:keywords/>
  <dc:description/>
  <cp:lastModifiedBy>vidya patil</cp:lastModifiedBy>
  <cp:revision>93</cp:revision>
  <dcterms:created xsi:type="dcterms:W3CDTF">2023-08-28T09:52:00Z</dcterms:created>
  <dcterms:modified xsi:type="dcterms:W3CDTF">2025-01-04T12:02:00Z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97f21bd4-edee-4f47-a06d-192d00aebbb8</vt:lpwstr>
  </property>
</Properties>
</file>