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41B8" w14:textId="77777777" w:rsidR="008A6B70" w:rsidRPr="008A6B70" w:rsidRDefault="008A6B70" w:rsidP="008A6B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tk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messagebox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PIL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ImageTk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ImageFilter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filedialog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import cv2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keras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preprocessing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models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Sequential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tensorflow.keras.layers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Conv2D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Dense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MaxPool2D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Flatten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tensorflow.keras.regularizers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w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tk.Tk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w.geometry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"1200x700"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w.title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"Main Window"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w.configure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'light green'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sign_image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'light green'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grayscale=Label(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'light green'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acc2=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EPOCHS=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history=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''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upload_image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global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resize_image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filedialog.askopenfilename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uploaded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resize_image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uploaded.resize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225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ImageTk.PhotoImage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resize_image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sign_image.configure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sign_image.image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except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pass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grayscale_image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uploaded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print(type(uploaded))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resize_image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uploaded.resize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225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b=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Image.fromarray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resize_image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image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resize_image.convert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image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image.filter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ImageFilter.FIND_EDGES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a=cv2.imwrite('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Canny.jpg',b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readimg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=cv2.imread(a)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Canny = cv2.Canny(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readimg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 100, 200)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cv2.imshow("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canny",Canny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ImageTk.PhotoImage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(image)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grayscale.configure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grayscale.image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detect_soil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global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EPOCHS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history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output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messagebox.showinfo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"Process Starting"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"Please Wait until Soil type is predicted"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BATCH_SIZE =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IMAGE_SIZE =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256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EPOCHS =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CHANNELS =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dataset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tf.keras.preprocessing.image_dataset_from_directory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"Soil-Dataset"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seed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shuffle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True,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image_size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=(IMAGE_SIZE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IMAGE_SIZE)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=BATCH_SIZE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class_names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dataset.class_names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class_names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(dataset))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image_batch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label_batch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dataset.take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image_batch.shape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image_batch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label_batch.numpy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image_batch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labels_batch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dataset.take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(BATCH_SIZE):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A6B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8A6B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plt.imshow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image_batch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"uint8"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class_names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labels_batch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]])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plt.axis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"off"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get_dataset_partitions_tf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(ds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train_split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0.8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val_split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0.1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test_split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0.1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shuffle=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True,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shuffle_size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assert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train_split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test_split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val_split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==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ds_size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(ds)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shuffle: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ds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ds.shuffle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shuffle_size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seed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train_split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ds_size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val_split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ds_size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ds.take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ds.skip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).take(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ds.skip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).skip(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Autotune all the 3 datasets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train_ds.cache().shuffle(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).prefetch(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buffer_size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=tf.data.AUTOTUNE)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val_ds.cache().shuffle(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).prefetch(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buffer_size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=tf.data.AUTOTUNE)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test_ds.cache().shuffle(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).prefetch(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buffer_size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=tf.data.AUTOTUNE)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train_ds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val_ds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train_ds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val_ds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get_dataset_partitions_tf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(dataset)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resize_and_rescale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tf.keras.Sequential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([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layers.experimental.preprocessing.Resizing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(IMAGE_SIZE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IMAGE_SIZE)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layers.experimental.preprocessing.Rescaling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1.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/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data_augmentation</w:t>
      </w:r>
      <w:proofErr w:type="spellEnd"/>
      <w:r w:rsidRPr="008A6B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tf.keras.Sequential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([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layers.experimental.preprocessing.RandomFlip(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"horizontal_and_vertical"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layers.experimental.preprocessing.RandomRotation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(BATCH_SIZE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IMAGE_SIZE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IMAGE_SIZE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CHANNELS)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n_classes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models.Sequential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([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resize_and_rescale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data_augmentation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layers.Conv2D(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layers.MaxPooling2D((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layers.Conv2D(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layers.MaxPooling2D((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layers.Conv2D(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layers.MaxPooling2D((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layers.Conv2D(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layers.MaxPooling2D((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layers.Conv2D(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layers.MaxPooling2D((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layers.Conv2D(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layers.MaxPooling2D((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layers.Flatten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n_classes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model.build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model.compile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optimizer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loss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=tf.keras.losses.SparseCategoricalCrossentropy(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from_logits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metrics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=[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'accuracy'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model.summary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history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train_ds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=BATCH_SIZE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val_ds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verbose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epochs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=EPOCHS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model.evaluate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history.history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'accuracy'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loss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history.history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'loss'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=(8, 8))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(1, 2, 1)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(range(EPOCHS),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 label=' Accuracy')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(loc='lower right')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('Accuracy')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(1, 2, 2)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(range(EPOCHS), loss, label=' Loss')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(loc='upper right')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('Loss')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"Soil-Dataset/Black Soil/6.jpg"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image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preprocessing.image.load_img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image_array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preprocessing.image.img_to_array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(image)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scaled_img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np.expand_dims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image_array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axis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resize_image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pred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scaled_img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output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class_names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np.argmax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(pred)]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(output)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=output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'bold'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275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378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number_of_classes</w:t>
      </w:r>
      <w:proofErr w:type="spellEnd"/>
      <w:r w:rsidRPr="008A6B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model2 = Sequential()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model2.add(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Conv2D(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filters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padding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"same"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strides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256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256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model2.add(MaxPool2D(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pool_size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strides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model2.add(Conv2D(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filters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padding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"same"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model2.add(MaxPool2D(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pool_size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strides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model2.add(Flatten())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model2.add(Dense(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128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model2.summary()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model2.add(Dense(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kernel_regularizer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=l2(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0.01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activation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"linear"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model2.compile(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optimizer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loss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"hinge"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metrics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=[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'accuracy'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history2 = model2.fit(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train_ds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val_ds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epochs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model2.evaluate(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test_ds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acc2 = history2.history[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'accuracy'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loss2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history2.history[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'loss'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(acc2)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SVM_acc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accuracy2 = acc2[-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*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accuracy2+=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accu2 = 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round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(accuracy2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(accu2)+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'%'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'bold'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370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summary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'Alluvial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Nothern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Plains, Assam, Bihar and West Bengal"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"Rich in Humus and organic matter and Phosphoric Acid."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"1.Manure  2.Compost  3.Fish Extract"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"75cm to 100cm"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"1`C to 28`C"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lastRenderedPageBreak/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"Cotton, Wheat, Sorghum, Bajra, Maize"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"Black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"Gujarat, Madhya Pradesh, Maharashtra, Andhra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Pradesh,Tamil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Nadu"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"Rich in magnesium, iron,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aluminum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 and lime."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"1.Cocpeat  2.Vermicompost"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"60cm to 80cm"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"27`C to 32`C"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Wheat,Linseed,Oilseeds,Coconut,Rice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'Red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"Deccan Plateau"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"Rich in Potash and is somewhat Acidic in nature."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"1.Ammonium Sulphate"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"140cm to 200cm"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"18`C to 28`C"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"Groundnut, Potato, Maize(Corn), Rice, Ragi, Wheat, Millets, Pulses"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'Yellow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"Middle Ganga plain and Piedmont zone of Western Ghats"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"Rich in Iron Oxides."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"1.Triple Super Phosphate"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"25cm to 60cm"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25`C"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"Groundnut, Potato,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Cofee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Coconut,Rice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etc."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'Laterite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"Central India and Western Peninsula."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"It is Acidic in nature and is not very fertile."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"1.Sodium Silicate"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"125cm to 200cm"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"18`C to 20`C"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"Cotton, Wheat, Rice, Pulses, Tea, Coffee, Coconut, and Cashews."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'Arid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"Haryana, Western Rajasthan, Punjab and the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Rann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of Kutch"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                                            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"Sandy texture and quick draining in nature."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"1.Ammonium Nitrate  2.Ammonium Phosphate"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"50cm to 75cm"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30`C"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"Corn, Sorghum, Pearl Millets,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Seasame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'Mountain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"Western/Eastern Ghats and a few regions of the Peninsular Plateau."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"Rich in Humus and organic Matter."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"1.Ammonium Nitrate"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"50cm to 75cm"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30`C"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"Maize, Tea, Coffee, Spices, Tropical and Temperate fruits."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rsummary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'Alluvial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Nothern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Plains, Assam, Bihar and West Bengal"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"Rich in Humus and organic matter and Phosphoric Acid."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"1.Manure  2.Compost  3.Fish Extract"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"30cm to 50cm"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"1`C to 28`C"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"Cotton, Wheat, Sorghum, Bajra, Maize"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"Black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"Gujarat, Madhya Pradesh, Maharashtra, Andhra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Pradesh,Tamil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Nadu"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"Rich in magnesium, iron,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aluminum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 and lime."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"1.Cocpeat  2.Vermicompost"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"30cm to 80cm"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"27`C to 32`C"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lastRenderedPageBreak/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Coconut,Rice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Cotton,Wheat,Linseed,Oilseeds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'Red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"Deccan Plateau"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"Rich in Potash and is somewhat Acidic in nature."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"1.Ammonium Sulphate"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"80cm to 120cm"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"18`C to 28`C"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Cofee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Coconut,Rice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 Groundnut, Potato, Maize(Corn),"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'Yellow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"Middle Ganga plain and Piedmont zone of Western Ghats"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"Rich in Iron Oxides."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"1.Triple Super Phosphate"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"10cm to 30cm"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25`C"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"Groundnut, Potato, Rice, Ragi, Wheat, Millets, Pulses."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'Laterite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"Central India and Western Peninsula."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"It is Acidic in nature and is not very fertile."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"1.Sodium Silicate"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"65cm to 120cm"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"18`C to 20`C"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"Cotton, Wheat, Rice, Pulses, Tea, Coffee, Coconut, and Cashews."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'Arid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"Haryana, Western Rajasthan, Punjab and the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Rann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of Kutch"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                                            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"Sandy texture and quick draining in nature."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"1.Ammonium Nitrate  2.Ammonium Phosphate"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"20cm to 45cm"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30`C"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"Corn, Sorghum, Pearl Millets,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Seasame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'Mountain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"Western/Eastern Ghats and a few regions of the Peninsular Plateau."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"Rich in Humus and organic Matter."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"1.Ammonium Nitrate"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"30cm to 65cm"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30`C"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"Maize, Tea, Coffee, Spices, Tropical and Temperate fruits."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wsummary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'Alluvial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Nothern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Plains, Assam, Bihar and West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Bengal"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"Rich in Humus and organic matter and Phosphoric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Acid."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"1.Manure  2.Compost  3.Fish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Extract"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"40cm to 80cm"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"1`C to 28`C"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"Cotton, Wheat, Sorghum, Ragi, Wheat, Millets, Pulses."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"Black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"Gujarat, Madhya Pradesh, Maharashtra, Andhra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Pradesh,Tamil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Nadu"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"Rich in magnesium, iron,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aluminum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, and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lime."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"1.Cocpeat  2.Vermicompost"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"40cm to 60cm"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"27`C to 32`C"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Cotton,Wheat,Linseed,Oilseeds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'Red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"Deccan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Plateau"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"Rich in Potash and is somewhat Acidic in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nature."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"1.Ammonium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Sulphate"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"100cm to 150cm"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"18`C to 28`C"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"Ragi, Wheat, Millets, Pulses"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'Yellow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"Middle Ganga plain and Piedmont zone of Western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t>Ghats"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"Rich in Iron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Oxides."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"1.Triple Super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Phosphate"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"15cm to 40cm"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25`C"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"Groundnut, Potato,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Cofee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Coconut,Rice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etc."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'Laterite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"Central India and Western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Peninsula."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"It is Acidic in nature and is not very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fertile."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"1.Sodium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Silicate"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"105cm to 160cm"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"18`C to 20`C"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"Maize, Tea, Coffee, Spices, Tropical and Temperate fruits. 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'Arid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"Haryana, Western Rajasthan, Punjab and the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Rann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of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Kutch"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"Sandy texture and quick draining in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nature."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"1.Ammonium Nitrate  2.Ammonium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Phosphate"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"30cm to 65cm"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30`C"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"Cotton, Wheat, Rice, Pulses, Tea, Coffee, Coconut, and Cashews."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output ==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'Mountain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"Western/Eastern Ghats and a few regions of the Peninsular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Plateau."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"Rich in Humus and organic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Matter."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"1.Ammonium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Nitrate"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"40cm to 65cm"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"20`C to 30`C"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"Corn, Sorghum, Pearl Millets,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Seasame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crops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output==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"Alluvial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"Cotton, Wheat, Sorghum, Bajra, Maize"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output==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"Black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"Cotton,Wheat,Linseed,Oilseeds"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output==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"Red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"Groundnut, Potato, Maize(Corn), Rice, Ragi, Wheat, Millets,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Pulses"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output==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"Yellow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"Groundnut, Potato,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Cofee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Coconut,Rice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etc."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output==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"Laterite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"Cotton, Wheat, Rice, Pulses, Tea, Coffee, Coconut, and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Cashews."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output==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"Arid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"Corn, Sorghum, Pearl Millets,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Seasame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output==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"Mountain Soil"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"Maize, Tea, Coffee, Spices, Tropical and Temperate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fruits."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235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568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accuracy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accuracy=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]*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accuracy +=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accu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round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(accuracy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Label(w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(accu)+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'%'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'bold'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370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A6B7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accuracy_graph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Label(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w,text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="Accuracy and Loss Graph").place(x=775,y=75)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history.history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'accuracy'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loss =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history.history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'loss'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=(8, 8))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(EPOCHS)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label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Accuracy'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loc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'lower right'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'Accuracy'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(EPOCHS)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loss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label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Loss'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loc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'upper right'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'Loss'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a=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plt.savefig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("Graph.jpg")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uploaded1 =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('Graph.jpg')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resize_image1 = uploaded1.resize((300,225))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ImageTk.PhotoImage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(resize_image1)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graph_image.configure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(image=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graph_image.image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'SOIL CLASSIFICATION AND CROP SUGGESTION SYSTEM USING MACHINE 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LEARNING'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bold'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'underline</w:t>
      </w:r>
      <w:proofErr w:type="spellEnd"/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'light green'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).pack()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'Menu'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'Load Soil Image'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=upload_image).place(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'Detect Soil'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=detect_soil).place(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115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'CNN Accuracy'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=accuracy).place(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'SVM Accuracy'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=SVM_acc).place(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215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'Suitable Crops'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=crops).place(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265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'Grayscale 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t>image'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=grayscale_image).place(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315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#Button(w,text='Graph',width=15,font=('Arial',14),bg='violet',command=accuracy_graph).place(x=40,y=365)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163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11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460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"Summary"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450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"REGION: 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"CHARACTERISTICS: 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'SUITABLE CROPS: 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"FERTILIZER: 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 SUPPLY: 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"TEMPERATURE: 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525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365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'Type of Soil'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350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365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'Result'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470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350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'CNN Accuracy: 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'bold'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18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370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Label(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'SVM Accuracy: 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'bold'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width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18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690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370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Label(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w,text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='Best Precision',font=('Arial',8,'bold'),width=18,height=2).place(x=730,y=365)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Label(</w:t>
      </w:r>
      <w:proofErr w:type="spellStart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w,text</w:t>
      </w:r>
      <w:proofErr w:type="spellEnd"/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='Grayscale Image',font=('Arial',8,'bold'),width=18,height=2).place(x=860,y=365)</w:t>
      </w:r>
      <w:r w:rsidRPr="008A6B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'Soil Summary Summer'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=summary).place(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630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'Soil Summary Winter'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=wsummary).place(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530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630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'Soil Summary Rainy'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=rsummary).place(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930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630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Button(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'Accuracy Graph'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font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'Arial'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16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bg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'violet'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height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=accuracy_graph).place(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365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upload = Button(w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text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"Upload an image"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command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upload_image</w:t>
      </w:r>
      <w:proofErr w:type="spellEnd"/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upload.place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sign_image.place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grayscale.place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x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750</w:t>
      </w:r>
      <w:r w:rsidRPr="008A6B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8A6B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y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A6B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w.mainloop</w:t>
      </w:r>
      <w:proofErr w:type="spellEnd"/>
      <w:r w:rsidRPr="008A6B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</w:p>
    <w:p w14:paraId="5113D6F3" w14:textId="77777777" w:rsidR="00ED173C" w:rsidRPr="001F123D" w:rsidRDefault="00ED173C" w:rsidP="001F123D"/>
    <w:sectPr w:rsidR="00ED173C" w:rsidRPr="001F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F8"/>
    <w:rsid w:val="001F123D"/>
    <w:rsid w:val="00223EF8"/>
    <w:rsid w:val="008A6B70"/>
    <w:rsid w:val="00E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1F43"/>
  <w15:chartTrackingRefBased/>
  <w15:docId w15:val="{CB81E087-522F-4537-A16F-40E9583F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3712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Ambagade</dc:creator>
  <cp:keywords/>
  <dc:description/>
  <cp:lastModifiedBy>vidyatulaskar.123@outlook.com</cp:lastModifiedBy>
  <cp:revision>4</cp:revision>
  <dcterms:created xsi:type="dcterms:W3CDTF">2023-06-22T07:29:00Z</dcterms:created>
  <dcterms:modified xsi:type="dcterms:W3CDTF">2023-06-22T07:29:00Z</dcterms:modified>
</cp:coreProperties>
</file>