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7D4F" w14:textId="52F99A44" w:rsidR="00B51D38" w:rsidRPr="00B51D38" w:rsidRDefault="00B51D38">
      <w:pPr>
        <w:rPr>
          <w:b/>
          <w:bCs/>
        </w:rPr>
      </w:pPr>
      <w:r w:rsidRPr="00B51D38">
        <w:rPr>
          <w:b/>
          <w:bCs/>
        </w:rPr>
        <w:t>Census Data</w:t>
      </w:r>
    </w:p>
    <w:p w14:paraId="6F26176C" w14:textId="701D1C80" w:rsidR="00B707C2" w:rsidRDefault="00B51D38">
      <w:hyperlink r:id="rId4" w:history="1">
        <w:r w:rsidRPr="00795BEB">
          <w:rPr>
            <w:rStyle w:val="Hyperlink"/>
          </w:rPr>
          <w:t>https://cf-courses-data.s3.us.cloud-object-storage.appdomain.cloud/IBMDeveloperSkillsNetwork-DB0201EN-SkillsNetwork/labs/FinalModule_Coursera_V5/data/ChicagoCensusData.csv?utm_medium=Exinfluencer&amp;utm_source=Exinfluencer&amp;utm_content=000026UJ&amp;utm_term=10006555&amp;utm_id=NA-SkillsNetwork-Channel-SkillsNetworkCoursesIBMDeveloperSkillsNetworkDB0201ENSkillsNetwork20127838-2021-01-01</w:t>
        </w:r>
      </w:hyperlink>
    </w:p>
    <w:p w14:paraId="000F0D35" w14:textId="77777777" w:rsidR="00B51D38" w:rsidRDefault="00B51D38"/>
    <w:p w14:paraId="4A455439" w14:textId="77777777" w:rsidR="00B51D38" w:rsidRDefault="00B51D38"/>
    <w:p w14:paraId="4B74060C" w14:textId="20A7C6AE" w:rsidR="00B51D38" w:rsidRPr="00B51D38" w:rsidRDefault="00B51D38">
      <w:pPr>
        <w:rPr>
          <w:b/>
          <w:bCs/>
        </w:rPr>
      </w:pPr>
      <w:r w:rsidRPr="00B51D38">
        <w:rPr>
          <w:b/>
          <w:bCs/>
        </w:rPr>
        <w:t>School Data</w:t>
      </w:r>
    </w:p>
    <w:p w14:paraId="78410ACD" w14:textId="7C7C26D4" w:rsidR="00B51D38" w:rsidRDefault="00B51D38">
      <w:hyperlink r:id="rId5" w:history="1">
        <w:r w:rsidRPr="00795BEB">
          <w:rPr>
            <w:rStyle w:val="Hyperlink"/>
          </w:rPr>
          <w:t>https://cf-courses-data.s3.us.cloud-object-storage.appdomain.cloud/IBMDeveloperSkillsNetwork-DB0201EN-SkillsNetwork/labs/FinalModule_Coursera_V5/data/ChicagoPublicSchools.csv?utm_medium=Exinfluencer&amp;utm_source=Exinfluencer&amp;utm_content=000026UJ&amp;utm_term=10006555&amp;utm_id=NA-SkillsNetwork-Channel-SkillsNetworkCoursesIBMDeveloperSkillsNetworkDB0201ENSkillsNetwork20127838-2021-01-01</w:t>
        </w:r>
      </w:hyperlink>
    </w:p>
    <w:p w14:paraId="12933599" w14:textId="77777777" w:rsidR="00B51D38" w:rsidRDefault="00B51D38"/>
    <w:p w14:paraId="71604DEA" w14:textId="02596C7B" w:rsidR="00B51D38" w:rsidRPr="00B51D38" w:rsidRDefault="00B51D38">
      <w:pPr>
        <w:rPr>
          <w:b/>
          <w:bCs/>
        </w:rPr>
      </w:pPr>
      <w:r w:rsidRPr="00B51D38">
        <w:rPr>
          <w:b/>
          <w:bCs/>
        </w:rPr>
        <w:t>Crime Data</w:t>
      </w:r>
    </w:p>
    <w:p w14:paraId="3B3EE9FC" w14:textId="0384670F" w:rsidR="00B51D38" w:rsidRDefault="00B51D38">
      <w:r w:rsidRPr="00B51D38">
        <w:t>https://cf-courses-data.s3.us.cloud-object-storage.appdomain.cloud/IBMDeveloperSkillsNetwork-DB0201EN-SkillsNetwork/labs/FinalModule_Coursera_V5/data/ChicagoCrimeData.csv?utm_medium=Exinfluencer&amp;utm_source=Exinfluencer&amp;utm_content=000026UJ&amp;utm_term=10006555&amp;utm_id=NA-SkillsNetwork-Channel-SkillsNetworkCoursesIBMDeveloperSkillsNetworkDB0201ENSkillsNetwork20127838-2021-01-01</w:t>
      </w:r>
    </w:p>
    <w:sectPr w:rsidR="00B5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38"/>
    <w:rsid w:val="00060689"/>
    <w:rsid w:val="002238DC"/>
    <w:rsid w:val="003C1D3A"/>
    <w:rsid w:val="00B21953"/>
    <w:rsid w:val="00B4012B"/>
    <w:rsid w:val="00B51D38"/>
    <w:rsid w:val="00B707C2"/>
    <w:rsid w:val="00F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42777"/>
  <w15:chartTrackingRefBased/>
  <w15:docId w15:val="{17924B3E-8D21-CE46-9E49-B740E757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D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D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D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D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IBMDeveloperSkillsNetwork-DB0201EN-SkillsNetwork/labs/FinalModule_Coursera_V5/data/ChicagoPublicSchools.csv?utm_medium=Exinfluencer&amp;utm_source=Exinfluencer&amp;utm_content=000026UJ&amp;utm_term=10006555&amp;utm_id=NA-SkillsNetwork-Channel-SkillsNetworkCoursesIBMDeveloperSkillsNetworkDB0201ENSkillsNetwork20127838-2021-01-01" TargetMode="External"/><Relationship Id="rId4" Type="http://schemas.openxmlformats.org/officeDocument/2006/relationships/hyperlink" Target="https://cf-courses-data.s3.us.cloud-object-storage.appdomain.cloud/IBMDeveloperSkillsNetwork-DB0201EN-SkillsNetwork/labs/FinalModule_Coursera_V5/data/ChicagoCensusData.csv?utm_medium=Exinfluencer&amp;utm_source=Exinfluencer&amp;utm_content=000026UJ&amp;utm_term=10006555&amp;utm_id=NA-SkillsNetwork-Channel-SkillsNetworkCoursesIBMDeveloperSkillsNetworkDB0201ENSkillsNetwork20127838-2021-01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2025-07-12T17:50:00Z</dcterms:created>
  <dcterms:modified xsi:type="dcterms:W3CDTF">2025-07-12T17:52:00Z</dcterms:modified>
</cp:coreProperties>
</file>