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482" w:rsidRPr="002A2066" w:rsidRDefault="00C05482" w:rsidP="00C05482">
      <w:pPr>
        <w:pStyle w:val="Heading1"/>
        <w:pBdr>
          <w:bottom w:val="none" w:sz="0" w:space="0" w:color="auto"/>
        </w:pBdr>
      </w:pPr>
      <w:r w:rsidRPr="002A2066">
        <w:t>Object Oriented Basics</w:t>
      </w:r>
    </w:p>
    <w:p w:rsidR="00C05482" w:rsidRPr="00E1096C" w:rsidRDefault="00C05482" w:rsidP="00C0548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17. 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 that will define course properties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courseTitle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courseDuration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(string)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courseStudents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(array)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an object that has each property assigned its proper value</w:t>
      </w:r>
    </w:p>
    <w:p w:rsidR="00C05482" w:rsidRPr="00E1096C" w:rsidRDefault="00C05482" w:rsidP="00C05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createCourse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'Bloc Front-End Engineering'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'4 weeks'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[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'Joe'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'Tim'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])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{title: 'Bloc Front-End Engineering', duration: '4 weeks', students: ['Joe', 'Tim', 'Rob']}</w:t>
      </w:r>
    </w:p>
    <w:p w:rsidR="00C05482" w:rsidRPr="00E1096C" w:rsidRDefault="00C05482" w:rsidP="00C054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arguments: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an object to add a properties to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property that we want to add to the object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a value that we want the new property to have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doesn't already have a property named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then add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with value of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newValue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to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already has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newProp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return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object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argument.</w:t>
      </w:r>
    </w:p>
    <w:p w:rsidR="00C05482" w:rsidRPr="00E1096C" w:rsidRDefault="00C05482" w:rsidP="00C05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{},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// should return { 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'Jim' }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addProperty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'Rob'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},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proofErr w:type="spellStart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'Jim'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{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firstName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: 'Rob'}</w:t>
      </w:r>
    </w:p>
    <w:p w:rsidR="00C05482" w:rsidRPr="00E1096C" w:rsidRDefault="00C05482" w:rsidP="00C054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one argument, a letter, which has three properties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recipient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sender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and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properties into a single string with an additional greeting and closing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</w:t>
      </w:r>
      <w:proofErr w:type="gram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additional new lines between the greeting, message, and signature.</w:t>
      </w:r>
    </w:p>
    <w:p w:rsidR="00C05482" w:rsidRPr="00E1096C" w:rsidRDefault="00C05482" w:rsidP="00C05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{ recipient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, sender</w:t>
      </w:r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msg</w:t>
      </w:r>
      <w:proofErr w:type="spellEnd"/>
      <w:r w:rsidRPr="00E1096C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: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}) 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should return "Hello James</w:t>
      </w:r>
      <w:proofErr w:type="gram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gram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nThings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 xml:space="preserve"> are well.\n\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nSincerely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,\</w:t>
      </w:r>
      <w:proofErr w:type="spellStart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nRichard</w:t>
      </w:r>
      <w:proofErr w:type="spellEnd"/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C05482" w:rsidRPr="00E1096C" w:rsidRDefault="00C05482" w:rsidP="00C054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canIGet</w:t>
      </w:r>
      <w:proofErr w:type="spellEnd"/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Take two arguments: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what the user wants to buy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money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: represents how many dollars a user has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true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a user can afford a given item according to the price chart below, and false otherwise: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'MacBook Air' - $999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MacBook Pro' - $1299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'Mac Pro' - $2499</w:t>
      </w:r>
    </w:p>
    <w:p w:rsidR="00C05482" w:rsidRPr="00E1096C" w:rsidRDefault="00C05482" w:rsidP="00C05482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'Apple Sticker' - $1</w:t>
      </w:r>
    </w:p>
    <w:p w:rsidR="00C05482" w:rsidRPr="00E1096C" w:rsidRDefault="00C05482" w:rsidP="00C05482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false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if the 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item</w:t>
      </w: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is not in the above list of Apple products</w:t>
      </w:r>
    </w:p>
    <w:p w:rsidR="00C05482" w:rsidRPr="00E1096C" w:rsidRDefault="00C05482" w:rsidP="00C05482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6A737D"/>
          <w:sz w:val="24"/>
          <w:szCs w:val="24"/>
          <w:lang w:eastAsia="en-IN"/>
        </w:rPr>
        <w:t>Do this with 0 'if' conditions! (Hint: Place the above price table in an object).</w:t>
      </w:r>
    </w:p>
    <w:p w:rsidR="00C05482" w:rsidRPr="00E1096C" w:rsidRDefault="00C05482" w:rsidP="00C05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E1096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E1096C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false</w:t>
      </w:r>
    </w:p>
    <w:p w:rsidR="00C05482" w:rsidRPr="00E1096C" w:rsidRDefault="00C05482" w:rsidP="00C05482">
      <w:pPr>
        <w:pBdr>
          <w:bottom w:val="single" w:sz="6" w:space="1" w:color="auto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E1096C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canIGet</w:t>
      </w:r>
      <w:proofErr w:type="spellEnd"/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E1096C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'MacBook Air'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E1096C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1000</w:t>
      </w:r>
      <w:r w:rsidRPr="00E1096C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E1096C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true</w:t>
      </w:r>
    </w:p>
    <w:p w:rsidR="00C05482" w:rsidRDefault="00C05482" w:rsidP="00C05482">
      <w:pPr>
        <w:pBdr>
          <w:bottom w:val="single" w:sz="6" w:space="1" w:color="auto"/>
        </w:pBdr>
        <w:rPr>
          <w:rFonts w:ascii="Segoe UI" w:hAnsi="Segoe UI" w:cs="Segoe UI"/>
          <w:sz w:val="24"/>
          <w:szCs w:val="24"/>
        </w:rPr>
      </w:pPr>
    </w:p>
    <w:p w:rsidR="00C05482" w:rsidRPr="002A2066" w:rsidRDefault="00C05482" w:rsidP="00C05482">
      <w:pPr>
        <w:pStyle w:val="Heading1"/>
      </w:pPr>
      <w:r w:rsidRPr="002A2066">
        <w:t>Strings Assignment</w:t>
      </w:r>
    </w:p>
    <w:p w:rsidR="00C05482" w:rsidRPr="0000006A" w:rsidRDefault="00C05482" w:rsidP="00C05482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We'll be working on five functions for this exercise.</w:t>
      </w:r>
    </w:p>
    <w:p w:rsidR="00C05482" w:rsidRPr="0000006A" w:rsidRDefault="00C05482" w:rsidP="00C054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18. </w:t>
      </w: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formLetter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00006A" w:rsidRDefault="00C05482" w:rsidP="00C0548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three strings as arguments: the first name of the recipient, the sender's signature name, and the message of the letter</w:t>
      </w:r>
    </w:p>
    <w:p w:rsidR="00C05482" w:rsidRPr="0000006A" w:rsidRDefault="00C05482" w:rsidP="00C0548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combine the three into a single string with additional greetings and closings</w:t>
      </w:r>
    </w:p>
    <w:p w:rsidR="00C05482" w:rsidRPr="0000006A" w:rsidRDefault="00C05482" w:rsidP="00C05482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insert additional new lines between the greeting, message, and signature</w:t>
      </w:r>
    </w:p>
    <w:p w:rsidR="00C05482" w:rsidRPr="0000006A" w:rsidRDefault="00C05482" w:rsidP="00C05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Ex.</w:t>
      </w:r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formLetter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"James"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"Richard"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"Things are well."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);</w:t>
      </w:r>
    </w:p>
    <w:p w:rsidR="00C05482" w:rsidRPr="0000006A" w:rsidRDefault="00C05482" w:rsidP="00C05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...should return: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"Hello James</w:t>
      </w:r>
      <w:proofErr w:type="gram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nThings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 xml:space="preserve"> are well.\n\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nSincerely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,\</w:t>
      </w:r>
      <w:proofErr w:type="spellStart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nRichard</w:t>
      </w:r>
      <w:proofErr w:type="spell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</w:t>
      </w:r>
    </w:p>
    <w:p w:rsidR="00C05482" w:rsidRPr="0000006A" w:rsidRDefault="00C05482" w:rsidP="00C05482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00006A" w:rsidRDefault="00C05482" w:rsidP="00C0548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a string and four indices (numbers)</w:t>
      </w:r>
    </w:p>
    <w:p w:rsidR="00C05482" w:rsidRPr="0000006A" w:rsidRDefault="00C05482" w:rsidP="00C05482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gram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return</w:t>
      </w:r>
      <w:proofErr w:type="gram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 new string which is the concatenation of two substrings marked by the first and second index of each pair of indices. For example: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5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7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Thisis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sliceItAndCombineIt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"This is a Test"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4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1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05CC5"/>
          <w:sz w:val="20"/>
          <w:szCs w:val="20"/>
          <w:lang w:eastAsia="en-IN"/>
        </w:rPr>
        <w:t>2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</w:t>
      </w:r>
      <w:proofErr w:type="spellStart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Thish</w:t>
      </w:r>
      <w:proofErr w:type="spellEnd"/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".</w:t>
      </w:r>
    </w:p>
    <w:p w:rsidR="00C05482" w:rsidRPr="0000006A" w:rsidRDefault="00C05482" w:rsidP="00C054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findFirstMatch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for.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position (i.e. index) of the first match of string being searching for</w:t>
      </w:r>
    </w:p>
    <w:p w:rsidR="00C05482" w:rsidRPr="0000006A" w:rsidRDefault="00C05482" w:rsidP="00C0548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 example: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7 (the position of the "re" in "are")</w:t>
      </w:r>
    </w:p>
    <w:p w:rsidR="00C05482" w:rsidRPr="0000006A" w:rsidRDefault="00C05482" w:rsidP="00C054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findLastMatch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Return the position (a.k.a. the index) of the last match of string we're searching for </w:t>
      </w:r>
      <w:proofErr w:type="spellStart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For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example: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returns </w:t>
      </w:r>
      <w:r w:rsidRPr="0000006A">
        <w:rPr>
          <w:rFonts w:ascii="Consolas" w:eastAsia="Times New Roman" w:hAnsi="Consolas" w:cs="Courier New"/>
          <w:color w:val="FAFBFC"/>
          <w:sz w:val="20"/>
          <w:szCs w:val="20"/>
          <w:shd w:val="clear" w:color="auto" w:fill="B31D28"/>
          <w:lang w:eastAsia="en-IN"/>
        </w:rPr>
        <w:t>10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(the position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of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the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D73A49"/>
          <w:sz w:val="20"/>
          <w:szCs w:val="20"/>
          <w:lang w:eastAsia="en-IN"/>
        </w:rPr>
        <w:t>in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)</w:t>
      </w:r>
    </w:p>
    <w:p w:rsidR="00C05482" w:rsidRPr="0000006A" w:rsidRDefault="00C05482" w:rsidP="00C0548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Complete the </w:t>
      </w:r>
      <w:proofErr w:type="spellStart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substringBetweenMatches</w:t>
      </w:r>
      <w:proofErr w:type="spellEnd"/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function. This function should: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Take two strings as arguments. The first string is the one to search, the second is the one to search for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Return the substring between the first match and the last match</w:t>
      </w:r>
    </w:p>
    <w:p w:rsidR="00C05482" w:rsidRPr="0000006A" w:rsidRDefault="00C05482" w:rsidP="00C05482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0000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Not include the first match or the last match in the returned substring For example:</w:t>
      </w:r>
    </w:p>
    <w:p w:rsidR="00C05482" w:rsidRPr="0000006A" w:rsidRDefault="00C05482" w:rsidP="00C05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proofErr w:type="gramStart"/>
      <w:r w:rsidRPr="0000006A">
        <w:rPr>
          <w:rFonts w:ascii="Consolas" w:eastAsia="Times New Roman" w:hAnsi="Consolas" w:cs="Courier New"/>
          <w:color w:val="6F42C1"/>
          <w:sz w:val="20"/>
          <w:szCs w:val="20"/>
          <w:lang w:eastAsia="en-IN"/>
        </w:rPr>
        <w:t>findFirst</w:t>
      </w:r>
      <w:proofErr w:type="spellEnd"/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(</w:t>
      </w:r>
      <w:proofErr w:type="gramEnd"/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"Roses are red, apples are really red."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, </w:t>
      </w:r>
      <w:r w:rsidRPr="0000006A">
        <w:rPr>
          <w:rFonts w:ascii="Consolas" w:eastAsia="Times New Roman" w:hAnsi="Consolas" w:cs="Courier New"/>
          <w:color w:val="032F62"/>
          <w:sz w:val="20"/>
          <w:szCs w:val="20"/>
          <w:lang w:eastAsia="en-IN"/>
        </w:rPr>
        <w:t>"red"</w:t>
      </w:r>
      <w:r w:rsidRPr="000000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) </w:t>
      </w:r>
      <w:r w:rsidRPr="0000006A">
        <w:rPr>
          <w:rFonts w:ascii="Consolas" w:eastAsia="Times New Roman" w:hAnsi="Consolas" w:cs="Courier New"/>
          <w:color w:val="6A737D"/>
          <w:sz w:val="20"/>
          <w:szCs w:val="20"/>
          <w:lang w:eastAsia="en-IN"/>
        </w:rPr>
        <w:t>// returns ", apples are really "</w:t>
      </w:r>
    </w:p>
    <w:p w:rsidR="00AF636F" w:rsidRPr="00C05482" w:rsidRDefault="00C05482" w:rsidP="00C05482">
      <w:r>
        <w:rPr>
          <w:rFonts w:ascii="Segoe UI" w:hAnsi="Segoe UI" w:cs="Segoe UI"/>
          <w:sz w:val="24"/>
          <w:szCs w:val="24"/>
        </w:rPr>
        <w:t>@@@@@@@@@@@@@@@@@@@@@@@@@@@@@@@@@@@@@@@</w:t>
      </w:r>
      <w:bookmarkStart w:id="0" w:name="_GoBack"/>
      <w:bookmarkEnd w:id="0"/>
    </w:p>
    <w:sectPr w:rsidR="00AF636F" w:rsidRPr="00C0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A1707"/>
    <w:multiLevelType w:val="multilevel"/>
    <w:tmpl w:val="152C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F618A"/>
    <w:multiLevelType w:val="multilevel"/>
    <w:tmpl w:val="47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1A3D69"/>
    <w:multiLevelType w:val="multilevel"/>
    <w:tmpl w:val="2B58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F473C"/>
    <w:multiLevelType w:val="multilevel"/>
    <w:tmpl w:val="096E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82"/>
    <w:rsid w:val="00271A41"/>
    <w:rsid w:val="00577416"/>
    <w:rsid w:val="00C0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D0A91-7FAF-46D6-9E38-693B4B27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482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482"/>
    <w:pPr>
      <w:keepNext/>
      <w:pBdr>
        <w:bottom w:val="single" w:sz="6" w:space="1" w:color="auto"/>
      </w:pBdr>
      <w:outlineLvl w:val="0"/>
    </w:pPr>
    <w:rPr>
      <w:rFonts w:ascii="Segoe UI" w:hAnsi="Segoe UI" w:cs="Segoe UI"/>
      <w:b/>
      <w:color w:val="C0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482"/>
    <w:rPr>
      <w:rFonts w:ascii="Segoe UI" w:hAnsi="Segoe UI" w:cs="Segoe UI"/>
      <w:b/>
      <w:color w:val="C00000"/>
      <w:sz w:val="40"/>
      <w:szCs w:val="4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Baki, Vidyadhari</dc:creator>
  <cp:keywords/>
  <dc:description/>
  <cp:lastModifiedBy>Baki, Vidyadhari</cp:lastModifiedBy>
  <cp:revision>1</cp:revision>
  <dcterms:created xsi:type="dcterms:W3CDTF">2019-03-21T11:27:00Z</dcterms:created>
  <dcterms:modified xsi:type="dcterms:W3CDTF">2019-03-21T11:27:00Z</dcterms:modified>
</cp:coreProperties>
</file>