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59B6A" w14:textId="66E9798E" w:rsidR="006D2F09" w:rsidRPr="00E82E2B" w:rsidRDefault="006D2F09" w:rsidP="001E4CD6">
      <w:pPr>
        <w:pStyle w:val="Default"/>
        <w:rPr>
          <w:rFonts w:asciiTheme="minorHAnsi" w:hAnsiTheme="minorHAnsi" w:cstheme="minorHAnsi"/>
          <w:b/>
          <w:bCs/>
          <w:color w:val="4F81BC"/>
          <w:sz w:val="20"/>
          <w:szCs w:val="20"/>
        </w:rPr>
      </w:pPr>
      <w:r w:rsidRPr="00E82E2B">
        <w:rPr>
          <w:rFonts w:asciiTheme="minorHAnsi" w:hAnsiTheme="minorHAnsi" w:cstheme="minorHAnsi"/>
          <w:b/>
          <w:bCs/>
          <w:color w:val="4F81BC"/>
          <w:sz w:val="20"/>
          <w:szCs w:val="20"/>
        </w:rPr>
        <w:t xml:space="preserve">Q: </w:t>
      </w:r>
      <w:r w:rsidR="002D57E9" w:rsidRPr="00E82E2B">
        <w:rPr>
          <w:rFonts w:asciiTheme="minorHAnsi" w:hAnsiTheme="minorHAnsi" w:cstheme="minorHAnsi"/>
          <w:b/>
          <w:bCs/>
          <w:color w:val="4F81BC"/>
          <w:sz w:val="20"/>
          <w:szCs w:val="20"/>
        </w:rPr>
        <w:t>Represent the architecture</w:t>
      </w:r>
      <w:r w:rsidR="001E4CD6" w:rsidRPr="00E82E2B">
        <w:rPr>
          <w:rFonts w:asciiTheme="minorHAnsi" w:hAnsiTheme="minorHAnsi" w:cstheme="minorHAnsi"/>
          <w:b/>
          <w:bCs/>
          <w:color w:val="4F81BC"/>
          <w:sz w:val="20"/>
          <w:szCs w:val="20"/>
        </w:rPr>
        <w:t xml:space="preserve"> for an automated process to perform testing and deployment of data assets </w:t>
      </w:r>
      <w:r w:rsidR="00A3072F" w:rsidRPr="00E82E2B">
        <w:rPr>
          <w:rFonts w:asciiTheme="minorHAnsi" w:hAnsiTheme="minorHAnsi" w:cstheme="minorHAnsi"/>
          <w:b/>
          <w:bCs/>
          <w:color w:val="4F81BC"/>
          <w:sz w:val="20"/>
          <w:szCs w:val="20"/>
        </w:rPr>
        <w:t xml:space="preserve">  </w:t>
      </w:r>
    </w:p>
    <w:p w14:paraId="3C3C57D4" w14:textId="1001DE66" w:rsidR="001E4CD6" w:rsidRPr="00E82E2B" w:rsidRDefault="00A3072F" w:rsidP="001E4CD6">
      <w:pPr>
        <w:pStyle w:val="Default"/>
        <w:rPr>
          <w:rFonts w:asciiTheme="minorHAnsi" w:hAnsiTheme="minorHAnsi" w:cstheme="minorHAnsi"/>
          <w:b/>
          <w:bCs/>
          <w:color w:val="4F81BC"/>
          <w:sz w:val="20"/>
          <w:szCs w:val="20"/>
        </w:rPr>
      </w:pPr>
      <w:r w:rsidRPr="00E82E2B">
        <w:rPr>
          <w:rFonts w:asciiTheme="minorHAnsi" w:hAnsiTheme="minorHAnsi" w:cstheme="minorHAnsi"/>
          <w:b/>
          <w:bCs/>
          <w:color w:val="4F81BC"/>
          <w:sz w:val="20"/>
          <w:szCs w:val="20"/>
        </w:rPr>
        <w:t xml:space="preserve">  </w:t>
      </w:r>
      <w:r w:rsidR="006D2F09" w:rsidRPr="00E82E2B">
        <w:rPr>
          <w:rFonts w:asciiTheme="minorHAnsi" w:hAnsiTheme="minorHAnsi" w:cstheme="minorHAnsi"/>
          <w:b/>
          <w:bCs/>
          <w:color w:val="4F81BC"/>
          <w:sz w:val="20"/>
          <w:szCs w:val="20"/>
        </w:rPr>
        <w:t xml:space="preserve">  </w:t>
      </w:r>
      <w:r w:rsidRPr="00E82E2B">
        <w:rPr>
          <w:rFonts w:asciiTheme="minorHAnsi" w:hAnsiTheme="minorHAnsi" w:cstheme="minorHAnsi"/>
          <w:b/>
          <w:bCs/>
          <w:color w:val="4F81BC"/>
          <w:sz w:val="20"/>
          <w:szCs w:val="20"/>
        </w:rPr>
        <w:t>(</w:t>
      </w:r>
      <w:r w:rsidR="001E4CD6" w:rsidRPr="00E82E2B">
        <w:rPr>
          <w:rFonts w:asciiTheme="minorHAnsi" w:hAnsiTheme="minorHAnsi" w:cstheme="minorHAnsi"/>
          <w:b/>
          <w:bCs/>
          <w:color w:val="4F81BC"/>
          <w:sz w:val="20"/>
          <w:szCs w:val="20"/>
        </w:rPr>
        <w:t>tables, views, etc) using a database of your choice</w:t>
      </w:r>
      <w:r w:rsidR="00745350" w:rsidRPr="00E82E2B">
        <w:rPr>
          <w:rFonts w:asciiTheme="minorHAnsi" w:hAnsiTheme="minorHAnsi" w:cstheme="minorHAnsi"/>
          <w:b/>
          <w:bCs/>
          <w:color w:val="4F81BC"/>
          <w:sz w:val="20"/>
          <w:szCs w:val="20"/>
        </w:rPr>
        <w:t xml:space="preserve"> and </w:t>
      </w:r>
      <w:r w:rsidR="00745350" w:rsidRPr="00E82E2B">
        <w:rPr>
          <w:rFonts w:asciiTheme="minorHAnsi" w:hAnsiTheme="minorHAnsi" w:cstheme="minorHAnsi"/>
          <w:b/>
          <w:bCs/>
          <w:color w:val="4F81BC"/>
          <w:sz w:val="20"/>
          <w:szCs w:val="20"/>
        </w:rPr>
        <w:t>using dbt</w:t>
      </w:r>
      <w:r w:rsidR="00745350" w:rsidRPr="00E82E2B">
        <w:rPr>
          <w:rFonts w:asciiTheme="minorHAnsi" w:hAnsiTheme="minorHAnsi" w:cstheme="minorHAnsi"/>
          <w:b/>
          <w:bCs/>
          <w:color w:val="4F81BC"/>
          <w:sz w:val="20"/>
          <w:szCs w:val="20"/>
        </w:rPr>
        <w:t>.</w:t>
      </w:r>
      <w:r w:rsidR="001E4CD6" w:rsidRPr="00E82E2B">
        <w:rPr>
          <w:rFonts w:asciiTheme="minorHAnsi" w:hAnsiTheme="minorHAnsi" w:cstheme="minorHAnsi"/>
          <w:b/>
          <w:bCs/>
          <w:color w:val="4F81BC"/>
          <w:sz w:val="20"/>
          <w:szCs w:val="20"/>
        </w:rPr>
        <w:t xml:space="preserve"> </w:t>
      </w:r>
    </w:p>
    <w:p w14:paraId="32BD95F2" w14:textId="77777777" w:rsidR="0005638E" w:rsidRPr="00E82E2B" w:rsidRDefault="0005638E" w:rsidP="001E4CD6">
      <w:pPr>
        <w:pStyle w:val="Default"/>
        <w:rPr>
          <w:rFonts w:asciiTheme="minorHAnsi" w:hAnsiTheme="minorHAnsi" w:cstheme="minorHAnsi"/>
          <w:b/>
          <w:bCs/>
          <w:color w:val="4F81BC"/>
          <w:sz w:val="20"/>
          <w:szCs w:val="20"/>
        </w:rPr>
      </w:pPr>
    </w:p>
    <w:p w14:paraId="641E10B7" w14:textId="40E80193" w:rsidR="001E4CD6" w:rsidRPr="00E82E2B" w:rsidRDefault="00606CA8" w:rsidP="00056781">
      <w:p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 xml:space="preserve">A: </w:t>
      </w:r>
      <w:r w:rsidR="009025E6" w:rsidRPr="00E82E2B">
        <w:rPr>
          <w:rFonts w:cstheme="minorHAnsi"/>
          <w:sz w:val="20"/>
          <w:szCs w:val="20"/>
        </w:rPr>
        <w:t xml:space="preserve">Please see below steps to </w:t>
      </w:r>
      <w:r w:rsidR="00904027" w:rsidRPr="00E82E2B">
        <w:rPr>
          <w:rFonts w:cstheme="minorHAnsi"/>
          <w:sz w:val="20"/>
          <w:szCs w:val="20"/>
        </w:rPr>
        <w:t>achieve above mentioned architecture.</w:t>
      </w:r>
      <w:r w:rsidR="005F21A7" w:rsidRPr="00E82E2B">
        <w:rPr>
          <w:rFonts w:cstheme="minorHAnsi"/>
          <w:sz w:val="20"/>
          <w:szCs w:val="20"/>
        </w:rPr>
        <w:t xml:space="preserve"> You should have an account with ‘dbt’, </w:t>
      </w:r>
    </w:p>
    <w:p w14:paraId="1F9131E1" w14:textId="461B7933" w:rsidR="005F21A7" w:rsidRPr="00E82E2B" w:rsidRDefault="005F21A7" w:rsidP="00056781">
      <w:p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 xml:space="preserve">     ‘Snowflake’ and ‘Git-hub’</w:t>
      </w:r>
      <w:r w:rsidR="00860E56" w:rsidRPr="00E82E2B">
        <w:rPr>
          <w:rFonts w:cstheme="minorHAnsi"/>
          <w:sz w:val="20"/>
          <w:szCs w:val="20"/>
        </w:rPr>
        <w:t>.</w:t>
      </w:r>
    </w:p>
    <w:p w14:paraId="2705802E" w14:textId="05622C8B" w:rsidR="00056781" w:rsidRPr="00E82E2B" w:rsidRDefault="00056781" w:rsidP="00056781">
      <w:pPr>
        <w:spacing w:after="0"/>
        <w:rPr>
          <w:rFonts w:cstheme="minorHAnsi"/>
          <w:sz w:val="20"/>
          <w:szCs w:val="20"/>
        </w:rPr>
      </w:pPr>
    </w:p>
    <w:p w14:paraId="0000F91D" w14:textId="4E99A35A" w:rsidR="00EB5F33" w:rsidRPr="00E82E2B" w:rsidRDefault="00024669" w:rsidP="00056781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 xml:space="preserve">Visit </w:t>
      </w:r>
      <w:hyperlink r:id="rId7" w:history="1">
        <w:r w:rsidR="007A5548" w:rsidRPr="00E82E2B">
          <w:rPr>
            <w:rStyle w:val="Hyperlink"/>
            <w:rFonts w:cstheme="minorHAnsi"/>
            <w:sz w:val="20"/>
            <w:szCs w:val="20"/>
          </w:rPr>
          <w:t>https://www.snowflake.com/</w:t>
        </w:r>
      </w:hyperlink>
      <w:r w:rsidR="007A5548" w:rsidRPr="00E82E2B">
        <w:rPr>
          <w:rFonts w:cstheme="minorHAnsi"/>
          <w:sz w:val="20"/>
          <w:szCs w:val="20"/>
        </w:rPr>
        <w:t xml:space="preserve"> and create an account</w:t>
      </w:r>
    </w:p>
    <w:p w14:paraId="771C88AA" w14:textId="5431E86A" w:rsidR="0042000B" w:rsidRPr="00E82E2B" w:rsidRDefault="00705A99" w:rsidP="00705A99">
      <w:pPr>
        <w:pStyle w:val="ListParagraph"/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19AE0673" wp14:editId="6CF6F1B4">
            <wp:extent cx="4607787" cy="1712797"/>
            <wp:effectExtent l="133350" t="114300" r="135890" b="1733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6077" cy="17195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B2E27A" w14:textId="3F8EA5CF" w:rsidR="006E7AA2" w:rsidRPr="00E82E2B" w:rsidRDefault="006E7AA2" w:rsidP="00056781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Load database / table / views</w:t>
      </w:r>
      <w:r w:rsidR="00EF76DF">
        <w:rPr>
          <w:rFonts w:cstheme="minorHAnsi"/>
          <w:sz w:val="20"/>
          <w:szCs w:val="20"/>
        </w:rPr>
        <w:t xml:space="preserve"> (your choice).</w:t>
      </w:r>
    </w:p>
    <w:p w14:paraId="29B5EC0B" w14:textId="21C36DC3" w:rsidR="003816AE" w:rsidRPr="00E82E2B" w:rsidRDefault="003816AE" w:rsidP="00056781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 xml:space="preserve">Create an account </w:t>
      </w:r>
      <w:r w:rsidR="00F10F68" w:rsidRPr="00E82E2B">
        <w:rPr>
          <w:rFonts w:cstheme="minorHAnsi"/>
          <w:sz w:val="20"/>
          <w:szCs w:val="20"/>
        </w:rPr>
        <w:t xml:space="preserve">with </w:t>
      </w:r>
      <w:hyperlink r:id="rId9" w:history="1">
        <w:r w:rsidR="00F10F68" w:rsidRPr="00E82E2B">
          <w:rPr>
            <w:rStyle w:val="Hyperlink"/>
            <w:rFonts w:cstheme="minorHAnsi"/>
            <w:sz w:val="20"/>
            <w:szCs w:val="20"/>
          </w:rPr>
          <w:t>https://github.com/</w:t>
        </w:r>
      </w:hyperlink>
      <w:r w:rsidR="00F10F68" w:rsidRPr="00E82E2B">
        <w:rPr>
          <w:rFonts w:cstheme="minorHAnsi"/>
          <w:sz w:val="20"/>
          <w:szCs w:val="20"/>
        </w:rPr>
        <w:t xml:space="preserve"> or login with existing account.</w:t>
      </w:r>
    </w:p>
    <w:p w14:paraId="615698B8" w14:textId="0B35BE10" w:rsidR="00F10F68" w:rsidRPr="00E82E2B" w:rsidRDefault="002C2818" w:rsidP="00056781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Create repository</w:t>
      </w:r>
      <w:r w:rsidR="00872ABB" w:rsidRPr="00E82E2B">
        <w:rPr>
          <w:rFonts w:cstheme="minorHAnsi"/>
          <w:sz w:val="20"/>
          <w:szCs w:val="20"/>
        </w:rPr>
        <w:t xml:space="preserve"> as shown in below screen</w:t>
      </w:r>
    </w:p>
    <w:p w14:paraId="27C9347F" w14:textId="3A87901D" w:rsidR="009D7FE3" w:rsidRPr="00E82E2B" w:rsidRDefault="009D7FE3" w:rsidP="009D7FE3">
      <w:pPr>
        <w:pStyle w:val="ListParagraph"/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40E4CF09" wp14:editId="75064468">
            <wp:extent cx="2613043" cy="1624396"/>
            <wp:effectExtent l="133350" t="114300" r="130175" b="1663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2714" cy="16366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B07B1A" w14:textId="65B343C0" w:rsidR="00597142" w:rsidRPr="00E82E2B" w:rsidRDefault="00597142" w:rsidP="009D7FE3">
      <w:pPr>
        <w:pStyle w:val="ListParagraph"/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293B0E0B" wp14:editId="4C9CA4D0">
            <wp:extent cx="4861494" cy="1342755"/>
            <wp:effectExtent l="133350" t="114300" r="130175" b="1625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932" cy="13497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A18C40" w14:textId="2BBB976D" w:rsidR="009E2DCB" w:rsidRPr="00160C42" w:rsidRDefault="0002129E" w:rsidP="009E2DCB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160C42">
        <w:rPr>
          <w:rFonts w:cstheme="minorHAnsi"/>
          <w:sz w:val="20"/>
          <w:szCs w:val="20"/>
        </w:rPr>
        <w:t xml:space="preserve">Visit </w:t>
      </w:r>
      <w:hyperlink r:id="rId12" w:history="1">
        <w:r w:rsidR="002D2BF6" w:rsidRPr="00160C42">
          <w:rPr>
            <w:rStyle w:val="Hyperlink"/>
            <w:rFonts w:cstheme="minorHAnsi"/>
            <w:sz w:val="20"/>
            <w:szCs w:val="20"/>
          </w:rPr>
          <w:t>https://cloud.getdbt.com/login/</w:t>
        </w:r>
      </w:hyperlink>
      <w:r w:rsidR="002D2BF6" w:rsidRPr="00160C42">
        <w:rPr>
          <w:rFonts w:cstheme="minorHAnsi"/>
          <w:sz w:val="20"/>
          <w:szCs w:val="20"/>
        </w:rPr>
        <w:t xml:space="preserve"> </w:t>
      </w:r>
      <w:r w:rsidR="00442196" w:rsidRPr="00160C42">
        <w:rPr>
          <w:rFonts w:cstheme="minorHAnsi"/>
          <w:sz w:val="20"/>
          <w:szCs w:val="20"/>
        </w:rPr>
        <w:t>and create an account</w:t>
      </w:r>
      <w:r w:rsidR="001948C9" w:rsidRPr="00160C42">
        <w:rPr>
          <w:rFonts w:cstheme="minorHAnsi"/>
          <w:sz w:val="20"/>
          <w:szCs w:val="20"/>
        </w:rPr>
        <w:t>.</w:t>
      </w:r>
    </w:p>
    <w:p w14:paraId="5629BACD" w14:textId="1640371E" w:rsidR="00DF2655" w:rsidRPr="00E82E2B" w:rsidRDefault="00701775" w:rsidP="00701775">
      <w:pPr>
        <w:spacing w:after="0"/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04429C05" wp14:editId="24AA3C6D">
            <wp:extent cx="1674307" cy="1653787"/>
            <wp:effectExtent l="133350" t="114300" r="135890" b="1562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4307" cy="16537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8F2642" w14:textId="3888A2C5" w:rsidR="00701775" w:rsidRPr="00E82E2B" w:rsidRDefault="00701775" w:rsidP="00701775">
      <w:pPr>
        <w:spacing w:after="0"/>
        <w:ind w:left="720"/>
        <w:rPr>
          <w:rFonts w:cstheme="minorHAnsi"/>
          <w:sz w:val="20"/>
          <w:szCs w:val="20"/>
        </w:rPr>
      </w:pPr>
    </w:p>
    <w:p w14:paraId="6CD927F2" w14:textId="3FFF2B65" w:rsidR="00394EC9" w:rsidRPr="00E82E2B" w:rsidRDefault="00394EC9" w:rsidP="00F56314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 xml:space="preserve">After </w:t>
      </w:r>
      <w:r w:rsidR="00160C42">
        <w:rPr>
          <w:rFonts w:cstheme="minorHAnsi"/>
          <w:sz w:val="20"/>
          <w:szCs w:val="20"/>
        </w:rPr>
        <w:t xml:space="preserve">an </w:t>
      </w:r>
      <w:r w:rsidR="00FB2D34" w:rsidRPr="00E82E2B">
        <w:rPr>
          <w:rFonts w:cstheme="minorHAnsi"/>
          <w:sz w:val="20"/>
          <w:szCs w:val="20"/>
        </w:rPr>
        <w:t>account creation</w:t>
      </w:r>
      <w:r w:rsidRPr="00E82E2B">
        <w:rPr>
          <w:rFonts w:cstheme="minorHAnsi"/>
          <w:sz w:val="20"/>
          <w:szCs w:val="20"/>
        </w:rPr>
        <w:t>, you will land on below mentioned page</w:t>
      </w:r>
      <w:r w:rsidR="002D4557" w:rsidRPr="00E82E2B">
        <w:rPr>
          <w:rFonts w:cstheme="minorHAnsi"/>
          <w:sz w:val="20"/>
          <w:szCs w:val="20"/>
        </w:rPr>
        <w:t>. C</w:t>
      </w:r>
      <w:r w:rsidR="00DC32F2" w:rsidRPr="00E82E2B">
        <w:rPr>
          <w:rFonts w:cstheme="minorHAnsi"/>
          <w:sz w:val="20"/>
          <w:szCs w:val="20"/>
        </w:rPr>
        <w:t>lick on ‘Continue’ button.</w:t>
      </w:r>
    </w:p>
    <w:p w14:paraId="08B096EB" w14:textId="60A63A79" w:rsidR="004F4872" w:rsidRPr="00E82E2B" w:rsidRDefault="00185A7C" w:rsidP="0002129E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4DEB8AFE" wp14:editId="1CC05F91">
            <wp:extent cx="3349826" cy="1643367"/>
            <wp:effectExtent l="133350" t="114300" r="136525" b="1670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9353" cy="16578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0591FA" w14:textId="4AAD9F2F" w:rsidR="00BD7066" w:rsidRPr="00E82E2B" w:rsidRDefault="00D9704D" w:rsidP="00DC32F2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Select</w:t>
      </w:r>
      <w:r w:rsidR="00BD7066" w:rsidRPr="00E82E2B">
        <w:rPr>
          <w:rFonts w:cstheme="minorHAnsi"/>
          <w:sz w:val="20"/>
          <w:szCs w:val="20"/>
        </w:rPr>
        <w:t xml:space="preserve"> </w:t>
      </w:r>
      <w:r w:rsidR="00506D97" w:rsidRPr="00E82E2B">
        <w:rPr>
          <w:rFonts w:cstheme="minorHAnsi"/>
          <w:sz w:val="20"/>
          <w:szCs w:val="20"/>
        </w:rPr>
        <w:t>‘</w:t>
      </w:r>
      <w:r w:rsidRPr="00E82E2B">
        <w:rPr>
          <w:rFonts w:cstheme="minorHAnsi"/>
          <w:sz w:val="20"/>
          <w:szCs w:val="20"/>
        </w:rPr>
        <w:t>Snowflake</w:t>
      </w:r>
      <w:r w:rsidR="00506D97" w:rsidRPr="00E82E2B">
        <w:rPr>
          <w:rFonts w:cstheme="minorHAnsi"/>
          <w:sz w:val="20"/>
          <w:szCs w:val="20"/>
        </w:rPr>
        <w:t>’</w:t>
      </w:r>
      <w:r w:rsidR="00BD7066" w:rsidRPr="00E82E2B">
        <w:rPr>
          <w:rFonts w:cstheme="minorHAnsi"/>
          <w:sz w:val="20"/>
          <w:szCs w:val="20"/>
        </w:rPr>
        <w:t xml:space="preserve"> </w:t>
      </w:r>
      <w:r w:rsidR="00506D97" w:rsidRPr="00E82E2B">
        <w:rPr>
          <w:rFonts w:cstheme="minorHAnsi"/>
          <w:sz w:val="20"/>
          <w:szCs w:val="20"/>
        </w:rPr>
        <w:t>option</w:t>
      </w:r>
    </w:p>
    <w:p w14:paraId="7621C271" w14:textId="63E51CFC" w:rsidR="00BD7066" w:rsidRPr="00E82E2B" w:rsidRDefault="00BD7066" w:rsidP="00CE4296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278F9DB2" wp14:editId="3647D2EB">
            <wp:extent cx="2044296" cy="1262227"/>
            <wp:effectExtent l="133350" t="114300" r="127635" b="1670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3171" cy="12738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7BE0EE" w14:textId="3488AD1F" w:rsidR="000067CA" w:rsidRPr="00E82E2B" w:rsidRDefault="00453DD1" w:rsidP="000067CA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Setup database connection by providing details (as shown in below screen).</w:t>
      </w:r>
    </w:p>
    <w:p w14:paraId="6795ED59" w14:textId="77777777" w:rsidR="005B4DA7" w:rsidRPr="00E82E2B" w:rsidRDefault="005B4DA7" w:rsidP="00CE4296">
      <w:pPr>
        <w:ind w:left="720"/>
        <w:rPr>
          <w:rFonts w:cstheme="minorHAnsi"/>
          <w:sz w:val="20"/>
          <w:szCs w:val="20"/>
        </w:rPr>
      </w:pPr>
    </w:p>
    <w:p w14:paraId="1BDFB4DF" w14:textId="2D36283A" w:rsidR="00BD7066" w:rsidRPr="00E82E2B" w:rsidRDefault="00BD7066">
      <w:pPr>
        <w:rPr>
          <w:rFonts w:cstheme="minorHAnsi"/>
          <w:sz w:val="20"/>
          <w:szCs w:val="20"/>
        </w:rPr>
      </w:pPr>
    </w:p>
    <w:p w14:paraId="11B209C5" w14:textId="10230B27" w:rsidR="00BD7066" w:rsidRPr="00E82E2B" w:rsidRDefault="00BD7066">
      <w:pPr>
        <w:rPr>
          <w:rFonts w:cstheme="minorHAnsi"/>
          <w:sz w:val="20"/>
          <w:szCs w:val="20"/>
        </w:rPr>
      </w:pPr>
    </w:p>
    <w:p w14:paraId="28ED749A" w14:textId="389F0F16" w:rsidR="00F4318F" w:rsidRPr="00E82E2B" w:rsidRDefault="00F4318F">
      <w:pPr>
        <w:rPr>
          <w:rFonts w:cstheme="minorHAnsi"/>
          <w:sz w:val="20"/>
          <w:szCs w:val="20"/>
        </w:rPr>
      </w:pPr>
    </w:p>
    <w:p w14:paraId="4912A259" w14:textId="49336C72" w:rsidR="00F4318F" w:rsidRPr="00E82E2B" w:rsidRDefault="00F4318F" w:rsidP="00255EE9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704750FA" wp14:editId="29B0DEC4">
            <wp:extent cx="3047337" cy="4172280"/>
            <wp:effectExtent l="133350" t="114300" r="134620" b="1714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4115" cy="41952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93EF42" w14:textId="78253CDB" w:rsidR="00F4318F" w:rsidRPr="00E82E2B" w:rsidRDefault="00D20B61" w:rsidP="00DB3515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After providing all relevant details, click on ‘Test’ button and</w:t>
      </w:r>
      <w:r w:rsidR="006178DC" w:rsidRPr="00E82E2B">
        <w:rPr>
          <w:rFonts w:cstheme="minorHAnsi"/>
          <w:sz w:val="20"/>
          <w:szCs w:val="20"/>
        </w:rPr>
        <w:t xml:space="preserve"> you will see below message</w:t>
      </w:r>
      <w:r w:rsidR="00DB3515" w:rsidRPr="00E82E2B">
        <w:rPr>
          <w:rFonts w:cstheme="minorHAnsi"/>
          <w:sz w:val="20"/>
          <w:szCs w:val="20"/>
        </w:rPr>
        <w:t>.</w:t>
      </w:r>
    </w:p>
    <w:p w14:paraId="2561FC79" w14:textId="50CD45B6" w:rsidR="00F4318F" w:rsidRPr="00E82E2B" w:rsidRDefault="00F4318F" w:rsidP="00DB3515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7864D6C2" wp14:editId="1D1FCA28">
            <wp:extent cx="4126803" cy="699536"/>
            <wp:effectExtent l="133350" t="114300" r="140970" b="1581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7586" cy="7047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F82CFC" w14:textId="66EF7294" w:rsidR="005A5B71" w:rsidRPr="00E82E2B" w:rsidRDefault="005A5B71" w:rsidP="00892AD9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Click on ‘Continue’ button to setup Repository</w:t>
      </w:r>
      <w:r w:rsidR="008B1F1D" w:rsidRPr="00E82E2B">
        <w:rPr>
          <w:rFonts w:cstheme="minorHAnsi"/>
          <w:sz w:val="20"/>
          <w:szCs w:val="20"/>
        </w:rPr>
        <w:t>. In our case, we will setup ‘Github’ (refer point 3)</w:t>
      </w:r>
      <w:r w:rsidR="003F35E6" w:rsidRPr="00E82E2B">
        <w:rPr>
          <w:rFonts w:cstheme="minorHAnsi"/>
          <w:sz w:val="20"/>
          <w:szCs w:val="20"/>
        </w:rPr>
        <w:t>.</w:t>
      </w:r>
    </w:p>
    <w:p w14:paraId="30ED0BAF" w14:textId="0B0B7D99" w:rsidR="00F4318F" w:rsidRPr="00E82E2B" w:rsidRDefault="00F871F9" w:rsidP="00892AD9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4FDAAED8" wp14:editId="099CA375">
            <wp:extent cx="2768416" cy="1469475"/>
            <wp:effectExtent l="133350" t="114300" r="146685" b="1689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9059" cy="14804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DE044A" w14:textId="72657B4B" w:rsidR="003F35E6" w:rsidRPr="00E82E2B" w:rsidRDefault="003F35E6" w:rsidP="000B3B4D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Select ‘Github’ and it will prompt you to enter credentials</w:t>
      </w:r>
      <w:r w:rsidR="00B4627C" w:rsidRPr="00E82E2B">
        <w:rPr>
          <w:rFonts w:cstheme="minorHAnsi"/>
          <w:sz w:val="20"/>
          <w:szCs w:val="20"/>
        </w:rPr>
        <w:t>.</w:t>
      </w:r>
    </w:p>
    <w:p w14:paraId="3C193671" w14:textId="2E4A63E5" w:rsidR="00F871F9" w:rsidRPr="00E82E2B" w:rsidRDefault="00F871F9">
      <w:pPr>
        <w:rPr>
          <w:rFonts w:cstheme="minorHAnsi"/>
          <w:sz w:val="20"/>
          <w:szCs w:val="20"/>
        </w:rPr>
      </w:pPr>
    </w:p>
    <w:p w14:paraId="76E70FAC" w14:textId="3A37E9FA" w:rsidR="00F871F9" w:rsidRPr="00E82E2B" w:rsidRDefault="00DC501C" w:rsidP="000B3B4D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5C27D9A" wp14:editId="7A3A66AD">
            <wp:extent cx="1706021" cy="2521648"/>
            <wp:effectExtent l="152400" t="114300" r="142240" b="1644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6403" cy="25369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17EDDF" w14:textId="3D1C44E5" w:rsidR="00B4627C" w:rsidRPr="00E82E2B" w:rsidRDefault="00F07488" w:rsidP="000B3B4D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Click on</w:t>
      </w:r>
      <w:r w:rsidR="00B4627C" w:rsidRPr="00E82E2B">
        <w:rPr>
          <w:rFonts w:cstheme="minorHAnsi"/>
          <w:sz w:val="20"/>
          <w:szCs w:val="20"/>
        </w:rPr>
        <w:t xml:space="preserve"> ‘</w:t>
      </w:r>
      <w:r w:rsidRPr="00E82E2B">
        <w:rPr>
          <w:rFonts w:cstheme="minorHAnsi"/>
          <w:sz w:val="20"/>
          <w:szCs w:val="20"/>
        </w:rPr>
        <w:t>Link your Github profile</w:t>
      </w:r>
      <w:r w:rsidR="00B4627C" w:rsidRPr="00E82E2B">
        <w:rPr>
          <w:rFonts w:cstheme="minorHAnsi"/>
          <w:sz w:val="20"/>
          <w:szCs w:val="20"/>
        </w:rPr>
        <w:t xml:space="preserve">’ </w:t>
      </w:r>
      <w:r w:rsidRPr="00E82E2B">
        <w:rPr>
          <w:rFonts w:cstheme="minorHAnsi"/>
          <w:sz w:val="20"/>
          <w:szCs w:val="20"/>
        </w:rPr>
        <w:t>option</w:t>
      </w:r>
      <w:r w:rsidR="00B4627C" w:rsidRPr="00E82E2B">
        <w:rPr>
          <w:rFonts w:cstheme="minorHAnsi"/>
          <w:sz w:val="20"/>
          <w:szCs w:val="20"/>
        </w:rPr>
        <w:t>.</w:t>
      </w:r>
    </w:p>
    <w:p w14:paraId="3E1FF665" w14:textId="23C5AAB6" w:rsidR="00DC501C" w:rsidRPr="00E82E2B" w:rsidRDefault="00D710E4" w:rsidP="00B4627C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48D89A22" wp14:editId="63DB7AD0">
            <wp:extent cx="4793993" cy="1860554"/>
            <wp:effectExtent l="133350" t="114300" r="121285" b="1587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4370" cy="1864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32CFAC" w14:textId="4B56C19B" w:rsidR="00983B10" w:rsidRPr="00E82E2B" w:rsidRDefault="00B17468" w:rsidP="002F413F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Click on</w:t>
      </w:r>
      <w:r w:rsidRPr="00E82E2B">
        <w:rPr>
          <w:rFonts w:cstheme="minorHAnsi"/>
          <w:sz w:val="20"/>
          <w:szCs w:val="20"/>
        </w:rPr>
        <w:t xml:space="preserve"> ‘</w:t>
      </w:r>
      <w:r w:rsidRPr="00E82E2B">
        <w:rPr>
          <w:rFonts w:cstheme="minorHAnsi"/>
          <w:sz w:val="20"/>
          <w:szCs w:val="20"/>
        </w:rPr>
        <w:t>profile</w:t>
      </w:r>
      <w:r w:rsidRPr="00E82E2B">
        <w:rPr>
          <w:rFonts w:cstheme="minorHAnsi"/>
          <w:sz w:val="20"/>
          <w:szCs w:val="20"/>
        </w:rPr>
        <w:t xml:space="preserve">’ </w:t>
      </w:r>
      <w:r w:rsidR="00195138" w:rsidRPr="00E82E2B">
        <w:rPr>
          <w:rFonts w:cstheme="minorHAnsi"/>
          <w:sz w:val="20"/>
          <w:szCs w:val="20"/>
        </w:rPr>
        <w:t>to select repository cr</w:t>
      </w:r>
      <w:r w:rsidR="00590F38" w:rsidRPr="00E82E2B">
        <w:rPr>
          <w:rFonts w:cstheme="minorHAnsi"/>
          <w:sz w:val="20"/>
          <w:szCs w:val="20"/>
        </w:rPr>
        <w:t>e</w:t>
      </w:r>
      <w:r w:rsidR="00195138" w:rsidRPr="00E82E2B">
        <w:rPr>
          <w:rFonts w:cstheme="minorHAnsi"/>
          <w:sz w:val="20"/>
          <w:szCs w:val="20"/>
        </w:rPr>
        <w:t>ated (refer point 4)</w:t>
      </w:r>
      <w:r w:rsidRPr="00E82E2B">
        <w:rPr>
          <w:rFonts w:cstheme="minorHAnsi"/>
          <w:sz w:val="20"/>
          <w:szCs w:val="20"/>
        </w:rPr>
        <w:t>.</w:t>
      </w:r>
    </w:p>
    <w:p w14:paraId="0B47EA12" w14:textId="0174D700" w:rsidR="00983B10" w:rsidRPr="00E82E2B" w:rsidRDefault="00983B10" w:rsidP="002F413F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169562ED" wp14:editId="3E1029A8">
            <wp:extent cx="3799639" cy="1783212"/>
            <wp:effectExtent l="133350" t="114300" r="144145" b="1600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6775" cy="17912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056E77" w14:textId="3B357DFD" w:rsidR="000567E7" w:rsidRPr="00E82E2B" w:rsidRDefault="00590F38" w:rsidP="000567E7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Click on ‘</w:t>
      </w:r>
      <w:r w:rsidR="00AA44ED" w:rsidRPr="00E82E2B">
        <w:rPr>
          <w:rFonts w:cstheme="minorHAnsi"/>
          <w:sz w:val="20"/>
          <w:szCs w:val="20"/>
        </w:rPr>
        <w:t xml:space="preserve">Configure integration </w:t>
      </w:r>
      <w:r w:rsidRPr="00E82E2B">
        <w:rPr>
          <w:rFonts w:cstheme="minorHAnsi"/>
          <w:sz w:val="20"/>
          <w:szCs w:val="20"/>
        </w:rPr>
        <w:t>in</w:t>
      </w:r>
      <w:r w:rsidR="00AA44ED" w:rsidRPr="00E82E2B">
        <w:rPr>
          <w:rFonts w:cstheme="minorHAnsi"/>
          <w:sz w:val="20"/>
          <w:szCs w:val="20"/>
        </w:rPr>
        <w:t xml:space="preserve"> Github</w:t>
      </w:r>
      <w:r w:rsidRPr="00E82E2B">
        <w:rPr>
          <w:rFonts w:cstheme="minorHAnsi"/>
          <w:sz w:val="20"/>
          <w:szCs w:val="20"/>
        </w:rPr>
        <w:t>.</w:t>
      </w:r>
    </w:p>
    <w:p w14:paraId="06943C94" w14:textId="396A50A3" w:rsidR="002E7331" w:rsidRPr="00E82E2B" w:rsidRDefault="002E7331" w:rsidP="00E51F2C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8A4A0DB" wp14:editId="0A33F990">
            <wp:extent cx="3947094" cy="1617583"/>
            <wp:effectExtent l="133350" t="114300" r="149225" b="1733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8801" cy="16223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BDD59E" w14:textId="6B9B5B85" w:rsidR="00D90B8B" w:rsidRPr="00E82E2B" w:rsidRDefault="00590F38" w:rsidP="00D90B8B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 xml:space="preserve">Click </w:t>
      </w:r>
      <w:r w:rsidRPr="00E82E2B">
        <w:rPr>
          <w:rFonts w:cstheme="minorHAnsi"/>
          <w:sz w:val="20"/>
          <w:szCs w:val="20"/>
        </w:rPr>
        <w:t xml:space="preserve">radio button </w:t>
      </w:r>
      <w:r w:rsidRPr="00E82E2B">
        <w:rPr>
          <w:rFonts w:cstheme="minorHAnsi"/>
          <w:sz w:val="20"/>
          <w:szCs w:val="20"/>
        </w:rPr>
        <w:t>‘</w:t>
      </w:r>
      <w:r w:rsidRPr="00E82E2B">
        <w:rPr>
          <w:rFonts w:cstheme="minorHAnsi"/>
          <w:sz w:val="20"/>
          <w:szCs w:val="20"/>
        </w:rPr>
        <w:t>Only select repositories</w:t>
      </w:r>
      <w:r w:rsidRPr="00E82E2B">
        <w:rPr>
          <w:rFonts w:cstheme="minorHAnsi"/>
          <w:sz w:val="20"/>
          <w:szCs w:val="20"/>
        </w:rPr>
        <w:t xml:space="preserve">’ </w:t>
      </w:r>
      <w:r w:rsidRPr="00E82E2B">
        <w:rPr>
          <w:rFonts w:cstheme="minorHAnsi"/>
          <w:sz w:val="20"/>
          <w:szCs w:val="20"/>
        </w:rPr>
        <w:t xml:space="preserve">and </w:t>
      </w:r>
      <w:r w:rsidRPr="00E82E2B">
        <w:rPr>
          <w:rFonts w:cstheme="minorHAnsi"/>
          <w:sz w:val="20"/>
          <w:szCs w:val="20"/>
        </w:rPr>
        <w:t>select repository cr</w:t>
      </w:r>
      <w:r w:rsidRPr="00E82E2B">
        <w:rPr>
          <w:rFonts w:cstheme="minorHAnsi"/>
          <w:sz w:val="20"/>
          <w:szCs w:val="20"/>
        </w:rPr>
        <w:t>e</w:t>
      </w:r>
      <w:r w:rsidRPr="00E82E2B">
        <w:rPr>
          <w:rFonts w:cstheme="minorHAnsi"/>
          <w:sz w:val="20"/>
          <w:szCs w:val="20"/>
        </w:rPr>
        <w:t>ated (refer point 4).</w:t>
      </w:r>
      <w:r w:rsidR="003E0A5B" w:rsidRPr="00E82E2B">
        <w:rPr>
          <w:rFonts w:cstheme="minorHAnsi"/>
          <w:sz w:val="20"/>
          <w:szCs w:val="20"/>
        </w:rPr>
        <w:t xml:space="preserve"> </w:t>
      </w:r>
      <w:r w:rsidR="00D90B8B" w:rsidRPr="00E82E2B">
        <w:rPr>
          <w:rFonts w:cstheme="minorHAnsi"/>
          <w:sz w:val="20"/>
          <w:szCs w:val="20"/>
        </w:rPr>
        <w:t>Click on ‘Install’ button.</w:t>
      </w:r>
    </w:p>
    <w:p w14:paraId="707CDFF0" w14:textId="6BD5BA61" w:rsidR="005E7E68" w:rsidRPr="00E82E2B" w:rsidRDefault="00067C48" w:rsidP="00D90B8B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2F7F680B" wp14:editId="01732793">
            <wp:extent cx="3018929" cy="3249044"/>
            <wp:effectExtent l="114300" t="114300" r="105410" b="142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3343" cy="3264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82B474" w14:textId="495AE940" w:rsidR="001829D5" w:rsidRPr="00E82E2B" w:rsidRDefault="00F97DF9" w:rsidP="00BE0828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Now repository i</w:t>
      </w:r>
      <w:r w:rsidR="004450AF" w:rsidRPr="00E82E2B">
        <w:rPr>
          <w:rFonts w:cstheme="minorHAnsi"/>
          <w:sz w:val="20"/>
          <w:szCs w:val="20"/>
        </w:rPr>
        <w:t>s</w:t>
      </w:r>
      <w:r w:rsidRPr="00E82E2B">
        <w:rPr>
          <w:rFonts w:cstheme="minorHAnsi"/>
          <w:sz w:val="20"/>
          <w:szCs w:val="20"/>
        </w:rPr>
        <w:t xml:space="preserve"> configured and you will see below message</w:t>
      </w:r>
      <w:r w:rsidRPr="00E82E2B">
        <w:rPr>
          <w:rFonts w:cstheme="minorHAnsi"/>
          <w:sz w:val="20"/>
          <w:szCs w:val="20"/>
        </w:rPr>
        <w:t>.</w:t>
      </w:r>
    </w:p>
    <w:p w14:paraId="5348C1D6" w14:textId="352888D3" w:rsidR="001829D5" w:rsidRPr="00E82E2B" w:rsidRDefault="001829D5" w:rsidP="00BE0828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3D0FEEC4" wp14:editId="6741DF50">
            <wp:extent cx="3471839" cy="2354051"/>
            <wp:effectExtent l="133350" t="114300" r="147955" b="141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8300" cy="23652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584FAE" w14:textId="31F757F4" w:rsidR="00A96FB6" w:rsidRPr="00E82E2B" w:rsidRDefault="00A96FB6" w:rsidP="00A96FB6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 xml:space="preserve">You will see </w:t>
      </w:r>
      <w:r w:rsidR="00DC0A06" w:rsidRPr="00E82E2B">
        <w:rPr>
          <w:rFonts w:cstheme="minorHAnsi"/>
          <w:sz w:val="20"/>
          <w:szCs w:val="20"/>
        </w:rPr>
        <w:t>below message in next page to start Developing</w:t>
      </w:r>
      <w:r w:rsidRPr="00E82E2B">
        <w:rPr>
          <w:rFonts w:cstheme="minorHAnsi"/>
          <w:sz w:val="20"/>
          <w:szCs w:val="20"/>
        </w:rPr>
        <w:t>.</w:t>
      </w:r>
    </w:p>
    <w:p w14:paraId="6F15E0F0" w14:textId="356352AC" w:rsidR="003F2DE0" w:rsidRPr="00E82E2B" w:rsidRDefault="003F2DE0">
      <w:pPr>
        <w:rPr>
          <w:rFonts w:cstheme="minorHAnsi"/>
          <w:sz w:val="20"/>
          <w:szCs w:val="20"/>
        </w:rPr>
      </w:pPr>
    </w:p>
    <w:p w14:paraId="3E675126" w14:textId="419DBEE2" w:rsidR="003F2DE0" w:rsidRPr="00E82E2B" w:rsidRDefault="003F2DE0" w:rsidP="00CF2C34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1DDDDF8" wp14:editId="6DAAF19F">
            <wp:extent cx="3598248" cy="1518472"/>
            <wp:effectExtent l="152400" t="114300" r="154940" b="139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9548" cy="15232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B0C73B" w14:textId="72E1CFF1" w:rsidR="003F2DE0" w:rsidRPr="00E82E2B" w:rsidRDefault="00A121E0" w:rsidP="00A121E0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 xml:space="preserve">Click </w:t>
      </w:r>
      <w:r w:rsidRPr="00E82E2B">
        <w:rPr>
          <w:rFonts w:cstheme="minorHAnsi"/>
          <w:sz w:val="20"/>
          <w:szCs w:val="20"/>
        </w:rPr>
        <w:t xml:space="preserve">on </w:t>
      </w:r>
      <w:r w:rsidR="005E1BE5" w:rsidRPr="00E82E2B">
        <w:rPr>
          <w:rFonts w:cstheme="minorHAnsi"/>
          <w:sz w:val="20"/>
          <w:szCs w:val="20"/>
        </w:rPr>
        <w:t>‘initialize</w:t>
      </w:r>
      <w:r w:rsidRPr="00E82E2B">
        <w:rPr>
          <w:rFonts w:cstheme="minorHAnsi"/>
          <w:sz w:val="20"/>
          <w:szCs w:val="20"/>
        </w:rPr>
        <w:t xml:space="preserve"> your project’</w:t>
      </w:r>
    </w:p>
    <w:p w14:paraId="67CF3184" w14:textId="685C2807" w:rsidR="003F2DE0" w:rsidRPr="00E82E2B" w:rsidRDefault="00DD68AA" w:rsidP="00A121E0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11BD25E7" wp14:editId="2C0D037A">
            <wp:extent cx="4739926" cy="1635815"/>
            <wp:effectExtent l="133350" t="114300" r="137160" b="1739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0078" cy="16393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788097" w14:textId="5F2264AA" w:rsidR="00DD68AA" w:rsidRPr="00E82E2B" w:rsidRDefault="00BF6D71" w:rsidP="00A66827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Click on ‘Create new branch’</w:t>
      </w:r>
      <w:r w:rsidR="00CF5E8A" w:rsidRPr="00E82E2B">
        <w:rPr>
          <w:rFonts w:cstheme="minorHAnsi"/>
          <w:sz w:val="20"/>
          <w:szCs w:val="20"/>
        </w:rPr>
        <w:t>, enter branch name and submit.</w:t>
      </w:r>
    </w:p>
    <w:p w14:paraId="5EA997F0" w14:textId="6C634566" w:rsidR="00954B15" w:rsidRPr="00E82E2B" w:rsidRDefault="00954B15" w:rsidP="00EE1725">
      <w:pPr>
        <w:pStyle w:val="ListParagraph"/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23D93103" wp14:editId="5C679E4B">
            <wp:extent cx="4251563" cy="1594925"/>
            <wp:effectExtent l="133350" t="114300" r="130175" b="1581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9609" cy="1601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6A4846" w14:textId="25F409E0" w:rsidR="00EE1725" w:rsidRPr="00E82E2B" w:rsidRDefault="00A94C90" w:rsidP="00A66827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Let us do a check-in.</w:t>
      </w:r>
    </w:p>
    <w:p w14:paraId="06E6956F" w14:textId="578B2BA0" w:rsidR="00EE1725" w:rsidRPr="00E82E2B" w:rsidRDefault="00EE1725" w:rsidP="00EE1725">
      <w:pPr>
        <w:pStyle w:val="ListParagraph"/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2146CA9B" wp14:editId="17C82D24">
            <wp:extent cx="4251325" cy="1308933"/>
            <wp:effectExtent l="133350" t="114300" r="130175" b="1581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2318" cy="13123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158E8B" w14:textId="3F22B97B" w:rsidR="008B034D" w:rsidRPr="00E82E2B" w:rsidRDefault="008B034D" w:rsidP="00EE1725">
      <w:pPr>
        <w:pStyle w:val="ListParagraph"/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32326865" wp14:editId="52DBB3D2">
            <wp:extent cx="3950287" cy="1547116"/>
            <wp:effectExtent l="133350" t="114300" r="146050" b="1485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1447" cy="15514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24ACF0" w14:textId="2B5596DE" w:rsidR="008B6836" w:rsidRPr="00E82E2B" w:rsidRDefault="008B6836" w:rsidP="002C41EF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Go to ‘Git</w:t>
      </w:r>
      <w:r w:rsidR="005846B8" w:rsidRPr="00E82E2B">
        <w:rPr>
          <w:rFonts w:cstheme="minorHAnsi"/>
          <w:sz w:val="20"/>
          <w:szCs w:val="20"/>
        </w:rPr>
        <w:t>h</w:t>
      </w:r>
      <w:r w:rsidRPr="00E82E2B">
        <w:rPr>
          <w:rFonts w:cstheme="minorHAnsi"/>
          <w:sz w:val="20"/>
          <w:szCs w:val="20"/>
        </w:rPr>
        <w:t xml:space="preserve">ub’ and you will see </w:t>
      </w:r>
      <w:r w:rsidR="002C41EF" w:rsidRPr="00E82E2B">
        <w:rPr>
          <w:rFonts w:cstheme="minorHAnsi"/>
          <w:sz w:val="20"/>
          <w:szCs w:val="20"/>
        </w:rPr>
        <w:t>below details.</w:t>
      </w:r>
    </w:p>
    <w:p w14:paraId="4BBE8846" w14:textId="12FA42FD" w:rsidR="002C41EF" w:rsidRPr="00E82E2B" w:rsidRDefault="002C41EF" w:rsidP="00EE1725">
      <w:pPr>
        <w:pStyle w:val="ListParagraph"/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02BEFFCA" wp14:editId="71708694">
            <wp:extent cx="3830811" cy="1931110"/>
            <wp:effectExtent l="152400" t="114300" r="151130" b="1644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6603" cy="19390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E89849" w14:textId="108C82C0" w:rsidR="003E7931" w:rsidRPr="00E82E2B" w:rsidRDefault="003E7931" w:rsidP="00EE1725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Go to ‘</w:t>
      </w:r>
      <w:r w:rsidR="00BB424A" w:rsidRPr="00E82E2B">
        <w:rPr>
          <w:rFonts w:cstheme="minorHAnsi"/>
          <w:sz w:val="20"/>
          <w:szCs w:val="20"/>
        </w:rPr>
        <w:t>d</w:t>
      </w:r>
      <w:r w:rsidRPr="00E82E2B">
        <w:rPr>
          <w:rFonts w:cstheme="minorHAnsi"/>
          <w:sz w:val="20"/>
          <w:szCs w:val="20"/>
        </w:rPr>
        <w:t>b</w:t>
      </w:r>
      <w:r w:rsidR="00BB424A" w:rsidRPr="00E82E2B">
        <w:rPr>
          <w:rFonts w:cstheme="minorHAnsi"/>
          <w:sz w:val="20"/>
          <w:szCs w:val="20"/>
        </w:rPr>
        <w:t>t</w:t>
      </w:r>
      <w:r w:rsidRPr="00E82E2B">
        <w:rPr>
          <w:rFonts w:cstheme="minorHAnsi"/>
          <w:sz w:val="20"/>
          <w:szCs w:val="20"/>
        </w:rPr>
        <w:t>’ and you will see below</w:t>
      </w:r>
      <w:r w:rsidR="00BB424A" w:rsidRPr="00E82E2B">
        <w:rPr>
          <w:rFonts w:cstheme="minorHAnsi"/>
          <w:sz w:val="20"/>
          <w:szCs w:val="20"/>
        </w:rPr>
        <w:t xml:space="preserve"> folder structure</w:t>
      </w:r>
      <w:r w:rsidRPr="00E82E2B">
        <w:rPr>
          <w:rFonts w:cstheme="minorHAnsi"/>
          <w:sz w:val="20"/>
          <w:szCs w:val="20"/>
        </w:rPr>
        <w:t>.</w:t>
      </w:r>
      <w:r w:rsidR="00BD261B" w:rsidRPr="00E82E2B">
        <w:rPr>
          <w:rFonts w:cstheme="minorHAnsi"/>
          <w:sz w:val="20"/>
          <w:szCs w:val="20"/>
        </w:rPr>
        <w:t xml:space="preserve"> You can click on ‘open pull request’.</w:t>
      </w:r>
    </w:p>
    <w:p w14:paraId="25303BAC" w14:textId="6263D8A3" w:rsidR="003E7931" w:rsidRPr="00E82E2B" w:rsidRDefault="003E7931" w:rsidP="00EE1725">
      <w:pPr>
        <w:pStyle w:val="ListParagraph"/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2B7AC8A5" wp14:editId="28BC7703">
            <wp:extent cx="2134150" cy="2865715"/>
            <wp:effectExtent l="133350" t="114300" r="133350" b="1638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4629" cy="28797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B3BA7B" w14:textId="1F764F7C" w:rsidR="00C47114" w:rsidRPr="00E82E2B" w:rsidRDefault="00C47114" w:rsidP="00C47114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Add new sql file under</w:t>
      </w:r>
      <w:r w:rsidR="00A1757E" w:rsidRPr="00E82E2B">
        <w:rPr>
          <w:rFonts w:cstheme="minorHAnsi"/>
          <w:sz w:val="20"/>
          <w:szCs w:val="20"/>
        </w:rPr>
        <w:t xml:space="preserve"> models folder by clicking on 3 dots (right side)</w:t>
      </w:r>
      <w:r w:rsidRPr="00E82E2B">
        <w:rPr>
          <w:rFonts w:cstheme="minorHAnsi"/>
          <w:sz w:val="20"/>
          <w:szCs w:val="20"/>
        </w:rPr>
        <w:t>.</w:t>
      </w:r>
    </w:p>
    <w:p w14:paraId="18D40052" w14:textId="5957E231" w:rsidR="00A1757E" w:rsidRPr="00E82E2B" w:rsidRDefault="00A1757E" w:rsidP="00A1757E">
      <w:pPr>
        <w:pStyle w:val="ListParagraph"/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B8D68B7" wp14:editId="397CAAD9">
            <wp:extent cx="4304419" cy="1671582"/>
            <wp:effectExtent l="133350" t="114300" r="134620" b="1574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370" cy="16742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904D73" w14:textId="452AFEDD" w:rsidR="00570714" w:rsidRPr="0077323E" w:rsidRDefault="00EA24FC" w:rsidP="0077323E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77323E">
        <w:rPr>
          <w:rFonts w:cstheme="minorHAnsi"/>
          <w:sz w:val="20"/>
          <w:szCs w:val="20"/>
        </w:rPr>
        <w:t>Now</w:t>
      </w:r>
      <w:r w:rsidR="002C0CDA" w:rsidRPr="0077323E">
        <w:rPr>
          <w:rFonts w:cstheme="minorHAnsi"/>
          <w:sz w:val="20"/>
          <w:szCs w:val="20"/>
        </w:rPr>
        <w:t xml:space="preserve"> </w:t>
      </w:r>
      <w:r w:rsidR="002D114D">
        <w:rPr>
          <w:rFonts w:cstheme="minorHAnsi"/>
          <w:sz w:val="20"/>
          <w:szCs w:val="20"/>
        </w:rPr>
        <w:t>‘</w:t>
      </w:r>
      <w:r w:rsidR="002C0CDA" w:rsidRPr="0077323E">
        <w:rPr>
          <w:rFonts w:cstheme="minorHAnsi"/>
          <w:sz w:val="20"/>
          <w:szCs w:val="20"/>
        </w:rPr>
        <w:t>open pull request</w:t>
      </w:r>
      <w:r w:rsidR="002D114D">
        <w:rPr>
          <w:rFonts w:cstheme="minorHAnsi"/>
          <w:sz w:val="20"/>
          <w:szCs w:val="20"/>
        </w:rPr>
        <w:t>’</w:t>
      </w:r>
      <w:r w:rsidR="002C0CDA" w:rsidRPr="0077323E">
        <w:rPr>
          <w:rFonts w:cstheme="minorHAnsi"/>
          <w:sz w:val="20"/>
          <w:szCs w:val="20"/>
        </w:rPr>
        <w:t xml:space="preserve"> changes to ‘commit’ option</w:t>
      </w:r>
      <w:r w:rsidR="002C0CDA" w:rsidRPr="0077323E">
        <w:rPr>
          <w:rFonts w:cstheme="minorHAnsi"/>
          <w:sz w:val="20"/>
          <w:szCs w:val="20"/>
        </w:rPr>
        <w:t>.</w:t>
      </w:r>
      <w:r w:rsidR="00455A4A" w:rsidRPr="0077323E">
        <w:rPr>
          <w:rFonts w:cstheme="minorHAnsi"/>
          <w:sz w:val="20"/>
          <w:szCs w:val="20"/>
        </w:rPr>
        <w:t xml:space="preserve"> Write sample CTE script in covid.sql file</w:t>
      </w:r>
      <w:r w:rsidRPr="0077323E">
        <w:rPr>
          <w:rFonts w:cstheme="minorHAnsi"/>
          <w:sz w:val="20"/>
          <w:szCs w:val="20"/>
        </w:rPr>
        <w:t xml:space="preserve"> and save.</w:t>
      </w:r>
    </w:p>
    <w:p w14:paraId="1C780D2E" w14:textId="79367000" w:rsidR="001928C9" w:rsidRPr="00E82E2B" w:rsidRDefault="009E5B96" w:rsidP="00931559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42882096" wp14:editId="3DB75CDA">
            <wp:extent cx="4341418" cy="2458822"/>
            <wp:effectExtent l="133350" t="114300" r="135890" b="1701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8948" cy="24630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73A09E" w14:textId="33482166" w:rsidR="009E5B96" w:rsidRPr="00E82E2B" w:rsidRDefault="00E31962" w:rsidP="003B1311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 xml:space="preserve">In Run tab </w:t>
      </w:r>
      <w:r w:rsidR="004F2CC5" w:rsidRPr="00E82E2B">
        <w:rPr>
          <w:rFonts w:cstheme="minorHAnsi"/>
          <w:sz w:val="20"/>
          <w:szCs w:val="20"/>
        </w:rPr>
        <w:t xml:space="preserve">write ‘dbt run’ command </w:t>
      </w:r>
      <w:r w:rsidR="00D636F0">
        <w:rPr>
          <w:rFonts w:cstheme="minorHAnsi"/>
          <w:sz w:val="20"/>
          <w:szCs w:val="20"/>
        </w:rPr>
        <w:t xml:space="preserve">and </w:t>
      </w:r>
      <w:r w:rsidR="004F2CC5" w:rsidRPr="00E82E2B">
        <w:rPr>
          <w:rFonts w:cstheme="minorHAnsi"/>
          <w:sz w:val="20"/>
          <w:szCs w:val="20"/>
        </w:rPr>
        <w:t>execute</w:t>
      </w:r>
      <w:r w:rsidRPr="00E82E2B">
        <w:rPr>
          <w:rFonts w:cstheme="minorHAnsi"/>
          <w:sz w:val="20"/>
          <w:szCs w:val="20"/>
        </w:rPr>
        <w:t>.</w:t>
      </w:r>
      <w:r w:rsidR="004F2CC5" w:rsidRPr="00E82E2B">
        <w:rPr>
          <w:rFonts w:cstheme="minorHAnsi"/>
          <w:sz w:val="20"/>
          <w:szCs w:val="20"/>
        </w:rPr>
        <w:t xml:space="preserve"> You should see results shown in below screen.</w:t>
      </w:r>
    </w:p>
    <w:p w14:paraId="5F1E09FE" w14:textId="43237BA7" w:rsidR="003963C8" w:rsidRPr="00E82E2B" w:rsidRDefault="003963C8" w:rsidP="003B1311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5119C359" wp14:editId="2AE19BBE">
            <wp:extent cx="4338224" cy="1798541"/>
            <wp:effectExtent l="133350" t="114300" r="120015" b="1638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8743" cy="1802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4B8F35" w14:textId="4089CA46" w:rsidR="00FA5010" w:rsidRPr="00E82E2B" w:rsidRDefault="00FA5010" w:rsidP="003B1311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 xml:space="preserve">Now </w:t>
      </w:r>
      <w:r w:rsidR="008B2DF2" w:rsidRPr="00E82E2B">
        <w:rPr>
          <w:rFonts w:cstheme="minorHAnsi"/>
          <w:sz w:val="20"/>
          <w:szCs w:val="20"/>
        </w:rPr>
        <w:t>let’s</w:t>
      </w:r>
      <w:r w:rsidRPr="00E82E2B">
        <w:rPr>
          <w:rFonts w:cstheme="minorHAnsi"/>
          <w:sz w:val="20"/>
          <w:szCs w:val="20"/>
        </w:rPr>
        <w:t xml:space="preserve"> </w:t>
      </w:r>
      <w:r w:rsidR="008B2DF2" w:rsidRPr="00E82E2B">
        <w:rPr>
          <w:rFonts w:cstheme="minorHAnsi"/>
          <w:sz w:val="20"/>
          <w:szCs w:val="20"/>
        </w:rPr>
        <w:t>commit our changes</w:t>
      </w:r>
      <w:r w:rsidRPr="00E82E2B">
        <w:rPr>
          <w:rFonts w:cstheme="minorHAnsi"/>
          <w:sz w:val="20"/>
          <w:szCs w:val="20"/>
        </w:rPr>
        <w:t>.</w:t>
      </w:r>
    </w:p>
    <w:p w14:paraId="7BB9825D" w14:textId="745D7EDA" w:rsidR="00EA19AD" w:rsidRPr="00E82E2B" w:rsidRDefault="00EA19AD" w:rsidP="008B2DF2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1D8754B" wp14:editId="76107DA2">
            <wp:extent cx="4570789" cy="2090936"/>
            <wp:effectExtent l="114300" t="114300" r="115570" b="138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4192" cy="20970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59659A" w14:textId="300802E8" w:rsidR="003963C8" w:rsidRPr="00AB02A4" w:rsidRDefault="00AF424C" w:rsidP="00AB02A4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AB02A4">
        <w:rPr>
          <w:rFonts w:cstheme="minorHAnsi"/>
          <w:sz w:val="20"/>
          <w:szCs w:val="20"/>
        </w:rPr>
        <w:t xml:space="preserve">Go to Snowflake </w:t>
      </w:r>
      <w:r w:rsidR="008F740F" w:rsidRPr="00AB02A4">
        <w:rPr>
          <w:rFonts w:cstheme="minorHAnsi"/>
          <w:sz w:val="20"/>
          <w:szCs w:val="20"/>
        </w:rPr>
        <w:t xml:space="preserve">account </w:t>
      </w:r>
      <w:r w:rsidRPr="00AB02A4">
        <w:rPr>
          <w:rFonts w:cstheme="minorHAnsi"/>
          <w:sz w:val="20"/>
          <w:szCs w:val="20"/>
        </w:rPr>
        <w:t xml:space="preserve">and expand </w:t>
      </w:r>
      <w:r w:rsidR="000D2453" w:rsidRPr="00AB02A4">
        <w:rPr>
          <w:rFonts w:cstheme="minorHAnsi"/>
          <w:sz w:val="20"/>
          <w:szCs w:val="20"/>
        </w:rPr>
        <w:t xml:space="preserve">database (which is configured with dbt) and you will see </w:t>
      </w:r>
      <w:r w:rsidR="008F740F" w:rsidRPr="00AB02A4">
        <w:rPr>
          <w:rFonts w:cstheme="minorHAnsi"/>
          <w:sz w:val="20"/>
          <w:szCs w:val="20"/>
        </w:rPr>
        <w:t>‘COVID’ view created as shown in below screen.</w:t>
      </w:r>
    </w:p>
    <w:p w14:paraId="2941447F" w14:textId="1F357D78" w:rsidR="00251597" w:rsidRPr="00E82E2B" w:rsidRDefault="00251597" w:rsidP="00150DC3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47F231F1" wp14:editId="5BD668E7">
            <wp:extent cx="3777956" cy="2575422"/>
            <wp:effectExtent l="133350" t="114300" r="146685" b="1682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8407" cy="25825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41650A" w14:textId="63B9C126" w:rsidR="002175A4" w:rsidRPr="00E82E2B" w:rsidRDefault="00295643" w:rsidP="002913E1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Now we will add</w:t>
      </w:r>
      <w:r w:rsidR="002913E1" w:rsidRPr="00E82E2B">
        <w:rPr>
          <w:rFonts w:cstheme="minorHAnsi"/>
          <w:sz w:val="20"/>
          <w:szCs w:val="20"/>
        </w:rPr>
        <w:t xml:space="preserve"> new environment (Production) for deployment.</w:t>
      </w:r>
      <w:r w:rsidR="00D74A56" w:rsidRPr="00E82E2B">
        <w:rPr>
          <w:rFonts w:cstheme="minorHAnsi"/>
          <w:sz w:val="20"/>
          <w:szCs w:val="20"/>
        </w:rPr>
        <w:t xml:space="preserve"> Add all relevant details as shown in below screen.</w:t>
      </w:r>
    </w:p>
    <w:p w14:paraId="128A642D" w14:textId="5D6CFB32" w:rsidR="002175A4" w:rsidRPr="00E82E2B" w:rsidRDefault="002175A4" w:rsidP="002913E1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A0BA30C" wp14:editId="27266BA1">
            <wp:extent cx="4081827" cy="3834005"/>
            <wp:effectExtent l="133350" t="114300" r="147320" b="1670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8218" cy="38400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ED9BAF" w14:textId="655FFBAC" w:rsidR="00AE36D9" w:rsidRPr="00E82E2B" w:rsidRDefault="00AE36D9" w:rsidP="002913E1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You will below message after successfully adding new environment</w:t>
      </w:r>
      <w:r w:rsidRPr="00E82E2B">
        <w:rPr>
          <w:rFonts w:cstheme="minorHAnsi"/>
          <w:sz w:val="20"/>
          <w:szCs w:val="20"/>
        </w:rPr>
        <w:t>.</w:t>
      </w:r>
    </w:p>
    <w:p w14:paraId="03C8BE56" w14:textId="17888939" w:rsidR="002913E1" w:rsidRPr="00E82E2B" w:rsidRDefault="002913E1" w:rsidP="00D74A56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6C04FB2A" wp14:editId="4F01D3BE">
            <wp:extent cx="4632123" cy="765691"/>
            <wp:effectExtent l="133350" t="114300" r="130810" b="1682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4298" cy="7693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868992" w14:textId="762A526E" w:rsidR="007A77DF" w:rsidRPr="00E82E2B" w:rsidRDefault="007A77DF" w:rsidP="007A77DF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 xml:space="preserve">We will create a </w:t>
      </w:r>
      <w:r w:rsidR="00004F0F" w:rsidRPr="00E82E2B">
        <w:rPr>
          <w:rFonts w:cstheme="minorHAnsi"/>
          <w:sz w:val="20"/>
          <w:szCs w:val="20"/>
        </w:rPr>
        <w:t xml:space="preserve">new </w:t>
      </w:r>
      <w:r w:rsidRPr="00E82E2B">
        <w:rPr>
          <w:rFonts w:cstheme="minorHAnsi"/>
          <w:sz w:val="20"/>
          <w:szCs w:val="20"/>
        </w:rPr>
        <w:t>job to test our deployment from development to production</w:t>
      </w:r>
      <w:r w:rsidRPr="00E82E2B">
        <w:rPr>
          <w:rFonts w:cstheme="minorHAnsi"/>
          <w:sz w:val="20"/>
          <w:szCs w:val="20"/>
        </w:rPr>
        <w:t>.</w:t>
      </w:r>
      <w:r w:rsidR="00004F0F" w:rsidRPr="00E82E2B">
        <w:rPr>
          <w:rFonts w:cstheme="minorHAnsi"/>
          <w:sz w:val="20"/>
          <w:szCs w:val="20"/>
        </w:rPr>
        <w:t xml:space="preserve"> Enter all details, we will not schedule but let it run </w:t>
      </w:r>
      <w:r w:rsidR="008A1CE7" w:rsidRPr="00E82E2B">
        <w:rPr>
          <w:rFonts w:cstheme="minorHAnsi"/>
          <w:sz w:val="20"/>
          <w:szCs w:val="20"/>
        </w:rPr>
        <w:t>based on ‘pull request’ from Github.</w:t>
      </w:r>
    </w:p>
    <w:p w14:paraId="1584DAC6" w14:textId="24C98C17" w:rsidR="00386BE5" w:rsidRPr="00E82E2B" w:rsidRDefault="00386BE5">
      <w:pPr>
        <w:rPr>
          <w:rFonts w:cstheme="minorHAnsi"/>
          <w:sz w:val="20"/>
          <w:szCs w:val="20"/>
        </w:rPr>
      </w:pPr>
    </w:p>
    <w:p w14:paraId="63100923" w14:textId="61F6CD8A" w:rsidR="00386BE5" w:rsidRPr="00E82E2B" w:rsidRDefault="00386BE5">
      <w:pPr>
        <w:rPr>
          <w:rFonts w:cstheme="minorHAnsi"/>
          <w:sz w:val="20"/>
          <w:szCs w:val="20"/>
        </w:rPr>
      </w:pPr>
    </w:p>
    <w:p w14:paraId="103589A6" w14:textId="3CF40389" w:rsidR="000158D0" w:rsidRPr="00E82E2B" w:rsidRDefault="000158D0" w:rsidP="007A6C63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D1B515F" wp14:editId="7956A28E">
            <wp:extent cx="5104629" cy="2238436"/>
            <wp:effectExtent l="133350" t="114300" r="134620" b="1428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2804" cy="22420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7E73F5"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24FD9F17" wp14:editId="6710AD68">
            <wp:extent cx="5138317" cy="2134229"/>
            <wp:effectExtent l="133350" t="114300" r="120015" b="152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436" cy="21405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443C12" w14:textId="75A852FD" w:rsidR="008A0251" w:rsidRPr="00E82E2B" w:rsidRDefault="008353A9" w:rsidP="004034CC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Go to ‘Github’ and you will see ‘1 commit ahead’</w:t>
      </w:r>
      <w:r w:rsidRPr="00E82E2B">
        <w:rPr>
          <w:rFonts w:cstheme="minorHAnsi"/>
          <w:sz w:val="20"/>
          <w:szCs w:val="20"/>
        </w:rPr>
        <w:t>.</w:t>
      </w:r>
    </w:p>
    <w:p w14:paraId="2EC95297" w14:textId="2FF4919E" w:rsidR="008A0251" w:rsidRPr="00E82E2B" w:rsidRDefault="008A0251" w:rsidP="004034CC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17DCB2D5" wp14:editId="4F51C1F1">
            <wp:extent cx="5731510" cy="1675130"/>
            <wp:effectExtent l="133350" t="114300" r="116840" b="153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94B192" w14:textId="770E7A49" w:rsidR="00C51B2B" w:rsidRPr="00E82E2B" w:rsidRDefault="00C51B2B" w:rsidP="00C51B2B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Click on ‘Create pull request’ and enter meaningful comments</w:t>
      </w:r>
      <w:r w:rsidR="000352B0" w:rsidRPr="00E82E2B">
        <w:rPr>
          <w:rFonts w:cstheme="minorHAnsi"/>
          <w:sz w:val="20"/>
          <w:szCs w:val="20"/>
        </w:rPr>
        <w:t>.</w:t>
      </w:r>
    </w:p>
    <w:p w14:paraId="54832C5E" w14:textId="0F9E29D5" w:rsidR="008A0251" w:rsidRPr="00E82E2B" w:rsidRDefault="008A0251">
      <w:pPr>
        <w:rPr>
          <w:rFonts w:cstheme="minorHAnsi"/>
          <w:sz w:val="20"/>
          <w:szCs w:val="20"/>
        </w:rPr>
      </w:pPr>
    </w:p>
    <w:p w14:paraId="41B78C2C" w14:textId="5D04EE66" w:rsidR="008A0251" w:rsidRPr="00E82E2B" w:rsidRDefault="00931919" w:rsidP="000352B0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BF9DAA8" wp14:editId="3523CC76">
            <wp:extent cx="3677531" cy="2167975"/>
            <wp:effectExtent l="133350" t="114300" r="132715" b="1371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7680" cy="21798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3A9F7D" w14:textId="7177A0E2" w:rsidR="00E04A1F" w:rsidRPr="00E82E2B" w:rsidRDefault="00630328" w:rsidP="006114AC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In dbt under job run history, you can see job is running because of pull request</w:t>
      </w:r>
      <w:r w:rsidR="000352B0" w:rsidRPr="00E82E2B">
        <w:rPr>
          <w:rFonts w:cstheme="minorHAnsi"/>
          <w:sz w:val="20"/>
          <w:szCs w:val="20"/>
        </w:rPr>
        <w:t>.</w:t>
      </w:r>
    </w:p>
    <w:p w14:paraId="23C7100E" w14:textId="4831B83E" w:rsidR="00E04A1F" w:rsidRPr="00E82E2B" w:rsidRDefault="00E04A1F" w:rsidP="006114AC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0085EA7C" wp14:editId="0E90AD7C">
            <wp:extent cx="5134250" cy="927191"/>
            <wp:effectExtent l="114300" t="114300" r="104775" b="139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5547" cy="9292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75FFCF" w14:textId="4B1BD1AE" w:rsidR="00BA3033" w:rsidRPr="00E82E2B" w:rsidRDefault="00BA3033" w:rsidP="006114AC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It will take some time to execute</w:t>
      </w:r>
      <w:r w:rsidR="00BB3ECE" w:rsidRPr="00E82E2B">
        <w:rPr>
          <w:rFonts w:cstheme="minorHAnsi"/>
          <w:sz w:val="20"/>
          <w:szCs w:val="20"/>
        </w:rPr>
        <w:t>. A</w:t>
      </w:r>
      <w:r w:rsidRPr="00E82E2B">
        <w:rPr>
          <w:rFonts w:cstheme="minorHAnsi"/>
          <w:sz w:val="20"/>
          <w:szCs w:val="20"/>
        </w:rPr>
        <w:t>fter successful e</w:t>
      </w:r>
      <w:r w:rsidR="00B67ABE" w:rsidRPr="00E82E2B">
        <w:rPr>
          <w:rFonts w:cstheme="minorHAnsi"/>
          <w:sz w:val="20"/>
          <w:szCs w:val="20"/>
        </w:rPr>
        <w:t>xecution, you will below message.</w:t>
      </w:r>
    </w:p>
    <w:p w14:paraId="5746FEC6" w14:textId="13FCC673" w:rsidR="00A639AA" w:rsidRPr="00E82E2B" w:rsidRDefault="00360378" w:rsidP="006E177F">
      <w:pPr>
        <w:ind w:left="720"/>
        <w:rPr>
          <w:rFonts w:cstheme="minorHAnsi"/>
          <w:sz w:val="20"/>
          <w:szCs w:val="20"/>
        </w:rPr>
      </w:pPr>
      <w:r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3A45FFC4" wp14:editId="541AAA10">
            <wp:extent cx="4792782" cy="1053499"/>
            <wp:effectExtent l="133350" t="114300" r="122555" b="1466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9152" cy="10570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245B82" w14:textId="0A184236" w:rsidR="00BE1090" w:rsidRPr="00E82E2B" w:rsidRDefault="008844F0" w:rsidP="00357801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lastRenderedPageBreak/>
        <w:t xml:space="preserve">Now login to your Snowflake account and you will </w:t>
      </w:r>
      <w:r w:rsidR="00856D88" w:rsidRPr="00E82E2B">
        <w:rPr>
          <w:rFonts w:cstheme="minorHAnsi"/>
          <w:sz w:val="20"/>
          <w:szCs w:val="20"/>
        </w:rPr>
        <w:t>see ‘DBT_CLOUD_PR_88</w:t>
      </w:r>
      <w:r w:rsidR="00664C3F" w:rsidRPr="00E82E2B">
        <w:rPr>
          <w:rFonts w:cstheme="minorHAnsi"/>
          <w:sz w:val="20"/>
          <w:szCs w:val="20"/>
        </w:rPr>
        <w:t>612_1’ folder is created.</w:t>
      </w:r>
      <w:r w:rsidR="00BE1090" w:rsidRPr="00E82E2B">
        <w:rPr>
          <w:rFonts w:cstheme="minorHAnsi"/>
          <w:noProof/>
          <w:sz w:val="20"/>
          <w:szCs w:val="20"/>
        </w:rPr>
        <w:drawing>
          <wp:inline distT="0" distB="0" distL="0" distR="0" wp14:anchorId="4F189333" wp14:editId="3ED85F4A">
            <wp:extent cx="3016837" cy="2954668"/>
            <wp:effectExtent l="133350" t="114300" r="127000" b="1695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1278" cy="29688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63FFBF" w14:textId="23C13BAD" w:rsidR="00F4318F" w:rsidRPr="00E82E2B" w:rsidRDefault="00BE4D6E" w:rsidP="00486686">
      <w:pPr>
        <w:pStyle w:val="ListParagraph"/>
        <w:numPr>
          <w:ilvl w:val="0"/>
          <w:numId w:val="1"/>
        </w:numPr>
        <w:spacing w:after="0"/>
        <w:rPr>
          <w:rFonts w:cstheme="minorHAnsi"/>
          <w:sz w:val="20"/>
          <w:szCs w:val="20"/>
        </w:rPr>
      </w:pPr>
      <w:r w:rsidRPr="00E82E2B">
        <w:rPr>
          <w:rFonts w:cstheme="minorHAnsi"/>
          <w:sz w:val="20"/>
          <w:szCs w:val="20"/>
        </w:rPr>
        <w:t>You can also schedule job with specific time / interval</w:t>
      </w:r>
      <w:r w:rsidR="00377969">
        <w:rPr>
          <w:rFonts w:cstheme="minorHAnsi"/>
          <w:sz w:val="20"/>
          <w:szCs w:val="20"/>
        </w:rPr>
        <w:t xml:space="preserve"> under </w:t>
      </w:r>
      <w:r w:rsidR="007A2D92">
        <w:rPr>
          <w:rFonts w:cstheme="minorHAnsi"/>
          <w:sz w:val="20"/>
          <w:szCs w:val="20"/>
        </w:rPr>
        <w:t>CI job</w:t>
      </w:r>
      <w:r w:rsidRPr="00E82E2B">
        <w:rPr>
          <w:rFonts w:cstheme="minorHAnsi"/>
          <w:sz w:val="20"/>
          <w:szCs w:val="20"/>
        </w:rPr>
        <w:t>.</w:t>
      </w:r>
    </w:p>
    <w:sectPr w:rsidR="00F4318F" w:rsidRPr="00E82E2B" w:rsidSect="009E2DCB">
      <w:pgSz w:w="11906" w:h="16838"/>
      <w:pgMar w:top="851" w:right="851" w:bottom="851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F4BB3" w14:textId="77777777" w:rsidR="00BB29A7" w:rsidRDefault="00BB29A7" w:rsidP="00BB29A7">
      <w:pPr>
        <w:spacing w:after="0" w:line="240" w:lineRule="auto"/>
      </w:pPr>
      <w:r>
        <w:separator/>
      </w:r>
    </w:p>
  </w:endnote>
  <w:endnote w:type="continuationSeparator" w:id="0">
    <w:p w14:paraId="191A3C73" w14:textId="77777777" w:rsidR="00BB29A7" w:rsidRDefault="00BB29A7" w:rsidP="00BB2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B44BF" w14:textId="77777777" w:rsidR="00BB29A7" w:rsidRDefault="00BB29A7" w:rsidP="00BB29A7">
      <w:pPr>
        <w:spacing w:after="0" w:line="240" w:lineRule="auto"/>
      </w:pPr>
      <w:r>
        <w:separator/>
      </w:r>
    </w:p>
  </w:footnote>
  <w:footnote w:type="continuationSeparator" w:id="0">
    <w:p w14:paraId="58F4B1C9" w14:textId="77777777" w:rsidR="00BB29A7" w:rsidRDefault="00BB29A7" w:rsidP="00BB29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26366A"/>
    <w:multiLevelType w:val="hybridMultilevel"/>
    <w:tmpl w:val="1BB2DB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A7C"/>
    <w:rsid w:val="00004F0F"/>
    <w:rsid w:val="000067CA"/>
    <w:rsid w:val="00015208"/>
    <w:rsid w:val="000158D0"/>
    <w:rsid w:val="0002129E"/>
    <w:rsid w:val="00024669"/>
    <w:rsid w:val="000352B0"/>
    <w:rsid w:val="00051715"/>
    <w:rsid w:val="0005638E"/>
    <w:rsid w:val="00056781"/>
    <w:rsid w:val="000567E7"/>
    <w:rsid w:val="00067C48"/>
    <w:rsid w:val="000877AE"/>
    <w:rsid w:val="000B3B4D"/>
    <w:rsid w:val="000D2453"/>
    <w:rsid w:val="00132016"/>
    <w:rsid w:val="00150DC3"/>
    <w:rsid w:val="00160C42"/>
    <w:rsid w:val="001829D5"/>
    <w:rsid w:val="00185A7C"/>
    <w:rsid w:val="001928C9"/>
    <w:rsid w:val="001948C9"/>
    <w:rsid w:val="00195138"/>
    <w:rsid w:val="001E4CD6"/>
    <w:rsid w:val="00203BA4"/>
    <w:rsid w:val="00206299"/>
    <w:rsid w:val="002175A4"/>
    <w:rsid w:val="00234561"/>
    <w:rsid w:val="00251597"/>
    <w:rsid w:val="00255EE9"/>
    <w:rsid w:val="002913E1"/>
    <w:rsid w:val="00295643"/>
    <w:rsid w:val="002C0CDA"/>
    <w:rsid w:val="002C2818"/>
    <w:rsid w:val="002C41EF"/>
    <w:rsid w:val="002D114D"/>
    <w:rsid w:val="002D2BF6"/>
    <w:rsid w:val="002D4557"/>
    <w:rsid w:val="002D57E9"/>
    <w:rsid w:val="002D62C7"/>
    <w:rsid w:val="002E7331"/>
    <w:rsid w:val="002F413F"/>
    <w:rsid w:val="003122E2"/>
    <w:rsid w:val="00357801"/>
    <w:rsid w:val="00360378"/>
    <w:rsid w:val="003776F7"/>
    <w:rsid w:val="00377969"/>
    <w:rsid w:val="00380B4C"/>
    <w:rsid w:val="003816AE"/>
    <w:rsid w:val="00386BE5"/>
    <w:rsid w:val="00394EC9"/>
    <w:rsid w:val="003963C8"/>
    <w:rsid w:val="003B1311"/>
    <w:rsid w:val="003E0A5B"/>
    <w:rsid w:val="003E7931"/>
    <w:rsid w:val="003F2DE0"/>
    <w:rsid w:val="003F35E6"/>
    <w:rsid w:val="004034CC"/>
    <w:rsid w:val="0042000B"/>
    <w:rsid w:val="00442196"/>
    <w:rsid w:val="004450AF"/>
    <w:rsid w:val="00453DD1"/>
    <w:rsid w:val="00455A4A"/>
    <w:rsid w:val="00486686"/>
    <w:rsid w:val="004D78AB"/>
    <w:rsid w:val="004F2CC5"/>
    <w:rsid w:val="00506D97"/>
    <w:rsid w:val="0052738E"/>
    <w:rsid w:val="00527A62"/>
    <w:rsid w:val="005610AA"/>
    <w:rsid w:val="00570714"/>
    <w:rsid w:val="005846B8"/>
    <w:rsid w:val="00590F38"/>
    <w:rsid w:val="00597142"/>
    <w:rsid w:val="005A5B71"/>
    <w:rsid w:val="005B4DA7"/>
    <w:rsid w:val="005E1BE5"/>
    <w:rsid w:val="005E7E68"/>
    <w:rsid w:val="005F1FB0"/>
    <w:rsid w:val="005F21A7"/>
    <w:rsid w:val="00606CA8"/>
    <w:rsid w:val="006114AC"/>
    <w:rsid w:val="006178DC"/>
    <w:rsid w:val="00630328"/>
    <w:rsid w:val="00664C3F"/>
    <w:rsid w:val="006D2F09"/>
    <w:rsid w:val="006E177F"/>
    <w:rsid w:val="006E7AA2"/>
    <w:rsid w:val="00701775"/>
    <w:rsid w:val="00705A99"/>
    <w:rsid w:val="00745350"/>
    <w:rsid w:val="0077323E"/>
    <w:rsid w:val="007A2D92"/>
    <w:rsid w:val="007A5548"/>
    <w:rsid w:val="007A6C63"/>
    <w:rsid w:val="007A77DF"/>
    <w:rsid w:val="007E73F5"/>
    <w:rsid w:val="00830975"/>
    <w:rsid w:val="008353A9"/>
    <w:rsid w:val="00856D88"/>
    <w:rsid w:val="00860E56"/>
    <w:rsid w:val="00861453"/>
    <w:rsid w:val="00872ABB"/>
    <w:rsid w:val="008844F0"/>
    <w:rsid w:val="00892AD9"/>
    <w:rsid w:val="008946F9"/>
    <w:rsid w:val="008A0251"/>
    <w:rsid w:val="008A1CE7"/>
    <w:rsid w:val="008A3B65"/>
    <w:rsid w:val="008A7ECD"/>
    <w:rsid w:val="008B034D"/>
    <w:rsid w:val="008B1F1D"/>
    <w:rsid w:val="008B2DF2"/>
    <w:rsid w:val="008B6836"/>
    <w:rsid w:val="008E4526"/>
    <w:rsid w:val="008F740F"/>
    <w:rsid w:val="009025E6"/>
    <w:rsid w:val="00904027"/>
    <w:rsid w:val="00931559"/>
    <w:rsid w:val="00931919"/>
    <w:rsid w:val="00936008"/>
    <w:rsid w:val="00941C84"/>
    <w:rsid w:val="00954B15"/>
    <w:rsid w:val="00956E9D"/>
    <w:rsid w:val="00983B10"/>
    <w:rsid w:val="00986E8C"/>
    <w:rsid w:val="009D7FE3"/>
    <w:rsid w:val="009E2DCB"/>
    <w:rsid w:val="009E5B96"/>
    <w:rsid w:val="00A000B6"/>
    <w:rsid w:val="00A121E0"/>
    <w:rsid w:val="00A1757E"/>
    <w:rsid w:val="00A3072F"/>
    <w:rsid w:val="00A3393C"/>
    <w:rsid w:val="00A639AA"/>
    <w:rsid w:val="00A66827"/>
    <w:rsid w:val="00A94C90"/>
    <w:rsid w:val="00A96FB6"/>
    <w:rsid w:val="00AA3322"/>
    <w:rsid w:val="00AA44ED"/>
    <w:rsid w:val="00AA497B"/>
    <w:rsid w:val="00AB02A4"/>
    <w:rsid w:val="00AE36D9"/>
    <w:rsid w:val="00AF424C"/>
    <w:rsid w:val="00B17468"/>
    <w:rsid w:val="00B4627C"/>
    <w:rsid w:val="00B5538C"/>
    <w:rsid w:val="00B67ABE"/>
    <w:rsid w:val="00BA3033"/>
    <w:rsid w:val="00BB29A7"/>
    <w:rsid w:val="00BB2D31"/>
    <w:rsid w:val="00BB3ECE"/>
    <w:rsid w:val="00BB424A"/>
    <w:rsid w:val="00BD261B"/>
    <w:rsid w:val="00BD7066"/>
    <w:rsid w:val="00BE0828"/>
    <w:rsid w:val="00BE1090"/>
    <w:rsid w:val="00BE4D6E"/>
    <w:rsid w:val="00BF6D71"/>
    <w:rsid w:val="00C47114"/>
    <w:rsid w:val="00C51412"/>
    <w:rsid w:val="00C51B2B"/>
    <w:rsid w:val="00C52202"/>
    <w:rsid w:val="00C606AD"/>
    <w:rsid w:val="00C61ECB"/>
    <w:rsid w:val="00CB753D"/>
    <w:rsid w:val="00CE4296"/>
    <w:rsid w:val="00CF2C34"/>
    <w:rsid w:val="00CF5E8A"/>
    <w:rsid w:val="00D16EB3"/>
    <w:rsid w:val="00D20B61"/>
    <w:rsid w:val="00D355CA"/>
    <w:rsid w:val="00D636F0"/>
    <w:rsid w:val="00D710E4"/>
    <w:rsid w:val="00D74A56"/>
    <w:rsid w:val="00D90B8B"/>
    <w:rsid w:val="00D91757"/>
    <w:rsid w:val="00D9704D"/>
    <w:rsid w:val="00DB3515"/>
    <w:rsid w:val="00DC0A06"/>
    <w:rsid w:val="00DC32F2"/>
    <w:rsid w:val="00DC45EB"/>
    <w:rsid w:val="00DC501C"/>
    <w:rsid w:val="00DD68AA"/>
    <w:rsid w:val="00DE2BD9"/>
    <w:rsid w:val="00DE54FC"/>
    <w:rsid w:val="00DF2655"/>
    <w:rsid w:val="00E04A1F"/>
    <w:rsid w:val="00E31962"/>
    <w:rsid w:val="00E32090"/>
    <w:rsid w:val="00E50D52"/>
    <w:rsid w:val="00E51F2C"/>
    <w:rsid w:val="00E82E2B"/>
    <w:rsid w:val="00E834A5"/>
    <w:rsid w:val="00E9136C"/>
    <w:rsid w:val="00EA19AD"/>
    <w:rsid w:val="00EA24FC"/>
    <w:rsid w:val="00EB5F33"/>
    <w:rsid w:val="00EE1725"/>
    <w:rsid w:val="00EF76DF"/>
    <w:rsid w:val="00F07488"/>
    <w:rsid w:val="00F10F68"/>
    <w:rsid w:val="00F25812"/>
    <w:rsid w:val="00F4318F"/>
    <w:rsid w:val="00F56314"/>
    <w:rsid w:val="00F8197C"/>
    <w:rsid w:val="00F821A5"/>
    <w:rsid w:val="00F871F9"/>
    <w:rsid w:val="00F940FB"/>
    <w:rsid w:val="00F97DF9"/>
    <w:rsid w:val="00FA5010"/>
    <w:rsid w:val="00FA6908"/>
    <w:rsid w:val="00FB2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9B1429"/>
  <w15:chartTrackingRefBased/>
  <w15:docId w15:val="{D261811F-819D-4652-8BB4-461EF4766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E4CD6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567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2B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2B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hyperlink" Target="https://www.snowflak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cloud.getdbt.com/login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12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Vidyanand Kamagoudar</dc:creator>
  <cp:keywords/>
  <dc:description/>
  <cp:lastModifiedBy>Vidyanand Kamagoudar</cp:lastModifiedBy>
  <cp:revision>214</cp:revision>
  <dcterms:created xsi:type="dcterms:W3CDTF">2022-05-19T13:18:00Z</dcterms:created>
  <dcterms:modified xsi:type="dcterms:W3CDTF">2022-05-19T21:23:00Z</dcterms:modified>
</cp:coreProperties>
</file>