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92071F" w14:textId="77777777" w:rsidR="00F70498" w:rsidRPr="00ED597B" w:rsidRDefault="00F70498" w:rsidP="00ED597B">
      <w:pPr>
        <w:jc w:val="center"/>
        <w:rPr>
          <w:b/>
          <w:u w:val="single"/>
        </w:rPr>
      </w:pPr>
      <w:r w:rsidRPr="00ED597B">
        <w:rPr>
          <w:b/>
          <w:u w:val="single"/>
        </w:rPr>
        <w:t>Output for the combined data set of the 42 cities</w:t>
      </w:r>
    </w:p>
    <w:p w14:paraId="4C27FD5D" w14:textId="77777777" w:rsidR="00933196" w:rsidRPr="00F70498" w:rsidRDefault="00F70498">
      <w:pPr>
        <w:rPr>
          <w:b/>
        </w:rPr>
      </w:pPr>
      <w:r w:rsidRPr="00F70498">
        <w:rPr>
          <w:b/>
        </w:rPr>
        <w:t>Summary Statistics</w:t>
      </w:r>
    </w:p>
    <w:tbl>
      <w:tblPr>
        <w:tblW w:w="12642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2642"/>
      </w:tblGrid>
      <w:tr w:rsidR="00F70498" w:rsidRPr="00F70498" w14:paraId="31D4C07D" w14:textId="77777777" w:rsidTr="00F42BFC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352FAF1B" w14:textId="77777777" w:rsidR="00F70498" w:rsidRPr="00F70498" w:rsidRDefault="00F70498" w:rsidP="00F704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F7049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               n       mean         </w:t>
            </w:r>
            <w:proofErr w:type="spellStart"/>
            <w:r w:rsidRPr="00F7049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sd</w:t>
            </w:r>
            <w:proofErr w:type="spellEnd"/>
            <w:r w:rsidRPr="00F7049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median      min      max</w:t>
            </w:r>
          </w:p>
          <w:p w14:paraId="015D5BE1" w14:textId="77777777" w:rsidR="00F70498" w:rsidRPr="00F70498" w:rsidRDefault="00F70498" w:rsidP="00F704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F7049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X                    13232    6616.50    3819.89    6616.5      1.0    13232</w:t>
            </w:r>
          </w:p>
          <w:p w14:paraId="759A7BA2" w14:textId="77777777" w:rsidR="00F70498" w:rsidRPr="00F70498" w:rsidRDefault="00F70498" w:rsidP="00F704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F7049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CityName</w:t>
            </w:r>
            <w:proofErr w:type="spellEnd"/>
            <w:r w:rsidRPr="00F7049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*            13232      18.07      11.72      16.0      1.0       42</w:t>
            </w:r>
          </w:p>
          <w:p w14:paraId="4285FF32" w14:textId="77777777" w:rsidR="00F70498" w:rsidRPr="00F70498" w:rsidRDefault="00F70498" w:rsidP="00F704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F7049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Population           13232 4416836.87 4258386.00 3046163.0   8096.0 12442373</w:t>
            </w:r>
          </w:p>
          <w:p w14:paraId="299C0498" w14:textId="77777777" w:rsidR="00F70498" w:rsidRPr="00F70498" w:rsidRDefault="00F70498" w:rsidP="00F704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F7049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CityRank</w:t>
            </w:r>
            <w:proofErr w:type="spellEnd"/>
            <w:r w:rsidRPr="00F7049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   13232      14.83      13.51       9.0      0.0       44</w:t>
            </w:r>
          </w:p>
          <w:p w14:paraId="6169167B" w14:textId="77777777" w:rsidR="00F70498" w:rsidRPr="00F70498" w:rsidRDefault="00F70498" w:rsidP="00F704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F7049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IsMetroCity</w:t>
            </w:r>
            <w:proofErr w:type="spellEnd"/>
            <w:r w:rsidRPr="00F7049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13232       0.28       0.45       0.0      0.0        1</w:t>
            </w:r>
          </w:p>
          <w:p w14:paraId="17904FAB" w14:textId="77777777" w:rsidR="00F70498" w:rsidRPr="00F70498" w:rsidRDefault="00F70498" w:rsidP="00F704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F7049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IsTouristDestination</w:t>
            </w:r>
            <w:proofErr w:type="spellEnd"/>
            <w:r w:rsidRPr="00F7049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13232       0.70       0.46       1.0      0.0        1</w:t>
            </w:r>
          </w:p>
          <w:p w14:paraId="164D0494" w14:textId="77777777" w:rsidR="00F70498" w:rsidRPr="00F70498" w:rsidRDefault="00F70498" w:rsidP="00F704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F7049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IsWeekend</w:t>
            </w:r>
            <w:proofErr w:type="spellEnd"/>
            <w:r w:rsidRPr="00F7049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  13232       0.62       0.48       1.0      0.0        1</w:t>
            </w:r>
          </w:p>
          <w:p w14:paraId="23B550BF" w14:textId="77777777" w:rsidR="00F70498" w:rsidRPr="00F70498" w:rsidRDefault="00F70498" w:rsidP="00F704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F7049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IsNewYearEve</w:t>
            </w:r>
            <w:proofErr w:type="spellEnd"/>
            <w:r w:rsidRPr="00F7049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13232       0.12       0.33       0.0      0.0        1</w:t>
            </w:r>
          </w:p>
          <w:p w14:paraId="7DE784F4" w14:textId="77777777" w:rsidR="00F70498" w:rsidRPr="00F70498" w:rsidRDefault="00F70498" w:rsidP="00F704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F7049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Date*                13232      14.26       2.82      14.0      1.0       20</w:t>
            </w:r>
          </w:p>
          <w:p w14:paraId="35E46F1D" w14:textId="77777777" w:rsidR="00F70498" w:rsidRPr="00F70498" w:rsidRDefault="00F70498" w:rsidP="00F704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F7049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HotelName</w:t>
            </w:r>
            <w:proofErr w:type="spellEnd"/>
            <w:r w:rsidRPr="00F7049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*           13232     841.19     488.16     827.0      1.0     1670</w:t>
            </w:r>
          </w:p>
          <w:p w14:paraId="178789B9" w14:textId="77777777" w:rsidR="00F70498" w:rsidRPr="00F70498" w:rsidRDefault="00F70498" w:rsidP="00F704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F7049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RoomRent</w:t>
            </w:r>
            <w:proofErr w:type="spellEnd"/>
            <w:r w:rsidRPr="00F7049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   13232    5473.99    7333.12    4000.0    299.0   322500</w:t>
            </w:r>
          </w:p>
          <w:p w14:paraId="45BB3E0C" w14:textId="77777777" w:rsidR="00F70498" w:rsidRPr="00F70498" w:rsidRDefault="00F70498" w:rsidP="00F704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F7049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StarRating</w:t>
            </w:r>
            <w:proofErr w:type="spellEnd"/>
            <w:r w:rsidRPr="00F7049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 13232       3.46       0.76       3.0      0.0        5</w:t>
            </w:r>
          </w:p>
          <w:p w14:paraId="3B4822E8" w14:textId="77777777" w:rsidR="00F70498" w:rsidRPr="00F70498" w:rsidRDefault="00F70498" w:rsidP="00F704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F7049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Airport              13232      21.16      22.76      15.0      0.2      124</w:t>
            </w:r>
          </w:p>
          <w:p w14:paraId="5970023C" w14:textId="77777777" w:rsidR="00F70498" w:rsidRPr="00F70498" w:rsidRDefault="00F70498" w:rsidP="00F704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F7049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HotelAddress</w:t>
            </w:r>
            <w:proofErr w:type="spellEnd"/>
            <w:r w:rsidRPr="00F7049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*        13232    1202.53     582.17    1261.0      1.0     2108</w:t>
            </w:r>
          </w:p>
          <w:p w14:paraId="39129D7A" w14:textId="77777777" w:rsidR="00F70498" w:rsidRPr="00F70498" w:rsidRDefault="00F70498" w:rsidP="00F704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F7049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HotelPincode</w:t>
            </w:r>
            <w:proofErr w:type="spellEnd"/>
            <w:r w:rsidRPr="00F7049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13232  397430.26  259837.50  395003.0 100025.0  7000157</w:t>
            </w:r>
          </w:p>
          <w:p w14:paraId="1A301775" w14:textId="77777777" w:rsidR="00F70498" w:rsidRPr="00F70498" w:rsidRDefault="00F70498" w:rsidP="00F704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F7049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HotelDescription</w:t>
            </w:r>
            <w:proofErr w:type="spellEnd"/>
            <w:r w:rsidRPr="00F7049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*    13224     581.34     363.26     567.0      1.0     1226</w:t>
            </w:r>
          </w:p>
          <w:p w14:paraId="42009794" w14:textId="77777777" w:rsidR="00F70498" w:rsidRPr="00F70498" w:rsidRDefault="00F70498" w:rsidP="00F704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F7049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FreeWifi</w:t>
            </w:r>
            <w:proofErr w:type="spellEnd"/>
            <w:r w:rsidRPr="00F7049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   13232       0.93       0.26       1.0      0.0        1</w:t>
            </w:r>
          </w:p>
          <w:p w14:paraId="2BC3EBD3" w14:textId="77777777" w:rsidR="00F70498" w:rsidRPr="00F70498" w:rsidRDefault="00F70498" w:rsidP="00F704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F7049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FreeBreakfast</w:t>
            </w:r>
            <w:proofErr w:type="spellEnd"/>
            <w:r w:rsidRPr="00F7049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13232       0.65       0.48       1.0      0.0        1</w:t>
            </w:r>
          </w:p>
          <w:p w14:paraId="163AB614" w14:textId="77777777" w:rsidR="00F70498" w:rsidRPr="00F70498" w:rsidRDefault="00F70498" w:rsidP="00F704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F7049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HotelCapacity</w:t>
            </w:r>
            <w:proofErr w:type="spellEnd"/>
            <w:r w:rsidRPr="00F7049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13232      62.51      76.66      34.0      0.0      600</w:t>
            </w:r>
          </w:p>
          <w:p w14:paraId="6567C81F" w14:textId="77777777" w:rsidR="00F70498" w:rsidRPr="00F70498" w:rsidRDefault="00F70498" w:rsidP="00F704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F7049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HasSwimmingPool</w:t>
            </w:r>
            <w:proofErr w:type="spellEnd"/>
            <w:r w:rsidRPr="00F7049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13232       0.36       0.48       0.0      0.0        1</w:t>
            </w:r>
          </w:p>
          <w:p w14:paraId="59754991" w14:textId="77777777" w:rsidR="00F70498" w:rsidRDefault="00F70498" w:rsidP="00F704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039426A2" w14:textId="77777777" w:rsidR="00F70498" w:rsidRDefault="00F70498" w:rsidP="00F704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Visualisations</w:t>
            </w:r>
          </w:p>
          <w:p w14:paraId="659AB7FE" w14:textId="77777777" w:rsidR="00ED597B" w:rsidRDefault="00ED597B" w:rsidP="00F704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Scatter Plots for analysis of room rent variation with respect to free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wifi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breakfast,distance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to airport and</w:t>
            </w:r>
          </w:p>
          <w:p w14:paraId="7B916C61" w14:textId="77777777" w:rsidR="00ED597B" w:rsidRDefault="00ED597B" w:rsidP="00F704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Whether it’s a holiday or a weekend.</w:t>
            </w:r>
          </w:p>
          <w:p w14:paraId="14F7AEAA" w14:textId="77777777" w:rsidR="00F70498" w:rsidRDefault="00F70498" w:rsidP="00ED597B">
            <w:pPr>
              <w:spacing w:after="0" w:line="240" w:lineRule="auto"/>
              <w:ind w:right="206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7049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05DAE78B" wp14:editId="39F17106">
                  <wp:extent cx="3847514" cy="3532370"/>
                  <wp:effectExtent l="0" t="0" r="635" b="0"/>
                  <wp:docPr id="1" name="Picture 1" descr="C:\Users\Vidya\Pictures\Screenshots\Screenshot (46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idya\Pictures\Screenshots\Screenshot (465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303" t="18722" b="6721"/>
                          <a:stretch/>
                        </pic:blipFill>
                        <pic:spPr bwMode="auto">
                          <a:xfrm>
                            <a:off x="0" y="0"/>
                            <a:ext cx="3850524" cy="3535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CF4791C" w14:textId="77777777" w:rsidR="00ED597B" w:rsidRDefault="00ED597B" w:rsidP="00ED597B">
            <w:pPr>
              <w:spacing w:after="0" w:line="240" w:lineRule="auto"/>
              <w:ind w:right="2913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We can see that the room rent is higher when there is free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wifi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when the distance is closer to the airport. Also when it’s a weekend or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years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eve prices are showing a higher range than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those ,but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with a very marginal difference.</w:t>
            </w:r>
          </w:p>
          <w:p w14:paraId="49D720B5" w14:textId="77777777" w:rsidR="007C3E46" w:rsidRDefault="007C3E46" w:rsidP="00ED597B">
            <w:pPr>
              <w:spacing w:after="0" w:line="240" w:lineRule="auto"/>
              <w:ind w:right="2913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5D0E8B35" w14:textId="77777777" w:rsidR="007C3E46" w:rsidRDefault="007C3E46" w:rsidP="00ED597B">
            <w:pPr>
              <w:spacing w:after="0" w:line="240" w:lineRule="auto"/>
              <w:ind w:right="2913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11FF46B9" w14:textId="77777777" w:rsidR="007C3E46" w:rsidRPr="007C3E46" w:rsidRDefault="007C3E46" w:rsidP="00ED597B">
            <w:pPr>
              <w:spacing w:after="0" w:line="240" w:lineRule="auto"/>
              <w:ind w:right="2913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  <w:p w14:paraId="0948F237" w14:textId="77777777" w:rsidR="007C3E46" w:rsidRDefault="007C3E46" w:rsidP="00ED597B">
            <w:pPr>
              <w:spacing w:after="0" w:line="240" w:lineRule="auto"/>
              <w:ind w:right="2913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  <w:p w14:paraId="4E80D4A3" w14:textId="77777777" w:rsidR="007C3E46" w:rsidRDefault="007C3E46" w:rsidP="00ED597B">
            <w:pPr>
              <w:spacing w:after="0" w:line="240" w:lineRule="auto"/>
              <w:ind w:right="2913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 w:rsidRPr="007C3E4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lastRenderedPageBreak/>
              <w:t>Role of holiday and is weekend on room rent:</w:t>
            </w:r>
          </w:p>
          <w:p w14:paraId="3F6A54F2" w14:textId="77777777" w:rsidR="00ED597B" w:rsidRDefault="007C3E46" w:rsidP="00ED597B">
            <w:pPr>
              <w:spacing w:after="0" w:line="240" w:lineRule="auto"/>
              <w:ind w:right="2913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C3E4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table(</w:t>
            </w:r>
            <w:proofErr w:type="spellStart"/>
            <w:r w:rsidRPr="007C3E4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cities.df$FreeWifi&amp;cities.df$FreeBreakfast</w:t>
            </w:r>
            <w:proofErr w:type="spellEnd"/>
            <w:r w:rsidRPr="007C3E4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  <w:p w14:paraId="6D4998AF" w14:textId="77777777" w:rsidR="007C3E46" w:rsidRDefault="007C3E46" w:rsidP="007C3E46">
            <w:pPr>
              <w:pStyle w:val="HTMLPreformatted"/>
              <w:shd w:val="clear" w:color="auto" w:fill="FFFFFF"/>
              <w:wordWrap w:val="0"/>
              <w:spacing w:line="187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 xml:space="preserve">FALSE  TRUE </w:t>
            </w:r>
          </w:p>
          <w:p w14:paraId="3B736A6F" w14:textId="77777777" w:rsidR="007C3E46" w:rsidRDefault="007C3E46" w:rsidP="007C3E46">
            <w:pPr>
              <w:pStyle w:val="HTMLPreformatted"/>
              <w:shd w:val="clear" w:color="auto" w:fill="FFFFFF"/>
              <w:wordWrap w:val="0"/>
              <w:spacing w:line="187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 xml:space="preserve"> 5018  8214</w:t>
            </w:r>
          </w:p>
          <w:p w14:paraId="55C6FDB6" w14:textId="77777777" w:rsidR="007C3E46" w:rsidRDefault="007C3E46" w:rsidP="007C3E46">
            <w:pPr>
              <w:pStyle w:val="HTMLPreformatted"/>
              <w:shd w:val="clear" w:color="auto" w:fill="FFFFFF"/>
              <w:wordWrap w:val="0"/>
              <w:spacing w:line="187" w:lineRule="atLeas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0023B4" w14:textId="77777777" w:rsidR="007C3E46" w:rsidRDefault="007C3E46" w:rsidP="007C3E46">
            <w:pPr>
              <w:pStyle w:val="HTMLPreformatted"/>
              <w:shd w:val="clear" w:color="auto" w:fill="FFFFFF"/>
              <w:wordWrap w:val="0"/>
              <w:spacing w:line="187" w:lineRule="atLeast"/>
              <w:rPr>
                <w:rStyle w:val="gghfmyibcob"/>
                <w:rFonts w:ascii="Lucida Console" w:hAnsi="Lucida Console"/>
                <w:color w:val="0000FF"/>
              </w:rPr>
            </w:pPr>
            <w:r>
              <w:rPr>
                <w:rStyle w:val="gghfmyibcob"/>
                <w:rFonts w:ascii="Lucida Console" w:hAnsi="Lucida Console"/>
                <w:color w:val="0000FF"/>
              </w:rPr>
              <w:t>table(</w:t>
            </w:r>
            <w:proofErr w:type="spellStart"/>
            <w:r>
              <w:rPr>
                <w:rStyle w:val="gghfmyibcob"/>
                <w:rFonts w:ascii="Lucida Console" w:hAnsi="Lucida Console"/>
                <w:color w:val="0000FF"/>
              </w:rPr>
              <w:t>cities.df$IsNewYearEve|cities.df$IsWeekend</w:t>
            </w:r>
            <w:proofErr w:type="spellEnd"/>
            <w:r>
              <w:rPr>
                <w:rStyle w:val="gghfmyibcob"/>
                <w:rFonts w:ascii="Lucida Console" w:hAnsi="Lucida Console"/>
                <w:color w:val="0000FF"/>
              </w:rPr>
              <w:t>)</w:t>
            </w:r>
          </w:p>
          <w:p w14:paraId="7666A281" w14:textId="77777777" w:rsidR="007C3E46" w:rsidRDefault="007C3E46" w:rsidP="007C3E46">
            <w:pPr>
              <w:pStyle w:val="HTMLPreformatted"/>
              <w:shd w:val="clear" w:color="auto" w:fill="FFFFFF"/>
              <w:wordWrap w:val="0"/>
              <w:spacing w:line="187" w:lineRule="atLeast"/>
              <w:rPr>
                <w:rFonts w:ascii="Lucida Console" w:hAnsi="Lucida Console"/>
                <w:color w:val="000000"/>
              </w:rPr>
            </w:pPr>
          </w:p>
          <w:p w14:paraId="5A752134" w14:textId="77777777" w:rsidR="007C3E46" w:rsidRDefault="007C3E46" w:rsidP="007C3E46">
            <w:pPr>
              <w:pStyle w:val="HTMLPreformatted"/>
              <w:shd w:val="clear" w:color="auto" w:fill="FFFFFF"/>
              <w:wordWrap w:val="0"/>
              <w:spacing w:line="187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 xml:space="preserve">FALSE  TRUE </w:t>
            </w:r>
          </w:p>
          <w:p w14:paraId="5A87A8EC" w14:textId="77777777" w:rsidR="007C3E46" w:rsidRDefault="007C3E46" w:rsidP="007C3E46">
            <w:pPr>
              <w:pStyle w:val="HTMLPreformatted"/>
              <w:shd w:val="clear" w:color="auto" w:fill="FFFFFF"/>
              <w:wordWrap w:val="0"/>
              <w:spacing w:line="187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 xml:space="preserve"> 4989  8243 </w:t>
            </w:r>
          </w:p>
          <w:p w14:paraId="21684831" w14:textId="77777777" w:rsidR="007C3E46" w:rsidRDefault="007C3E46" w:rsidP="007C3E46">
            <w:pPr>
              <w:pStyle w:val="HTMLPreformatted"/>
              <w:shd w:val="clear" w:color="auto" w:fill="FFFFFF"/>
              <w:wordWrap w:val="0"/>
              <w:spacing w:line="187" w:lineRule="atLeast"/>
              <w:rPr>
                <w:rFonts w:ascii="Lucida Console" w:hAnsi="Lucida Console"/>
                <w:color w:val="000000"/>
              </w:rPr>
            </w:pPr>
          </w:p>
          <w:p w14:paraId="38A64D34" w14:textId="77777777" w:rsidR="007C3E46" w:rsidRPr="007C3E46" w:rsidRDefault="007C3E46" w:rsidP="007C3E46">
            <w:pPr>
              <w:pStyle w:val="HTMLPreformatted"/>
              <w:shd w:val="clear" w:color="auto" w:fill="FFFFFF"/>
              <w:wordWrap w:val="0"/>
              <w:spacing w:line="187" w:lineRule="atLeast"/>
              <w:rPr>
                <w:rFonts w:ascii="Lucida Console" w:hAnsi="Lucida Console"/>
                <w:b/>
                <w:color w:val="000000"/>
              </w:rPr>
            </w:pPr>
            <w:r w:rsidRPr="007C3E46">
              <w:rPr>
                <w:rFonts w:ascii="Lucida Console" w:hAnsi="Lucida Console"/>
                <w:b/>
                <w:color w:val="000000"/>
              </w:rPr>
              <w:t>Role of each cities</w:t>
            </w:r>
          </w:p>
          <w:tbl>
            <w:tblPr>
              <w:tblW w:w="12460" w:type="dxa"/>
              <w:tblCellSpacing w:w="0" w:type="dxa"/>
              <w:shd w:val="clear" w:color="auto" w:fill="FFFFFF"/>
              <w:tblCellMar>
                <w:left w:w="90" w:type="dxa"/>
                <w:bottom w:w="12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552"/>
            </w:tblGrid>
            <w:tr w:rsidR="007C3E46" w:rsidRPr="007C3E46" w14:paraId="38D0CFD8" w14:textId="77777777" w:rsidTr="007C3E46">
              <w:trPr>
                <w:tblCellSpacing w:w="0" w:type="dxa"/>
              </w:trPr>
              <w:tc>
                <w:tcPr>
                  <w:tcW w:w="0" w:type="auto"/>
                  <w:shd w:val="clear" w:color="auto" w:fill="FFFFFF"/>
                  <w:hideMark/>
                </w:tcPr>
                <w:p w14:paraId="5EEC8FB7" w14:textId="77777777" w:rsidR="007C3E46" w:rsidRDefault="007C3E46" w:rsidP="007C3E4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eastAsia="en-IN"/>
                    </w:rPr>
                  </w:pPr>
                  <w:r w:rsidRPr="007C3E46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eastAsia="en-IN"/>
                    </w:rPr>
                    <w:t xml:space="preserve">aggregate(cbind(FreeWifi,FreeBreakfast,HasSwimmingPool,RoomRent)~ </w:t>
                  </w:r>
                  <w:proofErr w:type="spellStart"/>
                  <w:r w:rsidRPr="007C3E46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eastAsia="en-IN"/>
                    </w:rPr>
                    <w:t>CityName</w:t>
                  </w:r>
                  <w:proofErr w:type="spellEnd"/>
                  <w:r w:rsidRPr="007C3E46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eastAsia="en-IN"/>
                    </w:rPr>
                    <w:t>, d</w:t>
                  </w:r>
                </w:p>
                <w:p w14:paraId="345258CA" w14:textId="77777777" w:rsidR="007C3E46" w:rsidRPr="007C3E46" w:rsidRDefault="007C3E46" w:rsidP="007C3E4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eastAsia="en-IN"/>
                    </w:rPr>
                  </w:pPr>
                  <w:proofErr w:type="spellStart"/>
                  <w:r w:rsidRPr="007C3E46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eastAsia="en-IN"/>
                    </w:rPr>
                    <w:t>ata</w:t>
                  </w:r>
                  <w:proofErr w:type="spellEnd"/>
                  <w:r w:rsidRPr="007C3E46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eastAsia="en-IN"/>
                    </w:rPr>
                    <w:t>=</w:t>
                  </w:r>
                  <w:proofErr w:type="spellStart"/>
                  <w:r w:rsidRPr="007C3E46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eastAsia="en-IN"/>
                    </w:rPr>
                    <w:t>cities.df,mean</w:t>
                  </w:r>
                  <w:proofErr w:type="spellEnd"/>
                  <w:r w:rsidRPr="007C3E46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eastAsia="en-IN"/>
                    </w:rPr>
                    <w:t>)</w:t>
                  </w:r>
                </w:p>
                <w:p w14:paraId="56251A25" w14:textId="77777777" w:rsidR="007C3E46" w:rsidRPr="007C3E46" w:rsidRDefault="007C3E46" w:rsidP="007C3E4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          </w:t>
                  </w:r>
                  <w:proofErr w:type="spellStart"/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CityName</w:t>
                  </w:r>
                  <w:proofErr w:type="spellEnd"/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 </w:t>
                  </w:r>
                  <w:proofErr w:type="spellStart"/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FreeWifi</w:t>
                  </w:r>
                  <w:proofErr w:type="spellEnd"/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</w:t>
                  </w:r>
                  <w:proofErr w:type="spellStart"/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FreeBreakfast</w:t>
                  </w:r>
                  <w:proofErr w:type="spellEnd"/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</w:t>
                  </w:r>
                  <w:proofErr w:type="spellStart"/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HasSwimmingPool</w:t>
                  </w:r>
                  <w:proofErr w:type="spellEnd"/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 </w:t>
                  </w:r>
                  <w:proofErr w:type="spellStart"/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RoomRent</w:t>
                  </w:r>
                  <w:proofErr w:type="spellEnd"/>
                </w:p>
                <w:p w14:paraId="6868D255" w14:textId="77777777" w:rsidR="007C3E46" w:rsidRPr="007C3E46" w:rsidRDefault="007C3E46" w:rsidP="007C3E4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1              Agra 0.9814815     0.4074074      0.42592593  4124.287</w:t>
                  </w:r>
                </w:p>
                <w:p w14:paraId="1859FF5E" w14:textId="77777777" w:rsidR="007C3E46" w:rsidRPr="007C3E46" w:rsidRDefault="007C3E46" w:rsidP="007C3E4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2         Ahmedabad 0.8679245     0.8301887      0.26415094  4175.045</w:t>
                  </w:r>
                </w:p>
                <w:p w14:paraId="4FA66F9F" w14:textId="77777777" w:rsidR="007C3E46" w:rsidRPr="007C3E46" w:rsidRDefault="007C3E46" w:rsidP="007C3E4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3          Amritsar 0.8823529     0.2941176      0.29411765  3444.029</w:t>
                  </w:r>
                </w:p>
                <w:p w14:paraId="3F1502A0" w14:textId="77777777" w:rsidR="007C3E46" w:rsidRPr="007C3E46" w:rsidRDefault="007C3E46" w:rsidP="007C3E4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4         Bangalore 0.9634146     0.6219512      0.37804878  4112.803</w:t>
                  </w:r>
                </w:p>
                <w:p w14:paraId="24128221" w14:textId="77777777" w:rsidR="007C3E46" w:rsidRPr="007C3E46" w:rsidRDefault="007C3E46" w:rsidP="007C3E4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5       Bhubaneswar 1.0000000     0.7333333      0.20000000  3587.442</w:t>
                  </w:r>
                </w:p>
                <w:p w14:paraId="7516E2D5" w14:textId="77777777" w:rsidR="007C3E46" w:rsidRPr="007C3E46" w:rsidRDefault="007C3E46" w:rsidP="007C3E4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6        Chandigarh 0.8095238     0.1666667      0.23809524  4030.940</w:t>
                  </w:r>
                </w:p>
                <w:p w14:paraId="0A090416" w14:textId="77777777" w:rsidR="007C3E46" w:rsidRPr="007C3E46" w:rsidRDefault="007C3E46" w:rsidP="007C3E4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7           Chennai 0.9615385     0.7692308      0.57692308  4323.647</w:t>
                  </w:r>
                </w:p>
                <w:p w14:paraId="16EE7977" w14:textId="77777777" w:rsidR="007C3E46" w:rsidRPr="007C3E46" w:rsidRDefault="007C3E46" w:rsidP="007C3E4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8        Darjeeling 1.0000000     1.0000000      0.05882353  5458.088</w:t>
                  </w:r>
                </w:p>
                <w:p w14:paraId="55B689EB" w14:textId="77777777" w:rsidR="007C3E46" w:rsidRPr="007C3E46" w:rsidRDefault="007C3E46" w:rsidP="007C3E4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9             Delhi 0.9765625     0.6816406      0.36328125  4318.606</w:t>
                  </w:r>
                </w:p>
                <w:p w14:paraId="56D5E558" w14:textId="77777777" w:rsidR="007C3E46" w:rsidRPr="007C3E46" w:rsidRDefault="007C3E46" w:rsidP="007C3E4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10          </w:t>
                  </w:r>
                  <w:proofErr w:type="spellStart"/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Gangtok</w:t>
                  </w:r>
                  <w:proofErr w:type="spellEnd"/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0.9375000     0.4375000      0.12500000  4629.648</w:t>
                  </w:r>
                </w:p>
                <w:p w14:paraId="66CC4D2A" w14:textId="77777777" w:rsidR="007C3E46" w:rsidRPr="007C3E46" w:rsidRDefault="007C3E46" w:rsidP="007C3E4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11              Goa 0.7948718     0.5769231      0.69230769  8170.801</w:t>
                  </w:r>
                </w:p>
                <w:p w14:paraId="46B92930" w14:textId="77777777" w:rsidR="007C3E46" w:rsidRPr="007C3E46" w:rsidRDefault="007C3E46" w:rsidP="007C3E4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12         Guwahati 1.0000000     0.8333333      0.66666667  5325.812</w:t>
                  </w:r>
                </w:p>
                <w:p w14:paraId="486DE39D" w14:textId="77777777" w:rsidR="007C3E46" w:rsidRPr="007C3E46" w:rsidRDefault="007C3E46" w:rsidP="007C3E4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13         </w:t>
                  </w:r>
                  <w:proofErr w:type="spellStart"/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Haridwar</w:t>
                  </w:r>
                  <w:proofErr w:type="spellEnd"/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0.8333333     0.5000000      0.16666667  3919.938</w:t>
                  </w:r>
                </w:p>
                <w:p w14:paraId="3AC1DB52" w14:textId="77777777" w:rsidR="007C3E46" w:rsidRPr="007C3E46" w:rsidRDefault="007C3E46" w:rsidP="007C3E4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14        Hyderabad 1.0000000     0.6250000      0.26865672  3852.175</w:t>
                  </w:r>
                </w:p>
                <w:p w14:paraId="3A07B819" w14:textId="77777777" w:rsidR="007C3E46" w:rsidRPr="007C3E46" w:rsidRDefault="007C3E46" w:rsidP="007C3E4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15           Indore 1.0000000     0.9500000      0.05000000  3414.594</w:t>
                  </w:r>
                </w:p>
                <w:p w14:paraId="552E72B8" w14:textId="77777777" w:rsidR="007C3E46" w:rsidRPr="007C3E46" w:rsidRDefault="007C3E46" w:rsidP="007C3E4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16           Jaipur 0.9296875     0.5182292      0.48567708  7292.022</w:t>
                  </w:r>
                </w:p>
                <w:p w14:paraId="71F3DC4D" w14:textId="77777777" w:rsidR="007C3E46" w:rsidRPr="007C3E46" w:rsidRDefault="007C3E46" w:rsidP="007C3E4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17        Jaisalmer 0.8787879     0.4128788      0.30303030  5986.072</w:t>
                  </w:r>
                </w:p>
                <w:p w14:paraId="33575F8C" w14:textId="77777777" w:rsidR="007C3E46" w:rsidRPr="007C3E46" w:rsidRDefault="007C3E46" w:rsidP="007C3E4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18          Jodhpur 0.9285714     0.5357143      0.46428571 10661.371</w:t>
                  </w:r>
                </w:p>
                <w:p w14:paraId="39F95527" w14:textId="77777777" w:rsidR="007C3E46" w:rsidRPr="007C3E46" w:rsidRDefault="007C3E46" w:rsidP="007C3E4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19           Kanpur 1.0000000     1.0000000      0.00000000  3008.562</w:t>
                  </w:r>
                </w:p>
                <w:p w14:paraId="2D448419" w14:textId="77777777" w:rsidR="007C3E46" w:rsidRPr="007C3E46" w:rsidRDefault="007C3E46" w:rsidP="007C3E4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20            Kochi 0.8684211     0.6447368      0.48684211  6039.609</w:t>
                  </w:r>
                </w:p>
                <w:p w14:paraId="388C7F23" w14:textId="77777777" w:rsidR="007C3E46" w:rsidRPr="007C3E46" w:rsidRDefault="007C3E46" w:rsidP="007C3E4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21          Kolkata 0.9238281     0.5761719      0.35742188  4528.986</w:t>
                  </w:r>
                </w:p>
                <w:p w14:paraId="00F62335" w14:textId="77777777" w:rsidR="007C3E46" w:rsidRPr="007C3E46" w:rsidRDefault="007C3E46" w:rsidP="007C3E4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22          Lucknow 1.0000000     0.7734375      0.25000000  5879.070</w:t>
                  </w:r>
                </w:p>
                <w:p w14:paraId="7DB15249" w14:textId="77777777" w:rsidR="007C3E46" w:rsidRPr="007C3E46" w:rsidRDefault="007C3E46" w:rsidP="007C3E4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23          Madurai 1.0000000     1.0000000      0.21428571  4768.223</w:t>
                  </w:r>
                </w:p>
                <w:p w14:paraId="16AEB6E8" w14:textId="77777777" w:rsidR="007C3E46" w:rsidRPr="007C3E46" w:rsidRDefault="007C3E46" w:rsidP="007C3E4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24           </w:t>
                  </w:r>
                  <w:proofErr w:type="spellStart"/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Manali</w:t>
                  </w:r>
                  <w:proofErr w:type="spellEnd"/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0.8888889     0.7222222      0.05555556  4858.285</w:t>
                  </w:r>
                </w:p>
                <w:p w14:paraId="47AB8F03" w14:textId="77777777" w:rsidR="007C3E46" w:rsidRPr="007C3E46" w:rsidRDefault="007C3E46" w:rsidP="007C3E4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25        Mangalore 1.0000000     0.7692308      0.23076923  4110.337</w:t>
                  </w:r>
                </w:p>
                <w:p w14:paraId="1B9A50CA" w14:textId="77777777" w:rsidR="007C3E46" w:rsidRPr="007C3E46" w:rsidRDefault="007C3E46" w:rsidP="007C3E4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26           Mumbai 0.9325843     0.6629213      0.33707865  6343.730</w:t>
                  </w:r>
                </w:p>
                <w:p w14:paraId="0A1A220A" w14:textId="77777777" w:rsidR="007C3E46" w:rsidRPr="007C3E46" w:rsidRDefault="007C3E46" w:rsidP="007C3E4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27           </w:t>
                  </w:r>
                  <w:proofErr w:type="spellStart"/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Munnar</w:t>
                  </w:r>
                  <w:proofErr w:type="spellEnd"/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0.8780488     0.8536585      0.02439024  7543.500</w:t>
                  </w:r>
                </w:p>
                <w:p w14:paraId="27988624" w14:textId="77777777" w:rsidR="007C3E46" w:rsidRPr="007C3E46" w:rsidRDefault="007C3E46" w:rsidP="007C3E4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28           Mysore 1.0000000     0.9000000      0.25000000  3320.869</w:t>
                  </w:r>
                </w:p>
                <w:p w14:paraId="215EE8E0" w14:textId="77777777" w:rsidR="007C3E46" w:rsidRPr="007C3E46" w:rsidRDefault="007C3E46" w:rsidP="007C3E4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29         </w:t>
                  </w:r>
                  <w:proofErr w:type="spellStart"/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Nainital</w:t>
                  </w:r>
                  <w:proofErr w:type="spellEnd"/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0.7777778     0.5555556      0.16666667  6409.833</w:t>
                  </w:r>
                </w:p>
                <w:p w14:paraId="51188C07" w14:textId="77777777" w:rsidR="007C3E46" w:rsidRPr="007C3E46" w:rsidRDefault="007C3E46" w:rsidP="007C3E4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30             </w:t>
                  </w:r>
                  <w:proofErr w:type="spellStart"/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Ooty</w:t>
                  </w:r>
                  <w:proofErr w:type="spellEnd"/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0.7058824     0.4117647      0.11764706  6144.257</w:t>
                  </w:r>
                </w:p>
                <w:p w14:paraId="35C0BA4A" w14:textId="77777777" w:rsidR="007C3E46" w:rsidRPr="007C3E46" w:rsidRDefault="007C3E46" w:rsidP="007C3E4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31        Panchkula 1.0000000     0.6250000      0.25000000  2813.500</w:t>
                  </w:r>
                </w:p>
                <w:p w14:paraId="3DB7893E" w14:textId="77777777" w:rsidR="007C3E46" w:rsidRPr="007C3E46" w:rsidRDefault="007C3E46" w:rsidP="007C3E4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32             Pune 0.9600000     0.7466667      0.38666667  3897.652</w:t>
                  </w:r>
                </w:p>
                <w:p w14:paraId="4518D9A1" w14:textId="77777777" w:rsidR="007C3E46" w:rsidRPr="007C3E46" w:rsidRDefault="007C3E46" w:rsidP="007C3E4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33             </w:t>
                  </w:r>
                  <w:proofErr w:type="spellStart"/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Puri</w:t>
                  </w:r>
                  <w:proofErr w:type="spellEnd"/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0.5714286     0.4285714      0.57142857  5708.429</w:t>
                  </w:r>
                </w:p>
                <w:p w14:paraId="6561C19D" w14:textId="77777777" w:rsidR="007C3E46" w:rsidRPr="007C3E46" w:rsidRDefault="007C3E46" w:rsidP="007C3E4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34           Rajkot 1.0000000     1.0000000      0.25000000  4107.078</w:t>
                  </w:r>
                </w:p>
                <w:p w14:paraId="724D92DA" w14:textId="77777777" w:rsidR="007C3E46" w:rsidRPr="007C3E46" w:rsidRDefault="007C3E46" w:rsidP="007C3E4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35        </w:t>
                  </w:r>
                  <w:proofErr w:type="spellStart"/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Rishikesh</w:t>
                  </w:r>
                  <w:proofErr w:type="spellEnd"/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0.9090909     0.7840909      0.27272727  4943.670</w:t>
                  </w:r>
                </w:p>
                <w:p w14:paraId="2507A7D6" w14:textId="77777777" w:rsidR="007C3E46" w:rsidRPr="007C3E46" w:rsidRDefault="007C3E46" w:rsidP="007C3E4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36           Shimla 0.8000000     0.7714286      0.14285714  5780.604</w:t>
                  </w:r>
                </w:p>
                <w:p w14:paraId="31BE9349" w14:textId="77777777" w:rsidR="007C3E46" w:rsidRPr="007C3E46" w:rsidRDefault="007C3E46" w:rsidP="007C3E4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37         Srinagar 0.8000000     0.6000000      0.40000000 10572.025</w:t>
                  </w:r>
                </w:p>
                <w:p w14:paraId="7725297D" w14:textId="77777777" w:rsidR="007C3E46" w:rsidRPr="007C3E46" w:rsidRDefault="007C3E46" w:rsidP="007C3E4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38            Surat 0.9000000     0.9000000      0.20000000  3660.850</w:t>
                  </w:r>
                </w:p>
                <w:p w14:paraId="67B595AC" w14:textId="77777777" w:rsidR="007C3E46" w:rsidRPr="007C3E46" w:rsidRDefault="007C3E46" w:rsidP="007C3E4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39 </w:t>
                  </w:r>
                  <w:proofErr w:type="spellStart"/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Thiruvanthipuram</w:t>
                  </w:r>
                  <w:proofErr w:type="spellEnd"/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0.9183673     0.5918367      0.67346939  6726.796</w:t>
                  </w:r>
                </w:p>
                <w:p w14:paraId="3C3BCBAA" w14:textId="77777777" w:rsidR="007C3E46" w:rsidRPr="007C3E46" w:rsidRDefault="007C3E46" w:rsidP="007C3E4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40         Thrissur 1.0000000     0.7500000      0.00000000  3387.844</w:t>
                  </w:r>
                </w:p>
                <w:p w14:paraId="5D010CFA" w14:textId="77777777" w:rsidR="007C3E46" w:rsidRPr="007C3E46" w:rsidRDefault="007C3E46" w:rsidP="007C3E4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41          Udaipur 0.9298246     0.7192982      0.45614035 10145.252</w:t>
                  </w:r>
                </w:p>
                <w:p w14:paraId="0C5BB2F5" w14:textId="77777777" w:rsidR="007C3E46" w:rsidRPr="007C3E46" w:rsidRDefault="007C3E46" w:rsidP="007C3E4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7C3E4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42         Varanasi 1.0000000     0.6969697      0.18181818  8675.042</w:t>
                  </w:r>
                </w:p>
                <w:p w14:paraId="34ED1634" w14:textId="77777777" w:rsidR="007C3E46" w:rsidRDefault="007C3E46" w:rsidP="007C3E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</w:p>
                <w:p w14:paraId="0679A163" w14:textId="77777777" w:rsidR="007C3E46" w:rsidRDefault="007C3E46" w:rsidP="007C3E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</w:p>
                <w:p w14:paraId="0330F3F0" w14:textId="77777777" w:rsidR="007C3E46" w:rsidRDefault="007C3E46" w:rsidP="007C3E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Effect of price and distance from airport using box plots:</w:t>
                  </w:r>
                </w:p>
                <w:p w14:paraId="080AEEAB" w14:textId="77777777" w:rsidR="007C3E46" w:rsidRDefault="000069DD" w:rsidP="007C3E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0069DD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en-IN"/>
                    </w:rPr>
                    <w:lastRenderedPageBreak/>
                    <w:drawing>
                      <wp:inline distT="0" distB="0" distL="0" distR="0" wp14:anchorId="7E89CF7D" wp14:editId="07E9E639">
                        <wp:extent cx="3784209" cy="3765335"/>
                        <wp:effectExtent l="0" t="0" r="6985" b="6985"/>
                        <wp:docPr id="2" name="Picture 2" descr="C:\Users\Vidya\Pictures\Screenshots\Screenshot (467)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Vidya\Pictures\Screenshots\Screenshot (467)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4253" t="13125" b="598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786589" cy="37677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672DD9B" w14:textId="77777777" w:rsidR="000069DD" w:rsidRDefault="000069DD" w:rsidP="000069DD">
                  <w:pPr>
                    <w:spacing w:after="0" w:line="240" w:lineRule="auto"/>
                    <w:ind w:right="3003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Result :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 Hotels that are located closer to the airport cost much more than those that don’t. Outliers beyond 300000 are present which indicate the above result.</w:t>
                  </w:r>
                </w:p>
                <w:p w14:paraId="1FAC58B8" w14:textId="77777777" w:rsidR="000069DD" w:rsidRDefault="000069DD" w:rsidP="000069DD">
                  <w:pPr>
                    <w:spacing w:after="0" w:line="240" w:lineRule="auto"/>
                    <w:ind w:right="3003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</w:p>
                <w:p w14:paraId="31D45822" w14:textId="77777777" w:rsidR="000069DD" w:rsidRDefault="000069DD" w:rsidP="000069DD">
                  <w:pPr>
                    <w:spacing w:after="0" w:line="240" w:lineRule="auto"/>
                    <w:ind w:right="3003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en-IN"/>
                    </w:rPr>
                  </w:pPr>
                  <w:r w:rsidRPr="000069DD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en-IN"/>
                    </w:rPr>
                    <w:t xml:space="preserve">Relation between free </w:t>
                  </w:r>
                  <w:proofErr w:type="spellStart"/>
                  <w:r w:rsidRPr="000069DD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en-IN"/>
                    </w:rPr>
                    <w:t>wifi</w:t>
                  </w:r>
                  <w:proofErr w:type="spellEnd"/>
                  <w:r w:rsidRPr="000069DD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en-IN"/>
                    </w:rPr>
                    <w:t xml:space="preserve"> and free breakfast :</w:t>
                  </w:r>
                </w:p>
                <w:p w14:paraId="3A45E4E9" w14:textId="77777777" w:rsidR="000069DD" w:rsidRPr="000069DD" w:rsidRDefault="000069DD" w:rsidP="000069DD">
                  <w:pPr>
                    <w:spacing w:after="0" w:line="240" w:lineRule="auto"/>
                    <w:ind w:right="3003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en-IN"/>
                    </w:rPr>
                  </w:pPr>
                </w:p>
                <w:p w14:paraId="266B8498" w14:textId="77777777" w:rsidR="000069DD" w:rsidRPr="000069DD" w:rsidRDefault="000069DD" w:rsidP="000069DD">
                  <w:pPr>
                    <w:spacing w:after="0" w:line="240" w:lineRule="auto"/>
                    <w:ind w:right="3003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proofErr w:type="spellStart"/>
                  <w:r w:rsidRPr="000069D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freewifiandbf</w:t>
                  </w:r>
                  <w:proofErr w:type="spellEnd"/>
                  <w:r w:rsidRPr="000069D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 &lt;- </w:t>
                  </w:r>
                  <w:proofErr w:type="spellStart"/>
                  <w:r w:rsidRPr="000069D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xtabs</w:t>
                  </w:r>
                  <w:proofErr w:type="spellEnd"/>
                  <w:r w:rsidRPr="000069D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(~</w:t>
                  </w:r>
                  <w:proofErr w:type="spellStart"/>
                  <w:r w:rsidRPr="000069D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FreeWifi</w:t>
                  </w:r>
                  <w:proofErr w:type="spellEnd"/>
                  <w:r w:rsidRPr="000069D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 xml:space="preserve"> + </w:t>
                  </w:r>
                  <w:proofErr w:type="spellStart"/>
                  <w:r w:rsidRPr="000069D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FreeBreakfast,data</w:t>
                  </w:r>
                  <w:proofErr w:type="spellEnd"/>
                  <w:r w:rsidRPr="000069D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=</w:t>
                  </w:r>
                  <w:proofErr w:type="spellStart"/>
                  <w:r w:rsidRPr="000069D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cities.df</w:t>
                  </w:r>
                  <w:proofErr w:type="spellEnd"/>
                  <w:r w:rsidRPr="000069D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)</w:t>
                  </w:r>
                </w:p>
                <w:p w14:paraId="05CA7105" w14:textId="77777777" w:rsidR="000069DD" w:rsidRDefault="000069DD" w:rsidP="000069DD">
                  <w:pPr>
                    <w:spacing w:after="0" w:line="240" w:lineRule="auto"/>
                    <w:ind w:right="3003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proofErr w:type="spellStart"/>
                  <w:r w:rsidRPr="000069D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ftable</w:t>
                  </w:r>
                  <w:proofErr w:type="spellEnd"/>
                  <w:r w:rsidRPr="000069D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(</w:t>
                  </w:r>
                  <w:proofErr w:type="spellStart"/>
                  <w:r w:rsidRPr="000069D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freewifiandbf</w:t>
                  </w:r>
                  <w:proofErr w:type="spellEnd"/>
                  <w:r w:rsidRPr="000069D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)</w:t>
                  </w:r>
                </w:p>
                <w:p w14:paraId="425E9054" w14:textId="77777777" w:rsidR="000069DD" w:rsidRDefault="000069DD" w:rsidP="000069DD">
                  <w:pPr>
                    <w:spacing w:after="0" w:line="240" w:lineRule="auto"/>
                    <w:ind w:right="3003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</w:p>
                <w:p w14:paraId="40D3B33E" w14:textId="77777777" w:rsidR="000069DD" w:rsidRDefault="000069DD" w:rsidP="000069DD">
                  <w:pPr>
                    <w:pStyle w:val="HTMLPreformatted"/>
                    <w:shd w:val="clear" w:color="auto" w:fill="FFFFFF"/>
                    <w:wordWrap w:val="0"/>
                    <w:spacing w:line="187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 xml:space="preserve">  </w:t>
                  </w:r>
                  <w:proofErr w:type="spellStart"/>
                  <w:r>
                    <w:rPr>
                      <w:rFonts w:ascii="Lucida Console" w:hAnsi="Lucida Console"/>
                      <w:color w:val="000000"/>
                    </w:rPr>
                    <w:t>FreeBreakfast</w:t>
                  </w:r>
                  <w:proofErr w:type="spellEnd"/>
                  <w:r>
                    <w:rPr>
                      <w:rFonts w:ascii="Lucida Console" w:hAnsi="Lucida Console"/>
                      <w:color w:val="000000"/>
                    </w:rPr>
                    <w:t xml:space="preserve">    0    1</w:t>
                  </w:r>
                </w:p>
                <w:p w14:paraId="14902B5E" w14:textId="77777777" w:rsidR="000069DD" w:rsidRDefault="000069DD" w:rsidP="000069DD">
                  <w:pPr>
                    <w:pStyle w:val="HTMLPreformatted"/>
                    <w:shd w:val="clear" w:color="auto" w:fill="FFFFFF"/>
                    <w:wordWrap w:val="0"/>
                    <w:spacing w:line="187" w:lineRule="atLeast"/>
                    <w:rPr>
                      <w:rFonts w:ascii="Lucida Console" w:hAnsi="Lucida Console"/>
                      <w:color w:val="000000"/>
                    </w:rPr>
                  </w:pPr>
                  <w:proofErr w:type="spellStart"/>
                  <w:r>
                    <w:rPr>
                      <w:rFonts w:ascii="Lucida Console" w:hAnsi="Lucida Console"/>
                      <w:color w:val="000000"/>
                    </w:rPr>
                    <w:t>FreeWifi</w:t>
                  </w:r>
                  <w:proofErr w:type="spellEnd"/>
                  <w:r>
                    <w:rPr>
                      <w:rFonts w:ascii="Lucida Console" w:hAnsi="Lucida Console"/>
                      <w:color w:val="000000"/>
                    </w:rPr>
                    <w:t xml:space="preserve">                        </w:t>
                  </w:r>
                </w:p>
                <w:p w14:paraId="79DC6074" w14:textId="77777777" w:rsidR="000069DD" w:rsidRDefault="000069DD" w:rsidP="000069DD">
                  <w:pPr>
                    <w:pStyle w:val="HTMLPreformatted"/>
                    <w:shd w:val="clear" w:color="auto" w:fill="FFFFFF"/>
                    <w:wordWrap w:val="0"/>
                    <w:spacing w:line="187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>0                       606  375</w:t>
                  </w:r>
                </w:p>
                <w:p w14:paraId="166D41E5" w14:textId="77777777" w:rsidR="000069DD" w:rsidRDefault="000069DD" w:rsidP="000069DD">
                  <w:pPr>
                    <w:pStyle w:val="HTMLPreformatted"/>
                    <w:shd w:val="clear" w:color="auto" w:fill="FFFFFF"/>
                    <w:wordWrap w:val="0"/>
                    <w:spacing w:line="187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>1                      4037 8214</w:t>
                  </w:r>
                </w:p>
                <w:p w14:paraId="7885BC7D" w14:textId="77777777" w:rsidR="000069DD" w:rsidRDefault="000069DD" w:rsidP="000069DD">
                  <w:pPr>
                    <w:spacing w:after="0" w:line="240" w:lineRule="auto"/>
                    <w:ind w:right="3003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</w:p>
                <w:p w14:paraId="3D9D007F" w14:textId="77777777" w:rsidR="000069DD" w:rsidRDefault="000069DD" w:rsidP="000069DD">
                  <w:pPr>
                    <w:spacing w:after="0" w:line="240" w:lineRule="auto"/>
                    <w:ind w:right="3003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en-IN"/>
                    </w:rPr>
                  </w:pPr>
                  <w:r w:rsidRPr="000069DD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en-IN"/>
                    </w:rPr>
                    <w:t>Relation with all factors above and holidays and swimming pool:</w:t>
                  </w:r>
                </w:p>
                <w:p w14:paraId="4B28CFFE" w14:textId="77777777" w:rsidR="000069DD" w:rsidRPr="000069DD" w:rsidRDefault="000069DD" w:rsidP="000069DD">
                  <w:pPr>
                    <w:spacing w:after="0" w:line="240" w:lineRule="auto"/>
                    <w:ind w:right="3003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en-IN"/>
                    </w:rPr>
                  </w:pPr>
                </w:p>
                <w:p w14:paraId="3354FB13" w14:textId="77777777" w:rsidR="00F276C6" w:rsidRDefault="000069DD" w:rsidP="000069DD">
                  <w:pPr>
                    <w:pStyle w:val="HTMLPreformatted"/>
                    <w:shd w:val="clear" w:color="auto" w:fill="FFFFFF"/>
                    <w:wordWrap w:val="0"/>
                    <w:spacing w:line="187" w:lineRule="atLeast"/>
                    <w:rPr>
                      <w:rStyle w:val="gghfmyibcob"/>
                      <w:rFonts w:ascii="Lucida Console" w:hAnsi="Lucida Console"/>
                      <w:color w:val="0000FF"/>
                    </w:rPr>
                  </w:pPr>
                  <w:proofErr w:type="spellStart"/>
                  <w:r>
                    <w:rPr>
                      <w:rStyle w:val="gghfmyibcob"/>
                      <w:rFonts w:ascii="Lucida Console" w:hAnsi="Lucida Console"/>
                      <w:color w:val="0000FF"/>
                    </w:rPr>
                    <w:t>freewifiandbfholiday</w:t>
                  </w:r>
                  <w:proofErr w:type="spellEnd"/>
                  <w:r>
                    <w:rPr>
                      <w:rStyle w:val="gghfmyibcob"/>
                      <w:rFonts w:ascii="Lucida Console" w:hAnsi="Lucida Console"/>
                      <w:color w:val="0000FF"/>
                    </w:rPr>
                    <w:t xml:space="preserve"> &lt;- </w:t>
                  </w:r>
                  <w:proofErr w:type="spellStart"/>
                  <w:r>
                    <w:rPr>
                      <w:rStyle w:val="gghfmyibcob"/>
                      <w:rFonts w:ascii="Lucida Console" w:hAnsi="Lucida Console"/>
                      <w:color w:val="0000FF"/>
                    </w:rPr>
                    <w:t>xtabs</w:t>
                  </w:r>
                  <w:proofErr w:type="spellEnd"/>
                  <w:r>
                    <w:rPr>
                      <w:rStyle w:val="gghfmyibcob"/>
                      <w:rFonts w:ascii="Lucida Console" w:hAnsi="Lucida Console"/>
                      <w:color w:val="0000FF"/>
                    </w:rPr>
                    <w:t>(~</w:t>
                  </w:r>
                  <w:proofErr w:type="spellStart"/>
                  <w:r>
                    <w:rPr>
                      <w:rStyle w:val="gghfmyibcob"/>
                      <w:rFonts w:ascii="Lucida Console" w:hAnsi="Lucida Console"/>
                      <w:color w:val="0000FF"/>
                    </w:rPr>
                    <w:t>FreeWifi</w:t>
                  </w:r>
                  <w:proofErr w:type="spellEnd"/>
                  <w:r>
                    <w:rPr>
                      <w:rStyle w:val="gghfmyibcob"/>
                      <w:rFonts w:ascii="Lucida Console" w:hAnsi="Lucida Console"/>
                      <w:color w:val="0000FF"/>
                    </w:rPr>
                    <w:t xml:space="preserve"> + </w:t>
                  </w:r>
                  <w:proofErr w:type="spellStart"/>
                  <w:r>
                    <w:rPr>
                      <w:rStyle w:val="gghfmyibcob"/>
                      <w:rFonts w:ascii="Lucida Console" w:hAnsi="Lucida Console"/>
                      <w:color w:val="0000FF"/>
                    </w:rPr>
                    <w:t>FreeBreakfast</w:t>
                  </w:r>
                  <w:proofErr w:type="spellEnd"/>
                  <w:r>
                    <w:rPr>
                      <w:rStyle w:val="gghfmyibcob"/>
                      <w:rFonts w:ascii="Lucida Console" w:hAnsi="Lucida Console"/>
                      <w:color w:val="0000FF"/>
                    </w:rPr>
                    <w:t xml:space="preserve"> + </w:t>
                  </w:r>
                  <w:proofErr w:type="spellStart"/>
                  <w:r>
                    <w:rPr>
                      <w:rStyle w:val="gghfmyibcob"/>
                      <w:rFonts w:ascii="Lucida Console" w:hAnsi="Lucida Console"/>
                      <w:color w:val="0000FF"/>
                    </w:rPr>
                    <w:t>HasSwimmingPool</w:t>
                  </w:r>
                  <w:proofErr w:type="spellEnd"/>
                  <w:r>
                    <w:rPr>
                      <w:rStyle w:val="gghfmyibcob"/>
                      <w:rFonts w:ascii="Lucida Console" w:hAnsi="Lucida Console"/>
                      <w:color w:val="0000FF"/>
                    </w:rPr>
                    <w:t>+</w:t>
                  </w:r>
                </w:p>
                <w:p w14:paraId="77C02487" w14:textId="5E30C5F1" w:rsidR="000069DD" w:rsidRDefault="000069DD" w:rsidP="000069DD">
                  <w:pPr>
                    <w:pStyle w:val="HTMLPreformatted"/>
                    <w:shd w:val="clear" w:color="auto" w:fill="FFFFFF"/>
                    <w:wordWrap w:val="0"/>
                    <w:spacing w:line="187" w:lineRule="atLeast"/>
                    <w:rPr>
                      <w:rStyle w:val="gghfmyibcob"/>
                      <w:rFonts w:ascii="Lucida Console" w:hAnsi="Lucida Console"/>
                      <w:color w:val="0000FF"/>
                    </w:rPr>
                  </w:pPr>
                  <w:proofErr w:type="spellStart"/>
                  <w:r>
                    <w:rPr>
                      <w:rStyle w:val="gghfmyibcob"/>
                      <w:rFonts w:ascii="Lucida Console" w:hAnsi="Lucida Console"/>
                      <w:color w:val="0000FF"/>
                    </w:rPr>
                    <w:t>IsWeekend+IsNewYearEve,data</w:t>
                  </w:r>
                  <w:proofErr w:type="spellEnd"/>
                  <w:r>
                    <w:rPr>
                      <w:rStyle w:val="gghfmyibcob"/>
                      <w:rFonts w:ascii="Lucida Console" w:hAnsi="Lucida Console"/>
                      <w:color w:val="0000FF"/>
                    </w:rPr>
                    <w:t>=</w:t>
                  </w:r>
                  <w:proofErr w:type="spellStart"/>
                  <w:r>
                    <w:rPr>
                      <w:rStyle w:val="gghfmyibcob"/>
                      <w:rFonts w:ascii="Lucida Console" w:hAnsi="Lucida Console"/>
                      <w:color w:val="0000FF"/>
                    </w:rPr>
                    <w:t>cities.df</w:t>
                  </w:r>
                  <w:proofErr w:type="spellEnd"/>
                  <w:r>
                    <w:rPr>
                      <w:rStyle w:val="gghfmyibcob"/>
                      <w:rFonts w:ascii="Lucida Console" w:hAnsi="Lucida Console"/>
                      <w:color w:val="0000FF"/>
                    </w:rPr>
                    <w:t>)</w:t>
                  </w:r>
                </w:p>
                <w:p w14:paraId="21464668" w14:textId="77777777" w:rsidR="000069DD" w:rsidRDefault="000069DD" w:rsidP="000069DD">
                  <w:pPr>
                    <w:pStyle w:val="HTMLPreformatted"/>
                    <w:shd w:val="clear" w:color="auto" w:fill="FFFFFF"/>
                    <w:wordWrap w:val="0"/>
                    <w:spacing w:line="187" w:lineRule="atLeast"/>
                    <w:rPr>
                      <w:rStyle w:val="gghfmyibcob"/>
                      <w:rFonts w:ascii="Lucida Console" w:hAnsi="Lucida Console"/>
                      <w:color w:val="0000FF"/>
                    </w:rPr>
                  </w:pPr>
                  <w:r>
                    <w:rPr>
                      <w:rStyle w:val="gghfmyibcpb"/>
                      <w:rFonts w:ascii="Lucida Console" w:hAnsi="Lucida Console"/>
                      <w:color w:val="0000FF"/>
                    </w:rPr>
                    <w:t>&gt;</w:t>
                  </w:r>
                  <w:proofErr w:type="spellStart"/>
                  <w:r>
                    <w:rPr>
                      <w:rStyle w:val="gghfmyibcob"/>
                      <w:rFonts w:ascii="Lucida Console" w:hAnsi="Lucida Console"/>
                      <w:color w:val="0000FF"/>
                    </w:rPr>
                    <w:t>ftable</w:t>
                  </w:r>
                  <w:proofErr w:type="spellEnd"/>
                  <w:r>
                    <w:rPr>
                      <w:rStyle w:val="gghfmyibcob"/>
                      <w:rFonts w:ascii="Lucida Console" w:hAnsi="Lucida Console"/>
                      <w:color w:val="0000FF"/>
                    </w:rPr>
                    <w:t>(</w:t>
                  </w:r>
                  <w:proofErr w:type="spellStart"/>
                  <w:r>
                    <w:rPr>
                      <w:rStyle w:val="gghfmyibcob"/>
                      <w:rFonts w:ascii="Lucida Console" w:hAnsi="Lucida Console"/>
                      <w:color w:val="0000FF"/>
                    </w:rPr>
                    <w:t>freewifiandbfholiday</w:t>
                  </w:r>
                  <w:proofErr w:type="spellEnd"/>
                  <w:r>
                    <w:rPr>
                      <w:rStyle w:val="gghfmyibcob"/>
                      <w:rFonts w:ascii="Lucida Console" w:hAnsi="Lucida Console"/>
                      <w:color w:val="0000FF"/>
                    </w:rPr>
                    <w:t>)</w:t>
                  </w:r>
                </w:p>
                <w:p w14:paraId="2007C4E5" w14:textId="77777777" w:rsidR="000069DD" w:rsidRDefault="000069DD" w:rsidP="000069DD">
                  <w:pPr>
                    <w:pStyle w:val="HTMLPreformatted"/>
                    <w:shd w:val="clear" w:color="auto" w:fill="FFFFFF"/>
                    <w:wordWrap w:val="0"/>
                    <w:spacing w:line="187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 xml:space="preserve">                                                 </w:t>
                  </w:r>
                  <w:proofErr w:type="spellStart"/>
                  <w:r>
                    <w:rPr>
                      <w:rFonts w:ascii="Lucida Console" w:hAnsi="Lucida Console"/>
                      <w:color w:val="000000"/>
                    </w:rPr>
                    <w:t>IsNewYearEve</w:t>
                  </w:r>
                  <w:proofErr w:type="spellEnd"/>
                  <w:r>
                    <w:rPr>
                      <w:rFonts w:ascii="Lucida Console" w:hAnsi="Lucida Console"/>
                      <w:color w:val="000000"/>
                    </w:rPr>
                    <w:t xml:space="preserve">    0    1</w:t>
                  </w:r>
                </w:p>
                <w:p w14:paraId="6519591C" w14:textId="77777777" w:rsidR="000069DD" w:rsidRDefault="000069DD" w:rsidP="000069DD">
                  <w:pPr>
                    <w:pStyle w:val="HTMLPreformatted"/>
                    <w:shd w:val="clear" w:color="auto" w:fill="FFFFFF"/>
                    <w:wordWrap w:val="0"/>
                    <w:spacing w:line="187" w:lineRule="atLeast"/>
                    <w:rPr>
                      <w:rFonts w:ascii="Lucida Console" w:hAnsi="Lucida Console"/>
                      <w:color w:val="000000"/>
                    </w:rPr>
                  </w:pPr>
                  <w:proofErr w:type="spellStart"/>
                  <w:r>
                    <w:rPr>
                      <w:rFonts w:ascii="Lucida Console" w:hAnsi="Lucida Console"/>
                      <w:color w:val="000000"/>
                    </w:rPr>
                    <w:t>FreeWifi</w:t>
                  </w:r>
                  <w:proofErr w:type="spellEnd"/>
                  <w:r>
                    <w:rPr>
                      <w:rFonts w:ascii="Lucida Console" w:hAnsi="Lucida Console"/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rFonts w:ascii="Lucida Console" w:hAnsi="Lucida Console"/>
                      <w:color w:val="000000"/>
                    </w:rPr>
                    <w:t>FreeBreakfast</w:t>
                  </w:r>
                  <w:proofErr w:type="spellEnd"/>
                  <w:r>
                    <w:rPr>
                      <w:rFonts w:ascii="Lucida Console" w:hAnsi="Lucida Console"/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rFonts w:ascii="Lucida Console" w:hAnsi="Lucida Console"/>
                      <w:color w:val="000000"/>
                    </w:rPr>
                    <w:t>HasSwimmingPool</w:t>
                  </w:r>
                  <w:proofErr w:type="spellEnd"/>
                  <w:r>
                    <w:rPr>
                      <w:rFonts w:ascii="Lucida Console" w:hAnsi="Lucida Console"/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rFonts w:ascii="Lucida Console" w:hAnsi="Lucida Console"/>
                      <w:color w:val="000000"/>
                    </w:rPr>
                    <w:t>IsWeekend</w:t>
                  </w:r>
                  <w:proofErr w:type="spellEnd"/>
                  <w:r>
                    <w:rPr>
                      <w:rFonts w:ascii="Lucida Console" w:hAnsi="Lucida Console"/>
                      <w:color w:val="000000"/>
                    </w:rPr>
                    <w:t xml:space="preserve">                       </w:t>
                  </w:r>
                </w:p>
                <w:p w14:paraId="187C71CC" w14:textId="77777777" w:rsidR="000069DD" w:rsidRDefault="000069DD" w:rsidP="000069DD">
                  <w:pPr>
                    <w:pStyle w:val="HTMLPreformatted"/>
                    <w:shd w:val="clear" w:color="auto" w:fill="FFFFFF"/>
                    <w:wordWrap w:val="0"/>
                    <w:spacing w:line="187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>0        0             0               0                       125    0</w:t>
                  </w:r>
                </w:p>
                <w:p w14:paraId="792664CA" w14:textId="77777777" w:rsidR="000069DD" w:rsidRDefault="000069DD" w:rsidP="000069DD">
                  <w:pPr>
                    <w:pStyle w:val="HTMLPreformatted"/>
                    <w:shd w:val="clear" w:color="auto" w:fill="FFFFFF"/>
                    <w:wordWrap w:val="0"/>
                    <w:spacing w:line="187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 xml:space="preserve">                                       1                       162   41</w:t>
                  </w:r>
                </w:p>
                <w:p w14:paraId="50F596BD" w14:textId="77777777" w:rsidR="000069DD" w:rsidRDefault="000069DD" w:rsidP="000069DD">
                  <w:pPr>
                    <w:pStyle w:val="HTMLPreformatted"/>
                    <w:shd w:val="clear" w:color="auto" w:fill="FFFFFF"/>
                    <w:wordWrap w:val="0"/>
                    <w:spacing w:line="187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 xml:space="preserve">                       1               0                       105    0</w:t>
                  </w:r>
                </w:p>
                <w:p w14:paraId="78A4A626" w14:textId="77777777" w:rsidR="000069DD" w:rsidRDefault="000069DD" w:rsidP="000069DD">
                  <w:pPr>
                    <w:pStyle w:val="HTMLPreformatted"/>
                    <w:shd w:val="clear" w:color="auto" w:fill="FFFFFF"/>
                    <w:wordWrap w:val="0"/>
                    <w:spacing w:line="187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 xml:space="preserve">                                       1                       139   34</w:t>
                  </w:r>
                </w:p>
                <w:p w14:paraId="5F8709AC" w14:textId="77777777" w:rsidR="000069DD" w:rsidRDefault="000069DD" w:rsidP="000069DD">
                  <w:pPr>
                    <w:pStyle w:val="HTMLPreformatted"/>
                    <w:shd w:val="clear" w:color="auto" w:fill="FFFFFF"/>
                    <w:wordWrap w:val="0"/>
                    <w:spacing w:line="187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 xml:space="preserve">         1             0               0                       102    0</w:t>
                  </w:r>
                </w:p>
                <w:p w14:paraId="5A8AEDB7" w14:textId="77777777" w:rsidR="000069DD" w:rsidRDefault="000069DD" w:rsidP="000069DD">
                  <w:pPr>
                    <w:pStyle w:val="HTMLPreformatted"/>
                    <w:shd w:val="clear" w:color="auto" w:fill="FFFFFF"/>
                    <w:wordWrap w:val="0"/>
                    <w:spacing w:line="187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 xml:space="preserve">                                       1                       129   33</w:t>
                  </w:r>
                </w:p>
                <w:p w14:paraId="1ECE6458" w14:textId="77777777" w:rsidR="000069DD" w:rsidRDefault="000069DD" w:rsidP="000069DD">
                  <w:pPr>
                    <w:pStyle w:val="HTMLPreformatted"/>
                    <w:shd w:val="clear" w:color="auto" w:fill="FFFFFF"/>
                    <w:wordWrap w:val="0"/>
                    <w:spacing w:line="187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 xml:space="preserve">                       1               0                        43    0</w:t>
                  </w:r>
                </w:p>
                <w:p w14:paraId="6EEC35CB" w14:textId="77777777" w:rsidR="000069DD" w:rsidRDefault="000069DD" w:rsidP="000069DD">
                  <w:pPr>
                    <w:pStyle w:val="HTMLPreformatted"/>
                    <w:shd w:val="clear" w:color="auto" w:fill="FFFFFF"/>
                    <w:wordWrap w:val="0"/>
                    <w:spacing w:line="187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 xml:space="preserve">                                       1                        54   14</w:t>
                  </w:r>
                </w:p>
                <w:p w14:paraId="76D8A4EE" w14:textId="77777777" w:rsidR="000069DD" w:rsidRDefault="000069DD" w:rsidP="000069DD">
                  <w:pPr>
                    <w:pStyle w:val="HTMLPreformatted"/>
                    <w:shd w:val="clear" w:color="auto" w:fill="FFFFFF"/>
                    <w:wordWrap w:val="0"/>
                    <w:spacing w:line="187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>1        0             0               0                       924    0</w:t>
                  </w:r>
                </w:p>
                <w:p w14:paraId="703C25C9" w14:textId="77777777" w:rsidR="000069DD" w:rsidRDefault="000069DD" w:rsidP="000069DD">
                  <w:pPr>
                    <w:pStyle w:val="HTMLPreformatted"/>
                    <w:shd w:val="clear" w:color="auto" w:fill="FFFFFF"/>
                    <w:wordWrap w:val="0"/>
                    <w:spacing w:line="187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 xml:space="preserve">                                       1                      1242  311</w:t>
                  </w:r>
                </w:p>
                <w:p w14:paraId="4E827C71" w14:textId="77777777" w:rsidR="000069DD" w:rsidRDefault="000069DD" w:rsidP="000069DD">
                  <w:pPr>
                    <w:pStyle w:val="HTMLPreformatted"/>
                    <w:shd w:val="clear" w:color="auto" w:fill="FFFFFF"/>
                    <w:wordWrap w:val="0"/>
                    <w:spacing w:line="187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 xml:space="preserve">                       1               0                       574    0</w:t>
                  </w:r>
                </w:p>
                <w:p w14:paraId="7EECCE98" w14:textId="77777777" w:rsidR="000069DD" w:rsidRDefault="000069DD" w:rsidP="000069DD">
                  <w:pPr>
                    <w:pStyle w:val="HTMLPreformatted"/>
                    <w:shd w:val="clear" w:color="auto" w:fill="FFFFFF"/>
                    <w:wordWrap w:val="0"/>
                    <w:spacing w:line="187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 xml:space="preserve">                                       1                       789  197</w:t>
                  </w:r>
                </w:p>
                <w:p w14:paraId="5DBE8B5D" w14:textId="77777777" w:rsidR="000069DD" w:rsidRDefault="000069DD" w:rsidP="000069DD">
                  <w:pPr>
                    <w:pStyle w:val="HTMLPreformatted"/>
                    <w:shd w:val="clear" w:color="auto" w:fill="FFFFFF"/>
                    <w:wordWrap w:val="0"/>
                    <w:spacing w:line="187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 xml:space="preserve">         1             0               0                      2076    2</w:t>
                  </w:r>
                </w:p>
                <w:p w14:paraId="71F54939" w14:textId="77777777" w:rsidR="000069DD" w:rsidRDefault="000069DD" w:rsidP="000069DD">
                  <w:pPr>
                    <w:pStyle w:val="HTMLPreformatted"/>
                    <w:shd w:val="clear" w:color="auto" w:fill="FFFFFF"/>
                    <w:wordWrap w:val="0"/>
                    <w:spacing w:line="187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 xml:space="preserve">                                       1                      2706  671</w:t>
                  </w:r>
                </w:p>
                <w:p w14:paraId="6A06F2C3" w14:textId="77777777" w:rsidR="000069DD" w:rsidRDefault="000069DD" w:rsidP="000069DD">
                  <w:pPr>
                    <w:pStyle w:val="HTMLPreformatted"/>
                    <w:shd w:val="clear" w:color="auto" w:fill="FFFFFF"/>
                    <w:wordWrap w:val="0"/>
                    <w:spacing w:line="187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lastRenderedPageBreak/>
                    <w:t xml:space="preserve">                       1               0                      1040    0</w:t>
                  </w:r>
                </w:p>
                <w:p w14:paraId="279C01C7" w14:textId="77777777" w:rsidR="000069DD" w:rsidRDefault="000069DD" w:rsidP="000069DD">
                  <w:pPr>
                    <w:pStyle w:val="HTMLPreformatted"/>
                    <w:shd w:val="clear" w:color="auto" w:fill="FFFFFF"/>
                    <w:wordWrap w:val="0"/>
                    <w:spacing w:line="187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 xml:space="preserve">                                       1                      1376  343</w:t>
                  </w:r>
                </w:p>
                <w:p w14:paraId="26FCE817" w14:textId="77777777" w:rsidR="000069DD" w:rsidRDefault="000069DD" w:rsidP="000069DD">
                  <w:pPr>
                    <w:spacing w:after="0" w:line="240" w:lineRule="auto"/>
                    <w:ind w:right="3003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</w:p>
                <w:p w14:paraId="4F60880E" w14:textId="77777777" w:rsidR="000069DD" w:rsidRPr="000069DD" w:rsidRDefault="000069DD" w:rsidP="000069DD">
                  <w:pPr>
                    <w:spacing w:after="0" w:line="240" w:lineRule="auto"/>
                    <w:ind w:right="3003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0069D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library(</w:t>
                  </w:r>
                  <w:proofErr w:type="spellStart"/>
                  <w:r w:rsidRPr="000069D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vcd</w:t>
                  </w:r>
                  <w:proofErr w:type="spellEnd"/>
                  <w:r w:rsidRPr="000069D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)</w:t>
                  </w:r>
                </w:p>
                <w:p w14:paraId="455068C9" w14:textId="77777777" w:rsidR="000069DD" w:rsidRPr="007C3E46" w:rsidRDefault="000069DD" w:rsidP="000069DD">
                  <w:pPr>
                    <w:spacing w:after="0" w:line="240" w:lineRule="auto"/>
                    <w:ind w:right="3003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0069D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mosaic(</w:t>
                  </w:r>
                  <w:proofErr w:type="spellStart"/>
                  <w:r w:rsidRPr="000069D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freewifiandbfholiday</w:t>
                  </w:r>
                  <w:proofErr w:type="spellEnd"/>
                  <w:r w:rsidRPr="000069D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, shade=TRUE, legend=TRUE, main="Relational factors")</w:t>
                  </w:r>
                </w:p>
              </w:tc>
            </w:tr>
            <w:tr w:rsidR="007C3E46" w:rsidRPr="007C3E46" w14:paraId="67451FBD" w14:textId="77777777" w:rsidTr="007C3E46">
              <w:trPr>
                <w:tblCellSpacing w:w="0" w:type="dxa"/>
              </w:trPr>
              <w:tc>
                <w:tcPr>
                  <w:tcW w:w="0" w:type="auto"/>
                  <w:shd w:val="clear" w:color="auto" w:fill="FFFFFF"/>
                  <w:hideMark/>
                </w:tcPr>
                <w:p w14:paraId="3DC26FBB" w14:textId="77777777" w:rsidR="007C3E46" w:rsidRPr="007C3E46" w:rsidRDefault="007C3E46" w:rsidP="007C3E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IN"/>
                    </w:rPr>
                  </w:pPr>
                </w:p>
              </w:tc>
            </w:tr>
            <w:tr w:rsidR="007C3E46" w:rsidRPr="007C3E46" w14:paraId="7F6ABC9E" w14:textId="77777777" w:rsidTr="007C3E46">
              <w:trPr>
                <w:tblCellSpacing w:w="0" w:type="dxa"/>
              </w:trPr>
              <w:tc>
                <w:tcPr>
                  <w:tcW w:w="0" w:type="auto"/>
                  <w:shd w:val="clear" w:color="auto" w:fill="FFFFFF"/>
                  <w:hideMark/>
                </w:tcPr>
                <w:tbl>
                  <w:tblPr>
                    <w:tblW w:w="12462" w:type="dxa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2462"/>
                  </w:tblGrid>
                  <w:tr w:rsidR="007C3E46" w:rsidRPr="007C3E46" w14:paraId="5782881B" w14:textId="77777777">
                    <w:trPr>
                      <w:tblCellSpacing w:w="0" w:type="dxa"/>
                    </w:trPr>
                    <w:tc>
                      <w:tcPr>
                        <w:tcW w:w="15" w:type="dxa"/>
                        <w:hideMark/>
                      </w:tcPr>
                      <w:p w14:paraId="61DF8873" w14:textId="77777777" w:rsidR="007C3E46" w:rsidRPr="007C3E46" w:rsidRDefault="007C3E46" w:rsidP="007C3E46">
                        <w:pPr>
                          <w:spacing w:after="0" w:line="240" w:lineRule="auto"/>
                          <w:ind w:right="3286"/>
                          <w:rPr>
                            <w:rFonts w:ascii="Lucida Console" w:eastAsia="Times New Roman" w:hAnsi="Lucida Console" w:cs="Times New Roman"/>
                            <w:color w:val="0000FF"/>
                            <w:sz w:val="24"/>
                            <w:szCs w:val="24"/>
                            <w:lang w:eastAsia="en-IN"/>
                          </w:rPr>
                        </w:pPr>
                      </w:p>
                    </w:tc>
                  </w:tr>
                </w:tbl>
                <w:p w14:paraId="45AC55F7" w14:textId="77777777" w:rsidR="007C3E46" w:rsidRPr="007C3E46" w:rsidRDefault="007C3E46" w:rsidP="007C3E46">
                  <w:pPr>
                    <w:spacing w:after="0" w:line="240" w:lineRule="auto"/>
                    <w:rPr>
                      <w:rFonts w:ascii="Lucida Console" w:eastAsia="Times New Roman" w:hAnsi="Lucida Console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</w:p>
              </w:tc>
            </w:tr>
          </w:tbl>
          <w:p w14:paraId="3CD2FC13" w14:textId="77777777" w:rsidR="007C3E46" w:rsidRDefault="000069DD" w:rsidP="007C3E46">
            <w:pPr>
              <w:pStyle w:val="HTMLPreformatted"/>
              <w:shd w:val="clear" w:color="auto" w:fill="FFFFFF"/>
              <w:wordWrap w:val="0"/>
              <w:spacing w:line="187" w:lineRule="atLeast"/>
              <w:rPr>
                <w:rFonts w:ascii="Lucida Console" w:hAnsi="Lucida Console"/>
                <w:color w:val="000000"/>
              </w:rPr>
            </w:pPr>
            <w:r w:rsidRPr="000069DD">
              <w:rPr>
                <w:rFonts w:ascii="Lucida Console" w:hAnsi="Lucida Console"/>
                <w:noProof/>
                <w:color w:val="000000"/>
              </w:rPr>
              <w:drawing>
                <wp:inline distT="0" distB="0" distL="0" distR="0" wp14:anchorId="3331DD44" wp14:editId="1B025B43">
                  <wp:extent cx="3594295" cy="3355497"/>
                  <wp:effectExtent l="0" t="0" r="6350" b="0"/>
                  <wp:docPr id="3" name="Picture 3" descr="C:\Users\Vidya\Pictures\Screenshots\Screenshot (46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dya\Pictures\Screenshots\Screenshot (468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423" t="18704" b="5681"/>
                          <a:stretch/>
                        </pic:blipFill>
                        <pic:spPr bwMode="auto">
                          <a:xfrm>
                            <a:off x="0" y="0"/>
                            <a:ext cx="3597785" cy="3358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51D365A" w14:textId="77777777" w:rsidR="007C3E46" w:rsidRDefault="007C3E46" w:rsidP="00ED597B">
            <w:pPr>
              <w:spacing w:after="0" w:line="240" w:lineRule="auto"/>
              <w:ind w:right="2913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4CBADF2E" w14:textId="77777777" w:rsidR="000069DD" w:rsidRDefault="000069DD" w:rsidP="00ED597B">
            <w:pPr>
              <w:spacing w:after="0" w:line="240" w:lineRule="auto"/>
              <w:ind w:right="2913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CORRELATIONS:</w:t>
            </w:r>
          </w:p>
          <w:p w14:paraId="3810C24D" w14:textId="77777777" w:rsidR="000069DD" w:rsidRDefault="00F42BFC" w:rsidP="00ED597B">
            <w:pPr>
              <w:spacing w:after="0" w:line="240" w:lineRule="auto"/>
              <w:ind w:right="2913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Library(car)</w:t>
            </w:r>
          </w:p>
          <w:p w14:paraId="75FACE99" w14:textId="77777777" w:rsidR="00ED597B" w:rsidRPr="00F70498" w:rsidRDefault="00F42BFC" w:rsidP="00F704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F42BF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scatterplotMatrix</w:t>
            </w:r>
            <w:proofErr w:type="spellEnd"/>
            <w:r w:rsidRPr="00F42BF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(~</w:t>
            </w:r>
            <w:proofErr w:type="spellStart"/>
            <w:r w:rsidRPr="00F42BF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RoomRent</w:t>
            </w:r>
            <w:proofErr w:type="spellEnd"/>
            <w:r w:rsidRPr="00F42BF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+ </w:t>
            </w:r>
            <w:proofErr w:type="spellStart"/>
            <w:r w:rsidRPr="00F42BF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Airport+StarRating</w:t>
            </w:r>
            <w:proofErr w:type="spellEnd"/>
            <w:r w:rsidRPr="00F42BF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+</w:t>
            </w:r>
            <w:proofErr w:type="spellStart"/>
            <w:r w:rsidRPr="00F42BF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HotelCapacity,data</w:t>
            </w:r>
            <w:proofErr w:type="spellEnd"/>
            <w:r w:rsidRPr="00F42BF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=</w:t>
            </w:r>
            <w:proofErr w:type="spellStart"/>
            <w:r w:rsidRPr="00F42BF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cities.df</w:t>
            </w:r>
            <w:proofErr w:type="spellEnd"/>
            <w:r w:rsidRPr="00F42BF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</w:tr>
      <w:tr w:rsidR="00F70498" w:rsidRPr="00F70498" w14:paraId="164D5760" w14:textId="77777777" w:rsidTr="00F42BFC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49E94D75" w14:textId="77777777" w:rsidR="00F70498" w:rsidRPr="00F70498" w:rsidRDefault="00F70498" w:rsidP="00F7049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F70498" w:rsidRPr="00F70498" w14:paraId="6CEFB30F" w14:textId="77777777" w:rsidTr="00F42BFC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2462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462"/>
            </w:tblGrid>
            <w:tr w:rsidR="00F70498" w:rsidRPr="00F70498" w14:paraId="7F1550C2" w14:textId="77777777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14:paraId="301DB77F" w14:textId="77777777" w:rsidR="00F70498" w:rsidRPr="00F70498" w:rsidRDefault="00F70498" w:rsidP="00F7049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IN"/>
                    </w:rPr>
                  </w:pPr>
                </w:p>
              </w:tc>
            </w:tr>
          </w:tbl>
          <w:p w14:paraId="6FC82992" w14:textId="77777777" w:rsidR="00F70498" w:rsidRPr="00F70498" w:rsidRDefault="00F70498" w:rsidP="00F70498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</w:tbl>
    <w:p w14:paraId="42B52B61" w14:textId="77777777" w:rsidR="00F70498" w:rsidRDefault="00F42BFC">
      <w:r w:rsidRPr="00F42BFC">
        <w:rPr>
          <w:noProof/>
          <w:lang w:eastAsia="en-IN"/>
        </w:rPr>
        <w:drawing>
          <wp:inline distT="0" distB="0" distL="0" distR="0" wp14:anchorId="13BA0467" wp14:editId="62478F2D">
            <wp:extent cx="3734972" cy="3522514"/>
            <wp:effectExtent l="0" t="0" r="0" b="1905"/>
            <wp:docPr id="4" name="Picture 4" descr="C:\Users\Vidya\Pictures\Screenshots\Screenshot (4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dya\Pictures\Screenshots\Screenshot (46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03" t="18759" b="5992"/>
                    <a:stretch/>
                  </pic:blipFill>
                  <pic:spPr bwMode="auto">
                    <a:xfrm>
                      <a:off x="0" y="0"/>
                      <a:ext cx="3736315" cy="352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A8CFF" w14:textId="77777777" w:rsidR="00A0399A" w:rsidRDefault="00A0399A">
      <w:bookmarkStart w:id="0" w:name="_GoBack"/>
      <w:bookmarkEnd w:id="0"/>
    </w:p>
    <w:p w14:paraId="3B4DF57D" w14:textId="77777777" w:rsidR="00F42BFC" w:rsidRDefault="00F42BFC">
      <w:proofErr w:type="gramStart"/>
      <w:r>
        <w:t>Library(</w:t>
      </w:r>
      <w:proofErr w:type="gramEnd"/>
      <w:r>
        <w:t>car)</w:t>
      </w:r>
      <w:r>
        <w:br/>
      </w:r>
      <w:proofErr w:type="spellStart"/>
      <w:r w:rsidRPr="00F42BFC">
        <w:t>scatterplotMatrix</w:t>
      </w:r>
      <w:proofErr w:type="spellEnd"/>
      <w:r w:rsidRPr="00F42BFC">
        <w:t>(~</w:t>
      </w:r>
      <w:proofErr w:type="spellStart"/>
      <w:r w:rsidRPr="00F42BFC">
        <w:t>RoomRent</w:t>
      </w:r>
      <w:proofErr w:type="spellEnd"/>
      <w:r w:rsidRPr="00F42BFC">
        <w:t xml:space="preserve">+ </w:t>
      </w:r>
      <w:proofErr w:type="spellStart"/>
      <w:r w:rsidRPr="00F42BFC">
        <w:t>FreeWifi+FreeBreakfast</w:t>
      </w:r>
      <w:proofErr w:type="spellEnd"/>
      <w:r w:rsidRPr="00F42BFC">
        <w:t xml:space="preserve"> +</w:t>
      </w:r>
      <w:proofErr w:type="spellStart"/>
      <w:r w:rsidRPr="00F42BFC">
        <w:t>HasSwimmingPool,data</w:t>
      </w:r>
      <w:proofErr w:type="spellEnd"/>
      <w:r w:rsidRPr="00F42BFC">
        <w:t>=</w:t>
      </w:r>
      <w:proofErr w:type="spellStart"/>
      <w:r w:rsidRPr="00F42BFC">
        <w:t>cities.df</w:t>
      </w:r>
      <w:proofErr w:type="spellEnd"/>
      <w:r w:rsidRPr="00F42BFC">
        <w:t>)</w:t>
      </w:r>
    </w:p>
    <w:p w14:paraId="38CFA0AA" w14:textId="77777777" w:rsidR="00F42BFC" w:rsidRDefault="00F42BFC">
      <w:r w:rsidRPr="00F42BFC">
        <w:rPr>
          <w:noProof/>
          <w:lang w:eastAsia="en-IN"/>
        </w:rPr>
        <w:drawing>
          <wp:inline distT="0" distB="0" distL="0" distR="0" wp14:anchorId="6E4C8E2E" wp14:editId="09F77CF1">
            <wp:extent cx="3854548" cy="3536675"/>
            <wp:effectExtent l="0" t="0" r="0" b="6985"/>
            <wp:docPr id="5" name="Picture 5" descr="C:\Users\Vidya\Pictures\Screenshots\Screenshot (4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dya\Pictures\Screenshots\Screenshot (47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16" t="20284" b="7509"/>
                    <a:stretch/>
                  </pic:blipFill>
                  <pic:spPr bwMode="auto">
                    <a:xfrm>
                      <a:off x="0" y="0"/>
                      <a:ext cx="3856068" cy="35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06399" w14:textId="77777777" w:rsidR="00A0399A" w:rsidRDefault="00A0399A"/>
    <w:p w14:paraId="4059CE9B" w14:textId="57DE240E" w:rsidR="00A0399A" w:rsidRDefault="00A0399A">
      <w:proofErr w:type="spellStart"/>
      <w:r>
        <w:t>Corrgram</w:t>
      </w:r>
      <w:proofErr w:type="spellEnd"/>
      <w:r>
        <w:t>:</w:t>
      </w:r>
    </w:p>
    <w:p w14:paraId="5057EAF9" w14:textId="3BDF50AA" w:rsidR="00A0399A" w:rsidRDefault="00A0399A">
      <w:r w:rsidRPr="00A0399A">
        <w:rPr>
          <w:noProof/>
          <w:lang w:eastAsia="en-IN"/>
        </w:rPr>
        <w:drawing>
          <wp:inline distT="0" distB="0" distL="0" distR="0" wp14:anchorId="47F902C8" wp14:editId="3EA2E5CD">
            <wp:extent cx="5730398" cy="2785403"/>
            <wp:effectExtent l="0" t="0" r="3810" b="0"/>
            <wp:docPr id="6" name="Picture 6" descr="C:\Users\Vidya\Pictures\Screenshots\Screenshot (4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dya\Pictures\Screenshots\Screenshot (47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3" b="7713"/>
                    <a:stretch/>
                  </pic:blipFill>
                  <pic:spPr bwMode="auto">
                    <a:xfrm>
                      <a:off x="0" y="0"/>
                      <a:ext cx="5731510" cy="2785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6BA79" w14:textId="58606ED9" w:rsidR="00A0399A" w:rsidRDefault="00A0399A">
      <w:r>
        <w:t>Matrix:</w:t>
      </w:r>
    </w:p>
    <w:tbl>
      <w:tblPr>
        <w:tblW w:w="12460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2552"/>
      </w:tblGrid>
      <w:tr w:rsidR="00A0399A" w:rsidRPr="00A0399A" w14:paraId="1DCABCAC" w14:textId="77777777" w:rsidTr="00A0399A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2715E1E5" w14:textId="77777777" w:rsidR="00A0399A" w:rsidRPr="00A0399A" w:rsidRDefault="00A0399A" w:rsidP="00A039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CityRank</w:t>
            </w:r>
            <w:proofErr w:type="spellEnd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</w:t>
            </w:r>
            <w:proofErr w:type="spellStart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IsMetroCity</w:t>
            </w:r>
            <w:proofErr w:type="spellEnd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IsTouristDestination</w:t>
            </w:r>
            <w:proofErr w:type="spellEnd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proofErr w:type="spellStart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IsWeekend</w:t>
            </w:r>
            <w:proofErr w:type="spellEnd"/>
          </w:p>
          <w:p w14:paraId="0D87DEBE" w14:textId="77777777" w:rsidR="00A0399A" w:rsidRPr="00A0399A" w:rsidRDefault="00A0399A" w:rsidP="00A039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CityRank</w:t>
            </w:r>
            <w:proofErr w:type="spellEnd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    1.0000000000 -0.5643937903          0.280713452 -0.007256477</w:t>
            </w:r>
          </w:p>
          <w:p w14:paraId="3078DC9E" w14:textId="77777777" w:rsidR="00A0399A" w:rsidRPr="00A0399A" w:rsidRDefault="00A0399A" w:rsidP="00A039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IsMetroCity</w:t>
            </w:r>
            <w:proofErr w:type="spellEnd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-0.5643937903  1.0000000000          0.176371706  0.001811801</w:t>
            </w:r>
          </w:p>
          <w:p w14:paraId="27B458B7" w14:textId="77777777" w:rsidR="00A0399A" w:rsidRPr="00A0399A" w:rsidRDefault="00A0399A" w:rsidP="00A039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IsTouristDestination</w:t>
            </w:r>
            <w:proofErr w:type="spellEnd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0.2807134520  0.1763717063          1.000000000 -0.019481101</w:t>
            </w:r>
          </w:p>
          <w:p w14:paraId="4CBC2A9D" w14:textId="77777777" w:rsidR="00A0399A" w:rsidRPr="00A0399A" w:rsidRDefault="00A0399A" w:rsidP="00A039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lastRenderedPageBreak/>
              <w:t>IsWeekend</w:t>
            </w:r>
            <w:proofErr w:type="spellEnd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  -0.0072564766  0.0018118005         -0.019481101  1.000000000</w:t>
            </w:r>
          </w:p>
          <w:p w14:paraId="69BBA379" w14:textId="77777777" w:rsidR="00A0399A" w:rsidRPr="00A0399A" w:rsidRDefault="00A0399A" w:rsidP="00A039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IsNewYearEve</w:t>
            </w:r>
            <w:proofErr w:type="spellEnd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-0.0006326444  0.0006464753         -0.002266388  0.292382051</w:t>
            </w:r>
          </w:p>
          <w:p w14:paraId="5E7B3C03" w14:textId="77777777" w:rsidR="00A0399A" w:rsidRPr="00A0399A" w:rsidRDefault="00A0399A" w:rsidP="00A039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9691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RoomRent</w:t>
            </w:r>
            <w:proofErr w:type="spellEnd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    0.0939855292 -0.0668397705          0.122502963  0.004580134</w:t>
            </w:r>
          </w:p>
          <w:p w14:paraId="38BA1DE0" w14:textId="77777777" w:rsidR="00A0399A" w:rsidRPr="00A0399A" w:rsidRDefault="00A0399A" w:rsidP="00A039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StarRating</w:t>
            </w:r>
            <w:proofErr w:type="spellEnd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 -0.1333810133  0.0776028661         -0.040554998  0.006378436</w:t>
            </w:r>
          </w:p>
          <w:p w14:paraId="5718EB99" w14:textId="77777777" w:rsidR="00A0399A" w:rsidRPr="00A0399A" w:rsidRDefault="00A0399A" w:rsidP="00A039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Airport               0.5059119892 -0.2073586125          0.194422049 -0.002724756</w:t>
            </w:r>
          </w:p>
          <w:p w14:paraId="72132286" w14:textId="77777777" w:rsidR="00A0399A" w:rsidRPr="00A0399A" w:rsidRDefault="00A0399A" w:rsidP="00A039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FreeWifi</w:t>
            </w:r>
            <w:proofErr w:type="spellEnd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   -0.1214309404  0.0868288677         -0.061568821  0.002960828</w:t>
            </w:r>
          </w:p>
          <w:p w14:paraId="632055A1" w14:textId="77777777" w:rsidR="00A0399A" w:rsidRPr="00A0399A" w:rsidRDefault="00A0399A" w:rsidP="00A039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FreeBreakfast</w:t>
            </w:r>
            <w:proofErr w:type="spellEnd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-0.0086837497  0.0513856623         -0.071692559 -0.007612777</w:t>
            </w:r>
          </w:p>
          <w:p w14:paraId="6A81F181" w14:textId="77777777" w:rsidR="00A0399A" w:rsidRPr="00A0399A" w:rsidRDefault="00A0399A" w:rsidP="00A039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HotelCapacity</w:t>
            </w:r>
            <w:proofErr w:type="spellEnd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-0.2561197059  0.1871502153         -0.094356091  0.006306507</w:t>
            </w:r>
          </w:p>
          <w:p w14:paraId="161AD0E9" w14:textId="77777777" w:rsidR="00A0399A" w:rsidRPr="00A0399A" w:rsidRDefault="00A0399A" w:rsidP="00A039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HasSwimmingPool</w:t>
            </w:r>
            <w:proofErr w:type="spellEnd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-0.1029737518  0.0214119243          0.042156280  0.004500461</w:t>
            </w:r>
          </w:p>
          <w:p w14:paraId="1DCD3577" w14:textId="77777777" w:rsidR="00A0399A" w:rsidRPr="00A0399A" w:rsidRDefault="00A0399A" w:rsidP="00A039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            </w:t>
            </w:r>
            <w:proofErr w:type="spellStart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IsNewYearEve</w:t>
            </w:r>
            <w:proofErr w:type="spellEnd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</w:t>
            </w:r>
            <w:proofErr w:type="spellStart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RoomRent</w:t>
            </w:r>
            <w:proofErr w:type="spellEnd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</w:t>
            </w:r>
            <w:proofErr w:type="spellStart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StarRating</w:t>
            </w:r>
            <w:proofErr w:type="spellEnd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Airport      </w:t>
            </w:r>
            <w:proofErr w:type="spellStart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FreeWifi</w:t>
            </w:r>
            <w:proofErr w:type="spellEnd"/>
          </w:p>
          <w:p w14:paraId="6488E042" w14:textId="77777777" w:rsidR="00A0399A" w:rsidRPr="00A0399A" w:rsidRDefault="00A0399A" w:rsidP="00A039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CityRank</w:t>
            </w:r>
            <w:proofErr w:type="spellEnd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   -6.326444e-04  0.093985529 -0.133381013  0.5059119892 -1.214309e-01</w:t>
            </w:r>
          </w:p>
          <w:p w14:paraId="72102F7F" w14:textId="77777777" w:rsidR="00A0399A" w:rsidRPr="00A0399A" w:rsidRDefault="00A0399A" w:rsidP="00A039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IsMetroCity</w:t>
            </w:r>
            <w:proofErr w:type="spellEnd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 6.464753e-04 -0.066839771  0.077602866 -0.2073586125  8.682887e-02</w:t>
            </w:r>
          </w:p>
          <w:p w14:paraId="71FB0E13" w14:textId="77777777" w:rsidR="00A0399A" w:rsidRPr="00A0399A" w:rsidRDefault="00A0399A" w:rsidP="00A039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IsTouristDestination</w:t>
            </w:r>
            <w:proofErr w:type="spellEnd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-2.266388e-03  0.122502963 -0.040554998  0.1944220492 -6.156882e-02</w:t>
            </w:r>
          </w:p>
          <w:p w14:paraId="4757E151" w14:textId="77777777" w:rsidR="00A0399A" w:rsidRPr="00A0399A" w:rsidRDefault="00A0399A" w:rsidP="00A039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IsWeekend</w:t>
            </w:r>
            <w:proofErr w:type="spellEnd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   2.923821e-01  0.004580134  0.006378436 -0.0027247555  2.960828e-03</w:t>
            </w:r>
          </w:p>
          <w:p w14:paraId="116BC85B" w14:textId="77777777" w:rsidR="00A0399A" w:rsidRPr="00A0399A" w:rsidRDefault="00A0399A" w:rsidP="00A039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IsNewYearEve</w:t>
            </w:r>
            <w:proofErr w:type="spellEnd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1.000000e+00  0.038491227  0.002360897  0.0004598872  2.787472e-05</w:t>
            </w:r>
          </w:p>
          <w:p w14:paraId="6EF1FC0F" w14:textId="77777777" w:rsidR="00A0399A" w:rsidRPr="00A0399A" w:rsidRDefault="00A0399A" w:rsidP="00A039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RoomRent</w:t>
            </w:r>
            <w:proofErr w:type="spellEnd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    3.849123e-02  1.000000000  0.369373425  0.0496532442  3.627002e-03</w:t>
            </w:r>
          </w:p>
          <w:p w14:paraId="545FC3B5" w14:textId="77777777" w:rsidR="00A0399A" w:rsidRPr="00A0399A" w:rsidRDefault="00A0399A" w:rsidP="00A039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StarRating</w:t>
            </w:r>
            <w:proofErr w:type="spellEnd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  2.360897e-03  0.369373425  1.000000000 -0.0609191837  1.800959e-02</w:t>
            </w:r>
          </w:p>
          <w:p w14:paraId="78E3E51F" w14:textId="77777777" w:rsidR="00A0399A" w:rsidRPr="00A0399A" w:rsidRDefault="00A0399A" w:rsidP="00A039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Airport               4.598872e-04  0.049653244 -0.060919184  1.0000000000 -9.452368e-02</w:t>
            </w:r>
          </w:p>
          <w:p w14:paraId="59D9C574" w14:textId="77777777" w:rsidR="00A0399A" w:rsidRPr="00A0399A" w:rsidRDefault="00A0399A" w:rsidP="00A039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FreeWifi</w:t>
            </w:r>
            <w:proofErr w:type="spellEnd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    2.787472e-05  0.003627002  0.018009594 -0.0945236768  1.000000e+00</w:t>
            </w:r>
          </w:p>
          <w:p w14:paraId="1278E243" w14:textId="77777777" w:rsidR="00A0399A" w:rsidRPr="00A0399A" w:rsidRDefault="00A0399A" w:rsidP="00A039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FreeBreakfast</w:t>
            </w:r>
            <w:proofErr w:type="spellEnd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-2.606416e-03 -0.010006370 -0.032892463  0.0242839409  1.582206e-01</w:t>
            </w:r>
          </w:p>
          <w:p w14:paraId="428CE621" w14:textId="77777777" w:rsidR="00A0399A" w:rsidRPr="00A0399A" w:rsidRDefault="00A0399A" w:rsidP="00A039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HotelCapacity</w:t>
            </w:r>
            <w:proofErr w:type="spellEnd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1.352679e-03  0.157873308  0.637430337 -0.1176720722 -8.703612e-03</w:t>
            </w:r>
          </w:p>
          <w:p w14:paraId="326545E6" w14:textId="77777777" w:rsidR="00A0399A" w:rsidRPr="00A0399A" w:rsidRDefault="00A0399A" w:rsidP="00A039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HasSwimmingPool</w:t>
            </w:r>
            <w:proofErr w:type="spellEnd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1.122308e-03  0.311657734  0.618214699 -0.1416665606 -2.407405e-02</w:t>
            </w:r>
          </w:p>
          <w:p w14:paraId="72374E16" w14:textId="77777777" w:rsidR="00A0399A" w:rsidRPr="00A0399A" w:rsidRDefault="00A0399A" w:rsidP="00A039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           </w:t>
            </w:r>
            <w:proofErr w:type="spellStart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FreeBreakfast</w:t>
            </w:r>
            <w:proofErr w:type="spellEnd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HotelCapacity</w:t>
            </w:r>
            <w:proofErr w:type="spellEnd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HasSwimmingPool</w:t>
            </w:r>
            <w:proofErr w:type="spellEnd"/>
          </w:p>
          <w:p w14:paraId="4EBB9169" w14:textId="77777777" w:rsidR="00A0399A" w:rsidRPr="00A0399A" w:rsidRDefault="00A0399A" w:rsidP="00A039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CityRank</w:t>
            </w:r>
            <w:proofErr w:type="spellEnd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    -0.008683750  -0.256119706    -0.102973752</w:t>
            </w:r>
          </w:p>
          <w:p w14:paraId="0CC646E2" w14:textId="77777777" w:rsidR="00A0399A" w:rsidRPr="00A0399A" w:rsidRDefault="00A0399A" w:rsidP="00A039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IsMetroCity</w:t>
            </w:r>
            <w:proofErr w:type="spellEnd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  0.051385662   0.187150215     0.021411924</w:t>
            </w:r>
          </w:p>
          <w:p w14:paraId="2D9A087F" w14:textId="77777777" w:rsidR="00A0399A" w:rsidRPr="00A0399A" w:rsidRDefault="00A0399A" w:rsidP="00A039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IsTouristDestination</w:t>
            </w:r>
            <w:proofErr w:type="spellEnd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-0.071692559  -0.094356091     0.042156280</w:t>
            </w:r>
          </w:p>
          <w:p w14:paraId="0944B30D" w14:textId="77777777" w:rsidR="00A0399A" w:rsidRPr="00A0399A" w:rsidRDefault="00A0399A" w:rsidP="00A039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IsWeekend</w:t>
            </w:r>
            <w:proofErr w:type="spellEnd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   -0.007612777   0.006306507     0.004500461</w:t>
            </w:r>
          </w:p>
          <w:p w14:paraId="2B95B511" w14:textId="77777777" w:rsidR="00A0399A" w:rsidRPr="00A0399A" w:rsidRDefault="00A0399A" w:rsidP="00A039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IsNewYearEve</w:t>
            </w:r>
            <w:proofErr w:type="spellEnd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-0.002606416   0.001352679     0.001122308</w:t>
            </w:r>
          </w:p>
          <w:p w14:paraId="2950219F" w14:textId="77777777" w:rsidR="00A0399A" w:rsidRPr="00A0399A" w:rsidRDefault="00A0399A" w:rsidP="00A039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RoomRent</w:t>
            </w:r>
            <w:proofErr w:type="spellEnd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    -0.010006370   0.157873308     0.311657734</w:t>
            </w:r>
          </w:p>
          <w:p w14:paraId="02269F71" w14:textId="77777777" w:rsidR="00A0399A" w:rsidRPr="00A0399A" w:rsidRDefault="00A0399A" w:rsidP="00A039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StarRating</w:t>
            </w:r>
            <w:proofErr w:type="spellEnd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  -0.032892463   0.637430337     0.618214699</w:t>
            </w:r>
          </w:p>
          <w:p w14:paraId="1EBF5AE4" w14:textId="77777777" w:rsidR="00A0399A" w:rsidRPr="00A0399A" w:rsidRDefault="00A0399A" w:rsidP="00A039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Airport                0.024283941  -0.117672072    -0.141666561</w:t>
            </w:r>
          </w:p>
          <w:p w14:paraId="2E0E9015" w14:textId="77777777" w:rsidR="00A0399A" w:rsidRPr="00A0399A" w:rsidRDefault="00A0399A" w:rsidP="00A039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FreeWifi</w:t>
            </w:r>
            <w:proofErr w:type="spellEnd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     0.158220597  -0.008703612    -0.024074046</w:t>
            </w:r>
          </w:p>
          <w:p w14:paraId="7FBA4965" w14:textId="77777777" w:rsidR="00A0399A" w:rsidRPr="00A0399A" w:rsidRDefault="00A0399A" w:rsidP="00A039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FreeBreakfast</w:t>
            </w:r>
            <w:proofErr w:type="spellEnd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1.000000000  -0.087165446    -0.061522132</w:t>
            </w:r>
          </w:p>
          <w:p w14:paraId="289EAABE" w14:textId="77777777" w:rsidR="00A0399A" w:rsidRPr="00A0399A" w:rsidRDefault="00A0399A" w:rsidP="00A039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HotelCapacity</w:t>
            </w:r>
            <w:proofErr w:type="spellEnd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-0.087165446   1.000000000     0.509045809</w:t>
            </w:r>
          </w:p>
          <w:p w14:paraId="6A090906" w14:textId="77777777" w:rsidR="00A0399A" w:rsidRPr="00A0399A" w:rsidRDefault="00A0399A" w:rsidP="00A039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HasSwimmingPool</w:t>
            </w:r>
            <w:proofErr w:type="spellEnd"/>
            <w:r w:rsidRPr="00A0399A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-0.061522132   0.509045809     1.000000000</w:t>
            </w:r>
          </w:p>
          <w:p w14:paraId="77AC0863" w14:textId="77777777" w:rsidR="00A0399A" w:rsidRPr="00A0399A" w:rsidRDefault="00A0399A" w:rsidP="00A039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A0399A" w:rsidRPr="00A0399A" w14:paraId="040135B2" w14:textId="77777777" w:rsidTr="00A0399A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05B4CBF5" w14:textId="77777777" w:rsidR="00A0399A" w:rsidRPr="00A0399A" w:rsidRDefault="00A0399A" w:rsidP="00A0399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A0399A" w:rsidRPr="00A0399A" w14:paraId="0A40CA44" w14:textId="77777777" w:rsidTr="00A0399A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2462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462"/>
            </w:tblGrid>
            <w:tr w:rsidR="00A0399A" w:rsidRPr="00A0399A" w14:paraId="66F859A0" w14:textId="77777777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14:paraId="3D75B047" w14:textId="729C499F" w:rsidR="00A0399A" w:rsidRPr="00A0399A" w:rsidRDefault="00A0399A" w:rsidP="00A0399A">
                  <w:pPr>
                    <w:tabs>
                      <w:tab w:val="left" w:pos="9647"/>
                    </w:tabs>
                    <w:spacing w:after="0" w:line="240" w:lineRule="auto"/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  <w:lang w:eastAsia="en-IN"/>
                    </w:rPr>
                  </w:pPr>
                </w:p>
              </w:tc>
            </w:tr>
          </w:tbl>
          <w:p w14:paraId="6093340D" w14:textId="77777777" w:rsidR="00A0399A" w:rsidRPr="00A0399A" w:rsidRDefault="00A0399A" w:rsidP="00A0399A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</w:tbl>
    <w:p w14:paraId="7D9BAD9E" w14:textId="77777777" w:rsidR="00A0399A" w:rsidRDefault="00A0399A"/>
    <w:p w14:paraId="105374F3" w14:textId="77777777" w:rsidR="00F42BFC" w:rsidRDefault="00C67E09">
      <w:r>
        <w:t>T Tests:</w:t>
      </w:r>
    </w:p>
    <w:p w14:paraId="6CBA43EC" w14:textId="77777777" w:rsidR="00C67E09" w:rsidRDefault="00C67E09" w:rsidP="00C67E09">
      <w:pPr>
        <w:pStyle w:val="HTMLPreformatted"/>
        <w:shd w:val="clear" w:color="auto" w:fill="FFFFFF"/>
        <w:wordWrap w:val="0"/>
        <w:spacing w:line="187" w:lineRule="atLeast"/>
        <w:rPr>
          <w:rStyle w:val="gghfmyibco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t.test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ghfmyibcob"/>
          <w:rFonts w:ascii="Lucida Console" w:hAnsi="Lucida Console"/>
          <w:color w:val="0000FF"/>
        </w:rPr>
        <w:t>RoomRent,StarRating</w:t>
      </w:r>
      <w:proofErr w:type="spellEnd"/>
      <w:r>
        <w:rPr>
          <w:rStyle w:val="gghfmyibcob"/>
          <w:rFonts w:ascii="Lucida Console" w:hAnsi="Lucida Console"/>
          <w:color w:val="0000FF"/>
        </w:rPr>
        <w:t>)</w:t>
      </w:r>
    </w:p>
    <w:p w14:paraId="40CCB709" w14:textId="77777777" w:rsidR="00C67E09" w:rsidRDefault="00C67E09" w:rsidP="00C67E09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0896A951" w14:textId="77777777" w:rsidR="00C67E09" w:rsidRDefault="00C67E09" w:rsidP="00C67E09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ab/>
        <w:t>Welch Two Sample t-test</w:t>
      </w:r>
    </w:p>
    <w:p w14:paraId="16EA4220" w14:textId="77777777" w:rsidR="00C67E09" w:rsidRDefault="00C67E09" w:rsidP="00C67E09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14:paraId="33F773DB" w14:textId="77777777" w:rsidR="00C67E09" w:rsidRDefault="00C67E09" w:rsidP="00C67E09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proofErr w:type="gramStart"/>
      <w:r>
        <w:rPr>
          <w:rFonts w:ascii="Lucida Console" w:hAnsi="Lucida Console"/>
          <w:color w:val="000000"/>
        </w:rPr>
        <w:t>data</w:t>
      </w:r>
      <w:proofErr w:type="gramEnd"/>
      <w:r>
        <w:rPr>
          <w:rFonts w:ascii="Lucida Console" w:hAnsi="Lucida Console"/>
          <w:color w:val="000000"/>
        </w:rPr>
        <w:t xml:space="preserve">:  </w:t>
      </w:r>
      <w:proofErr w:type="spellStart"/>
      <w:r>
        <w:rPr>
          <w:rFonts w:ascii="Lucida Console" w:hAnsi="Lucida Console"/>
          <w:color w:val="000000"/>
        </w:rPr>
        <w:t>RoomRent</w:t>
      </w:r>
      <w:proofErr w:type="spellEnd"/>
      <w:r>
        <w:rPr>
          <w:rFonts w:ascii="Lucida Console" w:hAnsi="Lucida Console"/>
          <w:color w:val="000000"/>
        </w:rPr>
        <w:t xml:space="preserve"> and </w:t>
      </w:r>
      <w:proofErr w:type="spellStart"/>
      <w:r>
        <w:rPr>
          <w:rFonts w:ascii="Lucida Console" w:hAnsi="Lucida Console"/>
          <w:color w:val="000000"/>
        </w:rPr>
        <w:t>StarRating</w:t>
      </w:r>
      <w:proofErr w:type="spellEnd"/>
    </w:p>
    <w:p w14:paraId="3724752C" w14:textId="77777777" w:rsidR="00C67E09" w:rsidRDefault="00C67E09" w:rsidP="00C67E09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t = 85.813, </w:t>
      </w:r>
      <w:proofErr w:type="spellStart"/>
      <w:proofErr w:type="gramStart"/>
      <w:r>
        <w:rPr>
          <w:rFonts w:ascii="Lucida Console" w:hAnsi="Lucida Console"/>
          <w:color w:val="000000"/>
        </w:rPr>
        <w:t>df</w:t>
      </w:r>
      <w:proofErr w:type="spellEnd"/>
      <w:proofErr w:type="gramEnd"/>
      <w:r>
        <w:rPr>
          <w:rFonts w:ascii="Lucida Console" w:hAnsi="Lucida Console"/>
          <w:color w:val="000000"/>
        </w:rPr>
        <w:t xml:space="preserve"> = 13231, p-value &lt; 2.2e-16</w:t>
      </w:r>
    </w:p>
    <w:p w14:paraId="0CAFDFF2" w14:textId="77777777" w:rsidR="00C67E09" w:rsidRDefault="00C67E09" w:rsidP="00C67E09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proofErr w:type="gramStart"/>
      <w:r>
        <w:rPr>
          <w:rFonts w:ascii="Lucida Console" w:hAnsi="Lucida Console"/>
          <w:color w:val="000000"/>
        </w:rPr>
        <w:t>alternative</w:t>
      </w:r>
      <w:proofErr w:type="gramEnd"/>
      <w:r>
        <w:rPr>
          <w:rFonts w:ascii="Lucida Console" w:hAnsi="Lucida Console"/>
          <w:color w:val="000000"/>
        </w:rPr>
        <w:t xml:space="preserve"> hypothesis: true difference in means is not equal to 0</w:t>
      </w:r>
    </w:p>
    <w:p w14:paraId="522EFAEA" w14:textId="77777777" w:rsidR="00C67E09" w:rsidRDefault="00C67E09" w:rsidP="00C67E09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95 percent confidence interval:</w:t>
      </w:r>
    </w:p>
    <w:p w14:paraId="6F5CBF18" w14:textId="77777777" w:rsidR="00C67E09" w:rsidRDefault="00C67E09" w:rsidP="00C67E09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5345.575 5595.491</w:t>
      </w:r>
    </w:p>
    <w:p w14:paraId="541BDEA0" w14:textId="77777777" w:rsidR="00C67E09" w:rsidRDefault="00C67E09" w:rsidP="00C67E09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proofErr w:type="gramStart"/>
      <w:r>
        <w:rPr>
          <w:rFonts w:ascii="Lucida Console" w:hAnsi="Lucida Console"/>
          <w:color w:val="000000"/>
        </w:rPr>
        <w:t>sample</w:t>
      </w:r>
      <w:proofErr w:type="gramEnd"/>
      <w:r>
        <w:rPr>
          <w:rFonts w:ascii="Lucida Console" w:hAnsi="Lucida Console"/>
          <w:color w:val="000000"/>
        </w:rPr>
        <w:t xml:space="preserve"> estimates:</w:t>
      </w:r>
    </w:p>
    <w:p w14:paraId="4C3870F9" w14:textId="77777777" w:rsidR="00C67E09" w:rsidRDefault="00C67E09" w:rsidP="00C67E09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</w:t>
      </w:r>
      <w:proofErr w:type="gramStart"/>
      <w:r>
        <w:rPr>
          <w:rFonts w:ascii="Lucida Console" w:hAnsi="Lucida Console"/>
          <w:color w:val="000000"/>
        </w:rPr>
        <w:t>mean</w:t>
      </w:r>
      <w:proofErr w:type="gramEnd"/>
      <w:r>
        <w:rPr>
          <w:rFonts w:ascii="Lucida Console" w:hAnsi="Lucida Console"/>
          <w:color w:val="000000"/>
        </w:rPr>
        <w:t xml:space="preserve"> of x   mean of y </w:t>
      </w:r>
    </w:p>
    <w:p w14:paraId="2C52D9EC" w14:textId="77777777" w:rsidR="00C67E09" w:rsidRDefault="00C67E09" w:rsidP="00C67E09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5473.991838    3.458933 </w:t>
      </w:r>
    </w:p>
    <w:p w14:paraId="017F07EF" w14:textId="77777777" w:rsidR="00C67E09" w:rsidRDefault="00C67E09"/>
    <w:tbl>
      <w:tblPr>
        <w:tblW w:w="12460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2642"/>
      </w:tblGrid>
      <w:tr w:rsidR="00C67E09" w:rsidRPr="00C67E09" w14:paraId="209FE29E" w14:textId="77777777" w:rsidTr="00C67E09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015FFD19" w14:textId="77777777" w:rsidR="00C67E09" w:rsidRPr="00C67E09" w:rsidRDefault="00C67E09" w:rsidP="00C67E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N"/>
              </w:rPr>
            </w:pPr>
            <w:proofErr w:type="spellStart"/>
            <w:r w:rsidRPr="00C67E09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N"/>
              </w:rPr>
              <w:t>t.test</w:t>
            </w:r>
            <w:proofErr w:type="spellEnd"/>
            <w:r w:rsidRPr="00C67E09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N"/>
              </w:rPr>
              <w:t>(</w:t>
            </w:r>
            <w:proofErr w:type="spellStart"/>
            <w:r w:rsidRPr="00C67E09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N"/>
              </w:rPr>
              <w:t>RoomRent,Airport</w:t>
            </w:r>
            <w:proofErr w:type="spellEnd"/>
            <w:r w:rsidRPr="00C67E09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N"/>
              </w:rPr>
              <w:t>)</w:t>
            </w:r>
          </w:p>
          <w:p w14:paraId="5A7D4E12" w14:textId="77777777" w:rsidR="00C67E09" w:rsidRPr="00C67E09" w:rsidRDefault="00C67E09" w:rsidP="00C67E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</w:p>
          <w:p w14:paraId="1428F167" w14:textId="77777777" w:rsidR="00C67E09" w:rsidRPr="00C67E09" w:rsidRDefault="00C67E09" w:rsidP="00C67E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C67E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ab/>
              <w:t>Welch Two Sample t-test</w:t>
            </w:r>
          </w:p>
          <w:p w14:paraId="01C1B405" w14:textId="77777777" w:rsidR="00C67E09" w:rsidRPr="00C67E09" w:rsidRDefault="00C67E09" w:rsidP="00C67E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</w:p>
          <w:p w14:paraId="7F23CEBF" w14:textId="77777777" w:rsidR="00C67E09" w:rsidRPr="00C67E09" w:rsidRDefault="00C67E09" w:rsidP="00C67E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C67E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data:  </w:t>
            </w:r>
            <w:proofErr w:type="spellStart"/>
            <w:r w:rsidRPr="00C67E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RoomRent</w:t>
            </w:r>
            <w:proofErr w:type="spellEnd"/>
            <w:r w:rsidRPr="00C67E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and Airport</w:t>
            </w:r>
          </w:p>
          <w:p w14:paraId="1BBF78AA" w14:textId="77777777" w:rsidR="00C67E09" w:rsidRPr="00C67E09" w:rsidRDefault="00C67E09" w:rsidP="00C67E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C67E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t = 85.535, </w:t>
            </w:r>
            <w:proofErr w:type="spellStart"/>
            <w:r w:rsidRPr="00C67E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df</w:t>
            </w:r>
            <w:proofErr w:type="spellEnd"/>
            <w:r w:rsidRPr="00C67E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= 13231, p-value &lt; 2.2e-16</w:t>
            </w:r>
          </w:p>
          <w:p w14:paraId="1B84E54E" w14:textId="77777777" w:rsidR="00C67E09" w:rsidRPr="00C67E09" w:rsidRDefault="00C67E09" w:rsidP="00C67E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C67E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alternative hypothesis: true difference in means is not equal to 0</w:t>
            </w:r>
          </w:p>
          <w:p w14:paraId="545DA91E" w14:textId="77777777" w:rsidR="00C67E09" w:rsidRPr="00C67E09" w:rsidRDefault="00C67E09" w:rsidP="00C67E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C67E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95 percent confidence interval:</w:t>
            </w:r>
          </w:p>
          <w:p w14:paraId="282DBE30" w14:textId="77777777" w:rsidR="00C67E09" w:rsidRPr="00C67E09" w:rsidRDefault="00C67E09" w:rsidP="00C67E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C67E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5327.875 5577.792</w:t>
            </w:r>
          </w:p>
          <w:p w14:paraId="7DE60C8D" w14:textId="77777777" w:rsidR="00C67E09" w:rsidRPr="00C67E09" w:rsidRDefault="00C67E09" w:rsidP="00C67E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C67E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sample estimates:</w:t>
            </w:r>
          </w:p>
          <w:p w14:paraId="7D7C8A9C" w14:textId="77777777" w:rsidR="00C67E09" w:rsidRPr="00C67E09" w:rsidRDefault="00C67E09" w:rsidP="00C67E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C67E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mean of x  mean of y </w:t>
            </w:r>
          </w:p>
          <w:p w14:paraId="2DDE7996" w14:textId="77777777" w:rsidR="00C67E09" w:rsidRDefault="00C67E09" w:rsidP="00C67E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C67E09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5473.99184   21.15874 </w:t>
            </w:r>
          </w:p>
          <w:p w14:paraId="4AEB2D28" w14:textId="77777777" w:rsidR="00C67E09" w:rsidRDefault="00C67E09" w:rsidP="00C67E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</w:p>
          <w:p w14:paraId="3B30442E" w14:textId="77777777" w:rsidR="00C67E09" w:rsidRDefault="00C67E09" w:rsidP="00C67E09">
            <w:pPr>
              <w:pStyle w:val="HTMLPreformatted"/>
              <w:shd w:val="clear" w:color="auto" w:fill="FFFFFF"/>
              <w:wordWrap w:val="0"/>
              <w:spacing w:line="187" w:lineRule="atLeast"/>
              <w:rPr>
                <w:rStyle w:val="gghfmyibcob"/>
                <w:rFonts w:ascii="Lucida Console" w:hAnsi="Lucida Console"/>
                <w:color w:val="0000FF"/>
              </w:rPr>
            </w:pPr>
            <w:proofErr w:type="spellStart"/>
            <w:r>
              <w:rPr>
                <w:rStyle w:val="gghfmyibcob"/>
                <w:rFonts w:ascii="Lucida Console" w:hAnsi="Lucida Console"/>
                <w:color w:val="0000FF"/>
              </w:rPr>
              <w:t>t.test</w:t>
            </w:r>
            <w:proofErr w:type="spellEnd"/>
            <w:r>
              <w:rPr>
                <w:rStyle w:val="gghfmyibcob"/>
                <w:rFonts w:ascii="Lucida Console" w:hAnsi="Lucida Console"/>
                <w:color w:val="0000FF"/>
              </w:rPr>
              <w:t>(</w:t>
            </w:r>
            <w:proofErr w:type="spellStart"/>
            <w:r>
              <w:rPr>
                <w:rStyle w:val="gghfmyibcob"/>
                <w:rFonts w:ascii="Lucida Console" w:hAnsi="Lucida Console"/>
                <w:color w:val="0000FF"/>
              </w:rPr>
              <w:t>RoomRent,FreeWifi&amp;FreeBreakfast</w:t>
            </w:r>
            <w:proofErr w:type="spellEnd"/>
            <w:r>
              <w:rPr>
                <w:rStyle w:val="gghfmyibcob"/>
                <w:rFonts w:ascii="Lucida Console" w:hAnsi="Lucida Console"/>
                <w:color w:val="0000FF"/>
              </w:rPr>
              <w:t>)</w:t>
            </w:r>
          </w:p>
          <w:p w14:paraId="45B45AB9" w14:textId="77777777" w:rsidR="00C67E09" w:rsidRDefault="00C67E09" w:rsidP="00C67E09">
            <w:pPr>
              <w:pStyle w:val="HTMLPreformatted"/>
              <w:shd w:val="clear" w:color="auto" w:fill="FFFFFF"/>
              <w:wordWrap w:val="0"/>
              <w:spacing w:line="187" w:lineRule="atLeast"/>
              <w:rPr>
                <w:rFonts w:ascii="Lucida Console" w:hAnsi="Lucida Console"/>
                <w:color w:val="000000"/>
              </w:rPr>
            </w:pPr>
          </w:p>
          <w:p w14:paraId="33094605" w14:textId="77777777" w:rsidR="00C67E09" w:rsidRDefault="00C67E09" w:rsidP="00C67E09">
            <w:pPr>
              <w:pStyle w:val="HTMLPreformatted"/>
              <w:shd w:val="clear" w:color="auto" w:fill="FFFFFF"/>
              <w:wordWrap w:val="0"/>
              <w:spacing w:line="187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ab/>
              <w:t>Welch Two Sample t-test</w:t>
            </w:r>
          </w:p>
          <w:p w14:paraId="05D00D5B" w14:textId="77777777" w:rsidR="00C67E09" w:rsidRDefault="00C67E09" w:rsidP="00C67E09">
            <w:pPr>
              <w:pStyle w:val="HTMLPreformatted"/>
              <w:shd w:val="clear" w:color="auto" w:fill="FFFFFF"/>
              <w:wordWrap w:val="0"/>
              <w:spacing w:line="187" w:lineRule="atLeast"/>
              <w:rPr>
                <w:rFonts w:ascii="Lucida Console" w:hAnsi="Lucida Console"/>
                <w:color w:val="000000"/>
              </w:rPr>
            </w:pPr>
          </w:p>
          <w:p w14:paraId="199CFFE1" w14:textId="77777777" w:rsidR="00C67E09" w:rsidRDefault="00C67E09" w:rsidP="00C67E09">
            <w:pPr>
              <w:pStyle w:val="HTMLPreformatted"/>
              <w:shd w:val="clear" w:color="auto" w:fill="FFFFFF"/>
              <w:wordWrap w:val="0"/>
              <w:spacing w:line="187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 xml:space="preserve">data:  </w:t>
            </w:r>
            <w:proofErr w:type="spellStart"/>
            <w:r>
              <w:rPr>
                <w:rFonts w:ascii="Lucida Console" w:hAnsi="Lucida Console"/>
                <w:color w:val="000000"/>
              </w:rPr>
              <w:t>RoomRent</w:t>
            </w:r>
            <w:proofErr w:type="spellEnd"/>
            <w:r>
              <w:rPr>
                <w:rFonts w:ascii="Lucida Console" w:hAnsi="Lucida Console"/>
                <w:color w:val="000000"/>
              </w:rPr>
              <w:t xml:space="preserve"> and </w:t>
            </w:r>
            <w:proofErr w:type="spellStart"/>
            <w:r>
              <w:rPr>
                <w:rFonts w:ascii="Lucida Console" w:hAnsi="Lucida Console"/>
                <w:color w:val="000000"/>
              </w:rPr>
              <w:t>FreeWifi</w:t>
            </w:r>
            <w:proofErr w:type="spellEnd"/>
            <w:r>
              <w:rPr>
                <w:rFonts w:ascii="Lucida Console" w:hAnsi="Lucida Console"/>
                <w:color w:val="000000"/>
              </w:rPr>
              <w:t xml:space="preserve"> &amp; </w:t>
            </w:r>
            <w:proofErr w:type="spellStart"/>
            <w:r>
              <w:rPr>
                <w:rFonts w:ascii="Lucida Console" w:hAnsi="Lucida Console"/>
                <w:color w:val="000000"/>
              </w:rPr>
              <w:t>FreeBreakfast</w:t>
            </w:r>
            <w:proofErr w:type="spellEnd"/>
          </w:p>
          <w:p w14:paraId="37110779" w14:textId="77777777" w:rsidR="00C67E09" w:rsidRDefault="00C67E09" w:rsidP="00C67E09">
            <w:pPr>
              <w:pStyle w:val="HTMLPreformatted"/>
              <w:shd w:val="clear" w:color="auto" w:fill="FFFFFF"/>
              <w:wordWrap w:val="0"/>
              <w:spacing w:line="187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 xml:space="preserve">t = 85.858, </w:t>
            </w:r>
            <w:proofErr w:type="spellStart"/>
            <w:r>
              <w:rPr>
                <w:rFonts w:ascii="Lucida Console" w:hAnsi="Lucida Console"/>
                <w:color w:val="000000"/>
              </w:rPr>
              <w:t>df</w:t>
            </w:r>
            <w:proofErr w:type="spellEnd"/>
            <w:r>
              <w:rPr>
                <w:rFonts w:ascii="Lucida Console" w:hAnsi="Lucida Console"/>
                <w:color w:val="000000"/>
              </w:rPr>
              <w:t xml:space="preserve"> = 13231, p-value &lt; 2.2e-16</w:t>
            </w:r>
          </w:p>
          <w:p w14:paraId="2358714B" w14:textId="77777777" w:rsidR="00C67E09" w:rsidRDefault="00C67E09" w:rsidP="00C67E09">
            <w:pPr>
              <w:pStyle w:val="HTMLPreformatted"/>
              <w:shd w:val="clear" w:color="auto" w:fill="FFFFFF"/>
              <w:wordWrap w:val="0"/>
              <w:spacing w:line="187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alternative hypothesis: true difference in means is not equal to 0</w:t>
            </w:r>
          </w:p>
          <w:p w14:paraId="12FF16E7" w14:textId="77777777" w:rsidR="00C67E09" w:rsidRDefault="00C67E09" w:rsidP="00C67E09">
            <w:pPr>
              <w:pStyle w:val="HTMLPreformatted"/>
              <w:shd w:val="clear" w:color="auto" w:fill="FFFFFF"/>
              <w:wordWrap w:val="0"/>
              <w:spacing w:line="187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95 percent confidence interval:</w:t>
            </w:r>
          </w:p>
          <w:p w14:paraId="5F1E486C" w14:textId="77777777" w:rsidR="00C67E09" w:rsidRDefault="00C67E09" w:rsidP="00C67E09">
            <w:pPr>
              <w:pStyle w:val="HTMLPreformatted"/>
              <w:shd w:val="clear" w:color="auto" w:fill="FFFFFF"/>
              <w:wordWrap w:val="0"/>
              <w:spacing w:line="187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 xml:space="preserve"> 5348.413 5598.329</w:t>
            </w:r>
          </w:p>
          <w:p w14:paraId="27CD5364" w14:textId="77777777" w:rsidR="00C67E09" w:rsidRDefault="00C67E09" w:rsidP="00C67E09">
            <w:pPr>
              <w:pStyle w:val="HTMLPreformatted"/>
              <w:shd w:val="clear" w:color="auto" w:fill="FFFFFF"/>
              <w:wordWrap w:val="0"/>
              <w:spacing w:line="187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sample estimates:</w:t>
            </w:r>
          </w:p>
          <w:p w14:paraId="0B04FC59" w14:textId="77777777" w:rsidR="00C67E09" w:rsidRDefault="00C67E09" w:rsidP="00C67E09">
            <w:pPr>
              <w:pStyle w:val="HTMLPreformatted"/>
              <w:shd w:val="clear" w:color="auto" w:fill="FFFFFF"/>
              <w:wordWrap w:val="0"/>
              <w:spacing w:line="187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 xml:space="preserve">   mean of x    mean of y </w:t>
            </w:r>
          </w:p>
          <w:p w14:paraId="59518DB7" w14:textId="77777777" w:rsidR="00C67E09" w:rsidRDefault="00C67E09" w:rsidP="00C67E09">
            <w:pPr>
              <w:pStyle w:val="HTMLPreformatted"/>
              <w:shd w:val="clear" w:color="auto" w:fill="FFFFFF"/>
              <w:wordWrap w:val="0"/>
              <w:spacing w:line="187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 xml:space="preserve">5473.9918380    0.6207678 </w:t>
            </w:r>
          </w:p>
          <w:p w14:paraId="28B685D7" w14:textId="77777777" w:rsidR="00C67E09" w:rsidRDefault="00C67E09" w:rsidP="00C67E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</w:p>
          <w:tbl>
            <w:tblPr>
              <w:tblW w:w="9266" w:type="dxa"/>
              <w:tblCellSpacing w:w="0" w:type="dxa"/>
              <w:shd w:val="clear" w:color="auto" w:fill="FFFFFF"/>
              <w:tblCellMar>
                <w:left w:w="90" w:type="dxa"/>
                <w:bottom w:w="12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552"/>
            </w:tblGrid>
            <w:tr w:rsidR="00C67E09" w:rsidRPr="00C67E09" w14:paraId="706760A6" w14:textId="77777777" w:rsidTr="00F276C6">
              <w:trPr>
                <w:tblCellSpacing w:w="0" w:type="dxa"/>
              </w:trPr>
              <w:tc>
                <w:tcPr>
                  <w:tcW w:w="9266" w:type="dxa"/>
                  <w:shd w:val="clear" w:color="auto" w:fill="FFFFFF"/>
                  <w:hideMark/>
                </w:tcPr>
                <w:p w14:paraId="7D395335" w14:textId="7E1DD653" w:rsidR="00C67E09" w:rsidRPr="00C67E09" w:rsidRDefault="00C67E09" w:rsidP="00C67E0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eastAsia="en-IN"/>
                    </w:rPr>
                  </w:pPr>
                  <w:proofErr w:type="spellStart"/>
                  <w:r w:rsidRPr="00C67E09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eastAsia="en-IN"/>
                    </w:rPr>
                    <w:t>t.test</w:t>
                  </w:r>
                  <w:proofErr w:type="spellEnd"/>
                  <w:r w:rsidRPr="00C67E09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eastAsia="en-IN"/>
                    </w:rPr>
                    <w:t>(</w:t>
                  </w:r>
                  <w:proofErr w:type="spellStart"/>
                  <w:r w:rsidRPr="00C67E09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eastAsia="en-IN"/>
                    </w:rPr>
                    <w:t>RoomRent,IsWeekend|IsNewYearEve</w:t>
                  </w:r>
                  <w:proofErr w:type="spellEnd"/>
                  <w:r w:rsidRPr="00C67E09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eastAsia="en-IN"/>
                    </w:rPr>
                    <w:t>)</w:t>
                  </w:r>
                </w:p>
                <w:p w14:paraId="1B3A0ABF" w14:textId="77777777" w:rsidR="00C67E09" w:rsidRPr="00C67E09" w:rsidRDefault="00C67E09" w:rsidP="00C67E0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</w:p>
                <w:p w14:paraId="1CBB09D8" w14:textId="77777777" w:rsidR="00C67E09" w:rsidRPr="00C67E09" w:rsidRDefault="00C67E09" w:rsidP="00C67E0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C67E09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ab/>
                    <w:t>Welch Two Sample t-test</w:t>
                  </w:r>
                </w:p>
                <w:p w14:paraId="4E756FBF" w14:textId="77777777" w:rsidR="00C67E09" w:rsidRPr="00C67E09" w:rsidRDefault="00C67E09" w:rsidP="00C67E0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</w:p>
                <w:p w14:paraId="0A4CC8C8" w14:textId="77777777" w:rsidR="00C67E09" w:rsidRPr="00C67E09" w:rsidRDefault="00C67E09" w:rsidP="00C67E0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C67E09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data:  </w:t>
                  </w:r>
                  <w:proofErr w:type="spellStart"/>
                  <w:r w:rsidRPr="00C67E09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RoomRent</w:t>
                  </w:r>
                  <w:proofErr w:type="spellEnd"/>
                  <w:r w:rsidRPr="00C67E09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and </w:t>
                  </w:r>
                  <w:proofErr w:type="spellStart"/>
                  <w:r w:rsidRPr="00C67E09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IsWeekend</w:t>
                  </w:r>
                  <w:proofErr w:type="spellEnd"/>
                  <w:r w:rsidRPr="00C67E09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| </w:t>
                  </w:r>
                  <w:proofErr w:type="spellStart"/>
                  <w:r w:rsidRPr="00C67E09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IsNewYearEve</w:t>
                  </w:r>
                  <w:proofErr w:type="spellEnd"/>
                </w:p>
                <w:p w14:paraId="3EBF64B1" w14:textId="77777777" w:rsidR="00C67E09" w:rsidRPr="00C67E09" w:rsidRDefault="00C67E09" w:rsidP="00C67E0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C67E09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t = 85.858, </w:t>
                  </w:r>
                  <w:proofErr w:type="spellStart"/>
                  <w:r w:rsidRPr="00C67E09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df</w:t>
                  </w:r>
                  <w:proofErr w:type="spellEnd"/>
                  <w:r w:rsidRPr="00C67E09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= 13231, p-value &lt; 2.2e-16</w:t>
                  </w:r>
                </w:p>
                <w:p w14:paraId="4F86B171" w14:textId="77777777" w:rsidR="00C67E09" w:rsidRPr="00C67E09" w:rsidRDefault="00C67E09" w:rsidP="00C67E0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C67E09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alternative hypothesis: true difference in means is not equal to 0</w:t>
                  </w:r>
                </w:p>
                <w:p w14:paraId="7D521F67" w14:textId="77777777" w:rsidR="00C67E09" w:rsidRPr="00C67E09" w:rsidRDefault="00C67E09" w:rsidP="00C67E0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C67E09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95 percent confidence interval:</w:t>
                  </w:r>
                </w:p>
                <w:p w14:paraId="528BAD13" w14:textId="77777777" w:rsidR="00C67E09" w:rsidRPr="00C67E09" w:rsidRDefault="00C67E09" w:rsidP="00C67E0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C67E09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5348.411 5598.327</w:t>
                  </w:r>
                </w:p>
                <w:p w14:paraId="537B9914" w14:textId="77777777" w:rsidR="00C67E09" w:rsidRPr="00C67E09" w:rsidRDefault="00C67E09" w:rsidP="00C67E0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C67E09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sample estimates:</w:t>
                  </w:r>
                </w:p>
                <w:p w14:paraId="47AC72AD" w14:textId="77777777" w:rsidR="00C67E09" w:rsidRPr="00C67E09" w:rsidRDefault="00C67E09" w:rsidP="00C67E0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C67E09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  mean of x    mean of y </w:t>
                  </w:r>
                </w:p>
                <w:p w14:paraId="3DB82B98" w14:textId="77777777" w:rsidR="00C67E09" w:rsidRPr="00C67E09" w:rsidRDefault="00C67E09" w:rsidP="00C67E0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C67E09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5473.9918380    0.6229595 </w:t>
                  </w:r>
                </w:p>
                <w:p w14:paraId="5D6D2A67" w14:textId="77777777" w:rsidR="00C67E09" w:rsidRPr="00C67E09" w:rsidRDefault="00C67E09" w:rsidP="00C67E0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</w:p>
                <w:p w14:paraId="4000967F" w14:textId="77777777" w:rsidR="00C67E09" w:rsidRDefault="00C67E09" w:rsidP="00C67E09">
                  <w:pPr>
                    <w:pStyle w:val="HTMLPreformatted"/>
                    <w:shd w:val="clear" w:color="auto" w:fill="FFFFFF"/>
                    <w:wordWrap w:val="0"/>
                    <w:spacing w:line="187" w:lineRule="atLeast"/>
                    <w:rPr>
                      <w:rStyle w:val="gghfmyibcob"/>
                      <w:rFonts w:ascii="Lucida Console" w:hAnsi="Lucida Console"/>
                      <w:color w:val="0000FF"/>
                    </w:rPr>
                  </w:pPr>
                  <w:proofErr w:type="spellStart"/>
                  <w:r>
                    <w:rPr>
                      <w:rStyle w:val="gghfmyibcob"/>
                      <w:rFonts w:ascii="Lucida Console" w:hAnsi="Lucida Console"/>
                      <w:color w:val="0000FF"/>
                    </w:rPr>
                    <w:t>t.test</w:t>
                  </w:r>
                  <w:proofErr w:type="spellEnd"/>
                  <w:r>
                    <w:rPr>
                      <w:rStyle w:val="gghfmyibcob"/>
                      <w:rFonts w:ascii="Lucida Console" w:hAnsi="Lucida Console"/>
                      <w:color w:val="0000FF"/>
                    </w:rPr>
                    <w:t>(</w:t>
                  </w:r>
                  <w:proofErr w:type="spellStart"/>
                  <w:r>
                    <w:rPr>
                      <w:rStyle w:val="gghfmyibcob"/>
                      <w:rFonts w:ascii="Lucida Console" w:hAnsi="Lucida Console"/>
                      <w:color w:val="0000FF"/>
                    </w:rPr>
                    <w:t>RoomRent,HotelCapacity</w:t>
                  </w:r>
                  <w:proofErr w:type="spellEnd"/>
                  <w:r>
                    <w:rPr>
                      <w:rStyle w:val="gghfmyibcob"/>
                      <w:rFonts w:ascii="Lucida Console" w:hAnsi="Lucida Console"/>
                      <w:color w:val="0000FF"/>
                    </w:rPr>
                    <w:t>)</w:t>
                  </w:r>
                </w:p>
                <w:p w14:paraId="719A613F" w14:textId="77777777" w:rsidR="00C67E09" w:rsidRDefault="00C67E09" w:rsidP="00C67E09">
                  <w:pPr>
                    <w:pStyle w:val="HTMLPreformatted"/>
                    <w:shd w:val="clear" w:color="auto" w:fill="FFFFFF"/>
                    <w:wordWrap w:val="0"/>
                    <w:spacing w:line="187" w:lineRule="atLeast"/>
                    <w:rPr>
                      <w:rFonts w:ascii="Lucida Console" w:hAnsi="Lucida Console"/>
                      <w:color w:val="000000"/>
                    </w:rPr>
                  </w:pPr>
                </w:p>
                <w:p w14:paraId="4A91A94B" w14:textId="77777777" w:rsidR="00C67E09" w:rsidRDefault="00C67E09" w:rsidP="00C67E09">
                  <w:pPr>
                    <w:pStyle w:val="HTMLPreformatted"/>
                    <w:shd w:val="clear" w:color="auto" w:fill="FFFFFF"/>
                    <w:wordWrap w:val="0"/>
                    <w:spacing w:line="187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ab/>
                    <w:t>Welch Two Sample t-test</w:t>
                  </w:r>
                </w:p>
                <w:p w14:paraId="51188261" w14:textId="77777777" w:rsidR="00C67E09" w:rsidRDefault="00C67E09" w:rsidP="00C67E09">
                  <w:pPr>
                    <w:pStyle w:val="HTMLPreformatted"/>
                    <w:shd w:val="clear" w:color="auto" w:fill="FFFFFF"/>
                    <w:wordWrap w:val="0"/>
                    <w:spacing w:line="187" w:lineRule="atLeast"/>
                    <w:rPr>
                      <w:rFonts w:ascii="Lucida Console" w:hAnsi="Lucida Console"/>
                      <w:color w:val="000000"/>
                    </w:rPr>
                  </w:pPr>
                </w:p>
                <w:p w14:paraId="344E9ECD" w14:textId="77777777" w:rsidR="00C67E09" w:rsidRDefault="00C67E09" w:rsidP="00C67E09">
                  <w:pPr>
                    <w:pStyle w:val="HTMLPreformatted"/>
                    <w:shd w:val="clear" w:color="auto" w:fill="FFFFFF"/>
                    <w:wordWrap w:val="0"/>
                    <w:spacing w:line="187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 xml:space="preserve">data:  </w:t>
                  </w:r>
                  <w:proofErr w:type="spellStart"/>
                  <w:r>
                    <w:rPr>
                      <w:rFonts w:ascii="Lucida Console" w:hAnsi="Lucida Console"/>
                      <w:color w:val="000000"/>
                    </w:rPr>
                    <w:t>RoomRent</w:t>
                  </w:r>
                  <w:proofErr w:type="spellEnd"/>
                  <w:r>
                    <w:rPr>
                      <w:rFonts w:ascii="Lucida Console" w:hAnsi="Lucida Console"/>
                      <w:color w:val="000000"/>
                    </w:rPr>
                    <w:t xml:space="preserve"> and </w:t>
                  </w:r>
                  <w:proofErr w:type="spellStart"/>
                  <w:r>
                    <w:rPr>
                      <w:rFonts w:ascii="Lucida Console" w:hAnsi="Lucida Console"/>
                      <w:color w:val="000000"/>
                    </w:rPr>
                    <w:t>HotelCapacity</w:t>
                  </w:r>
                  <w:proofErr w:type="spellEnd"/>
                </w:p>
                <w:p w14:paraId="472EF6F6" w14:textId="77777777" w:rsidR="00C67E09" w:rsidRDefault="00C67E09" w:rsidP="00C67E09">
                  <w:pPr>
                    <w:pStyle w:val="HTMLPreformatted"/>
                    <w:shd w:val="clear" w:color="auto" w:fill="FFFFFF"/>
                    <w:wordWrap w:val="0"/>
                    <w:spacing w:line="187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 xml:space="preserve">t = 84.882, </w:t>
                  </w:r>
                  <w:proofErr w:type="spellStart"/>
                  <w:r>
                    <w:rPr>
                      <w:rFonts w:ascii="Lucida Console" w:hAnsi="Lucida Console"/>
                      <w:color w:val="000000"/>
                    </w:rPr>
                    <w:t>df</w:t>
                  </w:r>
                  <w:proofErr w:type="spellEnd"/>
                  <w:r>
                    <w:rPr>
                      <w:rFonts w:ascii="Lucida Console" w:hAnsi="Lucida Console"/>
                      <w:color w:val="000000"/>
                    </w:rPr>
                    <w:t xml:space="preserve"> = 13234, p-value &lt; 2.2e-16</w:t>
                  </w:r>
                </w:p>
                <w:p w14:paraId="6FC5290F" w14:textId="77777777" w:rsidR="00C67E09" w:rsidRDefault="00C67E09" w:rsidP="00C67E09">
                  <w:pPr>
                    <w:pStyle w:val="HTMLPreformatted"/>
                    <w:shd w:val="clear" w:color="auto" w:fill="FFFFFF"/>
                    <w:wordWrap w:val="0"/>
                    <w:spacing w:line="187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>alternative hypothesis: true difference in means is not equal to 0</w:t>
                  </w:r>
                </w:p>
                <w:p w14:paraId="79C521A7" w14:textId="77777777" w:rsidR="00C67E09" w:rsidRDefault="00C67E09" w:rsidP="00C67E09">
                  <w:pPr>
                    <w:pStyle w:val="HTMLPreformatted"/>
                    <w:shd w:val="clear" w:color="auto" w:fill="FFFFFF"/>
                    <w:wordWrap w:val="0"/>
                    <w:spacing w:line="187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>95 percent confidence interval:</w:t>
                  </w:r>
                </w:p>
                <w:p w14:paraId="1AA8F197" w14:textId="77777777" w:rsidR="00C67E09" w:rsidRDefault="00C67E09" w:rsidP="00C67E09">
                  <w:pPr>
                    <w:pStyle w:val="HTMLPreformatted"/>
                    <w:shd w:val="clear" w:color="auto" w:fill="FFFFFF"/>
                    <w:wordWrap w:val="0"/>
                    <w:spacing w:line="187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 xml:space="preserve"> 5286.515 5536.445</w:t>
                  </w:r>
                </w:p>
                <w:p w14:paraId="5E48F350" w14:textId="77777777" w:rsidR="00C67E09" w:rsidRDefault="00C67E09" w:rsidP="00C67E09">
                  <w:pPr>
                    <w:pStyle w:val="HTMLPreformatted"/>
                    <w:shd w:val="clear" w:color="auto" w:fill="FFFFFF"/>
                    <w:wordWrap w:val="0"/>
                    <w:spacing w:line="187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>sample estimates:</w:t>
                  </w:r>
                </w:p>
                <w:p w14:paraId="2FAB2C84" w14:textId="77777777" w:rsidR="00C67E09" w:rsidRDefault="00C67E09" w:rsidP="00C67E09">
                  <w:pPr>
                    <w:pStyle w:val="HTMLPreformatted"/>
                    <w:shd w:val="clear" w:color="auto" w:fill="FFFFFF"/>
                    <w:wordWrap w:val="0"/>
                    <w:spacing w:line="187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 xml:space="preserve"> mean of x  mean of y </w:t>
                  </w:r>
                </w:p>
                <w:p w14:paraId="54D77F5F" w14:textId="77777777" w:rsidR="00C67E09" w:rsidRDefault="00C67E09" w:rsidP="00C67E09">
                  <w:pPr>
                    <w:pStyle w:val="HTMLPreformatted"/>
                    <w:shd w:val="clear" w:color="auto" w:fill="FFFFFF"/>
                    <w:wordWrap w:val="0"/>
                    <w:spacing w:line="187" w:lineRule="atLeast"/>
                    <w:rPr>
                      <w:rFonts w:ascii="Lucida Console" w:hAnsi="Lucida Console"/>
                      <w:color w:val="000000"/>
                    </w:rPr>
                  </w:pPr>
                  <w:r>
                    <w:rPr>
                      <w:rFonts w:ascii="Lucida Console" w:hAnsi="Lucida Console"/>
                      <w:color w:val="000000"/>
                    </w:rPr>
                    <w:t xml:space="preserve">5473.99184   62.51164 </w:t>
                  </w:r>
                </w:p>
                <w:p w14:paraId="533FD1D6" w14:textId="77777777" w:rsidR="009612C5" w:rsidRDefault="009612C5" w:rsidP="00C67E09">
                  <w:pPr>
                    <w:pStyle w:val="HTMLPreformatted"/>
                    <w:shd w:val="clear" w:color="auto" w:fill="FFFFFF"/>
                    <w:wordWrap w:val="0"/>
                    <w:spacing w:line="187" w:lineRule="atLeast"/>
                    <w:rPr>
                      <w:rFonts w:ascii="Lucida Console" w:hAnsi="Lucida Console"/>
                      <w:color w:val="000000"/>
                    </w:rPr>
                  </w:pPr>
                </w:p>
                <w:p w14:paraId="5261DEF3" w14:textId="0FB2F2D0" w:rsidR="009612C5" w:rsidRDefault="009612C5" w:rsidP="00C67E09">
                  <w:pPr>
                    <w:pStyle w:val="HTMLPreformatted"/>
                    <w:shd w:val="clear" w:color="auto" w:fill="FFFFFF"/>
                    <w:wordWrap w:val="0"/>
                    <w:spacing w:line="187" w:lineRule="atLeast"/>
                    <w:rPr>
                      <w:rFonts w:ascii="Lucida Console" w:hAnsi="Lucida Console"/>
                      <w:b/>
                      <w:color w:val="000000"/>
                    </w:rPr>
                  </w:pPr>
                  <w:r w:rsidRPr="009612C5">
                    <w:rPr>
                      <w:rFonts w:ascii="Lucida Console" w:hAnsi="Lucida Console"/>
                      <w:b/>
                      <w:color w:val="000000"/>
                    </w:rPr>
                    <w:t>Regression Analysis</w:t>
                  </w:r>
                </w:p>
                <w:p w14:paraId="5979BE57" w14:textId="77777777" w:rsidR="00F276C6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eastAsia="en-IN"/>
                    </w:rPr>
                  </w:pPr>
                  <w:r w:rsidRPr="009612C5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eastAsia="en-IN"/>
                    </w:rPr>
                    <w:t xml:space="preserve">model1&lt;- </w:t>
                  </w:r>
                  <w:proofErr w:type="spellStart"/>
                  <w:r w:rsidRPr="009612C5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eastAsia="en-IN"/>
                    </w:rPr>
                    <w:t>RoomRent</w:t>
                  </w:r>
                  <w:proofErr w:type="spellEnd"/>
                  <w:r w:rsidRPr="009612C5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eastAsia="en-IN"/>
                    </w:rPr>
                    <w:t xml:space="preserve">~ </w:t>
                  </w:r>
                  <w:proofErr w:type="spellStart"/>
                  <w:r w:rsidRPr="009612C5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eastAsia="en-IN"/>
                    </w:rPr>
                    <w:t>IsMetroCity</w:t>
                  </w:r>
                  <w:proofErr w:type="spellEnd"/>
                  <w:r w:rsidRPr="009612C5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eastAsia="en-IN"/>
                    </w:rPr>
                    <w:t xml:space="preserve"> + </w:t>
                  </w:r>
                  <w:proofErr w:type="spellStart"/>
                  <w:r w:rsidRPr="009612C5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eastAsia="en-IN"/>
                    </w:rPr>
                    <w:t>IsTouristDestination+IsWeekend+IsNewYearEve</w:t>
                  </w:r>
                  <w:proofErr w:type="spellEnd"/>
                  <w:r w:rsidRPr="009612C5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eastAsia="en-IN"/>
                    </w:rPr>
                    <w:t xml:space="preserve">+ </w:t>
                  </w:r>
                </w:p>
                <w:p w14:paraId="2FC09376" w14:textId="5F06FF95" w:rsidR="009612C5" w:rsidRP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eastAsia="en-IN"/>
                    </w:rPr>
                  </w:pPr>
                  <w:r w:rsidRPr="009612C5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eastAsia="en-IN"/>
                    </w:rPr>
                    <w:t>Date+StarRating+FreeWifi+FreeBreakfast+HotelCapacity+HasSwimmingPool</w:t>
                  </w:r>
                  <w:r w:rsidR="00D916DB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eastAsia="en-IN"/>
                    </w:rPr>
                    <w:t>+Airport</w:t>
                  </w:r>
                </w:p>
                <w:p w14:paraId="09E5F1CF" w14:textId="77777777" w:rsidR="009612C5" w:rsidRP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eastAsia="en-IN"/>
                    </w:rPr>
                  </w:pPr>
                  <w:r w:rsidRPr="009612C5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eastAsia="en-IN"/>
                    </w:rPr>
                    <w:t>&gt; fit1 &lt;- lm(model1,data =</w:t>
                  </w:r>
                  <w:proofErr w:type="spellStart"/>
                  <w:r w:rsidRPr="009612C5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eastAsia="en-IN"/>
                    </w:rPr>
                    <w:t>cities.df</w:t>
                  </w:r>
                  <w:proofErr w:type="spellEnd"/>
                  <w:r w:rsidRPr="009612C5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eastAsia="en-IN"/>
                    </w:rPr>
                    <w:t>)</w:t>
                  </w:r>
                </w:p>
                <w:p w14:paraId="557A40CE" w14:textId="77777777" w:rsidR="009612C5" w:rsidRP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eastAsia="en-IN"/>
                    </w:rPr>
                  </w:pPr>
                  <w:r w:rsidRPr="009612C5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eastAsia="en-IN"/>
                    </w:rPr>
                    <w:t>&gt; summary(fit1)</w:t>
                  </w:r>
                </w:p>
                <w:p w14:paraId="4E14F7ED" w14:textId="77777777" w:rsidR="009612C5" w:rsidRP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</w:p>
                <w:p w14:paraId="157817D1" w14:textId="77777777" w:rsidR="009612C5" w:rsidRP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Call:</w:t>
                  </w:r>
                </w:p>
                <w:p w14:paraId="3B3662CD" w14:textId="77777777" w:rsidR="009612C5" w:rsidRP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lm(formula = model1, data = </w:t>
                  </w:r>
                  <w:proofErr w:type="spellStart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cities.df</w:t>
                  </w:r>
                  <w:proofErr w:type="spellEnd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)</w:t>
                  </w:r>
                </w:p>
                <w:p w14:paraId="30791CF4" w14:textId="77777777" w:rsidR="009612C5" w:rsidRP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</w:p>
                <w:p w14:paraId="3158853F" w14:textId="77777777" w:rsidR="009612C5" w:rsidRP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Residuals:</w:t>
                  </w:r>
                </w:p>
                <w:p w14:paraId="2BFC9C1A" w14:textId="77777777" w:rsidR="009612C5" w:rsidRP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  Min     1Q Median     3Q    Max </w:t>
                  </w:r>
                </w:p>
                <w:p w14:paraId="14FD5F99" w14:textId="77777777" w:rsidR="009612C5" w:rsidRP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-11915  -2333   -702   1086 309816 </w:t>
                  </w:r>
                </w:p>
                <w:p w14:paraId="5749355D" w14:textId="77777777" w:rsidR="009612C5" w:rsidRP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</w:p>
                <w:p w14:paraId="2E912740" w14:textId="77777777" w:rsidR="009612C5" w:rsidRP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Coefficients:</w:t>
                  </w:r>
                </w:p>
                <w:p w14:paraId="119B7C66" w14:textId="77777777" w:rsidR="009612C5" w:rsidRP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                      Estimate Std. Error t value </w:t>
                  </w:r>
                  <w:proofErr w:type="spellStart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Pr</w:t>
                  </w:r>
                  <w:proofErr w:type="spellEnd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(&gt;|t|)    </w:t>
                  </w:r>
                </w:p>
                <w:p w14:paraId="150006BC" w14:textId="77777777" w:rsidR="009612C5" w:rsidRP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(Intercept)          -10516.696   1162.758  -9.045   &lt;2e-16 ***</w:t>
                  </w:r>
                </w:p>
                <w:p w14:paraId="3D0F1E2F" w14:textId="77777777" w:rsidR="009612C5" w:rsidRP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proofErr w:type="spellStart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IsMetroCity</w:t>
                  </w:r>
                  <w:proofErr w:type="spellEnd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          -1723.081    135.153 -12.749   &lt;2e-16 ***</w:t>
                  </w:r>
                </w:p>
                <w:p w14:paraId="0805BA48" w14:textId="77777777" w:rsidR="009612C5" w:rsidRP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proofErr w:type="spellStart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IsTouristDestination</w:t>
                  </w:r>
                  <w:proofErr w:type="spellEnd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  2174.771    135.085  16.099   &lt;2e-16 ***</w:t>
                  </w:r>
                </w:p>
                <w:p w14:paraId="5EC82163" w14:textId="77777777" w:rsidR="009612C5" w:rsidRP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proofErr w:type="spellStart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IsWeekend</w:t>
                  </w:r>
                  <w:proofErr w:type="spellEnd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              433.877    442.216   0.981   0.3265    </w:t>
                  </w:r>
                </w:p>
                <w:p w14:paraId="3EB5CCE0" w14:textId="77777777" w:rsidR="009612C5" w:rsidRP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proofErr w:type="spellStart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IsNewYearEve</w:t>
                  </w:r>
                  <w:proofErr w:type="spellEnd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          1841.441   1420.686   1.296   0.1949    </w:t>
                  </w:r>
                </w:p>
                <w:p w14:paraId="5F817528" w14:textId="77777777" w:rsidR="009612C5" w:rsidRP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Date21-Dec-16           504.627   1476.646   0.342   0.7326    </w:t>
                  </w:r>
                </w:p>
                <w:p w14:paraId="047859D3" w14:textId="77777777" w:rsidR="009612C5" w:rsidRP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Date24-Dec-16           144.000   1408.875   0.102   0.9186    </w:t>
                  </w:r>
                </w:p>
                <w:p w14:paraId="181AA269" w14:textId="77777777" w:rsidR="009612C5" w:rsidRP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Date25-Dec-16           -17.205   1408.875  -0.012   0.9903    </w:t>
                  </w:r>
                </w:p>
                <w:p w14:paraId="50D556CF" w14:textId="77777777" w:rsidR="009612C5" w:rsidRP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Date28-Dec-16           517.127   1476.646   0.350   0.7262    </w:t>
                  </w:r>
                </w:p>
                <w:p w14:paraId="237013AD" w14:textId="77777777" w:rsidR="009612C5" w:rsidRP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Date31-Dec-16         -1637.918   2000.819  -0.819   0.4130    </w:t>
                  </w:r>
                </w:p>
                <w:p w14:paraId="1DAF8A79" w14:textId="77777777" w:rsidR="009612C5" w:rsidRP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Date4-Jan-16           1800.487   1611.633   1.117   0.2639    </w:t>
                  </w:r>
                </w:p>
                <w:p w14:paraId="72600764" w14:textId="77777777" w:rsidR="009612C5" w:rsidRP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Date4-Jan-17            908.959   2132.457   0.426   0.6699    </w:t>
                  </w:r>
                </w:p>
                <w:p w14:paraId="69087373" w14:textId="77777777" w:rsidR="009612C5" w:rsidRP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Date8-Jan-16           1535.482   1549.631   0.991   0.3218    </w:t>
                  </w:r>
                </w:p>
                <w:p w14:paraId="0441E0D1" w14:textId="77777777" w:rsidR="009612C5" w:rsidRP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lastRenderedPageBreak/>
                    <w:t xml:space="preserve">Date8-Jan-17            488.544   2086.359   0.234   0.8149    </w:t>
                  </w:r>
                </w:p>
                <w:p w14:paraId="6E5A63D3" w14:textId="77777777" w:rsidR="009612C5" w:rsidRP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proofErr w:type="spellStart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DateDec</w:t>
                  </w:r>
                  <w:proofErr w:type="spellEnd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18 2016         880.485   1014.481   0.868   0.3855    </w:t>
                  </w:r>
                </w:p>
                <w:p w14:paraId="1CB494CF" w14:textId="77777777" w:rsidR="009612C5" w:rsidRP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proofErr w:type="spellStart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DateDec</w:t>
                  </w:r>
                  <w:proofErr w:type="spellEnd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21 2016        1495.610   1099.763   1.360   0.1739    </w:t>
                  </w:r>
                </w:p>
                <w:p w14:paraId="56BD861D" w14:textId="77777777" w:rsidR="009612C5" w:rsidRP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proofErr w:type="spellStart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DateDec</w:t>
                  </w:r>
                  <w:proofErr w:type="spellEnd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24 2016        1544.629   1014.448   1.523   0.1279    </w:t>
                  </w:r>
                </w:p>
                <w:p w14:paraId="3FCEFA3A" w14:textId="77777777" w:rsidR="009612C5" w:rsidRP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proofErr w:type="spellStart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DateDec</w:t>
                  </w:r>
                  <w:proofErr w:type="spellEnd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25 2016        1466.613   1014.449   1.446   0.1483    </w:t>
                  </w:r>
                </w:p>
                <w:p w14:paraId="026247EF" w14:textId="77777777" w:rsidR="009612C5" w:rsidRP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proofErr w:type="spellStart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DateDec</w:t>
                  </w:r>
                  <w:proofErr w:type="spellEnd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28 2016        2011.824   1100.593   1.828   </w:t>
                  </w:r>
                  <w:proofErr w:type="gramStart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0.0676 .</w:t>
                  </w:r>
                  <w:proofErr w:type="gramEnd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 </w:t>
                  </w:r>
                </w:p>
                <w:p w14:paraId="0F6E4C88" w14:textId="77777777" w:rsidR="009612C5" w:rsidRP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proofErr w:type="spellStart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DateDec</w:t>
                  </w:r>
                  <w:proofErr w:type="spellEnd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31 2016         385.626   1734.852   0.222   0.8241    </w:t>
                  </w:r>
                </w:p>
                <w:p w14:paraId="157AB36F" w14:textId="77777777" w:rsidR="009612C5" w:rsidRP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proofErr w:type="spellStart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DateJan</w:t>
                  </w:r>
                  <w:proofErr w:type="spellEnd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04 2017        2095.440   1100.414   1.904   </w:t>
                  </w:r>
                  <w:proofErr w:type="gramStart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0.0569 .</w:t>
                  </w:r>
                  <w:proofErr w:type="gramEnd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 </w:t>
                  </w:r>
                </w:p>
                <w:p w14:paraId="1F427262" w14:textId="77777777" w:rsidR="009612C5" w:rsidRP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proofErr w:type="spellStart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DateJan</w:t>
                  </w:r>
                  <w:proofErr w:type="spellEnd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08 2017        1349.159   1015.317   1.329   0.1839    </w:t>
                  </w:r>
                </w:p>
                <w:p w14:paraId="532AD0E6" w14:textId="77777777" w:rsidR="009612C5" w:rsidRP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proofErr w:type="spellStart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DateJan</w:t>
                  </w:r>
                  <w:proofErr w:type="spellEnd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4 2017         2021.634   1387.662   1.457   0.1452    </w:t>
                  </w:r>
                </w:p>
                <w:p w14:paraId="2C9CE358" w14:textId="77777777" w:rsidR="009612C5" w:rsidRP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proofErr w:type="spellStart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DateJan</w:t>
                  </w:r>
                  <w:proofErr w:type="spellEnd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8 2017         1401.229   1290.970   1.085   0.2778    </w:t>
                  </w:r>
                </w:p>
                <w:p w14:paraId="19CA6E01" w14:textId="77777777" w:rsidR="009612C5" w:rsidRP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proofErr w:type="spellStart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StarRating</w:t>
                  </w:r>
                  <w:proofErr w:type="spellEnd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            3608.197    110.289  32.716   &lt;2e-16 ***</w:t>
                  </w:r>
                </w:p>
                <w:p w14:paraId="05EAD756" w14:textId="77777777" w:rsidR="009612C5" w:rsidRP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proofErr w:type="spellStart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FreeWifi</w:t>
                  </w:r>
                  <w:proofErr w:type="spellEnd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               435.973    223.667   1.949   </w:t>
                  </w:r>
                  <w:proofErr w:type="gramStart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0.0513 .</w:t>
                  </w:r>
                  <w:proofErr w:type="gramEnd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 </w:t>
                  </w:r>
                </w:p>
                <w:p w14:paraId="1D53AFD9" w14:textId="77777777" w:rsidR="009612C5" w:rsidRP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proofErr w:type="spellStart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FreeBreakfast</w:t>
                  </w:r>
                  <w:proofErr w:type="spellEnd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          224.609    123.223   1.823   </w:t>
                  </w:r>
                  <w:proofErr w:type="gramStart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0.0684 .</w:t>
                  </w:r>
                  <w:proofErr w:type="gramEnd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 </w:t>
                  </w:r>
                </w:p>
                <w:p w14:paraId="2E8DD4C0" w14:textId="77777777" w:rsidR="009612C5" w:rsidRP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proofErr w:type="spellStart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HotelCapacity</w:t>
                  </w:r>
                  <w:proofErr w:type="spellEnd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          -10.998      1.026 -10.719   &lt;2e-16 ***</w:t>
                  </w:r>
                </w:p>
                <w:p w14:paraId="12279714" w14:textId="77777777" w:rsid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proofErr w:type="spellStart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HasSwimmingPool</w:t>
                  </w:r>
                  <w:proofErr w:type="spellEnd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       2103.854    157.289  13.376   &lt;2e-16 ***</w:t>
                  </w:r>
                </w:p>
                <w:p w14:paraId="0A18B318" w14:textId="77777777" w:rsidR="00D916DB" w:rsidRPr="00D916DB" w:rsidRDefault="00D916DB" w:rsidP="00D916D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D916DB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Airport                  12.213      2.725   4.482 7.47e-06 ***</w:t>
                  </w:r>
                </w:p>
                <w:p w14:paraId="2A87D23E" w14:textId="77777777" w:rsidR="00D916DB" w:rsidRPr="009612C5" w:rsidRDefault="00D916DB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</w:p>
                <w:p w14:paraId="13DB9F21" w14:textId="77777777" w:rsidR="009612C5" w:rsidRP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---</w:t>
                  </w:r>
                </w:p>
                <w:p w14:paraId="6B7465B0" w14:textId="77777777" w:rsidR="009612C5" w:rsidRP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proofErr w:type="spellStart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Signif</w:t>
                  </w:r>
                  <w:proofErr w:type="spellEnd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. </w:t>
                  </w:r>
                  <w:proofErr w:type="gramStart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codes</w:t>
                  </w:r>
                  <w:proofErr w:type="gramEnd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:  0 ‘***’ 0.001 ‘**’ 0.01 ‘*’ 0.05 ‘.’ 0.1 ‘ ’ 1</w:t>
                  </w:r>
                </w:p>
                <w:p w14:paraId="6B6E13AF" w14:textId="77777777" w:rsidR="009612C5" w:rsidRP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</w:p>
                <w:p w14:paraId="78F61F6D" w14:textId="77777777" w:rsidR="009612C5" w:rsidRP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Residual standard error: 6608 on 13203 degrees of freedom</w:t>
                  </w:r>
                </w:p>
                <w:p w14:paraId="1520865F" w14:textId="77777777" w:rsidR="009612C5" w:rsidRP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Multiple R-squared:  0.1897,</w:t>
                  </w:r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ab/>
                    <w:t xml:space="preserve">Adjusted R-squared:  0.1879 </w:t>
                  </w:r>
                </w:p>
                <w:p w14:paraId="1BCFA209" w14:textId="77777777" w:rsid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F-statistic: 110.4 on 28 and 13203 DF,  p-value: &lt; 2.2e-16</w:t>
                  </w:r>
                </w:p>
                <w:p w14:paraId="0787FD9A" w14:textId="77777777" w:rsid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</w:p>
                <w:p w14:paraId="0718B79E" w14:textId="77777777" w:rsidR="009612C5" w:rsidRP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b/>
                      <w:color w:val="000000"/>
                      <w:sz w:val="20"/>
                      <w:szCs w:val="20"/>
                      <w:lang w:eastAsia="en-IN"/>
                    </w:rPr>
                  </w:pPr>
                  <w:r w:rsidRPr="009612C5">
                    <w:rPr>
                      <w:rFonts w:ascii="Lucida Console" w:eastAsia="Times New Roman" w:hAnsi="Lucida Console" w:cs="Courier New"/>
                      <w:b/>
                      <w:color w:val="000000"/>
                      <w:sz w:val="20"/>
                      <w:szCs w:val="20"/>
                      <w:lang w:eastAsia="en-IN"/>
                    </w:rPr>
                    <w:t>To find the best predictors</w:t>
                  </w:r>
                </w:p>
                <w:p w14:paraId="5A48E47D" w14:textId="77777777" w:rsid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</w:p>
                <w:p w14:paraId="5160D592" w14:textId="77777777" w:rsidR="009612C5" w:rsidRP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library(leaps)</w:t>
                  </w:r>
                </w:p>
                <w:p w14:paraId="0AEE2F23" w14:textId="77777777" w:rsidR="009612C5" w:rsidRP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leap1 &lt;- </w:t>
                  </w:r>
                  <w:proofErr w:type="spellStart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regsubsets</w:t>
                  </w:r>
                  <w:proofErr w:type="spellEnd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(model1,data =</w:t>
                  </w:r>
                  <w:proofErr w:type="spellStart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cities.df,nbest</w:t>
                  </w:r>
                  <w:proofErr w:type="spellEnd"/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=1)</w:t>
                  </w:r>
                </w:p>
                <w:p w14:paraId="238F3CC7" w14:textId="6E93172C" w:rsid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9612C5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plot(leap1,scale ="adjr2")</w:t>
                  </w:r>
                </w:p>
                <w:p w14:paraId="1BECDB70" w14:textId="77777777" w:rsidR="009612C5" w:rsidRDefault="009612C5" w:rsidP="009612C5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</w:p>
                <w:p w14:paraId="68AB1341" w14:textId="31C39A6E" w:rsidR="009612C5" w:rsidRPr="009612C5" w:rsidRDefault="00D916DB" w:rsidP="00F276C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76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ind w:left="-1599" w:right="3289" w:firstLine="1599"/>
                    <w:jc w:val="center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D916DB">
                    <w:rPr>
                      <w:rFonts w:ascii="Lucida Console" w:eastAsia="Times New Roman" w:hAnsi="Lucida Console" w:cs="Courier New"/>
                      <w:noProof/>
                      <w:color w:val="000000"/>
                      <w:sz w:val="20"/>
                      <w:szCs w:val="20"/>
                      <w:lang w:eastAsia="en-IN"/>
                    </w:rPr>
                    <w:drawing>
                      <wp:inline distT="0" distB="0" distL="0" distR="0" wp14:anchorId="2F5C51A9" wp14:editId="1F39AE94">
                        <wp:extent cx="2644726" cy="2735268"/>
                        <wp:effectExtent l="0" t="0" r="3810" b="8255"/>
                        <wp:docPr id="7" name="Picture 7" descr="C:\Users\Vidya\Pictures\Screenshots\Screenshot (472)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C:\Users\Vidya\Pictures\Screenshots\Screenshot (472)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5845" t="13441" b="5403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646545" cy="273714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1815717" w14:textId="77777777" w:rsidR="009612C5" w:rsidRDefault="009612C5" w:rsidP="00C67E09">
                  <w:pPr>
                    <w:pStyle w:val="HTMLPreformatted"/>
                    <w:shd w:val="clear" w:color="auto" w:fill="FFFFFF"/>
                    <w:wordWrap w:val="0"/>
                    <w:spacing w:line="187" w:lineRule="atLeast"/>
                    <w:rPr>
                      <w:rFonts w:ascii="Lucida Console" w:hAnsi="Lucida Console"/>
                      <w:b/>
                      <w:color w:val="000000"/>
                    </w:rPr>
                  </w:pPr>
                </w:p>
                <w:p w14:paraId="608AAD66" w14:textId="77777777" w:rsidR="00F276C6" w:rsidRDefault="00F276C6" w:rsidP="00C67E09">
                  <w:pPr>
                    <w:pStyle w:val="HTMLPreformatted"/>
                    <w:shd w:val="clear" w:color="auto" w:fill="FFFFFF"/>
                    <w:wordWrap w:val="0"/>
                    <w:spacing w:line="187" w:lineRule="atLeast"/>
                    <w:rPr>
                      <w:rFonts w:ascii="Lucida Console" w:hAnsi="Lucida Console"/>
                      <w:b/>
                      <w:color w:val="000000"/>
                    </w:rPr>
                  </w:pPr>
                </w:p>
                <w:p w14:paraId="432B1179" w14:textId="77777777" w:rsidR="00F276C6" w:rsidRDefault="00F276C6" w:rsidP="00C67E09">
                  <w:pPr>
                    <w:pStyle w:val="HTMLPreformatted"/>
                    <w:shd w:val="clear" w:color="auto" w:fill="FFFFFF"/>
                    <w:wordWrap w:val="0"/>
                    <w:spacing w:line="187" w:lineRule="atLeast"/>
                    <w:rPr>
                      <w:rFonts w:ascii="Lucida Console" w:hAnsi="Lucida Console"/>
                      <w:b/>
                      <w:color w:val="000000"/>
                    </w:rPr>
                  </w:pPr>
                  <w:r>
                    <w:rPr>
                      <w:rFonts w:ascii="Lucida Console" w:hAnsi="Lucida Console"/>
                      <w:b/>
                      <w:color w:val="000000"/>
                    </w:rPr>
                    <w:t>Refined Model</w:t>
                  </w:r>
                </w:p>
                <w:p w14:paraId="696D29E0" w14:textId="77777777" w:rsidR="00F276C6" w:rsidRDefault="00F276C6" w:rsidP="00F276C6">
                  <w:pPr>
                    <w:pStyle w:val="HTMLPreformatted"/>
                    <w:shd w:val="clear" w:color="auto" w:fill="FFFFFF"/>
                    <w:wordWrap w:val="0"/>
                    <w:spacing w:line="187" w:lineRule="atLeast"/>
                    <w:rPr>
                      <w:rFonts w:ascii="Lucida Console" w:hAnsi="Lucida Console"/>
                      <w:b/>
                      <w:color w:val="000000"/>
                    </w:rPr>
                  </w:pPr>
                  <w:r w:rsidRPr="00F276C6">
                    <w:rPr>
                      <w:rFonts w:ascii="Lucida Console" w:hAnsi="Lucida Console"/>
                      <w:b/>
                      <w:color w:val="000000"/>
                    </w:rPr>
                    <w:t xml:space="preserve">model2&lt;- </w:t>
                  </w:r>
                  <w:proofErr w:type="spellStart"/>
                  <w:r w:rsidRPr="00F276C6">
                    <w:rPr>
                      <w:rFonts w:ascii="Lucida Console" w:hAnsi="Lucida Console"/>
                      <w:b/>
                      <w:color w:val="000000"/>
                    </w:rPr>
                    <w:t>RoomRent</w:t>
                  </w:r>
                  <w:proofErr w:type="spellEnd"/>
                  <w:r w:rsidRPr="00F276C6">
                    <w:rPr>
                      <w:rFonts w:ascii="Lucida Console" w:hAnsi="Lucida Console"/>
                      <w:b/>
                      <w:color w:val="000000"/>
                    </w:rPr>
                    <w:t xml:space="preserve">~ </w:t>
                  </w:r>
                  <w:proofErr w:type="spellStart"/>
                  <w:r w:rsidRPr="00F276C6">
                    <w:rPr>
                      <w:rFonts w:ascii="Lucida Console" w:hAnsi="Lucida Console"/>
                      <w:b/>
                      <w:color w:val="000000"/>
                    </w:rPr>
                    <w:t>IsMetroCity</w:t>
                  </w:r>
                  <w:proofErr w:type="spellEnd"/>
                  <w:r w:rsidRPr="00F276C6">
                    <w:rPr>
                      <w:rFonts w:ascii="Lucida Console" w:hAnsi="Lucida Console"/>
                      <w:b/>
                      <w:color w:val="000000"/>
                    </w:rPr>
                    <w:t xml:space="preserve"> + </w:t>
                  </w:r>
                  <w:proofErr w:type="spellStart"/>
                  <w:r w:rsidRPr="00F276C6">
                    <w:rPr>
                      <w:rFonts w:ascii="Lucida Console" w:hAnsi="Lucida Console"/>
                      <w:b/>
                      <w:color w:val="000000"/>
                    </w:rPr>
                    <w:t>IsTouristDestination+StarRating+HotelCapacity</w:t>
                  </w:r>
                  <w:proofErr w:type="spellEnd"/>
                  <w:r w:rsidRPr="00F276C6">
                    <w:rPr>
                      <w:rFonts w:ascii="Lucida Console" w:hAnsi="Lucida Console"/>
                      <w:b/>
                      <w:color w:val="000000"/>
                    </w:rPr>
                    <w:t>+</w:t>
                  </w:r>
                </w:p>
                <w:p w14:paraId="31550C1F" w14:textId="7863263B" w:rsidR="00F276C6" w:rsidRPr="00F276C6" w:rsidRDefault="00F276C6" w:rsidP="00F276C6">
                  <w:pPr>
                    <w:pStyle w:val="HTMLPreformatted"/>
                    <w:shd w:val="clear" w:color="auto" w:fill="FFFFFF"/>
                    <w:wordWrap w:val="0"/>
                    <w:spacing w:line="187" w:lineRule="atLeast"/>
                    <w:rPr>
                      <w:rFonts w:ascii="Lucida Console" w:hAnsi="Lucida Console"/>
                      <w:b/>
                      <w:color w:val="000000"/>
                    </w:rPr>
                  </w:pPr>
                  <w:proofErr w:type="spellStart"/>
                  <w:r w:rsidRPr="00F276C6">
                    <w:rPr>
                      <w:rFonts w:ascii="Lucida Console" w:hAnsi="Lucida Console"/>
                      <w:b/>
                      <w:color w:val="000000"/>
                    </w:rPr>
                    <w:t>HasSwimmingPool</w:t>
                  </w:r>
                  <w:proofErr w:type="spellEnd"/>
                  <w:r w:rsidR="00D916DB">
                    <w:rPr>
                      <w:rFonts w:ascii="Lucida Console" w:hAnsi="Lucida Console"/>
                      <w:b/>
                      <w:color w:val="000000"/>
                    </w:rPr>
                    <w:t xml:space="preserve"> + Airport</w:t>
                  </w:r>
                  <w:r w:rsidR="007140B7">
                    <w:rPr>
                      <w:rFonts w:ascii="Lucida Console" w:hAnsi="Lucida Console"/>
                      <w:b/>
                      <w:color w:val="000000"/>
                    </w:rPr>
                    <w:t xml:space="preserve"> + </w:t>
                  </w:r>
                  <w:proofErr w:type="spellStart"/>
                  <w:r w:rsidR="007140B7">
                    <w:rPr>
                      <w:rFonts w:ascii="Lucida Console" w:hAnsi="Lucida Console"/>
                      <w:b/>
                      <w:color w:val="000000"/>
                    </w:rPr>
                    <w:t>CityRank</w:t>
                  </w:r>
                  <w:proofErr w:type="spellEnd"/>
                </w:p>
                <w:p w14:paraId="26BECD2A" w14:textId="77777777" w:rsidR="00F276C6" w:rsidRPr="00F276C6" w:rsidRDefault="00F276C6" w:rsidP="00F276C6">
                  <w:pPr>
                    <w:pStyle w:val="HTMLPreformatted"/>
                    <w:shd w:val="clear" w:color="auto" w:fill="FFFFFF"/>
                    <w:wordWrap w:val="0"/>
                    <w:spacing w:line="187" w:lineRule="atLeast"/>
                    <w:rPr>
                      <w:rFonts w:ascii="Lucida Console" w:hAnsi="Lucida Console"/>
                      <w:b/>
                      <w:color w:val="000000"/>
                    </w:rPr>
                  </w:pPr>
                  <w:r w:rsidRPr="00F276C6">
                    <w:rPr>
                      <w:rFonts w:ascii="Lucida Console" w:hAnsi="Lucida Console"/>
                      <w:b/>
                      <w:color w:val="000000"/>
                    </w:rPr>
                    <w:t>fit2 &lt;- lm(model2,data =</w:t>
                  </w:r>
                  <w:proofErr w:type="spellStart"/>
                  <w:r w:rsidRPr="00F276C6">
                    <w:rPr>
                      <w:rFonts w:ascii="Lucida Console" w:hAnsi="Lucida Console"/>
                      <w:b/>
                      <w:color w:val="000000"/>
                    </w:rPr>
                    <w:t>cities.df</w:t>
                  </w:r>
                  <w:proofErr w:type="spellEnd"/>
                  <w:r w:rsidRPr="00F276C6">
                    <w:rPr>
                      <w:rFonts w:ascii="Lucida Console" w:hAnsi="Lucida Console"/>
                      <w:b/>
                      <w:color w:val="000000"/>
                    </w:rPr>
                    <w:t>)</w:t>
                  </w:r>
                </w:p>
                <w:p w14:paraId="664A2C9E" w14:textId="00D19E2D" w:rsidR="00F276C6" w:rsidRPr="009612C5" w:rsidRDefault="00F276C6" w:rsidP="00F276C6">
                  <w:pPr>
                    <w:pStyle w:val="HTMLPreformatted"/>
                    <w:shd w:val="clear" w:color="auto" w:fill="FFFFFF"/>
                    <w:wordWrap w:val="0"/>
                    <w:spacing w:line="187" w:lineRule="atLeast"/>
                    <w:ind w:right="3003"/>
                    <w:rPr>
                      <w:rFonts w:ascii="Lucida Console" w:hAnsi="Lucida Console"/>
                      <w:b/>
                      <w:color w:val="000000"/>
                    </w:rPr>
                  </w:pPr>
                  <w:r w:rsidRPr="00F276C6">
                    <w:rPr>
                      <w:rFonts w:ascii="Lucida Console" w:hAnsi="Lucida Console"/>
                      <w:b/>
                      <w:color w:val="000000"/>
                    </w:rPr>
                    <w:t>summary(fit2)</w:t>
                  </w:r>
                </w:p>
                <w:p w14:paraId="102697AE" w14:textId="77777777" w:rsidR="00C67E09" w:rsidRDefault="00C67E09" w:rsidP="00C67E0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</w:p>
                <w:p w14:paraId="29C7D8D6" w14:textId="77777777" w:rsidR="00F276C6" w:rsidRPr="00F276C6" w:rsidRDefault="00F276C6" w:rsidP="00F276C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F276C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Call:</w:t>
                  </w:r>
                </w:p>
                <w:p w14:paraId="72D66168" w14:textId="77777777" w:rsidR="00F276C6" w:rsidRPr="00F276C6" w:rsidRDefault="00F276C6" w:rsidP="00F276C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F276C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lm(formula = model2, data = </w:t>
                  </w:r>
                  <w:proofErr w:type="spellStart"/>
                  <w:r w:rsidRPr="00F276C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cities.df</w:t>
                  </w:r>
                  <w:proofErr w:type="spellEnd"/>
                  <w:r w:rsidRPr="00F276C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)</w:t>
                  </w:r>
                </w:p>
                <w:p w14:paraId="2563C08E" w14:textId="77777777" w:rsidR="00F276C6" w:rsidRPr="00F276C6" w:rsidRDefault="00F276C6" w:rsidP="00F276C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</w:p>
                <w:p w14:paraId="7EDEBF1B" w14:textId="77777777" w:rsidR="00F276C6" w:rsidRPr="00F276C6" w:rsidRDefault="00F276C6" w:rsidP="00F276C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F276C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Residuals:</w:t>
                  </w:r>
                </w:p>
                <w:p w14:paraId="42565F80" w14:textId="77777777" w:rsidR="00F276C6" w:rsidRPr="00F276C6" w:rsidRDefault="00F276C6" w:rsidP="00F276C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F276C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  Min     1Q Median     3Q    Max </w:t>
                  </w:r>
                </w:p>
                <w:p w14:paraId="069A9289" w14:textId="77777777" w:rsidR="00F276C6" w:rsidRPr="00F276C6" w:rsidRDefault="00F276C6" w:rsidP="00F276C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F276C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-11511  -2334   -710   1041 309145 </w:t>
                  </w:r>
                </w:p>
                <w:p w14:paraId="72F44DDC" w14:textId="77777777" w:rsidR="00F276C6" w:rsidRPr="00F276C6" w:rsidRDefault="00F276C6" w:rsidP="00F276C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</w:p>
                <w:p w14:paraId="215BE4B0" w14:textId="77777777" w:rsidR="00F276C6" w:rsidRPr="00F276C6" w:rsidRDefault="00F276C6" w:rsidP="00F276C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F276C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lastRenderedPageBreak/>
                    <w:t>Coefficients:</w:t>
                  </w:r>
                </w:p>
                <w:p w14:paraId="5D60FFD7" w14:textId="77777777" w:rsidR="00F276C6" w:rsidRPr="00F276C6" w:rsidRDefault="00F276C6" w:rsidP="00F276C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F276C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                     Estimate Std. Error t value </w:t>
                  </w:r>
                  <w:proofErr w:type="spellStart"/>
                  <w:r w:rsidRPr="00F276C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Pr</w:t>
                  </w:r>
                  <w:proofErr w:type="spellEnd"/>
                  <w:r w:rsidRPr="00F276C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(&gt;|t|)    </w:t>
                  </w:r>
                </w:p>
                <w:p w14:paraId="6D43B504" w14:textId="77777777" w:rsidR="00F276C6" w:rsidRPr="00F276C6" w:rsidRDefault="00F276C6" w:rsidP="00F276C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F276C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(Intercept)          -8156.507    350.268  -23.29   &lt;2e-16 ***</w:t>
                  </w:r>
                </w:p>
                <w:p w14:paraId="59845975" w14:textId="77777777" w:rsidR="00F276C6" w:rsidRPr="00F276C6" w:rsidRDefault="00F276C6" w:rsidP="00F276C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proofErr w:type="spellStart"/>
                  <w:r w:rsidRPr="00F276C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IsMetroCity</w:t>
                  </w:r>
                  <w:proofErr w:type="spellEnd"/>
                  <w:r w:rsidRPr="00F276C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         -1643.989    133.337  -12.33   &lt;2e-16 ***</w:t>
                  </w:r>
                </w:p>
                <w:p w14:paraId="4568B2D9" w14:textId="77777777" w:rsidR="00F276C6" w:rsidRPr="00F276C6" w:rsidRDefault="00F276C6" w:rsidP="00F276C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proofErr w:type="spellStart"/>
                  <w:r w:rsidRPr="00F276C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IsTouristDestination</w:t>
                  </w:r>
                  <w:proofErr w:type="spellEnd"/>
                  <w:r w:rsidRPr="00F276C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 2211.235    129.383   17.09   &lt;2e-16 ***</w:t>
                  </w:r>
                </w:p>
                <w:p w14:paraId="5CA20466" w14:textId="77777777" w:rsidR="00F276C6" w:rsidRPr="00F276C6" w:rsidRDefault="00F276C6" w:rsidP="00F276C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proofErr w:type="spellStart"/>
                  <w:r w:rsidRPr="00F276C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StarRating</w:t>
                  </w:r>
                  <w:proofErr w:type="spellEnd"/>
                  <w:r w:rsidRPr="00F276C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           3617.338    110.180   32.83   &lt;2e-16 ***</w:t>
                  </w:r>
                </w:p>
                <w:p w14:paraId="4E8FA787" w14:textId="77777777" w:rsidR="00F276C6" w:rsidRPr="00F276C6" w:rsidRDefault="00F276C6" w:rsidP="00F276C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proofErr w:type="spellStart"/>
                  <w:r w:rsidRPr="00F276C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HotelCapacity</w:t>
                  </w:r>
                  <w:proofErr w:type="spellEnd"/>
                  <w:r w:rsidRPr="00F276C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         -11.271      1.022  -11.03   &lt;2e-16 ***</w:t>
                  </w:r>
                </w:p>
                <w:p w14:paraId="0EBE9049" w14:textId="3FB1F4E5" w:rsidR="007140B7" w:rsidRDefault="00F276C6" w:rsidP="00F276C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proofErr w:type="spellStart"/>
                  <w:r w:rsidRPr="00F276C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HasSwimmingPool</w:t>
                  </w:r>
                  <w:proofErr w:type="spellEnd"/>
                  <w:r w:rsidRPr="00F276C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      2103.621    157.284   13.38   &lt;2e-16 ***</w:t>
                  </w:r>
                </w:p>
                <w:p w14:paraId="22AF8C8F" w14:textId="77777777" w:rsidR="00D916DB" w:rsidRPr="00D916DB" w:rsidRDefault="00D916DB" w:rsidP="00D916D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D916DB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Airport                 11.074      2.701   4.099 4.17e-05 ***</w:t>
                  </w:r>
                </w:p>
                <w:p w14:paraId="5865D905" w14:textId="77777777" w:rsidR="007140B7" w:rsidRPr="007140B7" w:rsidRDefault="007140B7" w:rsidP="007140B7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proofErr w:type="spellStart"/>
                  <w:r w:rsidRPr="007140B7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CityRank</w:t>
                  </w:r>
                  <w:proofErr w:type="spellEnd"/>
                  <w:r w:rsidRPr="007140B7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               28.070      6.517   4.307 1.67e-05 ***</w:t>
                  </w:r>
                </w:p>
                <w:p w14:paraId="12B05720" w14:textId="77777777" w:rsidR="00D916DB" w:rsidRPr="00F276C6" w:rsidRDefault="00D916DB" w:rsidP="00F276C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</w:p>
                <w:p w14:paraId="35E3EB67" w14:textId="77777777" w:rsidR="00F276C6" w:rsidRPr="00F276C6" w:rsidRDefault="00F276C6" w:rsidP="00F276C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F276C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---</w:t>
                  </w:r>
                </w:p>
                <w:p w14:paraId="03CAA32A" w14:textId="77777777" w:rsidR="00F276C6" w:rsidRPr="00F276C6" w:rsidRDefault="00F276C6" w:rsidP="00F276C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proofErr w:type="spellStart"/>
                  <w:r w:rsidRPr="00F276C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Signif</w:t>
                  </w:r>
                  <w:proofErr w:type="spellEnd"/>
                  <w:r w:rsidRPr="00F276C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. </w:t>
                  </w:r>
                  <w:proofErr w:type="gramStart"/>
                  <w:r w:rsidRPr="00F276C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codes</w:t>
                  </w:r>
                  <w:proofErr w:type="gramEnd"/>
                  <w:r w:rsidRPr="00F276C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:  0 ‘***’ 0.001 ‘**’ 0.01 ‘*’ 0.05 ‘.’ 0.1 ‘ ’ 1</w:t>
                  </w:r>
                </w:p>
                <w:p w14:paraId="0FE24672" w14:textId="77777777" w:rsidR="00F276C6" w:rsidRPr="00F276C6" w:rsidRDefault="00F276C6" w:rsidP="00F276C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</w:p>
                <w:p w14:paraId="76B54220" w14:textId="77777777" w:rsidR="00F276C6" w:rsidRPr="00F276C6" w:rsidRDefault="00F276C6" w:rsidP="00F276C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F276C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Residual standard error: 6618 on 13226 degrees of freedom</w:t>
                  </w:r>
                </w:p>
                <w:p w14:paraId="22B6C71A" w14:textId="77777777" w:rsidR="00F276C6" w:rsidRPr="00F276C6" w:rsidRDefault="00F276C6" w:rsidP="00F276C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F276C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Multiple R-squared:  0.1857,</w:t>
                  </w:r>
                  <w:r w:rsidRPr="00F276C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ab/>
                    <w:t xml:space="preserve">Adjusted R-squared:  0.1854 </w:t>
                  </w:r>
                </w:p>
                <w:p w14:paraId="5901057D" w14:textId="77777777" w:rsidR="00F276C6" w:rsidRDefault="00F276C6" w:rsidP="00F276C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F276C6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F-statistic: 603.3 on 5 and 13226 DF,  p-value: &lt; 2.2e-16</w:t>
                  </w:r>
                </w:p>
                <w:p w14:paraId="173C6C79" w14:textId="77777777" w:rsidR="00F276C6" w:rsidRDefault="00F276C6" w:rsidP="00F276C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</w:p>
                <w:p w14:paraId="041A0C31" w14:textId="52BB3BAE" w:rsidR="00F276C6" w:rsidRDefault="00F276C6" w:rsidP="00F276C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b/>
                      <w:color w:val="000000"/>
                      <w:sz w:val="20"/>
                      <w:szCs w:val="20"/>
                      <w:lang w:eastAsia="en-IN"/>
                    </w:rPr>
                  </w:pPr>
                  <w:r w:rsidRPr="00F276C6">
                    <w:rPr>
                      <w:rFonts w:ascii="Lucida Console" w:eastAsia="Times New Roman" w:hAnsi="Lucida Console" w:cs="Courier New"/>
                      <w:b/>
                      <w:color w:val="000000"/>
                      <w:sz w:val="20"/>
                      <w:szCs w:val="20"/>
                      <w:lang w:eastAsia="en-IN"/>
                    </w:rPr>
                    <w:t>Visualising the beta coefficients and their confidence intervals from Model 2</w:t>
                  </w:r>
                </w:p>
                <w:p w14:paraId="73ED5CA6" w14:textId="77777777" w:rsidR="00F276C6" w:rsidRDefault="00F276C6" w:rsidP="00F276C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b/>
                      <w:color w:val="000000"/>
                      <w:sz w:val="20"/>
                      <w:szCs w:val="20"/>
                      <w:lang w:eastAsia="en-IN"/>
                    </w:rPr>
                  </w:pPr>
                </w:p>
                <w:p w14:paraId="24B1C68C" w14:textId="77777777" w:rsidR="00D916DB" w:rsidRPr="00D916DB" w:rsidRDefault="00D916DB" w:rsidP="00D916D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D916DB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library(</w:t>
                  </w:r>
                  <w:proofErr w:type="spellStart"/>
                  <w:r w:rsidRPr="00D916DB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coefplot</w:t>
                  </w:r>
                  <w:proofErr w:type="spellEnd"/>
                  <w:r w:rsidRPr="00D916DB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)</w:t>
                  </w:r>
                </w:p>
                <w:p w14:paraId="0D038127" w14:textId="77777777" w:rsidR="00D916DB" w:rsidRDefault="00D916DB" w:rsidP="00D916D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proofErr w:type="spellStart"/>
                  <w:r w:rsidRPr="00D916DB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coefplot</w:t>
                  </w:r>
                  <w:proofErr w:type="spellEnd"/>
                  <w:r w:rsidRPr="00D916DB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(fit2,intercept = </w:t>
                  </w:r>
                  <w:proofErr w:type="spellStart"/>
                  <w:r w:rsidRPr="00D916DB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FALSE,outerCI</w:t>
                  </w:r>
                  <w:proofErr w:type="spellEnd"/>
                  <w:r w:rsidRPr="00D916DB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 =1.96,coefficients= c("</w:t>
                  </w:r>
                  <w:proofErr w:type="spellStart"/>
                  <w:r w:rsidRPr="00D916DB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IsMetroCity</w:t>
                  </w:r>
                  <w:proofErr w:type="spellEnd"/>
                  <w:r w:rsidRPr="00D916DB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",</w:t>
                  </w:r>
                </w:p>
                <w:p w14:paraId="531AAE78" w14:textId="5A7E711C" w:rsidR="00D916DB" w:rsidRPr="00D916DB" w:rsidRDefault="00D916DB" w:rsidP="00D916D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D916DB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"</w:t>
                  </w:r>
                  <w:proofErr w:type="spellStart"/>
                  <w:r w:rsidRPr="00D916DB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Istourist</w:t>
                  </w:r>
                  <w:proofErr w:type="spellEnd"/>
                  <w:r w:rsidRPr="00D916DB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","</w:t>
                  </w:r>
                  <w:proofErr w:type="spellStart"/>
                  <w:r w:rsidRPr="00D916DB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StarRating</w:t>
                  </w:r>
                  <w:proofErr w:type="spellEnd"/>
                  <w:r w:rsidRPr="00D916DB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","</w:t>
                  </w:r>
                  <w:proofErr w:type="spellStart"/>
                  <w:r w:rsidRPr="00D916DB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HotelCapacity</w:t>
                  </w:r>
                  <w:proofErr w:type="spellEnd"/>
                  <w:r w:rsidRPr="00D916DB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","</w:t>
                  </w:r>
                  <w:proofErr w:type="spellStart"/>
                  <w:r w:rsidRPr="00D916DB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Haspool</w:t>
                  </w:r>
                  <w:proofErr w:type="spellEnd"/>
                  <w:r w:rsidRPr="00D916DB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","Airport"))</w:t>
                  </w:r>
                </w:p>
                <w:p w14:paraId="159DBA76" w14:textId="77777777" w:rsidR="00D916DB" w:rsidRDefault="00D916DB" w:rsidP="00F276C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b/>
                      <w:color w:val="000000"/>
                      <w:sz w:val="20"/>
                      <w:szCs w:val="20"/>
                      <w:lang w:eastAsia="en-IN"/>
                    </w:rPr>
                  </w:pPr>
                </w:p>
                <w:p w14:paraId="3FC62500" w14:textId="610BBF9C" w:rsidR="00D916DB" w:rsidRDefault="00D916DB" w:rsidP="00F276C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b/>
                      <w:color w:val="000000"/>
                      <w:sz w:val="20"/>
                      <w:szCs w:val="20"/>
                      <w:lang w:eastAsia="en-IN"/>
                    </w:rPr>
                  </w:pPr>
                  <w:r w:rsidRPr="00D916DB">
                    <w:rPr>
                      <w:rFonts w:ascii="Lucida Console" w:eastAsia="Times New Roman" w:hAnsi="Lucida Console" w:cs="Courier New"/>
                      <w:b/>
                      <w:noProof/>
                      <w:color w:val="000000"/>
                      <w:sz w:val="20"/>
                      <w:szCs w:val="20"/>
                      <w:lang w:eastAsia="en-IN"/>
                    </w:rPr>
                    <w:drawing>
                      <wp:inline distT="0" distB="0" distL="0" distR="0" wp14:anchorId="29C1311A" wp14:editId="47F2C690">
                        <wp:extent cx="3010486" cy="2793132"/>
                        <wp:effectExtent l="0" t="0" r="0" b="7620"/>
                        <wp:docPr id="8" name="Picture 8" descr="C:\Users\Vidya\Pictures\Screenshots\Screenshot (473)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C:\Users\Vidya\Pictures\Screenshots\Screenshot (473)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4598" t="18663" b="647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012634" cy="2795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7B84FA3" w14:textId="77777777" w:rsidR="00D916DB" w:rsidRDefault="00D916DB" w:rsidP="00F276C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b/>
                      <w:color w:val="000000"/>
                      <w:sz w:val="20"/>
                      <w:szCs w:val="20"/>
                      <w:lang w:eastAsia="en-IN"/>
                    </w:rPr>
                  </w:pPr>
                </w:p>
                <w:p w14:paraId="63F1EC41" w14:textId="77777777" w:rsidR="00D916DB" w:rsidRPr="00D916DB" w:rsidRDefault="00D916DB" w:rsidP="00D916D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b/>
                      <w:color w:val="000000"/>
                      <w:sz w:val="20"/>
                      <w:szCs w:val="20"/>
                      <w:lang w:eastAsia="en-IN"/>
                    </w:rPr>
                  </w:pPr>
                  <w:r w:rsidRPr="00D916DB">
                    <w:rPr>
                      <w:rFonts w:ascii="Lucida Console" w:eastAsia="Times New Roman" w:hAnsi="Lucida Console" w:cs="Courier New"/>
                      <w:b/>
                      <w:color w:val="000000"/>
                      <w:sz w:val="20"/>
                      <w:szCs w:val="20"/>
                      <w:lang w:eastAsia="en-IN"/>
                    </w:rPr>
                    <w:t>MODEL 2 fits better than MODEL 1, as indicated by Adjusted R</w:t>
                  </w:r>
                </w:p>
                <w:p w14:paraId="53016C07" w14:textId="77777777" w:rsidR="00D916DB" w:rsidRPr="00D916DB" w:rsidRDefault="00D916DB" w:rsidP="00D916D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b/>
                      <w:color w:val="000000"/>
                      <w:sz w:val="20"/>
                      <w:szCs w:val="20"/>
                      <w:lang w:eastAsia="en-IN"/>
                    </w:rPr>
                  </w:pPr>
                </w:p>
                <w:p w14:paraId="485EBCEA" w14:textId="70C93F72" w:rsidR="00D916DB" w:rsidRDefault="00D916DB" w:rsidP="00D916D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b/>
                      <w:color w:val="000000"/>
                      <w:sz w:val="20"/>
                      <w:szCs w:val="20"/>
                      <w:lang w:eastAsia="en-IN"/>
                    </w:rPr>
                  </w:pPr>
                  <w:r>
                    <w:rPr>
                      <w:rFonts w:ascii="Lucida Console" w:eastAsia="Times New Roman" w:hAnsi="Lucida Console" w:cs="Courier New"/>
                      <w:b/>
                      <w:color w:val="000000"/>
                      <w:sz w:val="20"/>
                      <w:szCs w:val="20"/>
                      <w:lang w:eastAsia="en-IN"/>
                    </w:rPr>
                    <w:t>Squared and AIC values</w:t>
                  </w:r>
                </w:p>
                <w:p w14:paraId="7393ED4D" w14:textId="77777777" w:rsidR="00D916DB" w:rsidRDefault="00D916DB" w:rsidP="00D916D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b/>
                      <w:color w:val="000000"/>
                      <w:sz w:val="20"/>
                      <w:szCs w:val="20"/>
                      <w:lang w:eastAsia="en-IN"/>
                    </w:rPr>
                  </w:pPr>
                </w:p>
                <w:p w14:paraId="42EC5BB4" w14:textId="77777777" w:rsidR="00D916DB" w:rsidRPr="00D916DB" w:rsidRDefault="00D916DB" w:rsidP="00D916D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eastAsia="en-IN"/>
                    </w:rPr>
                  </w:pPr>
                  <w:r w:rsidRPr="00D916DB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eastAsia="en-IN"/>
                    </w:rPr>
                    <w:t>summary(fit1)$</w:t>
                  </w:r>
                  <w:proofErr w:type="spellStart"/>
                  <w:r w:rsidRPr="00D916DB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eastAsia="en-IN"/>
                    </w:rPr>
                    <w:t>adj.r.squared</w:t>
                  </w:r>
                  <w:proofErr w:type="spellEnd"/>
                </w:p>
                <w:p w14:paraId="0086E262" w14:textId="77777777" w:rsidR="00D916DB" w:rsidRPr="00D916DB" w:rsidRDefault="00D916DB" w:rsidP="00D916D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D916DB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[1] 0.1891081</w:t>
                  </w:r>
                </w:p>
                <w:p w14:paraId="51A782D9" w14:textId="7AC76A9E" w:rsidR="00D916DB" w:rsidRPr="00D916DB" w:rsidRDefault="00D916DB" w:rsidP="00D916D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eastAsia="en-IN"/>
                    </w:rPr>
                  </w:pPr>
                  <w:r w:rsidRPr="00D916DB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eastAsia="en-IN"/>
                    </w:rPr>
                    <w:t>summary(fit2)$</w:t>
                  </w:r>
                  <w:proofErr w:type="spellStart"/>
                  <w:r w:rsidRPr="00D916DB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eastAsia="en-IN"/>
                    </w:rPr>
                    <w:t>adj.r.squared</w:t>
                  </w:r>
                  <w:proofErr w:type="spellEnd"/>
                </w:p>
                <w:p w14:paraId="22538FFC" w14:textId="77777777" w:rsidR="00D916DB" w:rsidRDefault="00D916DB" w:rsidP="00D916D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 w:rsidRPr="00D916DB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[1] 0.1863897</w:t>
                  </w:r>
                </w:p>
                <w:p w14:paraId="4F5238D1" w14:textId="77777777" w:rsidR="00D916DB" w:rsidRDefault="00D916DB" w:rsidP="00D916D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</w:p>
                <w:p w14:paraId="205A88DD" w14:textId="77777777" w:rsidR="00D916DB" w:rsidRDefault="00D916DB" w:rsidP="00D916D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AIC values</w:t>
                  </w:r>
                </w:p>
                <w:p w14:paraId="4C413F15" w14:textId="77777777" w:rsidR="00D916DB" w:rsidRDefault="00D916DB" w:rsidP="00D916D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</w:p>
                <w:p w14:paraId="5BC8435E" w14:textId="77777777" w:rsidR="00D916DB" w:rsidRPr="00D916DB" w:rsidRDefault="00D916DB" w:rsidP="00D916D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eastAsia="en-IN"/>
                    </w:rPr>
                  </w:pPr>
                  <w:r w:rsidRPr="00D916DB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eastAsia="en-IN"/>
                    </w:rPr>
                    <w:t>AIC(fit1)</w:t>
                  </w:r>
                </w:p>
                <w:p w14:paraId="2CCD5B25" w14:textId="4EF9B5FB" w:rsidR="00D916DB" w:rsidRPr="00D916DB" w:rsidRDefault="00AE17C5" w:rsidP="00D916D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[1] 27036</w:t>
                  </w:r>
                  <w:r w:rsidR="00D916DB" w:rsidRPr="00D916DB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2.8</w:t>
                  </w:r>
                </w:p>
                <w:p w14:paraId="5D2E66CB" w14:textId="6B5C8D15" w:rsidR="00D916DB" w:rsidRPr="00D916DB" w:rsidRDefault="00D916DB" w:rsidP="00D916D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eastAsia="en-IN"/>
                    </w:rPr>
                  </w:pPr>
                  <w:r w:rsidRPr="00D916DB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eastAsia="en-IN"/>
                    </w:rPr>
                    <w:t>AIC(fit2)</w:t>
                  </w:r>
                </w:p>
                <w:p w14:paraId="582A571B" w14:textId="1C333664" w:rsidR="00D916DB" w:rsidRDefault="00AE17C5" w:rsidP="00D916D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[1] 27034</w:t>
                  </w:r>
                  <w:r w:rsidR="00D916DB" w:rsidRPr="00D916DB"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4.1</w:t>
                  </w:r>
                </w:p>
                <w:p w14:paraId="589D5C82" w14:textId="77777777" w:rsidR="00D916DB" w:rsidRDefault="00D916DB" w:rsidP="00D916D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</w:p>
                <w:p w14:paraId="1FB6BF44" w14:textId="77777777" w:rsidR="00D916DB" w:rsidRDefault="00D916DB" w:rsidP="00D916D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 xml:space="preserve">Thus Model 2 is the best fit model that helps us to predict the factors that are </w:t>
                  </w:r>
                </w:p>
                <w:p w14:paraId="27F2C710" w14:textId="2B8D57F2" w:rsidR="00D916DB" w:rsidRPr="00D916DB" w:rsidRDefault="00D916DB" w:rsidP="00D916D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  <w:r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  <w:t>responsible for the room rent across various places in India.</w:t>
                  </w:r>
                </w:p>
                <w:p w14:paraId="59B43C37" w14:textId="77777777" w:rsidR="00D916DB" w:rsidRPr="00D916DB" w:rsidRDefault="00D916DB" w:rsidP="00D916D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color w:val="000000"/>
                      <w:sz w:val="20"/>
                      <w:szCs w:val="20"/>
                      <w:lang w:eastAsia="en-IN"/>
                    </w:rPr>
                  </w:pPr>
                </w:p>
                <w:p w14:paraId="5BE8F183" w14:textId="77777777" w:rsidR="00D916DB" w:rsidRDefault="00D916DB" w:rsidP="00D916D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b/>
                      <w:color w:val="000000"/>
                      <w:sz w:val="20"/>
                      <w:szCs w:val="20"/>
                      <w:lang w:eastAsia="en-IN"/>
                    </w:rPr>
                  </w:pPr>
                </w:p>
                <w:p w14:paraId="4E3F6317" w14:textId="77777777" w:rsidR="00D916DB" w:rsidRPr="00F276C6" w:rsidRDefault="00D916DB" w:rsidP="00D916D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187" w:lineRule="atLeast"/>
                    <w:rPr>
                      <w:rFonts w:ascii="Lucida Console" w:eastAsia="Times New Roman" w:hAnsi="Lucida Console" w:cs="Courier New"/>
                      <w:b/>
                      <w:color w:val="000000"/>
                      <w:sz w:val="20"/>
                      <w:szCs w:val="20"/>
                      <w:lang w:eastAsia="en-IN"/>
                    </w:rPr>
                  </w:pPr>
                </w:p>
                <w:p w14:paraId="6A3E3AEC" w14:textId="77777777" w:rsidR="00F276C6" w:rsidRPr="00C67E09" w:rsidRDefault="00F276C6" w:rsidP="00C67E0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</w:p>
              </w:tc>
            </w:tr>
            <w:tr w:rsidR="00C67E09" w:rsidRPr="00C67E09" w14:paraId="48A33EC4" w14:textId="77777777" w:rsidTr="00F276C6">
              <w:trPr>
                <w:tblCellSpacing w:w="0" w:type="dxa"/>
              </w:trPr>
              <w:tc>
                <w:tcPr>
                  <w:tcW w:w="9266" w:type="dxa"/>
                  <w:shd w:val="clear" w:color="auto" w:fill="FFFFFF"/>
                  <w:hideMark/>
                </w:tcPr>
                <w:p w14:paraId="48F3B63E" w14:textId="77777777" w:rsidR="00C67E09" w:rsidRPr="00C67E09" w:rsidRDefault="00C67E09" w:rsidP="00C67E0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IN"/>
                    </w:rPr>
                  </w:pPr>
                </w:p>
              </w:tc>
            </w:tr>
            <w:tr w:rsidR="00C67E09" w:rsidRPr="00C67E09" w14:paraId="114885EA" w14:textId="77777777" w:rsidTr="00F276C6">
              <w:trPr>
                <w:tblCellSpacing w:w="0" w:type="dxa"/>
              </w:trPr>
              <w:tc>
                <w:tcPr>
                  <w:tcW w:w="9266" w:type="dxa"/>
                  <w:shd w:val="clear" w:color="auto" w:fill="FFFFFF"/>
                  <w:hideMark/>
                </w:tcPr>
                <w:tbl>
                  <w:tblPr>
                    <w:tblW w:w="12462" w:type="dxa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2462"/>
                  </w:tblGrid>
                  <w:tr w:rsidR="00C67E09" w:rsidRPr="00C67E09" w14:paraId="0D317625" w14:textId="77777777">
                    <w:trPr>
                      <w:tblCellSpacing w:w="0" w:type="dxa"/>
                    </w:trPr>
                    <w:tc>
                      <w:tcPr>
                        <w:tcW w:w="15" w:type="dxa"/>
                        <w:hideMark/>
                      </w:tcPr>
                      <w:p w14:paraId="39ABC1AA" w14:textId="77777777" w:rsidR="00C67E09" w:rsidRPr="00C67E09" w:rsidRDefault="00C67E09" w:rsidP="00C67E09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IN"/>
                          </w:rPr>
                        </w:pPr>
                      </w:p>
                    </w:tc>
                  </w:tr>
                </w:tbl>
                <w:p w14:paraId="3D8E25AF" w14:textId="77777777" w:rsidR="00C67E09" w:rsidRPr="00C67E09" w:rsidRDefault="00C67E09" w:rsidP="00C67E09">
                  <w:pPr>
                    <w:spacing w:after="0" w:line="240" w:lineRule="auto"/>
                    <w:rPr>
                      <w:rFonts w:ascii="Lucida Console" w:eastAsia="Times New Roman" w:hAnsi="Lucida Console" w:cs="Times New Roman"/>
                      <w:color w:val="000000"/>
                      <w:sz w:val="24"/>
                      <w:szCs w:val="24"/>
                      <w:lang w:eastAsia="en-IN"/>
                    </w:rPr>
                  </w:pPr>
                </w:p>
              </w:tc>
            </w:tr>
          </w:tbl>
          <w:p w14:paraId="26462598" w14:textId="77777777" w:rsidR="00C67E09" w:rsidRPr="00C67E09" w:rsidRDefault="00C67E09" w:rsidP="00C67E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</w:p>
          <w:p w14:paraId="6C1D0BE9" w14:textId="77777777" w:rsidR="00C67E09" w:rsidRPr="00C67E09" w:rsidRDefault="00C67E09" w:rsidP="00C67E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</w:p>
          <w:p w14:paraId="315EE5BA" w14:textId="77777777" w:rsidR="00C67E09" w:rsidRPr="00C67E09" w:rsidRDefault="00C67E09" w:rsidP="00C67E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C67E09" w:rsidRPr="00C67E09" w14:paraId="282F19B0" w14:textId="77777777" w:rsidTr="00C67E09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30C59D44" w14:textId="77777777" w:rsidR="00C67E09" w:rsidRPr="00C67E09" w:rsidRDefault="00C67E09" w:rsidP="00C67E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C67E09" w:rsidRPr="00C67E09" w14:paraId="3E052C70" w14:textId="77777777" w:rsidTr="00C67E09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2462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462"/>
            </w:tblGrid>
            <w:tr w:rsidR="00C67E09" w:rsidRPr="00C67E09" w14:paraId="427B6F0C" w14:textId="77777777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14:paraId="31F94290" w14:textId="77777777" w:rsidR="00C67E09" w:rsidRPr="00C67E09" w:rsidRDefault="00C67E09" w:rsidP="00C67E0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IN"/>
                    </w:rPr>
                  </w:pPr>
                </w:p>
              </w:tc>
            </w:tr>
          </w:tbl>
          <w:p w14:paraId="145FE5F2" w14:textId="77777777" w:rsidR="00C67E09" w:rsidRPr="00C67E09" w:rsidRDefault="00C67E09" w:rsidP="00C67E09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</w:tbl>
    <w:p w14:paraId="67868F04" w14:textId="77777777" w:rsidR="00C67E09" w:rsidRDefault="00C67E09"/>
    <w:sectPr w:rsidR="00C67E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0498"/>
    <w:rsid w:val="000069DD"/>
    <w:rsid w:val="007140B7"/>
    <w:rsid w:val="007B637D"/>
    <w:rsid w:val="007C3E46"/>
    <w:rsid w:val="00933196"/>
    <w:rsid w:val="009612C5"/>
    <w:rsid w:val="00A0399A"/>
    <w:rsid w:val="00AE17C5"/>
    <w:rsid w:val="00C67E09"/>
    <w:rsid w:val="00D916DB"/>
    <w:rsid w:val="00ED597B"/>
    <w:rsid w:val="00F276C6"/>
    <w:rsid w:val="00F42BFC"/>
    <w:rsid w:val="00F70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F5EC0"/>
  <w15:chartTrackingRefBased/>
  <w15:docId w15:val="{49921B3B-6177-498B-9387-75925288F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704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70498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gghfmyibcpb">
    <w:name w:val="gghfmyibcpb"/>
    <w:basedOn w:val="DefaultParagraphFont"/>
    <w:rsid w:val="007C3E46"/>
  </w:style>
  <w:style w:type="character" w:customStyle="1" w:styleId="gghfmyibcob">
    <w:name w:val="gghfmyibcob"/>
    <w:basedOn w:val="DefaultParagraphFont"/>
    <w:rsid w:val="007C3E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49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8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42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9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3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10</Pages>
  <Words>2531</Words>
  <Characters>14429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Vidya Preetha</dc:creator>
  <cp:keywords/>
  <dc:description/>
  <cp:lastModifiedBy>Vidya Preetha</cp:lastModifiedBy>
  <cp:revision>4</cp:revision>
  <dcterms:created xsi:type="dcterms:W3CDTF">2017-07-11T12:34:00Z</dcterms:created>
  <dcterms:modified xsi:type="dcterms:W3CDTF">2017-07-12T11:44:00Z</dcterms:modified>
</cp:coreProperties>
</file>