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7D63" w14:textId="77777777" w:rsidR="00DC6D28" w:rsidRDefault="00DC6D28" w:rsidP="00DC6D28">
      <w:r>
        <w:t xml:space="preserve">Private Sub Worksheet_SelectionChange(ByVal Target </w:t>
      </w:r>
      <w:proofErr w:type="gramStart"/>
      <w:r>
        <w:t>As</w:t>
      </w:r>
      <w:proofErr w:type="gramEnd"/>
      <w:r>
        <w:t xml:space="preserve"> Range)</w:t>
      </w:r>
    </w:p>
    <w:p w14:paraId="7948F1C3" w14:textId="77777777" w:rsidR="00DC6D28" w:rsidRDefault="00DC6D28" w:rsidP="00DC6D28">
      <w:r>
        <w:t>If Not Intersect(ActiveCell, Range("C1:C10000")) Is Nothing Then</w:t>
      </w:r>
    </w:p>
    <w:p w14:paraId="7E6FCBE2" w14:textId="77777777" w:rsidR="00DC6D28" w:rsidRDefault="00DC6D28" w:rsidP="00DC6D28">
      <w:r>
        <w:t xml:space="preserve">    Range(ActiveCell, ActiveCell.Offset(0, 9)).Select</w:t>
      </w:r>
    </w:p>
    <w:p w14:paraId="21ED9BA8" w14:textId="77777777" w:rsidR="00DC6D28" w:rsidRDefault="00DC6D28" w:rsidP="00DC6D28">
      <w:r>
        <w:t xml:space="preserve">    Range(ActiveCell, ActiveCell.Offset(0, 9)).Copy</w:t>
      </w:r>
    </w:p>
    <w:p w14:paraId="33794DEE" w14:textId="77777777" w:rsidR="00DC6D28" w:rsidRDefault="00DC6D28" w:rsidP="00DC6D28"/>
    <w:p w14:paraId="4FAF6B64" w14:textId="77777777" w:rsidR="00DC6D28" w:rsidRDefault="00DC6D28" w:rsidP="00DC6D28">
      <w:r>
        <w:t xml:space="preserve">    Sheet2.Range("d2:m2").PasteSpecial (xlPasteValues)</w:t>
      </w:r>
    </w:p>
    <w:p w14:paraId="17B7C38E" w14:textId="77777777" w:rsidR="00DC6D28" w:rsidRDefault="00DC6D28" w:rsidP="00DC6D28">
      <w:r>
        <w:t xml:space="preserve">    Sheet2.Range("b1:b96").Copy</w:t>
      </w:r>
    </w:p>
    <w:p w14:paraId="7FD5EB75" w14:textId="77777777" w:rsidR="00DC6D28" w:rsidRDefault="00DC6D28" w:rsidP="00DC6D28"/>
    <w:p w14:paraId="4CB6F5A4" w14:textId="77777777" w:rsidR="00DC6D28" w:rsidRDefault="00DC6D28" w:rsidP="00DC6D28">
      <w:r>
        <w:t xml:space="preserve">    MsgBox "Code Copied"</w:t>
      </w:r>
    </w:p>
    <w:p w14:paraId="21FA8473" w14:textId="77777777" w:rsidR="00DC6D28" w:rsidRDefault="00DC6D28" w:rsidP="00DC6D28">
      <w:r>
        <w:t xml:space="preserve">    End</w:t>
      </w:r>
    </w:p>
    <w:p w14:paraId="22B7EA86" w14:textId="77777777" w:rsidR="00DC6D28" w:rsidRDefault="00DC6D28" w:rsidP="00DC6D28">
      <w:r>
        <w:t>End If</w:t>
      </w:r>
    </w:p>
    <w:p w14:paraId="44635BCE" w14:textId="04ACD9BF" w:rsidR="00346D96" w:rsidRDefault="00DC6D28" w:rsidP="00DC6D28">
      <w:r>
        <w:t>End Sub</w:t>
      </w:r>
    </w:p>
    <w:sectPr w:rsidR="0034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B1E2" w14:textId="77777777" w:rsidR="00DC6D28" w:rsidRDefault="00DC6D28" w:rsidP="00DC6D28">
      <w:pPr>
        <w:spacing w:after="0" w:line="240" w:lineRule="auto"/>
      </w:pPr>
      <w:r>
        <w:separator/>
      </w:r>
    </w:p>
  </w:endnote>
  <w:endnote w:type="continuationSeparator" w:id="0">
    <w:p w14:paraId="40385515" w14:textId="77777777" w:rsidR="00DC6D28" w:rsidRDefault="00DC6D28" w:rsidP="00DC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F51F0" w14:textId="77777777" w:rsidR="00DC6D28" w:rsidRDefault="00DC6D28" w:rsidP="00DC6D28">
      <w:pPr>
        <w:spacing w:after="0" w:line="240" w:lineRule="auto"/>
      </w:pPr>
      <w:r>
        <w:separator/>
      </w:r>
    </w:p>
  </w:footnote>
  <w:footnote w:type="continuationSeparator" w:id="0">
    <w:p w14:paraId="0E045E3D" w14:textId="77777777" w:rsidR="00DC6D28" w:rsidRDefault="00DC6D28" w:rsidP="00DC6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28"/>
    <w:rsid w:val="00346D96"/>
    <w:rsid w:val="00567983"/>
    <w:rsid w:val="00DC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97C96"/>
  <w15:chartTrackingRefBased/>
  <w15:docId w15:val="{7EB48278-A610-40D3-BC7D-551487EF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Vids</dc:creator>
  <cp:keywords/>
  <dc:description/>
  <cp:lastModifiedBy>Vids</cp:lastModifiedBy>
  <cp:revision>2</cp:revision>
  <dcterms:created xsi:type="dcterms:W3CDTF">2023-02-10T12:20:00Z</dcterms:created>
  <dcterms:modified xsi:type="dcterms:W3CDTF">2023-02-10T12:20:00Z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2023-02-10T12:19:16Z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f9d0d5ca-b4af-4c34-add1-d058044dff08</vt:lpwstr>
  </property>
  <property fmtid="{D5CDD505-2E9C-101B-9397-08002B2CF9AE}" pid="8" name="MSIP_Label_a0819fa7-4367-4500-ba88-dd630d977609_ContentBits">
    <vt:lpwstr>0</vt:lpwstr>
  </property>
</Properties>
</file>