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7A50" w14:textId="77777777" w:rsidR="00DA14F0" w:rsidRDefault="00DA14F0" w:rsidP="002D5E5D"/>
    <w:p w14:paraId="1B15C387" w14:textId="77777777" w:rsidR="00515E4A" w:rsidRDefault="00515E4A" w:rsidP="00515E4A">
      <w:r>
        <w:t xml:space="preserve">{"lat":41.8676,"lon":-87.6162,"timezone":"America\/Chicago","timezone_offset":-18000,"current":{"dt":1635454644,"sunrise":1635423494,"sunset":1635461401,"temp":53.73,"feels_like":52.79,"pressure":1002,"humidity":85,"dew_point":49.33,"uvi":0.08,"clouds":90,"visibility":8047,"wind_speed":11.5,"wind_deg":80,"weather":[{"id":500,"main":"Rain","description":"light rain","icon":"10d"},{"id":701,"main":"Mist","description":"mist","icon":"50d"}],"rain":{"1h":0.62}},"hourly":[{"dt":1635451200,"temp":54,"feels_like":53.04,"pressure":1002,"humidity":84,"dew_point":49.28,"uvi":0.16,"clouds":92,"visibility":9588,"wind_speed":11.81,"wind_deg":109,"wind_gust":21.27,"weather":[{"id":501,"main":"Rain","description":"moderate rain","icon":"10d"}],"pop":0.71,"rain":{"1h":1.29}},{"dt":1635454800,"temp":53.73,"feels_like":52.79,"pressure":1002,"humidity":85,"dew_point":49.33,"uvi":0.08,"clouds":90,"visibility":5632,"wind_speed":11.52,"wind_deg":114,"wind_gust":19.64,"weather":[{"id":500,"main":"Rain","description":"light rain","icon":"10d"}],"pop":0.89,"rain":{"1h":0.42}},{"dt":1635458400,"temp":53.76,"feels_like":52.93,"pressure":1002,"humidity":87,"dew_point":49.98,"uvi":0.03,"clouds":92,"visibility":8611,"wind_speed":11.5,"wind_deg":97,"wind_gust":21.7,"weather":[{"id":500,"main":"Rain","description":"light rain","icon":"10d"}],"pop":1,"rain":{"1h":1}},{"dt":1635462000,"temp":54.09,"feels_like":53.33,"pressure":1001,"humidity":88,"dew_point":50.61,"uvi":0,"clouds":94,"visibility":10000,"wind_speed":15.46,"wind_deg":98,"wind_gust":23.09,"weather":[{"id":501,"main":"Rain","description":"moderate rain","icon":"10n"}],"pop":1,"rain":{"1h":1.78}},{"dt":1635465600,"temp":54.27,"feels_like":53.62,"pressure":1001,"humidity":90,"dew_point":51.4,"uvi":0,"clouds":96,"visibility":8388,"wind_speed":15.17,"wind_deg":109,"wind_gust":23.91,"weather":[{"id":501,"main":"Rain","description":"moderate rain","icon":"10n"}],"pop":1,"rain":{"1h":1.4}},{"dt":1635469200,"temp":54.59,"feels_like":54.03,"pressure":1000,"humidity":91,"dew_point":52.02,"uvi":0,"clouds":98,"visibility":10000,"wind_speed":14.09,"wind_deg":95,"wind_gust":20.78,"weather":[{"id":501,"main":"Rain","description":"moderate rain","icon":"10n"}],"pop":0.95,"rain":{"1h":1.42}},{"dt":1635472800,"temp":55.27,"feels_like":54.77,"pressure":1000,"humidity":91,"dew_point":52.65,"uvi":0,"clouds":100,"visibility":10000,"wind_speed":13.8,"wind_deg":96,"wind_gust":19.71,"weather":[{"id":500,"main":"Rain","description":"light rain","icon":"10n"}],"pop":0.95,"rain":{"1h":0.35}},{"dt":1635476400,"temp":55.35,"feels_like":54.95,"pressure":1000,"humidity":93,"dew_point":53.24,"uvi":0,"clouds":100,"visibility":10000,"wind_speed":12.86,"wind_deg":92,"wind_gust":20.4,"weather":[{"id":500,"main":"Rain","description":"light rain","icon":"10n"}],"pop":0.98,"rain":{"1h":0.79}},{"dt":1635480000,"temp":55.56,"feels_like":55.18,"pressure":1000,"humidity":93,"dew_point":53.47,"uvi":0,"clouds":100,"visibility":10000,"wind_speed":10.76,"wind_deg":79,"wind_gust":16.75,"weather":[{"id":500,"main":"Rain","description":"light rain","icon":"10n"}],"pop":0.98,"rain":{"1h":0.58}},{"dt":1635483600,"temp":55.76,"feels_like":55.4,"pressure":1000,"humidity":93,"dew_point":53.6,"uvi":0,"clouds":100,"visibility":10000,"wind_speed":10.45,"wind_deg":81,"wind_gust":15.35,"weather":[{"id":500,"main":"Rain","description":"light </w:t>
      </w:r>
      <w:r>
        <w:lastRenderedPageBreak/>
        <w:t>rain","icon":"10n"}],"pop":0.96,"rain":{"1h":0.33}},{"dt":1635487200,"temp":55.99,"feels_like":55.62,"pressure":1000,"humidity":92,"dew_point":53.65,"uvi":0,"clouds":100,"visibility":10000,"wind_speed":11.36,"wind_deg":79,"wind_gust":15.97,"weather":[{"id":500,"main":"Rain","description":"light rain","icon":"10n"}],"pop":0.96,"rain":{"1h":0.18}},{"dt":1635490800,"temp":55.98,"feels_like":55.6,"pressure":999,"humidity":92,"dew_point":53.58,"uvi":0,"clouds":100,"visibility":10000,"wind_speed":9.89,"wind_deg":70,"wind_gust":14.52,"weather":[{"id":500,"main":"Rain","description":"light rain","icon":"10n"}],"pop":0.56,"rain":{"1h":0.11}},{"dt":1635494400,"temp":55.85,"feels_</w:t>
      </w:r>
    </w:p>
    <w:p w14:paraId="7C065965" w14:textId="6841408B" w:rsidR="008B5C82" w:rsidRDefault="008B5C82" w:rsidP="00515E4A"/>
    <w:p w14:paraId="18ABA35F" w14:textId="0BA74124" w:rsidR="008B5C82" w:rsidRDefault="008B5C82" w:rsidP="002D5E5D"/>
    <w:p w14:paraId="581C0F93" w14:textId="77777777" w:rsidR="008B5C82" w:rsidRDefault="008B5C82" w:rsidP="002D5E5D"/>
    <w:p w14:paraId="3518DAC7" w14:textId="77777777" w:rsidR="00EA5788" w:rsidRPr="00EA5788" w:rsidRDefault="00EA5788" w:rsidP="00EA57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EA5788">
        <w:rPr>
          <w:rFonts w:ascii="Courier New" w:hAnsi="Courier New" w:cs="Courier New"/>
          <w:color w:val="808080"/>
          <w:sz w:val="20"/>
          <w:szCs w:val="20"/>
        </w:rPr>
        <w:t>&lt;!--    &lt;</w:t>
      </w:r>
      <w:proofErr w:type="spellStart"/>
      <w:r w:rsidRPr="00EA5788">
        <w:rPr>
          <w:rFonts w:ascii="Courier New" w:hAnsi="Courier New" w:cs="Courier New"/>
          <w:color w:val="808080"/>
          <w:sz w:val="20"/>
          <w:szCs w:val="20"/>
        </w:rPr>
        <w:t>EditText</w:t>
      </w:r>
      <w:proofErr w:type="spellEnd"/>
      <w:r w:rsidRPr="00EA5788">
        <w:rPr>
          <w:rFonts w:ascii="Courier New" w:hAnsi="Courier New" w:cs="Courier New"/>
          <w:color w:val="808080"/>
          <w:sz w:val="20"/>
          <w:szCs w:val="20"/>
        </w:rPr>
        <w:t>--&gt;</w:t>
      </w:r>
      <w:r w:rsidRPr="00EA5788">
        <w:rPr>
          <w:rFonts w:ascii="Courier New" w:hAnsi="Courier New" w:cs="Courier New"/>
          <w:color w:val="808080"/>
          <w:sz w:val="20"/>
          <w:szCs w:val="20"/>
        </w:rPr>
        <w:br/>
        <w:t xml:space="preserve">&lt;!--        </w:t>
      </w:r>
      <w:proofErr w:type="spellStart"/>
      <w:r w:rsidRPr="00EA5788">
        <w:rPr>
          <w:rFonts w:ascii="Courier New" w:hAnsi="Courier New" w:cs="Courier New"/>
          <w:color w:val="808080"/>
          <w:sz w:val="20"/>
          <w:szCs w:val="20"/>
        </w:rPr>
        <w:t>android:layout_width</w:t>
      </w:r>
      <w:proofErr w:type="spellEnd"/>
      <w:r w:rsidRPr="00EA5788">
        <w:rPr>
          <w:rFonts w:ascii="Courier New" w:hAnsi="Courier New" w:cs="Courier New"/>
          <w:color w:val="808080"/>
          <w:sz w:val="20"/>
          <w:szCs w:val="20"/>
        </w:rPr>
        <w:t>="373dp"--&gt;</w:t>
      </w:r>
      <w:r w:rsidRPr="00EA5788">
        <w:rPr>
          <w:rFonts w:ascii="Courier New" w:hAnsi="Courier New" w:cs="Courier New"/>
          <w:color w:val="808080"/>
          <w:sz w:val="20"/>
          <w:szCs w:val="20"/>
        </w:rPr>
        <w:br/>
        <w:t xml:space="preserve">&lt;!--        </w:t>
      </w:r>
      <w:proofErr w:type="spellStart"/>
      <w:r w:rsidRPr="00EA5788">
        <w:rPr>
          <w:rFonts w:ascii="Courier New" w:hAnsi="Courier New" w:cs="Courier New"/>
          <w:color w:val="808080"/>
          <w:sz w:val="20"/>
          <w:szCs w:val="20"/>
        </w:rPr>
        <w:t>android:layout_height</w:t>
      </w:r>
      <w:proofErr w:type="spellEnd"/>
      <w:r w:rsidRPr="00EA5788">
        <w:rPr>
          <w:rFonts w:ascii="Courier New" w:hAnsi="Courier New" w:cs="Courier New"/>
          <w:color w:val="808080"/>
          <w:sz w:val="20"/>
          <w:szCs w:val="20"/>
        </w:rPr>
        <w:t>="31dp"--&gt;</w:t>
      </w:r>
      <w:r w:rsidRPr="00EA5788">
        <w:rPr>
          <w:rFonts w:ascii="Courier New" w:hAnsi="Courier New" w:cs="Courier New"/>
          <w:color w:val="808080"/>
          <w:sz w:val="20"/>
          <w:szCs w:val="20"/>
        </w:rPr>
        <w:br/>
        <w:t xml:space="preserve">&lt;!--        </w:t>
      </w:r>
      <w:proofErr w:type="spellStart"/>
      <w:r w:rsidRPr="00EA5788">
        <w:rPr>
          <w:rFonts w:ascii="Courier New" w:hAnsi="Courier New" w:cs="Courier New"/>
          <w:color w:val="808080"/>
          <w:sz w:val="20"/>
          <w:szCs w:val="20"/>
        </w:rPr>
        <w:t>android:background</w:t>
      </w:r>
      <w:proofErr w:type="spellEnd"/>
      <w:r w:rsidRPr="00EA5788">
        <w:rPr>
          <w:rFonts w:ascii="Courier New" w:hAnsi="Courier New" w:cs="Courier New"/>
          <w:color w:val="808080"/>
          <w:sz w:val="20"/>
          <w:szCs w:val="20"/>
        </w:rPr>
        <w:t>="#734DFF"--&gt;</w:t>
      </w:r>
      <w:r w:rsidRPr="00EA5788">
        <w:rPr>
          <w:rFonts w:ascii="Courier New" w:hAnsi="Courier New" w:cs="Courier New"/>
          <w:color w:val="808080"/>
          <w:sz w:val="20"/>
          <w:szCs w:val="20"/>
        </w:rPr>
        <w:br/>
        <w:t xml:space="preserve">&lt;!--        </w:t>
      </w:r>
      <w:proofErr w:type="spellStart"/>
      <w:r w:rsidRPr="00EA5788">
        <w:rPr>
          <w:rFonts w:ascii="Courier New" w:hAnsi="Courier New" w:cs="Courier New"/>
          <w:color w:val="808080"/>
          <w:sz w:val="20"/>
          <w:szCs w:val="20"/>
        </w:rPr>
        <w:t>android:padding</w:t>
      </w:r>
      <w:proofErr w:type="spellEnd"/>
      <w:r w:rsidRPr="00EA5788">
        <w:rPr>
          <w:rFonts w:ascii="Courier New" w:hAnsi="Courier New" w:cs="Courier New"/>
          <w:color w:val="808080"/>
          <w:sz w:val="20"/>
          <w:szCs w:val="20"/>
        </w:rPr>
        <w:t>="5dp"--&gt;</w:t>
      </w:r>
      <w:r w:rsidRPr="00EA5788">
        <w:rPr>
          <w:rFonts w:ascii="Courier New" w:hAnsi="Courier New" w:cs="Courier New"/>
          <w:color w:val="808080"/>
          <w:sz w:val="20"/>
          <w:szCs w:val="20"/>
        </w:rPr>
        <w:br/>
        <w:t xml:space="preserve">&lt;!--        </w:t>
      </w:r>
      <w:proofErr w:type="spellStart"/>
      <w:r w:rsidRPr="00EA5788">
        <w:rPr>
          <w:rFonts w:ascii="Courier New" w:hAnsi="Courier New" w:cs="Courier New"/>
          <w:color w:val="808080"/>
          <w:sz w:val="20"/>
          <w:szCs w:val="20"/>
        </w:rPr>
        <w:t>app:layout_constraintEnd_toEndOf</w:t>
      </w:r>
      <w:proofErr w:type="spellEnd"/>
      <w:r w:rsidRPr="00EA5788">
        <w:rPr>
          <w:rFonts w:ascii="Courier New" w:hAnsi="Courier New" w:cs="Courier New"/>
          <w:color w:val="808080"/>
          <w:sz w:val="20"/>
          <w:szCs w:val="20"/>
        </w:rPr>
        <w:t>="parent"--&gt;</w:t>
      </w:r>
      <w:r w:rsidRPr="00EA5788">
        <w:rPr>
          <w:rFonts w:ascii="Courier New" w:hAnsi="Courier New" w:cs="Courier New"/>
          <w:color w:val="808080"/>
          <w:sz w:val="20"/>
          <w:szCs w:val="20"/>
        </w:rPr>
        <w:br/>
        <w:t xml:space="preserve">&lt;!--        </w:t>
      </w:r>
      <w:proofErr w:type="spellStart"/>
      <w:r w:rsidRPr="00EA5788">
        <w:rPr>
          <w:rFonts w:ascii="Courier New" w:hAnsi="Courier New" w:cs="Courier New"/>
          <w:color w:val="808080"/>
          <w:sz w:val="20"/>
          <w:szCs w:val="20"/>
        </w:rPr>
        <w:t>app:layout_constraintStart_toStartOf</w:t>
      </w:r>
      <w:proofErr w:type="spellEnd"/>
      <w:r w:rsidRPr="00EA5788">
        <w:rPr>
          <w:rFonts w:ascii="Courier New" w:hAnsi="Courier New" w:cs="Courier New"/>
          <w:color w:val="808080"/>
          <w:sz w:val="20"/>
          <w:szCs w:val="20"/>
        </w:rPr>
        <w:t>="parent"--&gt;</w:t>
      </w:r>
      <w:r w:rsidRPr="00EA5788">
        <w:rPr>
          <w:rFonts w:ascii="Courier New" w:hAnsi="Courier New" w:cs="Courier New"/>
          <w:color w:val="808080"/>
          <w:sz w:val="20"/>
          <w:szCs w:val="20"/>
        </w:rPr>
        <w:br/>
        <w:t xml:space="preserve">&lt;!--        </w:t>
      </w:r>
      <w:proofErr w:type="spellStart"/>
      <w:r w:rsidRPr="00EA5788">
        <w:rPr>
          <w:rFonts w:ascii="Courier New" w:hAnsi="Courier New" w:cs="Courier New"/>
          <w:color w:val="808080"/>
          <w:sz w:val="20"/>
          <w:szCs w:val="20"/>
        </w:rPr>
        <w:t>android:layout_marginStart</w:t>
      </w:r>
      <w:proofErr w:type="spellEnd"/>
      <w:r w:rsidRPr="00EA5788">
        <w:rPr>
          <w:rFonts w:ascii="Courier New" w:hAnsi="Courier New" w:cs="Courier New"/>
          <w:color w:val="808080"/>
          <w:sz w:val="20"/>
          <w:szCs w:val="20"/>
        </w:rPr>
        <w:t>="0dp"--&gt;</w:t>
      </w:r>
      <w:r w:rsidRPr="00EA5788">
        <w:rPr>
          <w:rFonts w:ascii="Courier New" w:hAnsi="Courier New" w:cs="Courier New"/>
          <w:color w:val="808080"/>
          <w:sz w:val="20"/>
          <w:szCs w:val="20"/>
        </w:rPr>
        <w:br/>
        <w:t xml:space="preserve">&lt;!--        </w:t>
      </w:r>
      <w:proofErr w:type="spellStart"/>
      <w:r w:rsidRPr="00EA5788">
        <w:rPr>
          <w:rFonts w:ascii="Courier New" w:hAnsi="Courier New" w:cs="Courier New"/>
          <w:color w:val="808080"/>
          <w:sz w:val="20"/>
          <w:szCs w:val="20"/>
        </w:rPr>
        <w:t>tools:layout_editor_absoluteY</w:t>
      </w:r>
      <w:proofErr w:type="spellEnd"/>
      <w:r w:rsidRPr="00EA5788">
        <w:rPr>
          <w:rFonts w:ascii="Courier New" w:hAnsi="Courier New" w:cs="Courier New"/>
          <w:color w:val="808080"/>
          <w:sz w:val="20"/>
          <w:szCs w:val="20"/>
        </w:rPr>
        <w:t>="20dp"&gt;--&gt;</w:t>
      </w:r>
    </w:p>
    <w:p w14:paraId="3C1586AD" w14:textId="743A41A0" w:rsidR="002D5E5D" w:rsidRDefault="002D5E5D" w:rsidP="002D5E5D"/>
    <w:p w14:paraId="79F49141" w14:textId="36756DD0" w:rsidR="00EA1A2D" w:rsidRDefault="00EA1A2D" w:rsidP="002D5E5D"/>
    <w:p w14:paraId="5202A080" w14:textId="49D42378" w:rsidR="00EA1A2D" w:rsidRDefault="00EA1A2D" w:rsidP="002D5E5D"/>
    <w:p w14:paraId="6C524D69" w14:textId="77777777" w:rsidR="00EA1A2D" w:rsidRDefault="00EA1A2D" w:rsidP="00EA1A2D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_marginEnd</w:t>
      </w:r>
      <w:proofErr w:type="spellEnd"/>
      <w:r>
        <w:rPr>
          <w:color w:val="6A8759"/>
        </w:rPr>
        <w:t>="100dp"</w:t>
      </w:r>
    </w:p>
    <w:p w14:paraId="6A618BAE" w14:textId="311DEED3" w:rsidR="00EA1A2D" w:rsidRDefault="00EA1A2D" w:rsidP="002D5E5D"/>
    <w:p w14:paraId="645FE858" w14:textId="4E61740D" w:rsidR="000C385E" w:rsidRDefault="000C385E" w:rsidP="002D5E5D"/>
    <w:p w14:paraId="40F19F27" w14:textId="35DCB28F" w:rsidR="000C385E" w:rsidRDefault="000C385E" w:rsidP="002D5E5D">
      <w:r>
        <w:t>Geek for geeks RV</w:t>
      </w:r>
    </w:p>
    <w:p w14:paraId="13363A33" w14:textId="77777777" w:rsidR="000C385E" w:rsidRDefault="000C385E" w:rsidP="000C385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relativelayout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&lt;!--Recycler View widget--&gt;</w:t>
      </w:r>
      <w:r>
        <w:rPr>
          <w:color w:val="808080"/>
        </w:rPr>
        <w:br/>
        <w:t xml:space="preserve">    </w:t>
      </w:r>
      <w:r>
        <w:rPr>
          <w:color w:val="E8BF6A"/>
        </w:rPr>
        <w:t>&lt;android.support.v7.widget.RecyclerView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:scrollbars</w:t>
      </w:r>
      <w:proofErr w:type="spellEnd"/>
      <w:r>
        <w:rPr>
          <w:color w:val="6A8759"/>
        </w:rPr>
        <w:t xml:space="preserve">="horizontal"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6EBAD743" w14:textId="22638009" w:rsidR="000C385E" w:rsidRDefault="000C385E" w:rsidP="002D5E5D"/>
    <w:p w14:paraId="5E339403" w14:textId="04921AEB" w:rsidR="000C385E" w:rsidRDefault="000C385E" w:rsidP="002D5E5D">
      <w:r>
        <w:t>Items.xml</w:t>
      </w:r>
    </w:p>
    <w:p w14:paraId="72741E3B" w14:textId="77777777" w:rsidR="000C385E" w:rsidRDefault="000C385E" w:rsidP="000C385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card_view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card_view</w:t>
      </w:r>
      <w:r>
        <w:rPr>
          <w:color w:val="BABABA"/>
        </w:rPr>
        <w:t>:cardBackgroundColor</w:t>
      </w:r>
      <w:proofErr w:type="spellEnd"/>
      <w:r>
        <w:rPr>
          <w:color w:val="6A8759"/>
        </w:rPr>
        <w:t>="#0F9D58"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card_view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card_view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card_view</w:t>
      </w:r>
      <w:r>
        <w:rPr>
          <w:color w:val="BABABA"/>
        </w:rPr>
        <w:t>:contentPadding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="78dp"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="39dp"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DayRV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="Day"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card_view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cardview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 xml:space="preserve">="112dp"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TimeRV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="time"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card_view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DayRV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 xml:space="preserve">="112dp"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TempRV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="Temp"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card_view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TimeRV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 xml:space="preserve">="112dp"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DescRV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="Desc"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card_view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TempRV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 xml:space="preserve">="112dp"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41F580C" w14:textId="60C972AD" w:rsidR="000C385E" w:rsidRDefault="000C385E" w:rsidP="002D5E5D"/>
    <w:p w14:paraId="2B4140F3" w14:textId="0E1D11B3" w:rsidR="000C385E" w:rsidRDefault="000C385E" w:rsidP="002D5E5D">
      <w:r>
        <w:t>Adapter.java</w:t>
      </w:r>
    </w:p>
    <w:p w14:paraId="6C042073" w14:textId="77777777" w:rsidR="000C385E" w:rsidRDefault="000C385E" w:rsidP="000C38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FFC66D"/>
        </w:rPr>
        <w:t>RVAdapter</w:t>
      </w:r>
      <w:proofErr w:type="spellEnd"/>
      <w:r>
        <w:rPr>
          <w:color w:val="A9B7C6"/>
        </w:rPr>
        <w:t>(List&lt;String&gt; list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.list</w:t>
      </w:r>
      <w:proofErr w:type="spellEnd"/>
      <w:r>
        <w:rPr>
          <w:color w:val="A9B7C6"/>
        </w:rPr>
        <w:t xml:space="preserve"> = 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mainActivity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parent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View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br/>
        <w:t xml:space="preserve">                .</w:t>
      </w:r>
      <w:r>
        <w:rPr>
          <w:i/>
          <w:iCs/>
          <w:color w:val="A9B7C6"/>
        </w:rPr>
        <w:t>from</w:t>
      </w:r>
      <w:r>
        <w:rPr>
          <w:color w:val="A9B7C6"/>
        </w:rPr>
        <w:t>(</w:t>
      </w:r>
      <w:proofErr w:type="spellStart"/>
      <w:r>
        <w:rPr>
          <w:color w:val="A9B7C6"/>
        </w:rPr>
        <w:t>parent.getContext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.inflate(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new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 xml:space="preserve"> holder</w:t>
      </w:r>
      <w:r>
        <w:rPr>
          <w:color w:val="CC7832"/>
        </w:rPr>
        <w:t xml:space="preserve">, int </w:t>
      </w:r>
      <w:r>
        <w:rPr>
          <w:color w:val="A9B7C6"/>
        </w:rPr>
        <w:t>position)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tempView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dayView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timeView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//private List&lt;String&gt; list;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808080"/>
        </w:rPr>
        <w:t>//private List&lt;String&gt; list;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tempView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dayView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timeView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(View view)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(view)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tempView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TempRV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dayView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DayRV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TimeRV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       public void </w:t>
      </w:r>
      <w:proofErr w:type="spellStart"/>
      <w:r>
        <w:rPr>
          <w:color w:val="808080"/>
        </w:rPr>
        <w:t>RVAdapter</w:t>
      </w:r>
      <w:proofErr w:type="spellEnd"/>
      <w:r>
        <w:rPr>
          <w:color w:val="808080"/>
        </w:rPr>
        <w:t xml:space="preserve">(List&lt;String&gt; </w:t>
      </w:r>
      <w:proofErr w:type="spellStart"/>
      <w:r>
        <w:rPr>
          <w:color w:val="808080"/>
        </w:rPr>
        <w:t>horizontalList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>//        {</w:t>
      </w:r>
      <w:r>
        <w:rPr>
          <w:color w:val="808080"/>
        </w:rPr>
        <w:br/>
        <w:t xml:space="preserve">//            </w:t>
      </w:r>
      <w:proofErr w:type="spellStart"/>
      <w:r>
        <w:rPr>
          <w:color w:val="808080"/>
        </w:rPr>
        <w:t>this.list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horizontalList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>//        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// Override </w:t>
      </w:r>
      <w:proofErr w:type="spellStart"/>
      <w:r>
        <w:rPr>
          <w:color w:val="808080"/>
        </w:rPr>
        <w:t>getItemCount</w:t>
      </w:r>
      <w:proofErr w:type="spellEnd"/>
      <w:r>
        <w:rPr>
          <w:color w:val="808080"/>
        </w:rPr>
        <w:t xml:space="preserve"> which Returns</w:t>
      </w:r>
      <w:r>
        <w:rPr>
          <w:color w:val="808080"/>
        </w:rPr>
        <w:br/>
        <w:t xml:space="preserve">        // the length of the </w:t>
      </w:r>
      <w:proofErr w:type="spellStart"/>
      <w:r>
        <w:rPr>
          <w:color w:val="808080"/>
        </w:rPr>
        <w:t>RecyclerView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//@Override</w:t>
      </w:r>
      <w:r>
        <w:rPr>
          <w:color w:val="808080"/>
        </w:rPr>
        <w:br/>
        <w:t xml:space="preserve">//        public int </w:t>
      </w:r>
      <w:proofErr w:type="spellStart"/>
      <w:r>
        <w:rPr>
          <w:color w:val="808080"/>
        </w:rPr>
        <w:t>getItemCount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>//        {</w:t>
      </w:r>
      <w:r>
        <w:rPr>
          <w:color w:val="808080"/>
        </w:rPr>
        <w:br/>
        <w:t xml:space="preserve">//            return </w:t>
      </w:r>
      <w:proofErr w:type="spellStart"/>
      <w:r>
        <w:rPr>
          <w:color w:val="808080"/>
        </w:rPr>
        <w:t>list.size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>//        }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3CB9E0" w14:textId="3B429B02" w:rsidR="000C385E" w:rsidRDefault="009005A1" w:rsidP="002D5E5D">
      <w:r>
        <w:lastRenderedPageBreak/>
        <w:t>main</w:t>
      </w:r>
    </w:p>
    <w:p w14:paraId="333B4130" w14:textId="35474503" w:rsidR="009005A1" w:rsidRDefault="009005A1" w:rsidP="009005A1">
      <w:pPr>
        <w:pStyle w:val="HTMLPreformatted"/>
        <w:shd w:val="clear" w:color="auto" w:fill="2B2B2B"/>
        <w:rPr>
          <w:color w:val="9876AA"/>
        </w:rPr>
      </w:pPr>
    </w:p>
    <w:p w14:paraId="2A2C541A" w14:textId="77777777" w:rsidR="009005A1" w:rsidRDefault="009005A1" w:rsidP="009005A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WeatherApp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weatherApp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WeatherApp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List&lt;String&gt; </w:t>
      </w:r>
      <w:r>
        <w:rPr>
          <w:color w:val="9876AA"/>
        </w:rPr>
        <w:t xml:space="preserve">source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RecyclerView.LayoutManager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RecyclerViewLayoutManager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RVAdapter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HorizontalLayout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View </w:t>
      </w:r>
      <w:proofErr w:type="spellStart"/>
      <w:r>
        <w:rPr>
          <w:color w:val="9876AA"/>
        </w:rPr>
        <w:t>ChildView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proofErr w:type="spellStart"/>
      <w:r>
        <w:rPr>
          <w:color w:val="9876AA"/>
        </w:rPr>
        <w:t>RecyclerViewItemPosition</w:t>
      </w:r>
      <w:proofErr w:type="spellEnd"/>
      <w:r>
        <w:rPr>
          <w:color w:val="CC7832"/>
        </w:rPr>
        <w:t>;</w:t>
      </w:r>
    </w:p>
    <w:p w14:paraId="0A2F5DB5" w14:textId="77777777" w:rsidR="009005A1" w:rsidRDefault="009005A1" w:rsidP="009005A1">
      <w:pPr>
        <w:pStyle w:val="HTMLPreformatted"/>
        <w:shd w:val="clear" w:color="auto" w:fill="2B2B2B"/>
        <w:rPr>
          <w:color w:val="9876AA"/>
        </w:rPr>
      </w:pPr>
    </w:p>
    <w:p w14:paraId="622B6179" w14:textId="77777777" w:rsidR="009005A1" w:rsidRDefault="009005A1" w:rsidP="009005A1">
      <w:pPr>
        <w:pStyle w:val="HTMLPreformatted"/>
        <w:shd w:val="clear" w:color="auto" w:fill="2B2B2B"/>
        <w:rPr>
          <w:color w:val="9876AA"/>
        </w:rPr>
      </w:pPr>
    </w:p>
    <w:p w14:paraId="4AB2F658" w14:textId="0340A5F5" w:rsidR="009005A1" w:rsidRDefault="009005A1" w:rsidP="009005A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recyclerView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recyclerview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RecyclerViewLayoutManager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Location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time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tempDisp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tempDisp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9876AA"/>
        </w:rPr>
        <w:t>recyclerView</w:t>
      </w:r>
      <w:r>
        <w:rPr>
          <w:color w:val="A9B7C6"/>
        </w:rPr>
        <w:t>.setLayoutManager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RecyclerViewLayoutManager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AddItemsToRecyclerViewArrayList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r>
        <w:rPr>
          <w:color w:val="9876AA"/>
        </w:rPr>
        <w:t>source</w:t>
      </w:r>
      <w:r>
        <w:rPr>
          <w:color w:val="CC7832"/>
        </w:rPr>
        <w:t>, 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HorizontalLayout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HORIZONTAL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recyclerView</w:t>
      </w:r>
      <w:r>
        <w:rPr>
          <w:color w:val="A9B7C6"/>
        </w:rPr>
        <w:t>.setLayoutManager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HorizontalLayout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recyclerView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RVAdapter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05417233" w14:textId="4EA17BF7" w:rsidR="009005A1" w:rsidRDefault="009005A1" w:rsidP="002D5E5D"/>
    <w:p w14:paraId="241D7F16" w14:textId="77777777" w:rsidR="009005A1" w:rsidRDefault="009005A1" w:rsidP="002D5E5D"/>
    <w:sectPr w:rsidR="0090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CB4AB" w14:textId="77777777" w:rsidR="00893CD9" w:rsidRDefault="00893CD9" w:rsidP="002F17C8">
      <w:r>
        <w:separator/>
      </w:r>
    </w:p>
  </w:endnote>
  <w:endnote w:type="continuationSeparator" w:id="0">
    <w:p w14:paraId="4B49B4AD" w14:textId="77777777" w:rsidR="00893CD9" w:rsidRDefault="00893CD9" w:rsidP="002F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DA6E" w14:textId="77777777" w:rsidR="00893CD9" w:rsidRDefault="00893CD9" w:rsidP="002F17C8">
      <w:r>
        <w:separator/>
      </w:r>
    </w:p>
  </w:footnote>
  <w:footnote w:type="continuationSeparator" w:id="0">
    <w:p w14:paraId="553AF78B" w14:textId="77777777" w:rsidR="00893CD9" w:rsidRDefault="00893CD9" w:rsidP="002F1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5D"/>
    <w:rsid w:val="000C385E"/>
    <w:rsid w:val="000E0D9E"/>
    <w:rsid w:val="002D5E5D"/>
    <w:rsid w:val="002F17C8"/>
    <w:rsid w:val="00447BC6"/>
    <w:rsid w:val="00515E4A"/>
    <w:rsid w:val="00893CD9"/>
    <w:rsid w:val="008B5C82"/>
    <w:rsid w:val="009005A1"/>
    <w:rsid w:val="00DA14F0"/>
    <w:rsid w:val="00DC7AFF"/>
    <w:rsid w:val="00EA1A2D"/>
    <w:rsid w:val="00EA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F3D61"/>
  <w15:chartTrackingRefBased/>
  <w15:docId w15:val="{765F3FB2-BA7F-3348-AE80-BB0DF3AE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8B5C82"/>
  </w:style>
  <w:style w:type="character" w:customStyle="1" w:styleId="pln">
    <w:name w:val="pln"/>
    <w:basedOn w:val="DefaultParagraphFont"/>
    <w:rsid w:val="008B5C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78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17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7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17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7C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Sudharshana</dc:creator>
  <cp:keywords/>
  <dc:description/>
  <cp:lastModifiedBy>Vidya Sudharshana</cp:lastModifiedBy>
  <cp:revision>1</cp:revision>
  <dcterms:created xsi:type="dcterms:W3CDTF">2021-10-27T07:54:00Z</dcterms:created>
  <dcterms:modified xsi:type="dcterms:W3CDTF">2021-10-29T09:26:00Z</dcterms:modified>
</cp:coreProperties>
</file>