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9B3F9" w14:textId="416606BF" w:rsidR="00285207" w:rsidRPr="00285207" w:rsidRDefault="00285207" w:rsidP="00285207">
      <w:pPr>
        <w:pStyle w:val="Heading2"/>
        <w:jc w:val="center"/>
        <w:rPr>
          <w:sz w:val="44"/>
          <w:szCs w:val="44"/>
          <w:u w:val="single"/>
        </w:rPr>
      </w:pPr>
      <w:r w:rsidRPr="00285207">
        <w:rPr>
          <w:sz w:val="44"/>
          <w:szCs w:val="44"/>
          <w:u w:val="single"/>
        </w:rPr>
        <w:t>Class Diagram</w:t>
      </w:r>
    </w:p>
    <w:p w14:paraId="1465BBAC" w14:textId="4DFE3AE7" w:rsidR="00AA4C3E" w:rsidRDefault="00001ACB" w:rsidP="00FE54C4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269F0A" wp14:editId="0AD69DA6">
            <wp:simplePos x="0" y="0"/>
            <wp:positionH relativeFrom="column">
              <wp:posOffset>455930</wp:posOffset>
            </wp:positionH>
            <wp:positionV relativeFrom="paragraph">
              <wp:posOffset>566026</wp:posOffset>
            </wp:positionV>
            <wp:extent cx="4587766" cy="6360026"/>
            <wp:effectExtent l="0" t="0" r="0" b="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766" cy="6360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A4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ACB"/>
    <w:rsid w:val="00001ACB"/>
    <w:rsid w:val="00285207"/>
    <w:rsid w:val="00AA4C3E"/>
    <w:rsid w:val="00FE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E0D65"/>
  <w15:chartTrackingRefBased/>
  <w15:docId w15:val="{D74661A7-23B5-4EE4-8CC7-89A979546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8520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5207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28520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85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Vidyasagar</dc:creator>
  <cp:keywords/>
  <dc:description/>
  <cp:lastModifiedBy>Vidyasagar</cp:lastModifiedBy>
  <cp:revision>3</cp:revision>
  <dcterms:created xsi:type="dcterms:W3CDTF">2024-11-07T16:16:00Z</dcterms:created>
  <dcterms:modified xsi:type="dcterms:W3CDTF">2024-11-07T16:23:00Z</dcterms:modified>
</cp:coreProperties>
</file>