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92688" w14:textId="386386DF" w:rsidR="00044EB6" w:rsidRPr="00044EB6" w:rsidRDefault="00225CCD" w:rsidP="00CE19CF">
      <w:pPr>
        <w:pStyle w:val="Title"/>
        <w:jc w:val="center"/>
        <w:rPr>
          <w:sz w:val="36"/>
          <w:szCs w:val="36"/>
        </w:rPr>
      </w:pPr>
      <w:r>
        <w:t>R   VIDYASHREE</w:t>
      </w:r>
    </w:p>
    <w:p w14:paraId="1DB6636A" w14:textId="3619D0D5" w:rsidR="00225CCD" w:rsidRDefault="00225CCD" w:rsidP="00225CCD">
      <w:r>
        <w:t xml:space="preserve">                                                                             </w:t>
      </w:r>
    </w:p>
    <w:p w14:paraId="59C4077F" w14:textId="3ABEAE31" w:rsidR="00225CCD" w:rsidRDefault="00225CCD" w:rsidP="00225CCD">
      <w:r>
        <w:t xml:space="preserve">                                                                           </w:t>
      </w:r>
      <w:proofErr w:type="gramStart"/>
      <w:r w:rsidR="003A0D6C">
        <w:t>P</w:t>
      </w:r>
      <w:r>
        <w:t>h</w:t>
      </w:r>
      <w:r w:rsidR="003A0D6C">
        <w:t>:</w:t>
      </w:r>
      <w:r>
        <w:t>+</w:t>
      </w:r>
      <w:proofErr w:type="gramEnd"/>
      <w:r>
        <w:t>919150293566</w:t>
      </w:r>
    </w:p>
    <w:p w14:paraId="481749FC" w14:textId="60549874" w:rsidR="00225CCD" w:rsidRDefault="00225CCD" w:rsidP="00225CCD">
      <w:r>
        <w:t xml:space="preserve">                                                       E-Mail: </w:t>
      </w:r>
      <w:hyperlink r:id="rId5" w:history="1">
        <w:r w:rsidRPr="007A0000">
          <w:rPr>
            <w:rStyle w:val="Hyperlink"/>
          </w:rPr>
          <w:t>vidyashreer10b50@gmail.com</w:t>
        </w:r>
      </w:hyperlink>
    </w:p>
    <w:p w14:paraId="75759D99" w14:textId="57937623" w:rsidR="00225CCD" w:rsidRPr="005A4D18" w:rsidRDefault="005A4D18" w:rsidP="00CE19C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CAREER OBJECTIVE</w:t>
      </w:r>
    </w:p>
    <w:p w14:paraId="7F216EC1" w14:textId="6A06AC82" w:rsidR="00225CCD" w:rsidRDefault="00225CCD" w:rsidP="00225CCD">
      <w:r w:rsidRPr="00225CCD">
        <w:t>"Results-driven software engineer with 3+ years of experience in developing and deploying scalable web applications. Proficient in Python, JavaScript, and cloud services (AWS/GCP), with a passion for solving complex problems, optimizing system performance, and creating seamless user experiences."</w:t>
      </w:r>
    </w:p>
    <w:p w14:paraId="42ABF76E" w14:textId="6D137853" w:rsidR="00225CCD" w:rsidRDefault="00225CCD" w:rsidP="00225CCD">
      <w:pPr>
        <w:pStyle w:val="Heading2"/>
      </w:pPr>
      <w:r>
        <w:t>INTERNSHIP</w:t>
      </w:r>
    </w:p>
    <w:p w14:paraId="5EE0FE5B" w14:textId="2AE0651A" w:rsidR="00194249" w:rsidRDefault="00FC54CA" w:rsidP="00225CCD">
      <w:r>
        <w:t xml:space="preserve">I have completed online internship </w:t>
      </w:r>
      <w:proofErr w:type="gramStart"/>
      <w:r>
        <w:t>in  Cloud</w:t>
      </w:r>
      <w:proofErr w:type="gramEnd"/>
      <w:r>
        <w:t xml:space="preserve"> Computing at DLK Career Development Centre at </w:t>
      </w:r>
      <w:proofErr w:type="spellStart"/>
      <w:r>
        <w:t>Vadapalani</w:t>
      </w:r>
      <w:proofErr w:type="spellEnd"/>
      <w:r>
        <w:t>.</w:t>
      </w:r>
    </w:p>
    <w:p w14:paraId="75FD5B52" w14:textId="3177F252" w:rsidR="00FC54CA" w:rsidRPr="00290348" w:rsidRDefault="006E39C5" w:rsidP="00290348">
      <w:pPr>
        <w:pStyle w:val="Heading3"/>
      </w:pPr>
      <w:r>
        <w:rPr>
          <w:sz w:val="32"/>
          <w:szCs w:val="32"/>
        </w:rPr>
        <w:t>EDUCATIONAL QUALIFICATION:</w:t>
      </w:r>
    </w:p>
    <w:p w14:paraId="4CACF30E" w14:textId="3BB86AC2" w:rsidR="00D714E4" w:rsidRDefault="00FC54CA" w:rsidP="00FC54CA">
      <w:pPr>
        <w:rPr>
          <w:rFonts w:ascii="Aptos" w:hAnsi="Aptos"/>
          <w:color w:val="FF0000"/>
          <w:sz w:val="28"/>
          <w:szCs w:val="28"/>
        </w:rPr>
      </w:pPr>
      <w:r>
        <w:rPr>
          <w:sz w:val="28"/>
          <w:szCs w:val="28"/>
        </w:rPr>
        <w:t xml:space="preserve">DR.MGR JANAKI COLLEGE OF ARTS AND SCIENCE FOR WOMEN </w:t>
      </w:r>
      <w:r w:rsidR="00EA59E6">
        <w:rPr>
          <w:sz w:val="28"/>
          <w:szCs w:val="28"/>
        </w:rPr>
        <w:t xml:space="preserve"> </w:t>
      </w:r>
      <w:r w:rsidR="00AB0448">
        <w:rPr>
          <w:rFonts w:ascii="Aptos" w:hAnsi="Aptos"/>
          <w:color w:val="FF0000"/>
          <w:sz w:val="28"/>
          <w:szCs w:val="28"/>
        </w:rPr>
        <w:t>2026</w:t>
      </w:r>
      <w:r w:rsidR="00C76302">
        <w:rPr>
          <w:rFonts w:ascii="Aptos" w:hAnsi="Aptos"/>
          <w:color w:val="FF0000"/>
          <w:sz w:val="28"/>
          <w:szCs w:val="28"/>
        </w:rPr>
        <w:t xml:space="preserve"> pursuing </w:t>
      </w:r>
      <w:r w:rsidR="00C51089">
        <w:rPr>
          <w:rFonts w:ascii="Aptos" w:hAnsi="Aptos"/>
          <w:color w:val="FF0000"/>
          <w:sz w:val="28"/>
          <w:szCs w:val="28"/>
        </w:rPr>
        <w:t xml:space="preserve">       Overall CGPA</w:t>
      </w:r>
      <w:r w:rsidR="009F681D">
        <w:rPr>
          <w:rFonts w:ascii="Aptos" w:hAnsi="Aptos"/>
          <w:color w:val="FF0000"/>
          <w:sz w:val="28"/>
          <w:szCs w:val="28"/>
        </w:rPr>
        <w:t>:</w:t>
      </w:r>
      <w:r w:rsidR="00D714E4">
        <w:rPr>
          <w:rFonts w:ascii="Aptos" w:hAnsi="Aptos"/>
          <w:color w:val="FF0000"/>
          <w:sz w:val="28"/>
          <w:szCs w:val="28"/>
        </w:rPr>
        <w:t xml:space="preserve"> 9.5</w:t>
      </w:r>
    </w:p>
    <w:p w14:paraId="6756EC6B" w14:textId="77777777" w:rsidR="00C31698" w:rsidRDefault="00C31698" w:rsidP="00FC54CA">
      <w:pPr>
        <w:rPr>
          <w:rFonts w:ascii="Aptos" w:hAnsi="Aptos"/>
          <w:color w:val="000000" w:themeColor="text1"/>
          <w:sz w:val="28"/>
          <w:szCs w:val="28"/>
        </w:rPr>
      </w:pPr>
      <w:r>
        <w:rPr>
          <w:rFonts w:ascii="Aptos" w:hAnsi="Aptos"/>
          <w:color w:val="000000" w:themeColor="text1"/>
          <w:sz w:val="28"/>
          <w:szCs w:val="28"/>
        </w:rPr>
        <w:t>Board of Education: UNOM</w:t>
      </w:r>
    </w:p>
    <w:p w14:paraId="62A876B2" w14:textId="77777777" w:rsidR="00044250" w:rsidRDefault="00C31698" w:rsidP="00FC54CA">
      <w:pPr>
        <w:rPr>
          <w:rFonts w:ascii="Aptos" w:hAnsi="Aptos"/>
          <w:color w:val="000000" w:themeColor="text1"/>
          <w:sz w:val="28"/>
          <w:szCs w:val="28"/>
        </w:rPr>
      </w:pPr>
      <w:r>
        <w:rPr>
          <w:rFonts w:ascii="Aptos" w:hAnsi="Aptos"/>
          <w:color w:val="000000" w:themeColor="text1"/>
          <w:sz w:val="28"/>
          <w:szCs w:val="28"/>
        </w:rPr>
        <w:t>Bach</w:t>
      </w:r>
      <w:r w:rsidR="004D610F">
        <w:rPr>
          <w:rFonts w:ascii="Aptos" w:hAnsi="Aptos"/>
          <w:color w:val="000000" w:themeColor="text1"/>
          <w:sz w:val="28"/>
          <w:szCs w:val="28"/>
        </w:rPr>
        <w:t>e</w:t>
      </w:r>
      <w:r>
        <w:rPr>
          <w:rFonts w:ascii="Aptos" w:hAnsi="Aptos"/>
          <w:color w:val="000000" w:themeColor="text1"/>
          <w:sz w:val="28"/>
          <w:szCs w:val="28"/>
        </w:rPr>
        <w:t>lor</w:t>
      </w:r>
      <w:r w:rsidR="004D610F">
        <w:rPr>
          <w:rFonts w:ascii="Aptos" w:hAnsi="Aptos"/>
          <w:color w:val="000000" w:themeColor="text1"/>
          <w:sz w:val="28"/>
          <w:szCs w:val="28"/>
        </w:rPr>
        <w:t xml:space="preserve"> of Science in Computer Science</w:t>
      </w:r>
    </w:p>
    <w:p w14:paraId="18A52D38" w14:textId="77777777" w:rsidR="00862A87" w:rsidRDefault="0080660D" w:rsidP="00FC54CA">
      <w:pPr>
        <w:rPr>
          <w:rFonts w:ascii="Aptos" w:hAnsi="Apto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SETHU</w:t>
      </w:r>
      <w:r w:rsidR="00EF6E5D">
        <w:rPr>
          <w:rFonts w:ascii="Aptos" w:hAnsi="Apto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BHASKARA MATRIC HR.SEC.SCHOOL </w:t>
      </w:r>
    </w:p>
    <w:p w14:paraId="18117FB8" w14:textId="3FDBB50C" w:rsidR="00862A87" w:rsidRDefault="00CD00FD" w:rsidP="00FC54CA">
      <w:pPr>
        <w:rPr>
          <w:rFonts w:ascii="Aptos" w:hAnsi="Aptos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Board of </w:t>
      </w:r>
      <w:proofErr w:type="spellStart"/>
      <w:proofErr w:type="gramStart"/>
      <w:r>
        <w:rPr>
          <w:rFonts w:ascii="Aptos" w:hAnsi="Apto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Education:</w:t>
      </w:r>
      <w:r w:rsidR="00862A87">
        <w:rPr>
          <w:rFonts w:ascii="Aptos" w:hAnsi="Apto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HSC</w:t>
      </w:r>
      <w:proofErr w:type="spellEnd"/>
      <w:proofErr w:type="gramEnd"/>
      <w:r w:rsidR="00EF6E5D">
        <w:rPr>
          <w:rFonts w:ascii="Aptos" w:hAnsi="Apto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946857">
        <w:rPr>
          <w:rFonts w:ascii="Aptos" w:hAnsi="Aptos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2023 pursuing </w:t>
      </w:r>
      <w:r w:rsidR="00AB0448">
        <w:rPr>
          <w:rFonts w:ascii="Aptos" w:hAnsi="Aptos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Overal</w:t>
      </w:r>
      <w:r w:rsidR="003747DD">
        <w:rPr>
          <w:rFonts w:ascii="Aptos" w:hAnsi="Aptos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percentage</w:t>
      </w:r>
      <w:r w:rsidR="00544BDA">
        <w:rPr>
          <w:rFonts w:ascii="Aptos" w:hAnsi="Aptos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747DD">
        <w:rPr>
          <w:rFonts w:ascii="Aptos" w:hAnsi="Aptos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</w:t>
      </w:r>
    </w:p>
    <w:p w14:paraId="5E1457CE" w14:textId="77777777" w:rsidR="00862A87" w:rsidRDefault="00862A87" w:rsidP="00FC54CA">
      <w:pPr>
        <w:rPr>
          <w:rFonts w:ascii="Aptos" w:hAnsi="Apto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SETHU BHASKARA MATRIC HR.SEC.SCHOOL</w:t>
      </w:r>
    </w:p>
    <w:p w14:paraId="458040BD" w14:textId="4C4F63B7" w:rsidR="00225CCD" w:rsidRDefault="00CD00FD" w:rsidP="00FC54CA">
      <w:pPr>
        <w:rPr>
          <w:rFonts w:ascii="Aptos" w:hAnsi="Aptos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Board of </w:t>
      </w:r>
      <w:proofErr w:type="spellStart"/>
      <w:proofErr w:type="gramStart"/>
      <w:r>
        <w:rPr>
          <w:rFonts w:ascii="Aptos" w:hAnsi="Apto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Education:</w:t>
      </w:r>
      <w:r w:rsidR="00194249">
        <w:rPr>
          <w:rFonts w:ascii="Aptos" w:hAnsi="Apto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SSC</w:t>
      </w:r>
      <w:proofErr w:type="spellEnd"/>
      <w:proofErr w:type="gramEnd"/>
      <w:r w:rsidR="005B0EAD">
        <w:rPr>
          <w:rFonts w:ascii="Aptos" w:hAnsi="Apto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AC0100">
        <w:rPr>
          <w:rFonts w:ascii="Aptos" w:hAnsi="Aptos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 Corona Pass</w:t>
      </w:r>
    </w:p>
    <w:p w14:paraId="6E8ECA6F" w14:textId="4E231388" w:rsidR="00E85564" w:rsidRDefault="006E39C5" w:rsidP="00F0256A">
      <w:pPr>
        <w:pStyle w:val="Heading4"/>
        <w:rPr>
          <w:sz w:val="32"/>
          <w:szCs w:val="32"/>
        </w:rPr>
      </w:pPr>
      <w:r>
        <w:rPr>
          <w:sz w:val="32"/>
          <w:szCs w:val="32"/>
        </w:rPr>
        <w:t>TECHNICAL SKILLS:</w:t>
      </w:r>
    </w:p>
    <w:p w14:paraId="292ABEC9" w14:textId="5B5A2901" w:rsidR="00892EEA" w:rsidRDefault="00892EEA" w:rsidP="00892EE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</w:t>
      </w:r>
      <w:r w:rsidR="001834C4">
        <w:rPr>
          <w:sz w:val="28"/>
          <w:szCs w:val="28"/>
        </w:rPr>
        <w:t>AVA,PYTHON</w:t>
      </w:r>
      <w:proofErr w:type="gramEnd"/>
      <w:r w:rsidR="001834C4">
        <w:rPr>
          <w:sz w:val="28"/>
          <w:szCs w:val="28"/>
        </w:rPr>
        <w:t>,CSS,HTML,C++</w:t>
      </w:r>
    </w:p>
    <w:p w14:paraId="401E9391" w14:textId="78E68878" w:rsidR="001834C4" w:rsidRDefault="00E33CF7" w:rsidP="00E33CF7">
      <w:pPr>
        <w:pStyle w:val="Heading5"/>
        <w:rPr>
          <w:sz w:val="32"/>
          <w:szCs w:val="32"/>
        </w:rPr>
      </w:pPr>
      <w:r>
        <w:rPr>
          <w:sz w:val="32"/>
          <w:szCs w:val="32"/>
        </w:rPr>
        <w:t>STRENGTHS:</w:t>
      </w:r>
    </w:p>
    <w:p w14:paraId="2F9C99D1" w14:textId="7BDE8621" w:rsidR="00A553D0" w:rsidRDefault="00797C99" w:rsidP="00CE1C5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Confidence,Honesty</w:t>
      </w:r>
      <w:proofErr w:type="gramEnd"/>
      <w:r>
        <w:rPr>
          <w:sz w:val="32"/>
          <w:szCs w:val="32"/>
        </w:rPr>
        <w:t>,</w:t>
      </w:r>
      <w:r w:rsidR="00CF02F9">
        <w:rPr>
          <w:sz w:val="32"/>
          <w:szCs w:val="32"/>
        </w:rPr>
        <w:t>Hard</w:t>
      </w:r>
      <w:proofErr w:type="spellEnd"/>
      <w:r w:rsidR="00CF02F9">
        <w:rPr>
          <w:sz w:val="32"/>
          <w:szCs w:val="32"/>
        </w:rPr>
        <w:t xml:space="preserve"> </w:t>
      </w:r>
      <w:proofErr w:type="spellStart"/>
      <w:r w:rsidR="00CF02F9">
        <w:rPr>
          <w:sz w:val="32"/>
          <w:szCs w:val="32"/>
        </w:rPr>
        <w:t>Working,</w:t>
      </w:r>
      <w:r w:rsidR="006F4F28">
        <w:rPr>
          <w:sz w:val="32"/>
          <w:szCs w:val="32"/>
        </w:rPr>
        <w:t>Shrewd</w:t>
      </w:r>
      <w:proofErr w:type="spellEnd"/>
      <w:r w:rsidR="00A553D0">
        <w:rPr>
          <w:sz w:val="32"/>
          <w:szCs w:val="32"/>
        </w:rPr>
        <w:t xml:space="preserve"> and Bold</w:t>
      </w:r>
    </w:p>
    <w:p w14:paraId="1FFC2009" w14:textId="013F4DE8" w:rsidR="00CE1C58" w:rsidRDefault="00CE1C58" w:rsidP="00CE1C58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CO/EXTRA</w:t>
      </w:r>
      <w:r w:rsidR="00A0241A">
        <w:rPr>
          <w:sz w:val="32"/>
          <w:szCs w:val="32"/>
        </w:rPr>
        <w:t>-CURRICULAR</w:t>
      </w:r>
    </w:p>
    <w:p w14:paraId="2FC41DFB" w14:textId="62A85CDD" w:rsidR="00A0241A" w:rsidRDefault="00A0241A" w:rsidP="00A0241A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r w:rsidR="00EC780A">
        <w:rPr>
          <w:sz w:val="32"/>
          <w:szCs w:val="32"/>
        </w:rPr>
        <w:t>hold certificates in</w:t>
      </w:r>
      <w:r w:rsidR="003542C4">
        <w:rPr>
          <w:sz w:val="32"/>
          <w:szCs w:val="32"/>
        </w:rPr>
        <w:t xml:space="preserve"> C</w:t>
      </w:r>
      <w:r w:rsidR="00021E26">
        <w:rPr>
          <w:sz w:val="32"/>
          <w:szCs w:val="32"/>
        </w:rPr>
        <w:t xml:space="preserve">loud </w:t>
      </w:r>
      <w:proofErr w:type="spellStart"/>
      <w:proofErr w:type="gramStart"/>
      <w:r w:rsidR="00021E26">
        <w:rPr>
          <w:sz w:val="32"/>
          <w:szCs w:val="32"/>
        </w:rPr>
        <w:t>Computing,Dancing</w:t>
      </w:r>
      <w:proofErr w:type="gramEnd"/>
      <w:r w:rsidR="00021E26">
        <w:rPr>
          <w:sz w:val="32"/>
          <w:szCs w:val="32"/>
        </w:rPr>
        <w:t>,</w:t>
      </w:r>
      <w:r w:rsidR="00B97232">
        <w:rPr>
          <w:sz w:val="32"/>
          <w:szCs w:val="32"/>
        </w:rPr>
        <w:t>Tennicoit</w:t>
      </w:r>
      <w:proofErr w:type="spellEnd"/>
    </w:p>
    <w:p w14:paraId="338E72DA" w14:textId="00675F1E" w:rsidR="00B97232" w:rsidRDefault="00950ABB" w:rsidP="00A024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Basic knowledge in coding and English ty</w:t>
      </w:r>
      <w:r w:rsidR="00472AF9">
        <w:rPr>
          <w:sz w:val="32"/>
          <w:szCs w:val="32"/>
        </w:rPr>
        <w:t>pe writing</w:t>
      </w:r>
    </w:p>
    <w:p w14:paraId="01357400" w14:textId="402FC793" w:rsidR="00472AF9" w:rsidRDefault="00CA000B" w:rsidP="00472AF9">
      <w:pPr>
        <w:pStyle w:val="Heading7"/>
        <w:rPr>
          <w:sz w:val="36"/>
          <w:szCs w:val="36"/>
        </w:rPr>
      </w:pPr>
      <w:r>
        <w:rPr>
          <w:sz w:val="36"/>
          <w:szCs w:val="36"/>
        </w:rPr>
        <w:t>PERSONAL INFORMATION:</w:t>
      </w:r>
    </w:p>
    <w:p w14:paraId="4887B8D7" w14:textId="3C744A39" w:rsidR="00CA000B" w:rsidRDefault="009245A1" w:rsidP="00CA000B">
      <w:pPr>
        <w:rPr>
          <w:sz w:val="32"/>
          <w:szCs w:val="32"/>
        </w:rPr>
      </w:pPr>
      <w:r>
        <w:rPr>
          <w:sz w:val="32"/>
          <w:szCs w:val="32"/>
        </w:rPr>
        <w:t>Date of Birth: 27</w:t>
      </w:r>
      <w:r w:rsidR="000F6142">
        <w:rPr>
          <w:sz w:val="32"/>
          <w:szCs w:val="32"/>
        </w:rPr>
        <w:t>-08-2005</w:t>
      </w:r>
    </w:p>
    <w:p w14:paraId="2813AA7F" w14:textId="1D996FDD" w:rsidR="000F6142" w:rsidRDefault="000F6142" w:rsidP="00CA000B">
      <w:pPr>
        <w:rPr>
          <w:sz w:val="32"/>
          <w:szCs w:val="32"/>
        </w:rPr>
      </w:pPr>
      <w:r>
        <w:rPr>
          <w:sz w:val="32"/>
          <w:szCs w:val="32"/>
        </w:rPr>
        <w:t>Hobbies: Dancing</w:t>
      </w:r>
      <w:r w:rsidR="00181551">
        <w:rPr>
          <w:sz w:val="32"/>
          <w:szCs w:val="32"/>
        </w:rPr>
        <w:t xml:space="preserve"> and Listening Music</w:t>
      </w:r>
    </w:p>
    <w:p w14:paraId="21C0CAA7" w14:textId="13CE784B" w:rsidR="00181551" w:rsidRDefault="00181551" w:rsidP="00CA000B">
      <w:pPr>
        <w:rPr>
          <w:sz w:val="32"/>
          <w:szCs w:val="32"/>
        </w:rPr>
      </w:pPr>
      <w:r>
        <w:rPr>
          <w:sz w:val="32"/>
          <w:szCs w:val="32"/>
        </w:rPr>
        <w:t>Linguistic Proficiency:</w:t>
      </w:r>
    </w:p>
    <w:p w14:paraId="05992296" w14:textId="2814F5BA" w:rsidR="00181551" w:rsidRPr="007B0C95" w:rsidRDefault="000A4780" w:rsidP="00CA000B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     Speaking:</w:t>
      </w:r>
      <w:r w:rsidR="007B0C95">
        <w:rPr>
          <w:sz w:val="32"/>
          <w:szCs w:val="32"/>
        </w:rPr>
        <w:t xml:space="preserve"> </w:t>
      </w:r>
      <w:proofErr w:type="spellStart"/>
      <w:proofErr w:type="gramStart"/>
      <w:r w:rsidR="00D970E4">
        <w:rPr>
          <w:color w:val="FF0000"/>
          <w:sz w:val="32"/>
          <w:szCs w:val="32"/>
        </w:rPr>
        <w:t>English,Tamil</w:t>
      </w:r>
      <w:proofErr w:type="gramEnd"/>
      <w:r w:rsidR="00D970E4">
        <w:rPr>
          <w:color w:val="FF0000"/>
          <w:sz w:val="32"/>
          <w:szCs w:val="32"/>
        </w:rPr>
        <w:t>,Malayalam,Hindi</w:t>
      </w:r>
      <w:proofErr w:type="spellEnd"/>
    </w:p>
    <w:p w14:paraId="5674F671" w14:textId="00757831" w:rsidR="000A4780" w:rsidRPr="00D970E4" w:rsidRDefault="000A4780" w:rsidP="00CA000B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     Reading:</w:t>
      </w:r>
      <w:r w:rsidR="00D970E4">
        <w:rPr>
          <w:sz w:val="32"/>
          <w:szCs w:val="32"/>
        </w:rPr>
        <w:t xml:space="preserve"> </w:t>
      </w:r>
      <w:proofErr w:type="spellStart"/>
      <w:proofErr w:type="gramStart"/>
      <w:r w:rsidR="00D970E4">
        <w:rPr>
          <w:color w:val="FF0000"/>
          <w:sz w:val="32"/>
          <w:szCs w:val="32"/>
        </w:rPr>
        <w:t>English</w:t>
      </w:r>
      <w:r w:rsidR="00A837FD">
        <w:rPr>
          <w:color w:val="FF0000"/>
          <w:sz w:val="32"/>
          <w:szCs w:val="32"/>
        </w:rPr>
        <w:t>,Tamil</w:t>
      </w:r>
      <w:proofErr w:type="gramEnd"/>
      <w:r w:rsidR="00A837FD">
        <w:rPr>
          <w:color w:val="FF0000"/>
          <w:sz w:val="32"/>
          <w:szCs w:val="32"/>
        </w:rPr>
        <w:t>,Hindi</w:t>
      </w:r>
      <w:proofErr w:type="spellEnd"/>
    </w:p>
    <w:p w14:paraId="6CBA1F29" w14:textId="7F1B2770" w:rsidR="000A4780" w:rsidRPr="00A837FD" w:rsidRDefault="007B0C95" w:rsidP="00CA000B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     Writing:</w:t>
      </w:r>
      <w:r w:rsidR="00A837FD">
        <w:rPr>
          <w:sz w:val="32"/>
          <w:szCs w:val="32"/>
        </w:rPr>
        <w:t xml:space="preserve"> </w:t>
      </w:r>
      <w:proofErr w:type="spellStart"/>
      <w:proofErr w:type="gramStart"/>
      <w:r w:rsidR="00A837FD">
        <w:rPr>
          <w:color w:val="FF0000"/>
          <w:sz w:val="32"/>
          <w:szCs w:val="32"/>
        </w:rPr>
        <w:t>English,Tamil</w:t>
      </w:r>
      <w:proofErr w:type="gramEnd"/>
      <w:r w:rsidR="00A837FD">
        <w:rPr>
          <w:color w:val="FF0000"/>
          <w:sz w:val="32"/>
          <w:szCs w:val="32"/>
        </w:rPr>
        <w:t>,</w:t>
      </w:r>
      <w:r w:rsidR="00C26EF8">
        <w:rPr>
          <w:color w:val="FF0000"/>
          <w:sz w:val="32"/>
          <w:szCs w:val="32"/>
        </w:rPr>
        <w:t>French</w:t>
      </w:r>
      <w:proofErr w:type="spellEnd"/>
    </w:p>
    <w:p w14:paraId="571FC933" w14:textId="77777777" w:rsidR="00CD00FD" w:rsidRPr="00194249" w:rsidRDefault="00CD00FD" w:rsidP="00FC54CA">
      <w:pPr>
        <w:rPr>
          <w:rFonts w:ascii="Aptos" w:hAnsi="Aptos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D00FD" w:rsidRPr="0019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CD"/>
    <w:rsid w:val="00021E26"/>
    <w:rsid w:val="00044250"/>
    <w:rsid w:val="00044EB6"/>
    <w:rsid w:val="000A4780"/>
    <w:rsid w:val="000F6142"/>
    <w:rsid w:val="00181551"/>
    <w:rsid w:val="001834C4"/>
    <w:rsid w:val="00194249"/>
    <w:rsid w:val="00225CCD"/>
    <w:rsid w:val="00290348"/>
    <w:rsid w:val="002B4085"/>
    <w:rsid w:val="003542C4"/>
    <w:rsid w:val="003747DD"/>
    <w:rsid w:val="003A0D6C"/>
    <w:rsid w:val="004533D2"/>
    <w:rsid w:val="00472AF9"/>
    <w:rsid w:val="004D610F"/>
    <w:rsid w:val="00544BDA"/>
    <w:rsid w:val="005A4D18"/>
    <w:rsid w:val="005B0EAD"/>
    <w:rsid w:val="00677F9F"/>
    <w:rsid w:val="0068768E"/>
    <w:rsid w:val="006E39C5"/>
    <w:rsid w:val="006F4F28"/>
    <w:rsid w:val="00733345"/>
    <w:rsid w:val="00797C99"/>
    <w:rsid w:val="007B0C95"/>
    <w:rsid w:val="007E0F3F"/>
    <w:rsid w:val="0080660D"/>
    <w:rsid w:val="00862A87"/>
    <w:rsid w:val="00892EEA"/>
    <w:rsid w:val="009245A1"/>
    <w:rsid w:val="00946857"/>
    <w:rsid w:val="00950ABB"/>
    <w:rsid w:val="009F681D"/>
    <w:rsid w:val="00A0241A"/>
    <w:rsid w:val="00A553D0"/>
    <w:rsid w:val="00A837FD"/>
    <w:rsid w:val="00AB0448"/>
    <w:rsid w:val="00AC0100"/>
    <w:rsid w:val="00AC63C1"/>
    <w:rsid w:val="00B97232"/>
    <w:rsid w:val="00C26EF8"/>
    <w:rsid w:val="00C31698"/>
    <w:rsid w:val="00C51089"/>
    <w:rsid w:val="00C76302"/>
    <w:rsid w:val="00CA000B"/>
    <w:rsid w:val="00CD00FD"/>
    <w:rsid w:val="00CE19CF"/>
    <w:rsid w:val="00CE1C58"/>
    <w:rsid w:val="00CF02F9"/>
    <w:rsid w:val="00D714E4"/>
    <w:rsid w:val="00D970E4"/>
    <w:rsid w:val="00E04BF7"/>
    <w:rsid w:val="00E33CF7"/>
    <w:rsid w:val="00E85564"/>
    <w:rsid w:val="00EA59E6"/>
    <w:rsid w:val="00EC780A"/>
    <w:rsid w:val="00EF6E5D"/>
    <w:rsid w:val="00F0256A"/>
    <w:rsid w:val="00F12CA2"/>
    <w:rsid w:val="00F72EC1"/>
    <w:rsid w:val="00F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70B7"/>
  <w15:chartTrackingRefBased/>
  <w15:docId w15:val="{CFA54419-93A4-4AFB-A500-C69EA2AB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5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25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5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5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25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225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C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C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dyashreer10b5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Ramki</dc:creator>
  <cp:keywords/>
  <dc:description/>
  <cp:lastModifiedBy>Radha Ramki</cp:lastModifiedBy>
  <cp:revision>3</cp:revision>
  <dcterms:created xsi:type="dcterms:W3CDTF">2025-03-22T06:32:00Z</dcterms:created>
  <dcterms:modified xsi:type="dcterms:W3CDTF">2025-03-23T07:56:00Z</dcterms:modified>
</cp:coreProperties>
</file>