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B7C1" w14:textId="336CB7F8" w:rsidR="005A0104" w:rsidRDefault="003D4755" w:rsidP="003D4755">
      <w:r>
        <w:t xml:space="preserve">Final </w:t>
      </w:r>
      <w:proofErr w:type="spellStart"/>
      <w:r>
        <w:t>cirb</w:t>
      </w:r>
      <w:proofErr w:type="spellEnd"/>
    </w:p>
    <w:p w14:paraId="797837B5" w14:textId="13FE1171" w:rsidR="003D4755" w:rsidRDefault="003D4755" w:rsidP="003D4755"/>
    <w:p w14:paraId="14EFEB1A" w14:textId="045202A6" w:rsidR="003D4755" w:rsidRDefault="003D4755" w:rsidP="003D4755">
      <w:r>
        <w:t>-overloading operator syntax</w:t>
      </w:r>
    </w:p>
    <w:p w14:paraId="0B2F856C" w14:textId="3CC68165" w:rsidR="003D4755" w:rsidRDefault="003D4755" w:rsidP="003D4755">
      <w:r>
        <w:t>-Different ways to implement operator overloading</w:t>
      </w:r>
      <w:r w:rsidR="00BA0577">
        <w:t xml:space="preserve"> //</w:t>
      </w:r>
      <w:r w:rsidR="0047315C">
        <w:t>11.4</w:t>
      </w:r>
      <w:r w:rsidR="009959FF">
        <w:t xml:space="preserve">  </w:t>
      </w:r>
      <w:hyperlink r:id="rId4" w:history="1">
        <w:r w:rsidR="009959FF" w:rsidRPr="00C96778">
          <w:rPr>
            <w:rStyle w:val="Hyperlink"/>
          </w:rPr>
          <w:t>https://www.datatrained.com/post/types-of-operator-overloading-in-c/</w:t>
        </w:r>
      </w:hyperlink>
    </w:p>
    <w:p w14:paraId="6497A60C" w14:textId="1A1B7E2A" w:rsidR="009959FF" w:rsidRPr="00C52ACD" w:rsidRDefault="009959FF" w:rsidP="003D4755">
      <w:pPr>
        <w:rPr>
          <w:sz w:val="20"/>
          <w:szCs w:val="20"/>
        </w:rPr>
      </w:pPr>
    </w:p>
    <w:p w14:paraId="0659AC90" w14:textId="4A6A89FC" w:rsidR="003D4755" w:rsidRDefault="003D4755" w:rsidP="003D4755">
      <w:r>
        <w:t>- typedef syntax</w:t>
      </w:r>
    </w:p>
    <w:p w14:paraId="7EF6838F" w14:textId="4715AFD7" w:rsidR="003D4755" w:rsidRDefault="003D4755" w:rsidP="003D4755">
      <w:r>
        <w:t>-</w:t>
      </w:r>
      <w:proofErr w:type="spellStart"/>
      <w:r>
        <w:t>stl</w:t>
      </w:r>
      <w:proofErr w:type="spellEnd"/>
      <w:r>
        <w:t xml:space="preserve"> queue and its functions (not </w:t>
      </w:r>
      <w:proofErr w:type="spellStart"/>
      <w:r>
        <w:t>prio</w:t>
      </w:r>
      <w:proofErr w:type="spellEnd"/>
      <w:r>
        <w:t xml:space="preserve"> queue)</w:t>
      </w:r>
    </w:p>
    <w:p w14:paraId="5AA77F89" w14:textId="357182A6" w:rsidR="003D4755" w:rsidRDefault="003D4755" w:rsidP="003D4755">
      <w:r>
        <w:t>-reverse linked list</w:t>
      </w:r>
    </w:p>
    <w:p w14:paraId="1630BC59" w14:textId="77777777" w:rsidR="004F027E" w:rsidRDefault="004F027E" w:rsidP="003D4755"/>
    <w:p w14:paraId="7C293651" w14:textId="2D2FCABE" w:rsidR="004F027E" w:rsidRDefault="004F027E" w:rsidP="003D4755">
      <w:r>
        <w:t>STUDY GARBAGE COLLECTION</w:t>
      </w:r>
    </w:p>
    <w:p w14:paraId="114133C6" w14:textId="04415BBE" w:rsidR="004F027E" w:rsidRPr="003D4755" w:rsidRDefault="004F027E" w:rsidP="003D4755">
      <w:proofErr w:type="spellStart"/>
      <w:r>
        <w:t>StUDY</w:t>
      </w:r>
      <w:proofErr w:type="spellEnd"/>
      <w:r>
        <w:t xml:space="preserve"> CONCYRRECRY AND ASYNCHRONOUS COMPUTING</w:t>
      </w:r>
    </w:p>
    <w:sectPr w:rsidR="004F027E" w:rsidRPr="003D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18"/>
    <w:rsid w:val="001C7ABB"/>
    <w:rsid w:val="003D4755"/>
    <w:rsid w:val="0047315C"/>
    <w:rsid w:val="00482118"/>
    <w:rsid w:val="004F027E"/>
    <w:rsid w:val="005A0104"/>
    <w:rsid w:val="009959FF"/>
    <w:rsid w:val="00BA0577"/>
    <w:rsid w:val="00C5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1CA0"/>
  <w15:docId w15:val="{24CBFCB5-24FF-4FA6-B7D4-0F45ED5D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trained.com/post/types-of-operator-overloading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Vidyut Baskar</dc:creator>
  <cp:keywords/>
  <dc:description/>
  <cp:lastModifiedBy>Vidyut Baskar</cp:lastModifiedBy>
  <cp:revision>7</cp:revision>
  <dcterms:created xsi:type="dcterms:W3CDTF">2022-04-26T17:58:00Z</dcterms:created>
  <dcterms:modified xsi:type="dcterms:W3CDTF">2022-05-03T01:48:00Z</dcterms:modified>
</cp:coreProperties>
</file>