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4461D" w14:textId="3BF8DA80" w:rsidR="00210006" w:rsidRDefault="25D6D469" w:rsidP="63EB6E1B">
      <w:r>
        <w:t>Customizable player sprite – 5 points</w:t>
      </w:r>
    </w:p>
    <w:p w14:paraId="6CDCB8C4" w14:textId="7FA34281" w:rsidR="00210006" w:rsidRDefault="00BE9D95" w:rsidP="63EB6E1B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t>Dependent on player sprite selection</w:t>
      </w:r>
    </w:p>
    <w:p w14:paraId="15C75CBF" w14:textId="04EFE68C" w:rsidR="00210006" w:rsidRDefault="73F170CC" w:rsidP="63EB6E1B">
      <w:pPr>
        <w:pStyle w:val="ListParagraph"/>
        <w:numPr>
          <w:ilvl w:val="0"/>
          <w:numId w:val="10"/>
        </w:numPr>
      </w:pPr>
      <w:r>
        <w:t>2 hours</w:t>
      </w:r>
    </w:p>
    <w:p w14:paraId="2C078E63" w14:textId="1958B351" w:rsidR="00210006" w:rsidRDefault="25D6D469" w:rsidP="63EB6E1B">
      <w:r>
        <w:t>Music – 10 points</w:t>
      </w:r>
    </w:p>
    <w:p w14:paraId="19F7936C" w14:textId="0022B552" w:rsidR="6E0F0C8A" w:rsidRDefault="6E0F0C8A" w:rsidP="63EB6E1B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t>1 hour</w:t>
      </w:r>
    </w:p>
    <w:p w14:paraId="7283363D" w14:textId="45FE5EBB" w:rsidR="25D6D469" w:rsidRPr="00732A52" w:rsidRDefault="25D6D469" w:rsidP="63EB6E1B">
      <w:pPr>
        <w:rPr>
          <w:highlight w:val="yellow"/>
        </w:rPr>
      </w:pPr>
      <w:r w:rsidRPr="00732A52">
        <w:rPr>
          <w:highlight w:val="yellow"/>
        </w:rPr>
        <w:t>Sound Effects – 5 points</w:t>
      </w:r>
    </w:p>
    <w:p w14:paraId="2F09C327" w14:textId="15F363FC" w:rsidR="28B9B6EC" w:rsidRPr="00732A52" w:rsidRDefault="28B9B6EC" w:rsidP="63EB6E1B">
      <w:pPr>
        <w:pStyle w:val="ListParagraph"/>
        <w:numPr>
          <w:ilvl w:val="0"/>
          <w:numId w:val="13"/>
        </w:numPr>
        <w:rPr>
          <w:rFonts w:eastAsiaTheme="minorEastAsia"/>
          <w:highlight w:val="yellow"/>
        </w:rPr>
      </w:pPr>
      <w:r w:rsidRPr="00732A52">
        <w:rPr>
          <w:highlight w:val="yellow"/>
        </w:rPr>
        <w:t>Dependent on Music</w:t>
      </w:r>
    </w:p>
    <w:p w14:paraId="0ECE66A8" w14:textId="59410ABB" w:rsidR="5B0EA109" w:rsidRPr="00732A52" w:rsidRDefault="5B0EA109" w:rsidP="63EB6E1B">
      <w:pPr>
        <w:pStyle w:val="ListParagraph"/>
        <w:numPr>
          <w:ilvl w:val="0"/>
          <w:numId w:val="13"/>
        </w:numPr>
        <w:rPr>
          <w:highlight w:val="yellow"/>
        </w:rPr>
      </w:pPr>
      <w:r w:rsidRPr="00732A52">
        <w:rPr>
          <w:highlight w:val="yellow"/>
        </w:rPr>
        <w:t>1 hour</w:t>
      </w:r>
    </w:p>
    <w:p w14:paraId="38474C28" w14:textId="54847A76" w:rsidR="25D6D469" w:rsidRDefault="25D6D469" w:rsidP="63EB6E1B">
      <w:r>
        <w:t>UI Scaling – 15 points</w:t>
      </w:r>
    </w:p>
    <w:p w14:paraId="1205D14A" w14:textId="5C9AFA28" w:rsidR="3074E649" w:rsidRDefault="3074E649" w:rsidP="63EB6E1B">
      <w:pPr>
        <w:pStyle w:val="ListParagraph"/>
        <w:numPr>
          <w:ilvl w:val="0"/>
          <w:numId w:val="9"/>
        </w:numPr>
      </w:pPr>
      <w:r>
        <w:t>3 hours</w:t>
      </w:r>
    </w:p>
    <w:p w14:paraId="26E4D8C7" w14:textId="3838EEC5" w:rsidR="3C175815" w:rsidRDefault="3C175815" w:rsidP="63EB6E1B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t xml:space="preserve">Dependent </w:t>
      </w:r>
      <w:proofErr w:type="gramStart"/>
      <w:r>
        <w:t xml:space="preserve">on </w:t>
      </w:r>
      <w:r w:rsidR="4D4BBF94">
        <w:t>s</w:t>
      </w:r>
      <w:r>
        <w:t>creen</w:t>
      </w:r>
      <w:proofErr w:type="gramEnd"/>
      <w:r>
        <w:t xml:space="preserve"> Size</w:t>
      </w:r>
    </w:p>
    <w:p w14:paraId="700D4B2D" w14:textId="2DE2C100" w:rsidR="25D6D469" w:rsidRDefault="25D6D469" w:rsidP="63EB6E1B">
      <w:r>
        <w:t>Leaderboard for each level – 5 points</w:t>
      </w:r>
    </w:p>
    <w:p w14:paraId="09A3E218" w14:textId="165BF136" w:rsidR="3BC0A8A0" w:rsidRDefault="3BC0A8A0" w:rsidP="63EB6E1B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>3 hours</w:t>
      </w:r>
    </w:p>
    <w:p w14:paraId="6104F66B" w14:textId="257C5B96" w:rsidR="25D6D469" w:rsidRPr="009F0849" w:rsidRDefault="25D6D469" w:rsidP="63EB6E1B">
      <w:pPr>
        <w:rPr>
          <w:highlight w:val="yellow"/>
        </w:rPr>
      </w:pPr>
      <w:r w:rsidRPr="009F0849">
        <w:rPr>
          <w:highlight w:val="yellow"/>
        </w:rPr>
        <w:t>Game uses realistic physics – 10 points</w:t>
      </w:r>
    </w:p>
    <w:p w14:paraId="5EE33BC7" w14:textId="1245FB06" w:rsidR="31065AFC" w:rsidRPr="009F0849" w:rsidRDefault="31065AFC" w:rsidP="63EB6E1B">
      <w:pPr>
        <w:pStyle w:val="ListParagraph"/>
        <w:numPr>
          <w:ilvl w:val="0"/>
          <w:numId w:val="6"/>
        </w:numPr>
        <w:rPr>
          <w:rFonts w:eastAsiaTheme="minorEastAsia"/>
          <w:highlight w:val="yellow"/>
        </w:rPr>
      </w:pPr>
      <w:r w:rsidRPr="009F0849">
        <w:rPr>
          <w:highlight w:val="yellow"/>
        </w:rPr>
        <w:t>5 hours</w:t>
      </w:r>
    </w:p>
    <w:p w14:paraId="59F6A81C" w14:textId="6291D19C" w:rsidR="2F204D50" w:rsidRDefault="2F204D50" w:rsidP="63EB6E1B">
      <w:r>
        <w:t>Game speed – 10 points</w:t>
      </w:r>
    </w:p>
    <w:p w14:paraId="517BFECC" w14:textId="52761E2C" w:rsidR="2CE31744" w:rsidRDefault="2CE31744" w:rsidP="63EB6E1B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t>Dependent on Physics</w:t>
      </w:r>
    </w:p>
    <w:p w14:paraId="03AFC104" w14:textId="762F10D2" w:rsidR="315E1ADA" w:rsidRDefault="315E1ADA" w:rsidP="63EB6E1B">
      <w:pPr>
        <w:pStyle w:val="ListParagraph"/>
        <w:numPr>
          <w:ilvl w:val="0"/>
          <w:numId w:val="11"/>
        </w:numPr>
      </w:pPr>
      <w:r>
        <w:t>2 hours</w:t>
      </w:r>
    </w:p>
    <w:p w14:paraId="0A24FF16" w14:textId="02A81947" w:rsidR="25D6D469" w:rsidRDefault="25D6D469" w:rsidP="63EB6E1B">
      <w:r>
        <w:t>Control customization – 10 points</w:t>
      </w:r>
    </w:p>
    <w:p w14:paraId="6C678198" w14:textId="32D270DD" w:rsidR="780DF5EE" w:rsidRDefault="780DF5EE" w:rsidP="63EB6E1B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2 hours</w:t>
      </w:r>
    </w:p>
    <w:p w14:paraId="7608F86E" w14:textId="764A74A7" w:rsidR="25D6D469" w:rsidRDefault="25D6D469" w:rsidP="63EB6E1B">
      <w:r>
        <w:t>Emergency button so the screen looks like homework – 5 points</w:t>
      </w:r>
    </w:p>
    <w:p w14:paraId="55FFE66B" w14:textId="31427716" w:rsidR="2185A2DB" w:rsidRDefault="2185A2DB" w:rsidP="63EB6E1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2 hours</w:t>
      </w:r>
    </w:p>
    <w:p w14:paraId="02A7BC63" w14:textId="664E3F06" w:rsidR="25D6D469" w:rsidRDefault="25D6D469" w:rsidP="63EB6E1B">
      <w:r>
        <w:t>Local multiplayer 1 v 1 – 15 points</w:t>
      </w:r>
    </w:p>
    <w:p w14:paraId="0B0D6F8C" w14:textId="7C0994E0" w:rsidR="722C822A" w:rsidRDefault="722C822A" w:rsidP="63EB6E1B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5 hours</w:t>
      </w:r>
    </w:p>
    <w:p w14:paraId="74D0A03A" w14:textId="311DDF9A" w:rsidR="25D6D469" w:rsidRDefault="25D6D469" w:rsidP="63EB6E1B">
      <w:r>
        <w:t xml:space="preserve">Color </w:t>
      </w:r>
      <w:proofErr w:type="gramStart"/>
      <w:r>
        <w:t>scheme</w:t>
      </w:r>
      <w:proofErr w:type="gramEnd"/>
      <w:r>
        <w:t xml:space="preserve"> change – 5 points</w:t>
      </w:r>
    </w:p>
    <w:p w14:paraId="0FA2DBDD" w14:textId="41FE5F10" w:rsidR="11E8C897" w:rsidRDefault="11E8C897" w:rsidP="63EB6E1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1</w:t>
      </w:r>
      <w:r w:rsidR="229743F0">
        <w:t>0</w:t>
      </w:r>
      <w:r>
        <w:t xml:space="preserve"> hour</w:t>
      </w:r>
      <w:r w:rsidR="776F375A">
        <w:t>s</w:t>
      </w:r>
    </w:p>
    <w:p w14:paraId="2CF9CF2B" w14:textId="511FDC32" w:rsidR="25D6D469" w:rsidRDefault="25D6D469" w:rsidP="63EB6E1B">
      <w:r>
        <w:t>Power ups – 5 points</w:t>
      </w:r>
    </w:p>
    <w:p w14:paraId="513715CC" w14:textId="624D3DE1" w:rsidR="6853E5A8" w:rsidRDefault="6853E5A8" w:rsidP="63EB6E1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2 hours</w:t>
      </w:r>
    </w:p>
    <w:p w14:paraId="12DD9825" w14:textId="01A09728" w:rsidR="25D6D469" w:rsidRDefault="25D6D469" w:rsidP="63EB6E1B">
      <w:r>
        <w:t>FBD square – 10 points</w:t>
      </w:r>
    </w:p>
    <w:p w14:paraId="3B840460" w14:textId="73D65612" w:rsidR="79785702" w:rsidRDefault="79785702" w:rsidP="63EB6E1B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>Dependent on user key inputs</w:t>
      </w:r>
    </w:p>
    <w:p w14:paraId="2541FAEF" w14:textId="668DEBE1" w:rsidR="70C7B632" w:rsidRDefault="70C7B632" w:rsidP="63EB6E1B">
      <w:pPr>
        <w:pStyle w:val="ListParagraph"/>
        <w:numPr>
          <w:ilvl w:val="0"/>
          <w:numId w:val="8"/>
        </w:numPr>
      </w:pPr>
      <w:r>
        <w:lastRenderedPageBreak/>
        <w:t>5 hours</w:t>
      </w:r>
    </w:p>
    <w:p w14:paraId="1196DFBF" w14:textId="79555934" w:rsidR="63EB6E1B" w:rsidRDefault="63EB6E1B" w:rsidP="63EB6E1B"/>
    <w:sectPr w:rsidR="63EB6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20646"/>
    <w:multiLevelType w:val="hybridMultilevel"/>
    <w:tmpl w:val="A052D840"/>
    <w:lvl w:ilvl="0" w:tplc="8E8065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360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CA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1EA8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FEBF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22C1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A494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B07B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4C5D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F3C37"/>
    <w:multiLevelType w:val="hybridMultilevel"/>
    <w:tmpl w:val="BAACEF20"/>
    <w:lvl w:ilvl="0" w:tplc="30602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B87E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5A0E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FCA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522A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E29F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EE99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8C6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F4F4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D42EF"/>
    <w:multiLevelType w:val="hybridMultilevel"/>
    <w:tmpl w:val="312235D0"/>
    <w:lvl w:ilvl="0" w:tplc="CB368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F08B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16C2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8CB0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445F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04F1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AAA8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A26C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2ED4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47345"/>
    <w:multiLevelType w:val="hybridMultilevel"/>
    <w:tmpl w:val="B79E9D5E"/>
    <w:lvl w:ilvl="0" w:tplc="C9066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E2F9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34C4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DE1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BECB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AAF8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6241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4093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B0E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7168E"/>
    <w:multiLevelType w:val="hybridMultilevel"/>
    <w:tmpl w:val="E66A299C"/>
    <w:lvl w:ilvl="0" w:tplc="AE56C1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B26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626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36BF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22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4EB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669C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8A3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694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32C2B"/>
    <w:multiLevelType w:val="hybridMultilevel"/>
    <w:tmpl w:val="41EC529E"/>
    <w:lvl w:ilvl="0" w:tplc="0C8CDB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166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1672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3A8A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E15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B27B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E45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4E41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04E8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346EA1"/>
    <w:multiLevelType w:val="hybridMultilevel"/>
    <w:tmpl w:val="AF3658D2"/>
    <w:lvl w:ilvl="0" w:tplc="D36C4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181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B693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24C5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CC9C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D43F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F28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921F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3AD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8518E"/>
    <w:multiLevelType w:val="hybridMultilevel"/>
    <w:tmpl w:val="F4E45406"/>
    <w:lvl w:ilvl="0" w:tplc="022A4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E2E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AC36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5439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E468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6034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2E01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5ED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AC26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A1BFC"/>
    <w:multiLevelType w:val="hybridMultilevel"/>
    <w:tmpl w:val="8DA8C70A"/>
    <w:lvl w:ilvl="0" w:tplc="5C5226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5235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0C8F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AE8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20A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A0B9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686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2C00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D2B7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67A32"/>
    <w:multiLevelType w:val="hybridMultilevel"/>
    <w:tmpl w:val="4294B41E"/>
    <w:lvl w:ilvl="0" w:tplc="6CF46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F4E1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B687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680E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56A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B04C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BC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B4CC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E4D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E86E4D"/>
    <w:multiLevelType w:val="hybridMultilevel"/>
    <w:tmpl w:val="B78AE19C"/>
    <w:lvl w:ilvl="0" w:tplc="A4ECA4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CA2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C5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F29E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7CB0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A4B8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3C89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D2D9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3299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564A73"/>
    <w:multiLevelType w:val="hybridMultilevel"/>
    <w:tmpl w:val="D9180F58"/>
    <w:lvl w:ilvl="0" w:tplc="ED7AF0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F64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F48D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500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E5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C80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469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1E2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547A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F053E1"/>
    <w:multiLevelType w:val="hybridMultilevel"/>
    <w:tmpl w:val="2BE8ED0C"/>
    <w:lvl w:ilvl="0" w:tplc="A5E49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0C6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A6D9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60F0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7EB4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F4A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764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10BA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4C8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2"/>
  </w:num>
  <w:num w:numId="5">
    <w:abstractNumId w:val="8"/>
  </w:num>
  <w:num w:numId="6">
    <w:abstractNumId w:val="10"/>
  </w:num>
  <w:num w:numId="7">
    <w:abstractNumId w:val="11"/>
  </w:num>
  <w:num w:numId="8">
    <w:abstractNumId w:val="0"/>
  </w:num>
  <w:num w:numId="9">
    <w:abstractNumId w:val="4"/>
  </w:num>
  <w:num w:numId="10">
    <w:abstractNumId w:val="6"/>
  </w:num>
  <w:num w:numId="11">
    <w:abstractNumId w:val="7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E88F92"/>
    <w:rsid w:val="00210006"/>
    <w:rsid w:val="00732A52"/>
    <w:rsid w:val="009F0849"/>
    <w:rsid w:val="00BE9D95"/>
    <w:rsid w:val="05E88F92"/>
    <w:rsid w:val="0902AB07"/>
    <w:rsid w:val="0C69C15A"/>
    <w:rsid w:val="11E8C897"/>
    <w:rsid w:val="1CADACEF"/>
    <w:rsid w:val="21811E12"/>
    <w:rsid w:val="2185A2DB"/>
    <w:rsid w:val="229743F0"/>
    <w:rsid w:val="25D6D469"/>
    <w:rsid w:val="26E38CE8"/>
    <w:rsid w:val="28B9B6EC"/>
    <w:rsid w:val="2CE31744"/>
    <w:rsid w:val="2F204D50"/>
    <w:rsid w:val="3074E649"/>
    <w:rsid w:val="31065AFC"/>
    <w:rsid w:val="315E1ADA"/>
    <w:rsid w:val="3176776C"/>
    <w:rsid w:val="35B0C1B1"/>
    <w:rsid w:val="3BC0A8A0"/>
    <w:rsid w:val="3C175815"/>
    <w:rsid w:val="3DB9C884"/>
    <w:rsid w:val="42747F2C"/>
    <w:rsid w:val="440AA840"/>
    <w:rsid w:val="47F7EB43"/>
    <w:rsid w:val="4D4BBF94"/>
    <w:rsid w:val="57605A52"/>
    <w:rsid w:val="5B0EA109"/>
    <w:rsid w:val="63EB6E1B"/>
    <w:rsid w:val="64BD9C55"/>
    <w:rsid w:val="6853E5A8"/>
    <w:rsid w:val="6E0F0C8A"/>
    <w:rsid w:val="6E5BC7C7"/>
    <w:rsid w:val="70C7B632"/>
    <w:rsid w:val="722C822A"/>
    <w:rsid w:val="73F170CC"/>
    <w:rsid w:val="74496D9A"/>
    <w:rsid w:val="776F375A"/>
    <w:rsid w:val="780DF5EE"/>
    <w:rsid w:val="79785702"/>
    <w:rsid w:val="7A920A90"/>
    <w:rsid w:val="7E3021A0"/>
    <w:rsid w:val="7EFBF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8F92"/>
  <w15:chartTrackingRefBased/>
  <w15:docId w15:val="{783325DF-3378-4E20-8221-3DF1ED2C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1E490B52712A408B8FD06A6E834930" ma:contentTypeVersion="4" ma:contentTypeDescription="Create a new document." ma:contentTypeScope="" ma:versionID="15f527400df259544f37bc86a7d97a02">
  <xsd:schema xmlns:xsd="http://www.w3.org/2001/XMLSchema" xmlns:xs="http://www.w3.org/2001/XMLSchema" xmlns:p="http://schemas.microsoft.com/office/2006/metadata/properties" xmlns:ns2="5391fd2c-16fc-4a0d-ac49-83de73603b43" targetNamespace="http://schemas.microsoft.com/office/2006/metadata/properties" ma:root="true" ma:fieldsID="72dcc799e368fcf0405e41a013bc5cf2" ns2:_="">
    <xsd:import namespace="5391fd2c-16fc-4a0d-ac49-83de73603b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91fd2c-16fc-4a0d-ac49-83de73603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666C86-5CDB-4772-88F1-D813A30046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0DB17F-9BCB-4D00-B66A-3E26FDFA8C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B53DF3-67E1-4FEA-86D0-DD7F4AD76B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91fd2c-16fc-4a0d-ac49-83de73603b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RAYMOND</dc:creator>
  <cp:keywords/>
  <dc:description/>
  <cp:lastModifiedBy>Henry Liao</cp:lastModifiedBy>
  <cp:revision>3</cp:revision>
  <dcterms:created xsi:type="dcterms:W3CDTF">2021-01-02T19:05:00Z</dcterms:created>
  <dcterms:modified xsi:type="dcterms:W3CDTF">2021-02-16T05:07:00Z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0x0101003C1E490B52712A408B8FD06A6E834930</vt:lpwstr>
  </property>
</Properties>
</file>