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78E0C" w14:textId="3FE3D939" w:rsidR="00980E6B" w:rsidRPr="00B82E57" w:rsidRDefault="009B028D">
      <w:r w:rsidRPr="00B82E57">
        <w:t>5 pts:</w:t>
      </w:r>
    </w:p>
    <w:p w14:paraId="14A7C705" w14:textId="4E9B3FB1" w:rsidR="009B028D" w:rsidRPr="00B82E57" w:rsidRDefault="009B028D" w:rsidP="009B028D">
      <w:pPr>
        <w:pStyle w:val="ListParagraph"/>
        <w:numPr>
          <w:ilvl w:val="0"/>
          <w:numId w:val="1"/>
        </w:numPr>
      </w:pPr>
      <w:r w:rsidRPr="00B82E57">
        <w:t>Sound Effects</w:t>
      </w:r>
    </w:p>
    <w:p w14:paraId="4AE682BC" w14:textId="5F342D78" w:rsidR="009B028D" w:rsidRPr="00B82E57" w:rsidRDefault="009B028D" w:rsidP="009B028D">
      <w:pPr>
        <w:pStyle w:val="ListParagraph"/>
        <w:numPr>
          <w:ilvl w:val="0"/>
          <w:numId w:val="1"/>
        </w:numPr>
      </w:pPr>
      <w:r w:rsidRPr="00B82E57">
        <w:t>Emergency Button</w:t>
      </w:r>
    </w:p>
    <w:p w14:paraId="4D585AF4" w14:textId="46626B18" w:rsidR="006E4BAF" w:rsidRPr="00B82E57" w:rsidRDefault="006E4BAF" w:rsidP="006E4BAF">
      <w:pPr>
        <w:pStyle w:val="ListParagraph"/>
        <w:numPr>
          <w:ilvl w:val="0"/>
          <w:numId w:val="1"/>
        </w:numPr>
      </w:pPr>
      <w:r w:rsidRPr="00B82E57">
        <w:t>Settings tab</w:t>
      </w:r>
    </w:p>
    <w:p w14:paraId="48B343C5" w14:textId="1263C9D5" w:rsidR="006E4BAF" w:rsidRDefault="006E4BAF" w:rsidP="006E4BAF">
      <w:pPr>
        <w:pStyle w:val="ListParagraph"/>
        <w:numPr>
          <w:ilvl w:val="0"/>
          <w:numId w:val="1"/>
        </w:numPr>
      </w:pPr>
      <w:r w:rsidRPr="00B82E57">
        <w:t>Level Select</w:t>
      </w:r>
    </w:p>
    <w:p w14:paraId="1942B2C5" w14:textId="02F32B79" w:rsidR="00B82E57" w:rsidRPr="00B82E57" w:rsidRDefault="00B82E57" w:rsidP="006E4BAF">
      <w:pPr>
        <w:pStyle w:val="ListParagraph"/>
        <w:numPr>
          <w:ilvl w:val="0"/>
          <w:numId w:val="1"/>
        </w:numPr>
      </w:pPr>
      <w:r>
        <w:t>User Settings saved on exit</w:t>
      </w:r>
    </w:p>
    <w:p w14:paraId="4AECA939" w14:textId="04514ADB" w:rsidR="009B028D" w:rsidRPr="00B82E57" w:rsidRDefault="009B028D">
      <w:r w:rsidRPr="00B82E57">
        <w:t>10 pts:</w:t>
      </w:r>
    </w:p>
    <w:p w14:paraId="6C2BF173" w14:textId="7DD8AD69" w:rsidR="009B028D" w:rsidRPr="00B82E57" w:rsidRDefault="009B028D" w:rsidP="009B028D">
      <w:pPr>
        <w:pStyle w:val="ListParagraph"/>
        <w:numPr>
          <w:ilvl w:val="0"/>
          <w:numId w:val="2"/>
        </w:numPr>
      </w:pPr>
      <w:r w:rsidRPr="00B82E57">
        <w:t>Music</w:t>
      </w:r>
    </w:p>
    <w:p w14:paraId="1C60AECA" w14:textId="2A69C02F" w:rsidR="009B028D" w:rsidRPr="00B82E57" w:rsidRDefault="009B028D" w:rsidP="009B028D">
      <w:pPr>
        <w:pStyle w:val="ListParagraph"/>
        <w:numPr>
          <w:ilvl w:val="0"/>
          <w:numId w:val="2"/>
        </w:numPr>
      </w:pPr>
      <w:r w:rsidRPr="00B82E57">
        <w:t>Volume Control</w:t>
      </w:r>
    </w:p>
    <w:p w14:paraId="35FEA597" w14:textId="194EFA47" w:rsidR="009B028D" w:rsidRPr="00B82E57" w:rsidRDefault="009B028D" w:rsidP="009B028D">
      <w:pPr>
        <w:pStyle w:val="ListParagraph"/>
        <w:numPr>
          <w:ilvl w:val="0"/>
          <w:numId w:val="2"/>
        </w:numPr>
      </w:pPr>
      <w:r w:rsidRPr="00B82E57">
        <w:t>Customizable Player Sprite</w:t>
      </w:r>
    </w:p>
    <w:p w14:paraId="05E446A5" w14:textId="2F4D487A" w:rsidR="009B028D" w:rsidRPr="00B82E57" w:rsidRDefault="009B028D" w:rsidP="009B028D">
      <w:pPr>
        <w:pStyle w:val="ListParagraph"/>
        <w:numPr>
          <w:ilvl w:val="0"/>
          <w:numId w:val="2"/>
        </w:numPr>
      </w:pPr>
      <w:r w:rsidRPr="00B82E57">
        <w:t>Powerups/Obstacles</w:t>
      </w:r>
    </w:p>
    <w:p w14:paraId="36026262" w14:textId="2D565A2B" w:rsidR="009B028D" w:rsidRPr="00B82E57" w:rsidRDefault="009B028D">
      <w:r w:rsidRPr="00B82E57">
        <w:t>15 pts:</w:t>
      </w:r>
    </w:p>
    <w:p w14:paraId="1FD4A982" w14:textId="23DD2177" w:rsidR="009B028D" w:rsidRPr="00B82E57" w:rsidRDefault="009B028D" w:rsidP="009B028D">
      <w:pPr>
        <w:pStyle w:val="ListParagraph"/>
        <w:numPr>
          <w:ilvl w:val="0"/>
          <w:numId w:val="2"/>
        </w:numPr>
      </w:pPr>
      <w:r w:rsidRPr="00B82E57">
        <w:t>Collision System &amp; Game Physics</w:t>
      </w:r>
    </w:p>
    <w:p w14:paraId="75599D61" w14:textId="47208A32" w:rsidR="009B028D" w:rsidRPr="00B82E57" w:rsidRDefault="009B028D" w:rsidP="009B028D">
      <w:pPr>
        <w:pStyle w:val="ListParagraph"/>
        <w:numPr>
          <w:ilvl w:val="0"/>
          <w:numId w:val="2"/>
        </w:numPr>
      </w:pPr>
      <w:r w:rsidRPr="00B82E57">
        <w:t>Multiple Levels (With input system)</w:t>
      </w:r>
    </w:p>
    <w:p w14:paraId="22EADC37" w14:textId="73F05363" w:rsidR="009B028D" w:rsidRPr="00B82E57" w:rsidRDefault="009B028D" w:rsidP="009B028D">
      <w:pPr>
        <w:pStyle w:val="ListParagraph"/>
        <w:numPr>
          <w:ilvl w:val="0"/>
          <w:numId w:val="2"/>
        </w:numPr>
      </w:pPr>
      <w:r w:rsidRPr="00B82E57">
        <w:t>UI Scaling</w:t>
      </w:r>
    </w:p>
    <w:sectPr w:rsidR="009B028D" w:rsidRPr="00B82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D222E"/>
    <w:multiLevelType w:val="hybridMultilevel"/>
    <w:tmpl w:val="E36E9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5F577D"/>
    <w:multiLevelType w:val="hybridMultilevel"/>
    <w:tmpl w:val="95128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28D"/>
    <w:rsid w:val="006E4BAF"/>
    <w:rsid w:val="00746A9D"/>
    <w:rsid w:val="00980E6B"/>
    <w:rsid w:val="009B028D"/>
    <w:rsid w:val="00A27AD7"/>
    <w:rsid w:val="00B82E57"/>
    <w:rsid w:val="00DD0809"/>
    <w:rsid w:val="00FC3AA5"/>
    <w:rsid w:val="1697F452"/>
    <w:rsid w:val="3E357629"/>
    <w:rsid w:val="42BC9B4A"/>
    <w:rsid w:val="4D47B290"/>
    <w:rsid w:val="5C19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F31A5"/>
  <w15:chartTrackingRefBased/>
  <w15:docId w15:val="{B647ABE6-AF2A-4939-A705-72B3A372F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Liao</dc:creator>
  <cp:keywords/>
  <dc:description/>
  <cp:lastModifiedBy>Henry Liao</cp:lastModifiedBy>
  <cp:revision>8</cp:revision>
  <dcterms:created xsi:type="dcterms:W3CDTF">2021-02-16T05:08:00Z</dcterms:created>
  <dcterms:modified xsi:type="dcterms:W3CDTF">2021-02-22T00:04:00Z</dcterms:modified>
</cp:coreProperties>
</file>