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7175" w14:textId="77777777" w:rsidR="003D70AD" w:rsidRPr="003D70AD" w:rsidRDefault="003D70AD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 w:rsidR="00977364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</w:p>
    <w:p w14:paraId="6CAC7176" w14:textId="77777777" w:rsidR="003D70AD" w:rsidRPr="003D70AD" w:rsidRDefault="0097736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 w:rsidR="006C3F91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="003D70AD"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6CAC7177" w14:textId="77777777" w:rsidR="00483299" w:rsidRPr="003D70AD" w:rsidRDefault="00452EC9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="008E648C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14:paraId="6CAC7178" w14:textId="77777777" w:rsidR="008E648C" w:rsidRPr="0048433E" w:rsidRDefault="008E648C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6CAC7179" w14:textId="77777777" w:rsidR="00483299" w:rsidRPr="00B4204E" w:rsidRDefault="00483299" w:rsidP="004D2FA2">
      <w:pPr>
        <w:pStyle w:val="BodyText"/>
        <w:ind w:left="709" w:right="1491"/>
        <w:jc w:val="center"/>
      </w:pPr>
    </w:p>
    <w:p w14:paraId="6CAC717A" w14:textId="77777777" w:rsidR="00483299" w:rsidRPr="00B4204E" w:rsidRDefault="004D2FA2" w:rsidP="004D2FA2">
      <w:pPr>
        <w:pStyle w:val="BodyText"/>
        <w:ind w:left="709" w:right="1491" w:firstLine="437"/>
        <w:jc w:val="center"/>
      </w:pPr>
      <w:r>
        <w:t xml:space="preserve">           </w:t>
      </w:r>
      <w:r w:rsidR="00CC0F17">
        <w:t xml:space="preserve">    </w:t>
      </w:r>
      <w:r>
        <w:t xml:space="preserve">  </w:t>
      </w:r>
      <w:r w:rsidR="00483299" w:rsidRPr="00B4204E">
        <w:t>Submitted</w:t>
      </w:r>
      <w:r w:rsidR="00483299" w:rsidRPr="00B4204E">
        <w:rPr>
          <w:spacing w:val="2"/>
        </w:rPr>
        <w:t xml:space="preserve"> </w:t>
      </w:r>
      <w:r w:rsidR="00483299" w:rsidRPr="00B4204E">
        <w:t>by</w:t>
      </w:r>
    </w:p>
    <w:p w14:paraId="6CAC717B" w14:textId="34B34E9A" w:rsidR="00483299" w:rsidRDefault="00B016D7" w:rsidP="00696D2C">
      <w:pPr>
        <w:pStyle w:val="Heading4"/>
        <w:tabs>
          <w:tab w:val="left" w:pos="3108"/>
        </w:tabs>
        <w:spacing w:before="94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                      </w:t>
      </w:r>
      <w:r w:rsidR="00696D2C">
        <w:rPr>
          <w:color w:val="CC00CC"/>
          <w:sz w:val="24"/>
          <w:szCs w:val="24"/>
        </w:rPr>
        <w:t xml:space="preserve">Gundlapalli </w:t>
      </w:r>
      <w:proofErr w:type="spellStart"/>
      <w:r w:rsidR="00696D2C">
        <w:rPr>
          <w:color w:val="CC00CC"/>
          <w:sz w:val="24"/>
          <w:szCs w:val="24"/>
        </w:rPr>
        <w:t>srividya</w:t>
      </w:r>
      <w:proofErr w:type="spellEnd"/>
      <w:r w:rsidR="00696D2C">
        <w:rPr>
          <w:color w:val="CC00CC"/>
          <w:sz w:val="24"/>
          <w:szCs w:val="24"/>
        </w:rPr>
        <w:t xml:space="preserve"> </w:t>
      </w:r>
      <w:r>
        <w:rPr>
          <w:color w:val="CC00CC"/>
          <w:sz w:val="24"/>
          <w:szCs w:val="24"/>
        </w:rPr>
        <w:t xml:space="preserve">                                             </w:t>
      </w:r>
      <w:proofErr w:type="gramStart"/>
      <w:r>
        <w:rPr>
          <w:color w:val="CC00CC"/>
          <w:sz w:val="24"/>
          <w:szCs w:val="24"/>
        </w:rPr>
        <w:t xml:space="preserve">  </w:t>
      </w:r>
      <w:r w:rsidR="000B05DF">
        <w:rPr>
          <w:color w:val="CC00CC"/>
          <w:sz w:val="24"/>
          <w:szCs w:val="24"/>
        </w:rPr>
        <w:t xml:space="preserve"> (</w:t>
      </w:r>
      <w:proofErr w:type="gramEnd"/>
      <w:r w:rsidR="000B05DF">
        <w:rPr>
          <w:color w:val="CC00CC"/>
          <w:sz w:val="24"/>
          <w:szCs w:val="24"/>
        </w:rPr>
        <w:t>23471A05</w:t>
      </w:r>
      <w:r>
        <w:rPr>
          <w:color w:val="CC00CC"/>
          <w:sz w:val="24"/>
          <w:szCs w:val="24"/>
        </w:rPr>
        <w:t>FQ</w:t>
      </w:r>
      <w:r w:rsidR="00483299" w:rsidRPr="00B4204E">
        <w:rPr>
          <w:color w:val="CC00CC"/>
          <w:sz w:val="24"/>
          <w:szCs w:val="24"/>
        </w:rPr>
        <w:t>)</w:t>
      </w:r>
    </w:p>
    <w:p w14:paraId="6CAC717C" w14:textId="77777777" w:rsidR="008E648C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6CAC717D" w14:textId="77777777" w:rsidR="008E648C" w:rsidRPr="00B4204E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6CAC717E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6CAC717F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6CAC7180" w14:textId="77777777" w:rsidR="00483299" w:rsidRPr="00B4204E" w:rsidRDefault="00483299" w:rsidP="008E648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 w:rsidR="004D2FA2">
        <w:rPr>
          <w:color w:val="B80000"/>
        </w:rPr>
        <w:tab/>
      </w:r>
      <w:r w:rsidR="004D2FA2">
        <w:rPr>
          <w:color w:val="B80000"/>
        </w:rPr>
        <w:tab/>
      </w:r>
      <w:r w:rsidR="004D2FA2">
        <w:rPr>
          <w:color w:val="B80000"/>
        </w:rPr>
        <w:tab/>
      </w:r>
    </w:p>
    <w:p w14:paraId="6CAC7181" w14:textId="77777777" w:rsidR="00483299" w:rsidRPr="00B4204E" w:rsidRDefault="00483299" w:rsidP="00483299">
      <w:pPr>
        <w:pStyle w:val="BodyText"/>
        <w:jc w:val="both"/>
      </w:pPr>
    </w:p>
    <w:p w14:paraId="6CAC7182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CAC7183" w14:textId="77777777" w:rsidR="00483299" w:rsidRDefault="003D70AD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6CAC71FE" wp14:editId="6CAC71FF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C7184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CAC7185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CAC7186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CAC7187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CAC7188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CAC7189" w14:textId="77777777" w:rsidR="00483299" w:rsidRPr="00B4204E" w:rsidRDefault="004D2FA2" w:rsidP="004D2FA2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6CAC718A" w14:textId="77777777"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6CAC718B" w14:textId="77777777"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AC718C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6CAC718D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14:paraId="6CAC718E" w14:textId="77777777" w:rsidR="00483299" w:rsidRPr="003D70AD" w:rsidRDefault="008E648C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 w:rsidR="00483299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0" w:name="NARASARAOPETA_ENGINEERING_COLLEGE_:_NARA"/>
      <w:bookmarkEnd w:id="0"/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6CAC718F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AC7190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CAC7191" w14:textId="77777777"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6CAC7192" w14:textId="77777777"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6CAC7193" w14:textId="77777777" w:rsidR="00483299" w:rsidRDefault="004D2FA2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6CAC7194" w14:textId="77777777" w:rsidR="005A6D78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6CAC7195" w14:textId="77777777" w:rsidR="005A6D78" w:rsidRPr="00B4204E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6CAC7196" w14:textId="77777777"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AC7200" wp14:editId="6CAC7201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7197" w14:textId="77777777"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6CAC7198" w14:textId="77777777"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6CAC7199" w14:textId="77777777" w:rsidR="00483299" w:rsidRPr="00B4204E" w:rsidRDefault="00483299" w:rsidP="00483299">
      <w:pPr>
        <w:pStyle w:val="BodyText"/>
        <w:jc w:val="both"/>
        <w:rPr>
          <w:b/>
        </w:rPr>
      </w:pPr>
    </w:p>
    <w:p w14:paraId="6CAC719A" w14:textId="77777777" w:rsidR="008E648C" w:rsidRDefault="008E648C" w:rsidP="008E648C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6CAC719B" w14:textId="1867FF32" w:rsidR="008E648C" w:rsidRPr="003D70AD" w:rsidRDefault="008E4DF9" w:rsidP="008E4DF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BE7D1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Gundlapalli </w:t>
      </w:r>
      <w:proofErr w:type="spellStart"/>
      <w:r w:rsidR="00BE7D1C">
        <w:rPr>
          <w:rFonts w:ascii="Times New Roman" w:hAnsi="Times New Roman" w:cs="Times New Roman"/>
          <w:b/>
          <w:color w:val="FF0000"/>
          <w:sz w:val="24"/>
          <w:szCs w:val="24"/>
        </w:rPr>
        <w:t>srividya</w:t>
      </w:r>
      <w:proofErr w:type="spellEnd"/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Pr="008E4DF9">
        <w:rPr>
          <w:rFonts w:ascii="Times New Roman" w:hAnsi="Times New Roman" w:cs="Times New Roman"/>
          <w:b/>
          <w:color w:val="00B050"/>
          <w:sz w:val="24"/>
          <w:szCs w:val="24"/>
        </w:rPr>
        <w:t>Roll No: 23471A05</w:t>
      </w:r>
      <w:r w:rsidR="00BE7D1C">
        <w:rPr>
          <w:rFonts w:ascii="Times New Roman" w:hAnsi="Times New Roman" w:cs="Times New Roman"/>
          <w:b/>
          <w:color w:val="00B050"/>
          <w:sz w:val="24"/>
          <w:szCs w:val="24"/>
        </w:rPr>
        <w:t>FQ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</w:t>
      </w:r>
      <w:proofErr w:type="gramStart"/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2025.</w:t>
      </w:r>
      <w:r w:rsidR="008E648C"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14:paraId="6CAC719C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6CAC719D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6CAC719E" w14:textId="77777777"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6CAC719F" w14:textId="77777777" w:rsidR="008E648C" w:rsidRDefault="008E648C" w:rsidP="008E648C">
      <w:pPr>
        <w:pStyle w:val="BodyText"/>
      </w:pPr>
    </w:p>
    <w:p w14:paraId="6CAC71A0" w14:textId="03857E16" w:rsidR="005A6D78" w:rsidRDefault="00483299" w:rsidP="00D8049C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Co-O</w:t>
      </w:r>
      <w:r w:rsidR="00D8049C" w:rsidRPr="00D8049C">
        <w:rPr>
          <w:color w:val="FF0000"/>
          <w:sz w:val="28"/>
        </w:rPr>
        <w:t>rdinator</w:t>
      </w:r>
      <w:r w:rsidR="00186888">
        <w:rPr>
          <w:color w:val="FF0000"/>
        </w:rPr>
        <w:t xml:space="preserve">                                              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14:paraId="039BE001" w14:textId="1DF8BE82" w:rsidR="00196528" w:rsidRDefault="00CE5851" w:rsidP="00D8049C">
      <w:pPr>
        <w:pStyle w:val="BodyText"/>
        <w:spacing w:before="91"/>
        <w:rPr>
          <w:color w:val="FF0000"/>
          <w:spacing w:val="-1"/>
        </w:rPr>
      </w:pPr>
      <w:proofErr w:type="spellStart"/>
      <w:r>
        <w:rPr>
          <w:color w:val="FF0000"/>
          <w:spacing w:val="-1"/>
        </w:rPr>
        <w:t>Mr.</w:t>
      </w:r>
      <w:proofErr w:type="gramStart"/>
      <w:r>
        <w:rPr>
          <w:color w:val="FF0000"/>
          <w:spacing w:val="-1"/>
        </w:rPr>
        <w:t>M.Venkata</w:t>
      </w:r>
      <w:proofErr w:type="spellEnd"/>
      <w:proofErr w:type="gramEnd"/>
      <w:r>
        <w:rPr>
          <w:color w:val="FF0000"/>
          <w:spacing w:val="-1"/>
        </w:rPr>
        <w:t xml:space="preserve"> Rao </w:t>
      </w:r>
      <w:r w:rsidR="000F5CC6">
        <w:rPr>
          <w:color w:val="FF0000"/>
          <w:spacing w:val="-1"/>
        </w:rPr>
        <w:t>,</w:t>
      </w:r>
      <w:r w:rsidR="008D02CE">
        <w:rPr>
          <w:color w:val="FF0000"/>
          <w:spacing w:val="-1"/>
        </w:rPr>
        <w:t xml:space="preserve"> </w:t>
      </w:r>
      <w:proofErr w:type="spellStart"/>
      <w:r w:rsidR="000F5CC6">
        <w:rPr>
          <w:color w:val="FF0000"/>
          <w:spacing w:val="-1"/>
        </w:rPr>
        <w:t>M.Tech</w:t>
      </w:r>
      <w:proofErr w:type="spellEnd"/>
      <w:r w:rsidR="000F5CC6">
        <w:rPr>
          <w:color w:val="FF0000"/>
          <w:spacing w:val="-1"/>
        </w:rPr>
        <w:t>.</w:t>
      </w:r>
      <w:r w:rsidR="0093716F">
        <w:rPr>
          <w:color w:val="FF0000"/>
          <w:spacing w:val="-1"/>
        </w:rPr>
        <w:t xml:space="preserve">                                         </w:t>
      </w:r>
      <w:r w:rsidR="008D02CE">
        <w:rPr>
          <w:color w:val="FF0000"/>
          <w:spacing w:val="-1"/>
        </w:rPr>
        <w:t>DR.</w:t>
      </w:r>
      <w:proofErr w:type="gramStart"/>
      <w:r w:rsidR="008D02CE">
        <w:rPr>
          <w:color w:val="FF0000"/>
          <w:spacing w:val="-1"/>
        </w:rPr>
        <w:t>S.N</w:t>
      </w:r>
      <w:proofErr w:type="gramEnd"/>
      <w:r w:rsidR="008D02CE">
        <w:rPr>
          <w:color w:val="FF0000"/>
          <w:spacing w:val="-1"/>
        </w:rPr>
        <w:t xml:space="preserve"> .</w:t>
      </w:r>
      <w:r w:rsidR="004A4C84">
        <w:rPr>
          <w:color w:val="FF0000"/>
          <w:spacing w:val="-1"/>
        </w:rPr>
        <w:t>T</w:t>
      </w:r>
      <w:r w:rsidR="008D02CE">
        <w:rPr>
          <w:color w:val="FF0000"/>
          <w:spacing w:val="-1"/>
        </w:rPr>
        <w:t xml:space="preserve">irumala </w:t>
      </w:r>
      <w:proofErr w:type="spellStart"/>
      <w:r w:rsidR="008D02CE">
        <w:rPr>
          <w:color w:val="FF0000"/>
          <w:spacing w:val="-1"/>
        </w:rPr>
        <w:t>Rao</w:t>
      </w:r>
      <w:r w:rsidR="00A04488">
        <w:rPr>
          <w:color w:val="FF0000"/>
          <w:spacing w:val="-1"/>
        </w:rPr>
        <w:t>,M.Tech.</w:t>
      </w:r>
      <w:r w:rsidR="00196528">
        <w:rPr>
          <w:color w:val="FF0000"/>
          <w:spacing w:val="-1"/>
        </w:rPr>
        <w:t>Ph.D</w:t>
      </w:r>
      <w:proofErr w:type="spellEnd"/>
      <w:r w:rsidR="00196528">
        <w:rPr>
          <w:color w:val="FF0000"/>
          <w:spacing w:val="-1"/>
        </w:rPr>
        <w:t>.</w:t>
      </w:r>
    </w:p>
    <w:p w14:paraId="6AFD9C87" w14:textId="796C6A3F" w:rsidR="000F5CC6" w:rsidRDefault="000F5CC6" w:rsidP="00D8049C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</w:rPr>
        <w:t xml:space="preserve">  </w:t>
      </w:r>
      <w:proofErr w:type="spellStart"/>
      <w:r>
        <w:rPr>
          <w:color w:val="FF0000"/>
          <w:spacing w:val="-1"/>
        </w:rPr>
        <w:t>Asst.professor</w:t>
      </w:r>
      <w:proofErr w:type="spellEnd"/>
      <w:r w:rsidR="004A4C84">
        <w:rPr>
          <w:color w:val="FF0000"/>
          <w:spacing w:val="-1"/>
        </w:rPr>
        <w:t xml:space="preserve">                                                                    </w:t>
      </w:r>
      <w:proofErr w:type="spellStart"/>
      <w:r w:rsidR="00196528">
        <w:rPr>
          <w:color w:val="FF0000"/>
          <w:spacing w:val="-1"/>
        </w:rPr>
        <w:t>proffessor</w:t>
      </w:r>
      <w:proofErr w:type="spellEnd"/>
    </w:p>
    <w:p w14:paraId="26FCC132" w14:textId="77777777" w:rsidR="00DC1F61" w:rsidRDefault="00DC1F61" w:rsidP="00D8049C">
      <w:pPr>
        <w:pStyle w:val="BodyText"/>
        <w:spacing w:before="91"/>
        <w:rPr>
          <w:color w:val="FF0000"/>
          <w:spacing w:val="-1"/>
        </w:rPr>
      </w:pPr>
    </w:p>
    <w:p w14:paraId="29C837B0" w14:textId="77777777" w:rsidR="00DC1F61" w:rsidRDefault="00DC1F61" w:rsidP="00D8049C">
      <w:pPr>
        <w:pStyle w:val="BodyText"/>
        <w:spacing w:before="91"/>
        <w:rPr>
          <w:color w:val="FF0000"/>
          <w:spacing w:val="-1"/>
        </w:rPr>
      </w:pPr>
    </w:p>
    <w:p w14:paraId="6F810C90" w14:textId="77777777" w:rsidR="00DC1F61" w:rsidRDefault="00DC1F61" w:rsidP="00D8049C">
      <w:pPr>
        <w:pStyle w:val="BodyText"/>
        <w:spacing w:before="91"/>
        <w:rPr>
          <w:color w:val="FF0000"/>
          <w:spacing w:val="-1"/>
        </w:rPr>
      </w:pPr>
    </w:p>
    <w:p w14:paraId="311ABE8C" w14:textId="77777777" w:rsidR="00206F63" w:rsidRDefault="00206F63" w:rsidP="00771684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0A8512D3" w14:textId="77777777" w:rsidR="00206F63" w:rsidRDefault="00206F63" w:rsidP="00771684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723E58A4" w14:textId="24715B52" w:rsidR="00F563BF" w:rsidRDefault="00C230DA" w:rsidP="00771684">
      <w:pPr>
        <w:spacing w:before="36"/>
        <w:ind w:right="28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16AF1" wp14:editId="6AA3398C">
                <wp:simplePos x="0" y="0"/>
                <wp:positionH relativeFrom="margin">
                  <wp:posOffset>512618</wp:posOffset>
                </wp:positionH>
                <wp:positionV relativeFrom="paragraph">
                  <wp:posOffset>-124691</wp:posOffset>
                </wp:positionV>
                <wp:extent cx="4530437" cy="401782"/>
                <wp:effectExtent l="0" t="0" r="22860" b="17780"/>
                <wp:wrapNone/>
                <wp:docPr id="9537068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437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9F085" w14:textId="4A8294EA" w:rsidR="00C230DA" w:rsidRPr="007B179F" w:rsidRDefault="007B179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2452EE" w:rsidRPr="007B179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Sum of principal diagonal elements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6A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.35pt;margin-top:-9.8pt;width:356.7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5ROAIAAHw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" fillcolor="white [3201]" strokeweight=".5pt">
                <v:textbox>
                  <w:txbxContent>
                    <w:p w14:paraId="5CC9F085" w14:textId="4A8294EA" w:rsidR="00C230DA" w:rsidRPr="007B179F" w:rsidRDefault="007B179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2452EE" w:rsidRPr="007B179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Sum of principal diagonal elements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88B518" w14:textId="41704FA2" w:rsidR="00F563BF" w:rsidRDefault="00F563BF" w:rsidP="00771684">
      <w:pPr>
        <w:spacing w:before="36"/>
        <w:ind w:right="28"/>
        <w:rPr>
          <w:b/>
          <w:sz w:val="44"/>
          <w:u w:val="single"/>
        </w:rPr>
      </w:pPr>
    </w:p>
    <w:p w14:paraId="5E012D13" w14:textId="5CDB84F6" w:rsidR="00BA7F62" w:rsidRPr="0070624D" w:rsidRDefault="00334E56" w:rsidP="00771684">
      <w:pPr>
        <w:spacing w:before="36"/>
        <w:ind w:right="28"/>
        <w:rPr>
          <w:b/>
          <w:sz w:val="44"/>
          <w:u w:val="single"/>
        </w:rPr>
      </w:pPr>
      <w:r w:rsidRPr="0070624D">
        <w:rPr>
          <w:b/>
          <w:sz w:val="44"/>
          <w:u w:val="single"/>
        </w:rPr>
        <w:t>Aim:</w:t>
      </w:r>
    </w:p>
    <w:p w14:paraId="6E2B2092" w14:textId="77777777" w:rsidR="00BA7F62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1.c programme to find sum of principle diagonal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diagonal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elements of square matrix.</w:t>
      </w:r>
    </w:p>
    <w:p w14:paraId="7E795025" w14:textId="697153AD" w:rsidR="00DB3CFD" w:rsidRPr="0070624D" w:rsidRDefault="00DB3CFD" w:rsidP="00BA7F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24D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</w:t>
      </w:r>
    </w:p>
    <w:p w14:paraId="078D65BF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>#include&lt;stdio.h&gt;</w:t>
      </w:r>
    </w:p>
    <w:p w14:paraId="568508A8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48A9FEAE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int </w:t>
      </w:r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main(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3C9C3765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>{</w:t>
      </w:r>
    </w:p>
    <w:p w14:paraId="500603E5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int </w:t>
      </w:r>
      <w:proofErr w:type="spell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, j, rows, columns, </w:t>
      </w:r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>10][10], Sum = 0;</w:t>
      </w:r>
    </w:p>
    <w:p w14:paraId="11D038BE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</w:p>
    <w:p w14:paraId="7C1D8E9C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spellStart"/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>"\n Please Enter Number of rows and columns  :  ");</w:t>
      </w:r>
    </w:p>
    <w:p w14:paraId="14F502B7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spellStart"/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>"%d %d", &amp;</w:t>
      </w:r>
      <w:proofErr w:type="spell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, &amp;j);</w:t>
      </w:r>
    </w:p>
    <w:p w14:paraId="1675ECB1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4505FD58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spellStart"/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>"\n Please Enter the Matrix Elements \n");</w:t>
      </w:r>
    </w:p>
    <w:p w14:paraId="11D4F7E8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rows = 0; rows &lt; </w:t>
      </w:r>
      <w:proofErr w:type="spell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; rows++)</w:t>
      </w:r>
    </w:p>
    <w:p w14:paraId="32373814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{</w:t>
      </w:r>
    </w:p>
    <w:p w14:paraId="0B6F24F8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columns = 0;columns &lt; </w:t>
      </w:r>
      <w:proofErr w:type="spell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j;columns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41E9FF6E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{</w:t>
      </w:r>
    </w:p>
    <w:p w14:paraId="48F907C9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  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spellStart"/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>"%d", &amp;a[rows][columns]);</w:t>
      </w:r>
    </w:p>
    <w:p w14:paraId="14AC8848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}</w:t>
      </w:r>
    </w:p>
    <w:p w14:paraId="39F4F8F7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}</w:t>
      </w:r>
    </w:p>
    <w:p w14:paraId="05FFE829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 </w:t>
      </w:r>
    </w:p>
    <w:p w14:paraId="457A2ADC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rows = 0; rows &lt; </w:t>
      </w:r>
      <w:proofErr w:type="spell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; rows++)</w:t>
      </w:r>
    </w:p>
    <w:p w14:paraId="7ACB1C13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{</w:t>
      </w:r>
    </w:p>
    <w:p w14:paraId="5D010328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Sum = Sum + a[rows][rows];</w:t>
      </w:r>
    </w:p>
    <w:p w14:paraId="0AE2F1EC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}</w:t>
      </w:r>
    </w:p>
    <w:p w14:paraId="3F679CC9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04F6B1C0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</w:r>
      <w:proofErr w:type="spellStart"/>
      <w:proofErr w:type="gramStart"/>
      <w:r w:rsidRPr="0039444E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39444E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39444E">
        <w:rPr>
          <w:rFonts w:ascii="Times New Roman" w:hAnsi="Times New Roman" w:cs="Times New Roman"/>
          <w:b/>
          <w:bCs/>
          <w:sz w:val="28"/>
          <w:szCs w:val="24"/>
        </w:rPr>
        <w:t>"\n The Sum of Diagonal Elements of a Matrix =  %d", Sum );</w:t>
      </w:r>
    </w:p>
    <w:p w14:paraId="070DC75A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6A58ECE" w14:textId="77777777" w:rsidR="00BA7F62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9444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9444E">
        <w:rPr>
          <w:rFonts w:ascii="Times New Roman" w:hAnsi="Times New Roman" w:cs="Times New Roman"/>
          <w:b/>
          <w:bCs/>
          <w:sz w:val="28"/>
          <w:szCs w:val="24"/>
        </w:rPr>
        <w:tab/>
        <w:t>return 0;</w:t>
      </w:r>
    </w:p>
    <w:p w14:paraId="086436C7" w14:textId="77777777" w:rsidR="00BA7F62" w:rsidRPr="0039444E" w:rsidRDefault="00BA7F62" w:rsidP="00BA7F6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}</w:t>
      </w:r>
    </w:p>
    <w:p w14:paraId="39F39E2F" w14:textId="77777777" w:rsidR="00BA7F62" w:rsidRDefault="00BA7F62" w:rsidP="00771684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23D29D4F" w14:textId="77777777" w:rsidR="00BA7F62" w:rsidRDefault="00BA7F62">
      <w:pPr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br w:type="page"/>
      </w:r>
    </w:p>
    <w:p w14:paraId="07F73AFD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input:</w:t>
      </w:r>
    </w:p>
    <w:p w14:paraId="329EA532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B344C3B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 xml:space="preserve">Please Enter Number of rows and </w:t>
      </w:r>
      <w:proofErr w:type="gramStart"/>
      <w:r w:rsidRPr="003C1CA1">
        <w:rPr>
          <w:rFonts w:ascii="Times New Roman" w:hAnsi="Times New Roman" w:cs="Times New Roman"/>
          <w:b/>
          <w:bCs/>
          <w:sz w:val="28"/>
          <w:szCs w:val="24"/>
        </w:rPr>
        <w:t>columns  :</w:t>
      </w:r>
      <w:proofErr w:type="gramEnd"/>
      <w:r w:rsidRPr="003C1CA1">
        <w:rPr>
          <w:rFonts w:ascii="Times New Roman" w:hAnsi="Times New Roman" w:cs="Times New Roman"/>
          <w:b/>
          <w:bCs/>
          <w:sz w:val="28"/>
          <w:szCs w:val="24"/>
        </w:rPr>
        <w:t xml:space="preserve">  3</w:t>
      </w:r>
    </w:p>
    <w:p w14:paraId="705D1779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3</w:t>
      </w:r>
    </w:p>
    <w:p w14:paraId="3E5A64F5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CDFE957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 xml:space="preserve"> Please Enter the Matrix Elements </w:t>
      </w:r>
    </w:p>
    <w:p w14:paraId="25077C62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10</w:t>
      </w:r>
    </w:p>
    <w:p w14:paraId="2B3B83E9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20</w:t>
      </w:r>
    </w:p>
    <w:p w14:paraId="25403FFD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30</w:t>
      </w:r>
    </w:p>
    <w:p w14:paraId="2CE3852F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40</w:t>
      </w:r>
    </w:p>
    <w:p w14:paraId="2F791F5C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40</w:t>
      </w:r>
    </w:p>
    <w:p w14:paraId="54B4EA9B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50</w:t>
      </w:r>
    </w:p>
    <w:p w14:paraId="3B992283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60</w:t>
      </w:r>
    </w:p>
    <w:p w14:paraId="7CCDCC22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70</w:t>
      </w:r>
    </w:p>
    <w:p w14:paraId="7E1D3EAA" w14:textId="77777777" w:rsidR="008011CF" w:rsidRDefault="008011CF" w:rsidP="008011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80</w:t>
      </w:r>
    </w:p>
    <w:p w14:paraId="42FA0BF3" w14:textId="77777777" w:rsidR="008011CF" w:rsidRPr="003C1CA1" w:rsidRDefault="008011CF" w:rsidP="008011CF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Output:</w:t>
      </w:r>
    </w:p>
    <w:p w14:paraId="040C1D92" w14:textId="77777777" w:rsidR="00E1609F" w:rsidRDefault="008011CF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C1CA1">
        <w:rPr>
          <w:rFonts w:ascii="Times New Roman" w:hAnsi="Times New Roman" w:cs="Times New Roman"/>
          <w:b/>
          <w:bCs/>
          <w:sz w:val="28"/>
          <w:szCs w:val="24"/>
        </w:rPr>
        <w:t>sum=130</w:t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F126A5C" w14:textId="6F6B40A7" w:rsidR="007B179F" w:rsidRDefault="007B179F" w:rsidP="008E200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1CF44" wp14:editId="4207FB39">
                <wp:simplePos x="0" y="0"/>
                <wp:positionH relativeFrom="column">
                  <wp:posOffset>471055</wp:posOffset>
                </wp:positionH>
                <wp:positionV relativeFrom="paragraph">
                  <wp:posOffset>-200891</wp:posOffset>
                </wp:positionV>
                <wp:extent cx="4710545" cy="381000"/>
                <wp:effectExtent l="0" t="0" r="13970" b="19050"/>
                <wp:wrapNone/>
                <wp:docPr id="1983886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AB260" w14:textId="7C77112F" w:rsidR="007B179F" w:rsidRPr="00E40294" w:rsidRDefault="00E4029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E4029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 of both diagonal of square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CF44" id="Text Box 6" o:spid="_x0000_s1027" type="#_x0000_t202" style="position:absolute;margin-left:37.1pt;margin-top:-15.8pt;width:370.9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" fillcolor="white [3201]" strokeweight=".5pt">
                <v:textbox>
                  <w:txbxContent>
                    <w:p w14:paraId="0AEAB260" w14:textId="7C77112F" w:rsidR="007B179F" w:rsidRPr="00E40294" w:rsidRDefault="00E4029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E4029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 of both diagonal of square matrix</w:t>
                      </w:r>
                    </w:p>
                  </w:txbxContent>
                </v:textbox>
              </v:shape>
            </w:pict>
          </mc:Fallback>
        </mc:AlternateContent>
      </w:r>
    </w:p>
    <w:p w14:paraId="4F4AE371" w14:textId="77777777" w:rsidR="007B179F" w:rsidRDefault="007B179F" w:rsidP="008E200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DC81EC" w14:textId="748CF92E" w:rsidR="00E1609F" w:rsidRPr="0070624D" w:rsidRDefault="00FB30DD" w:rsidP="00033465">
      <w:pPr>
        <w:tabs>
          <w:tab w:val="left" w:pos="218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624D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64A002A3" w14:textId="417113F9" w:rsidR="008E200B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>c programme to find sum of both diagonal elements of square matrix</w:t>
      </w:r>
    </w:p>
    <w:p w14:paraId="0CA254E0" w14:textId="4CFE0FAF" w:rsidR="00FB30DD" w:rsidRPr="0070624D" w:rsidRDefault="00DB3CFD" w:rsidP="008E200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624D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code:</w:t>
      </w:r>
    </w:p>
    <w:p w14:paraId="699204B9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1CC216C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>#include&lt;stdio.h&gt;</w:t>
      </w:r>
    </w:p>
    <w:p w14:paraId="2F2AFB83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int </w:t>
      </w:r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main(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1EFF8AD0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>{</w:t>
      </w:r>
    </w:p>
    <w:p w14:paraId="4C7D0635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int </w:t>
      </w:r>
      <w:proofErr w:type="spellStart"/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i,j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,n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, float a[10][10], sum=0.0;</w:t>
      </w:r>
    </w:p>
    <w:p w14:paraId="73640561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F2F4A2E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"Enter order of matrix:\n");</w:t>
      </w:r>
    </w:p>
    <w:p w14:paraId="343DAEF0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"%d", &amp;n);</w:t>
      </w:r>
    </w:p>
    <w:p w14:paraId="3D6CFA10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"Enter matrix elements:\n");</w:t>
      </w:r>
    </w:p>
    <w:p w14:paraId="18C21F97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spellStart"/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=0;i&lt; 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n;i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6A42AD48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{</w:t>
      </w:r>
    </w:p>
    <w:p w14:paraId="1AFEA3A9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j=0;j&lt; 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n;j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35D95194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{</w:t>
      </w:r>
    </w:p>
    <w:p w14:paraId="6D1B63AB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("a[%</w:t>
      </w:r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d][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%d]=",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i,j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);</w:t>
      </w:r>
    </w:p>
    <w:p w14:paraId="4ECB8D35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proofErr w:type="spellStart"/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"%f", &amp;a[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][j]);</w:t>
      </w:r>
    </w:p>
    <w:p w14:paraId="71F50E48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}</w:t>
      </w:r>
    </w:p>
    <w:p w14:paraId="6131CCCD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}</w:t>
      </w:r>
    </w:p>
    <w:p w14:paraId="4E8ABCFF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spellStart"/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=0;i&lt; 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n;i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3B816B63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{</w:t>
      </w:r>
    </w:p>
    <w:p w14:paraId="6F018C41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j=0;j&lt; 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n;j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296E8AE8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{</w:t>
      </w:r>
    </w:p>
    <w:p w14:paraId="10D3B256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if(</w:t>
      </w:r>
      <w:proofErr w:type="spellStart"/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==j || 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i+j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==n-1)</w:t>
      </w:r>
    </w:p>
    <w:p w14:paraId="246D4EBB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  {</w:t>
      </w:r>
    </w:p>
    <w:p w14:paraId="10722C56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  sum = sum + a[</w:t>
      </w:r>
      <w:proofErr w:type="spell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][j];</w:t>
      </w:r>
    </w:p>
    <w:p w14:paraId="071B8EE6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 }</w:t>
      </w:r>
    </w:p>
    <w:p w14:paraId="4745D51C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 }</w:t>
      </w:r>
    </w:p>
    <w:p w14:paraId="5D0D7EEB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}</w:t>
      </w:r>
    </w:p>
    <w:p w14:paraId="69CADEDA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CE622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CE622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CE622D">
        <w:rPr>
          <w:rFonts w:ascii="Times New Roman" w:hAnsi="Times New Roman" w:cs="Times New Roman"/>
          <w:b/>
          <w:bCs/>
          <w:sz w:val="28"/>
          <w:szCs w:val="24"/>
        </w:rPr>
        <w:t>"Sum = %f\n", sum);</w:t>
      </w:r>
    </w:p>
    <w:p w14:paraId="26D4371A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652951F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 xml:space="preserve"> return 0;</w:t>
      </w:r>
    </w:p>
    <w:p w14:paraId="192F9457" w14:textId="77777777" w:rsidR="008E200B" w:rsidRPr="00CE622D" w:rsidRDefault="008E200B" w:rsidP="008E2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E622D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1561B63C" w14:textId="77777777" w:rsidR="008E200B" w:rsidRDefault="008E200B" w:rsidP="008011CF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62FDEEF6" w14:textId="77777777" w:rsidR="008E200B" w:rsidRDefault="008E200B">
      <w:pPr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br w:type="page"/>
      </w:r>
    </w:p>
    <w:p w14:paraId="376A705E" w14:textId="77777777" w:rsidR="004904B4" w:rsidRPr="00BF6EB3" w:rsidRDefault="004904B4" w:rsidP="004904B4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BF6EB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Input:</w:t>
      </w:r>
    </w:p>
    <w:p w14:paraId="0965A95B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31A0E">
        <w:rPr>
          <w:rFonts w:ascii="Times New Roman" w:hAnsi="Times New Roman" w:cs="Times New Roman"/>
          <w:b/>
          <w:bCs/>
          <w:sz w:val="28"/>
          <w:szCs w:val="24"/>
        </w:rPr>
        <w:t>Enter order of matrix:</w:t>
      </w:r>
    </w:p>
    <w:p w14:paraId="1C1ECE6B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31A0E">
        <w:rPr>
          <w:rFonts w:ascii="Times New Roman" w:hAnsi="Times New Roman" w:cs="Times New Roman"/>
          <w:b/>
          <w:bCs/>
          <w:sz w:val="28"/>
          <w:szCs w:val="24"/>
        </w:rPr>
        <w:t>3</w:t>
      </w:r>
    </w:p>
    <w:p w14:paraId="64E1A7D9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31A0E">
        <w:rPr>
          <w:rFonts w:ascii="Times New Roman" w:hAnsi="Times New Roman" w:cs="Times New Roman"/>
          <w:b/>
          <w:bCs/>
          <w:sz w:val="28"/>
          <w:szCs w:val="24"/>
        </w:rPr>
        <w:t>Enter matrix elements:</w:t>
      </w:r>
    </w:p>
    <w:p w14:paraId="3FF12CE3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0][0]=1</w:t>
      </w:r>
    </w:p>
    <w:p w14:paraId="2253E060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0][1]=2</w:t>
      </w:r>
    </w:p>
    <w:p w14:paraId="06D38989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0][2]=3</w:t>
      </w:r>
    </w:p>
    <w:p w14:paraId="7C500B42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1][0]=4</w:t>
      </w:r>
    </w:p>
    <w:p w14:paraId="25CCCF8D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1][1]=5</w:t>
      </w:r>
    </w:p>
    <w:p w14:paraId="3D430F57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1][2]=6</w:t>
      </w:r>
    </w:p>
    <w:p w14:paraId="50B06282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2][0]=7</w:t>
      </w:r>
    </w:p>
    <w:p w14:paraId="19BFF044" w14:textId="77777777" w:rsidR="004904B4" w:rsidRPr="00331A0E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2][1]=8</w:t>
      </w:r>
    </w:p>
    <w:p w14:paraId="73712EC7" w14:textId="77777777" w:rsidR="004904B4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331A0E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331A0E">
        <w:rPr>
          <w:rFonts w:ascii="Times New Roman" w:hAnsi="Times New Roman" w:cs="Times New Roman"/>
          <w:b/>
          <w:bCs/>
          <w:sz w:val="28"/>
          <w:szCs w:val="24"/>
        </w:rPr>
        <w:t>2][2]=9</w:t>
      </w:r>
    </w:p>
    <w:p w14:paraId="581C6C79" w14:textId="77777777" w:rsidR="004904B4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57A3240" w14:textId="77777777" w:rsidR="004904B4" w:rsidRPr="00BF6EB3" w:rsidRDefault="004904B4" w:rsidP="004904B4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BF6EB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output:</w:t>
      </w:r>
    </w:p>
    <w:p w14:paraId="4BE6A85A" w14:textId="77777777" w:rsidR="004904B4" w:rsidRDefault="004904B4" w:rsidP="004904B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31A0E">
        <w:rPr>
          <w:rFonts w:ascii="Times New Roman" w:hAnsi="Times New Roman" w:cs="Times New Roman"/>
          <w:b/>
          <w:bCs/>
          <w:sz w:val="28"/>
          <w:szCs w:val="24"/>
        </w:rPr>
        <w:t>Sum = 25.000000</w:t>
      </w:r>
    </w:p>
    <w:p w14:paraId="20FCCC60" w14:textId="77777777" w:rsidR="00D46D78" w:rsidRDefault="00D46D7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DC5EBCF" w14:textId="64068381" w:rsidR="00033465" w:rsidRDefault="008275FE" w:rsidP="008372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4A59B" wp14:editId="7A832EDA">
                <wp:simplePos x="0" y="0"/>
                <wp:positionH relativeFrom="margin">
                  <wp:posOffset>172836</wp:posOffset>
                </wp:positionH>
                <wp:positionV relativeFrom="paragraph">
                  <wp:posOffset>-269586</wp:posOffset>
                </wp:positionV>
                <wp:extent cx="5146444" cy="429491"/>
                <wp:effectExtent l="0" t="0" r="16510" b="27940"/>
                <wp:wrapNone/>
                <wp:docPr id="6853570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444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351F4" w14:textId="7469367D" w:rsidR="008275FE" w:rsidRPr="00152AF4" w:rsidRDefault="00152A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412CBE" w:rsidRPr="00152A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Replacing principal diagonal elements by largest in square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A59B" id="Text Box 9" o:spid="_x0000_s1028" type="#_x0000_t202" style="position:absolute;margin-left:13.6pt;margin-top:-21.25pt;width:405.2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" fillcolor="white [3201]" strokeweight=".5pt">
                <v:textbox>
                  <w:txbxContent>
                    <w:p w14:paraId="619351F4" w14:textId="7469367D" w:rsidR="008275FE" w:rsidRPr="00152AF4" w:rsidRDefault="00152AF4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412CBE" w:rsidRPr="00152A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Replacing principal diagonal elements by largest in square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B3268" w14:textId="77777777" w:rsidR="00033465" w:rsidRDefault="00033465" w:rsidP="008372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F6ABE59" w14:textId="4CF41BCC" w:rsidR="00033465" w:rsidRPr="00837267" w:rsidRDefault="00837267" w:rsidP="008372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7267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42C31C65" w14:textId="37A86263" w:rsidR="00837267" w:rsidRPr="0013141A" w:rsidRDefault="00837267" w:rsidP="0083726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>c programme to replacing principle diagonal elem</w:t>
      </w:r>
      <w:r>
        <w:rPr>
          <w:rFonts w:ascii="Times New Roman" w:hAnsi="Times New Roman" w:cs="Times New Roman"/>
          <w:b/>
          <w:bCs/>
          <w:sz w:val="28"/>
          <w:szCs w:val="24"/>
        </w:rPr>
        <w:t>e</w:t>
      </w:r>
      <w:r w:rsidRPr="0013141A">
        <w:rPr>
          <w:rFonts w:ascii="Times New Roman" w:hAnsi="Times New Roman" w:cs="Times New Roman"/>
          <w:b/>
          <w:bCs/>
          <w:sz w:val="28"/>
          <w:szCs w:val="24"/>
        </w:rPr>
        <w:t>nts by largest in square matrix.</w:t>
      </w:r>
    </w:p>
    <w:p w14:paraId="729E40F1" w14:textId="2A90C3E9" w:rsidR="00BE1DBB" w:rsidRPr="0071355B" w:rsidRDefault="0071355B" w:rsidP="00BE1D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1355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code:</w:t>
      </w:r>
    </w:p>
    <w:p w14:paraId="3C2E4434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5FB5309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>#include&lt;stdio.h&gt;</w:t>
      </w:r>
    </w:p>
    <w:p w14:paraId="25AD5970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int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main(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064CD703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>{</w:t>
      </w:r>
    </w:p>
    <w:p w14:paraId="4CE13FD7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int </w:t>
      </w:r>
      <w:proofErr w:type="spellStart"/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i,j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,n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;</w:t>
      </w:r>
    </w:p>
    <w:p w14:paraId="785B0C52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float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10][10],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lg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;</w:t>
      </w:r>
    </w:p>
    <w:p w14:paraId="57F4913C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C7496EB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"Enter order of matrix:\n");</w:t>
      </w:r>
    </w:p>
    <w:p w14:paraId="7FCE9354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"%d", &amp;n);</w:t>
      </w:r>
    </w:p>
    <w:p w14:paraId="32F6F52D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47289C55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"Enter matrix elements:\n");</w:t>
      </w:r>
    </w:p>
    <w:p w14:paraId="7C0252AD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spellStart"/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=0;i&lt;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002AA2F9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{</w:t>
      </w:r>
    </w:p>
    <w:p w14:paraId="7EBAE220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j=0;j&lt;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n;j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6281E441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{</w:t>
      </w:r>
    </w:p>
    <w:p w14:paraId="2C1E78CB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("a[%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d][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%d]=",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i,j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);</w:t>
      </w:r>
    </w:p>
    <w:p w14:paraId="280CBBCB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proofErr w:type="spellStart"/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"%f", &amp;a[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][j]);</w:t>
      </w:r>
    </w:p>
    <w:p w14:paraId="0B8D2F7E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}</w:t>
      </w:r>
    </w:p>
    <w:p w14:paraId="4263B8F5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}</w:t>
      </w:r>
    </w:p>
    <w:p w14:paraId="06BB7416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lg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=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0][0];</w:t>
      </w:r>
    </w:p>
    <w:p w14:paraId="606124BD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spellStart"/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=0;i&lt;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09CB6212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{</w:t>
      </w:r>
    </w:p>
    <w:p w14:paraId="5A7E063C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j=0;j&lt;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n;j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2FC20064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{</w:t>
      </w:r>
    </w:p>
    <w:p w14:paraId="4095D8F1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if(a[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][j]&gt;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lg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4FB05C82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{</w:t>
      </w:r>
    </w:p>
    <w:p w14:paraId="3BD9C197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lg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= a[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][j];</w:t>
      </w:r>
    </w:p>
    <w:p w14:paraId="2BE499F2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}</w:t>
      </w:r>
    </w:p>
    <w:p w14:paraId="7BF29574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}</w:t>
      </w:r>
    </w:p>
    <w:p w14:paraId="245C7A5B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}</w:t>
      </w:r>
    </w:p>
    <w:p w14:paraId="0ACEA83D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spellStart"/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=0;i&lt;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3518E1F6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{</w:t>
      </w:r>
    </w:p>
    <w:p w14:paraId="16A15DE1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j=0;j&lt;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n;j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479B4D77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{</w:t>
      </w:r>
    </w:p>
    <w:p w14:paraId="2BF7A812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if(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==j)</w:t>
      </w:r>
    </w:p>
    <w:p w14:paraId="56F78C36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{</w:t>
      </w:r>
    </w:p>
    <w:p w14:paraId="71CACD01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 a[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][j] =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lg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;</w:t>
      </w:r>
    </w:p>
    <w:p w14:paraId="0C2793F5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}</w:t>
      </w:r>
    </w:p>
    <w:p w14:paraId="6563C364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}</w:t>
      </w:r>
    </w:p>
    <w:p w14:paraId="3F4BC5AB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}</w:t>
      </w:r>
    </w:p>
    <w:p w14:paraId="58EB1201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"Resultant matrix is:\n");</w:t>
      </w:r>
    </w:p>
    <w:p w14:paraId="4D1E84E2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spellStart"/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=0;i&lt;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26DCA7BF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{</w:t>
      </w:r>
    </w:p>
    <w:p w14:paraId="7A1C1576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for(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j=0;j&lt;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n;j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++)</w:t>
      </w:r>
    </w:p>
    <w:p w14:paraId="22705039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{</w:t>
      </w:r>
    </w:p>
    <w:p w14:paraId="49C25407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proofErr w:type="spellStart"/>
      <w:proofErr w:type="gram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13141A">
        <w:rPr>
          <w:rFonts w:ascii="Times New Roman" w:hAnsi="Times New Roman" w:cs="Times New Roman"/>
          <w:b/>
          <w:bCs/>
          <w:sz w:val="28"/>
          <w:szCs w:val="24"/>
        </w:rPr>
        <w:t>"%0.2f\t", a[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][j]);</w:t>
      </w:r>
    </w:p>
    <w:p w14:paraId="3F1E68A9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}</w:t>
      </w:r>
    </w:p>
    <w:p w14:paraId="0CA1E640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proofErr w:type="spellStart"/>
      <w:r w:rsidRPr="0013141A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13141A">
        <w:rPr>
          <w:rFonts w:ascii="Times New Roman" w:hAnsi="Times New Roman" w:cs="Times New Roman"/>
          <w:b/>
          <w:bCs/>
          <w:sz w:val="28"/>
          <w:szCs w:val="24"/>
        </w:rPr>
        <w:t>("\n");</w:t>
      </w:r>
    </w:p>
    <w:p w14:paraId="3A0AEA56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}</w:t>
      </w:r>
    </w:p>
    <w:p w14:paraId="4FCCAADA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79C33D37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 xml:space="preserve"> return 0;</w:t>
      </w:r>
    </w:p>
    <w:p w14:paraId="521066E2" w14:textId="77777777" w:rsidR="00BE1DBB" w:rsidRPr="0013141A" w:rsidRDefault="00BE1DBB" w:rsidP="00BE1D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3141A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0A6DAE47" w14:textId="2BF8FAA7" w:rsidR="00D46D78" w:rsidRDefault="00D46D78">
      <w:pPr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09B4A0E8" w14:textId="77777777" w:rsidR="00D46D78" w:rsidRDefault="00D46D78">
      <w:pPr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br w:type="page"/>
      </w:r>
    </w:p>
    <w:p w14:paraId="6F2A6338" w14:textId="77777777" w:rsidR="00E52683" w:rsidRPr="00BF6EB3" w:rsidRDefault="00E52683" w:rsidP="00E52683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BF6EB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input:</w:t>
      </w:r>
    </w:p>
    <w:p w14:paraId="482D54CD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E1B2740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A7CCA">
        <w:rPr>
          <w:rFonts w:ascii="Times New Roman" w:hAnsi="Times New Roman" w:cs="Times New Roman"/>
          <w:b/>
          <w:bCs/>
          <w:sz w:val="28"/>
          <w:szCs w:val="24"/>
        </w:rPr>
        <w:t>Enter order of matrix:</w:t>
      </w:r>
    </w:p>
    <w:p w14:paraId="42BD6F82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A7CCA">
        <w:rPr>
          <w:rFonts w:ascii="Times New Roman" w:hAnsi="Times New Roman" w:cs="Times New Roman"/>
          <w:b/>
          <w:bCs/>
          <w:sz w:val="28"/>
          <w:szCs w:val="24"/>
        </w:rPr>
        <w:t>3</w:t>
      </w:r>
    </w:p>
    <w:p w14:paraId="786B9CF9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A7CCA">
        <w:rPr>
          <w:rFonts w:ascii="Times New Roman" w:hAnsi="Times New Roman" w:cs="Times New Roman"/>
          <w:b/>
          <w:bCs/>
          <w:sz w:val="28"/>
          <w:szCs w:val="24"/>
        </w:rPr>
        <w:t>Enter matrix elements:</w:t>
      </w:r>
    </w:p>
    <w:p w14:paraId="5371F8FD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0][0]=1</w:t>
      </w:r>
    </w:p>
    <w:p w14:paraId="5669D78D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0][1]=2</w:t>
      </w:r>
    </w:p>
    <w:p w14:paraId="357F2DAA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0][2]=3</w:t>
      </w:r>
    </w:p>
    <w:p w14:paraId="6B07ACBF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1][0]=4</w:t>
      </w:r>
    </w:p>
    <w:p w14:paraId="207AFAFF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1][1]=5</w:t>
      </w:r>
    </w:p>
    <w:p w14:paraId="28FBD9C9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1][2]=6</w:t>
      </w:r>
    </w:p>
    <w:p w14:paraId="60DEC2FE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2][0]=7</w:t>
      </w:r>
    </w:p>
    <w:p w14:paraId="5CEB7558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2][1]=8</w:t>
      </w:r>
    </w:p>
    <w:p w14:paraId="5001A076" w14:textId="77777777" w:rsidR="00E52683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9A7CCA">
        <w:rPr>
          <w:rFonts w:ascii="Times New Roman" w:hAnsi="Times New Roman" w:cs="Times New Roman"/>
          <w:b/>
          <w:bCs/>
          <w:sz w:val="28"/>
          <w:szCs w:val="24"/>
        </w:rPr>
        <w:t>a[</w:t>
      </w:r>
      <w:proofErr w:type="gramEnd"/>
      <w:r w:rsidRPr="009A7CCA">
        <w:rPr>
          <w:rFonts w:ascii="Times New Roman" w:hAnsi="Times New Roman" w:cs="Times New Roman"/>
          <w:b/>
          <w:bCs/>
          <w:sz w:val="28"/>
          <w:szCs w:val="24"/>
        </w:rPr>
        <w:t>2][2]=9</w:t>
      </w:r>
    </w:p>
    <w:p w14:paraId="6975B37E" w14:textId="77777777" w:rsidR="00E52683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373E6CD" w14:textId="77777777" w:rsidR="00E52683" w:rsidRPr="00BF6EB3" w:rsidRDefault="00E52683" w:rsidP="00E52683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BF6EB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output:</w:t>
      </w:r>
    </w:p>
    <w:p w14:paraId="706A343D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A7CCA">
        <w:rPr>
          <w:rFonts w:ascii="Times New Roman" w:hAnsi="Times New Roman" w:cs="Times New Roman"/>
          <w:b/>
          <w:bCs/>
          <w:sz w:val="28"/>
          <w:szCs w:val="24"/>
        </w:rPr>
        <w:t>Resultant matrix is:</w:t>
      </w:r>
    </w:p>
    <w:p w14:paraId="35630C56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A7CCA">
        <w:rPr>
          <w:rFonts w:ascii="Times New Roman" w:hAnsi="Times New Roman" w:cs="Times New Roman"/>
          <w:b/>
          <w:bCs/>
          <w:sz w:val="28"/>
          <w:szCs w:val="24"/>
        </w:rPr>
        <w:t>9.00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  <w:t>2.00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  <w:t>3.00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</w:r>
    </w:p>
    <w:p w14:paraId="33DD029B" w14:textId="77777777" w:rsidR="00E52683" w:rsidRPr="009A7CCA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A7CCA">
        <w:rPr>
          <w:rFonts w:ascii="Times New Roman" w:hAnsi="Times New Roman" w:cs="Times New Roman"/>
          <w:b/>
          <w:bCs/>
          <w:sz w:val="28"/>
          <w:szCs w:val="24"/>
        </w:rPr>
        <w:t>4.00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  <w:t>9.00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  <w:t>6.00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</w:r>
    </w:p>
    <w:p w14:paraId="40B9B319" w14:textId="77777777" w:rsidR="00E52683" w:rsidRPr="00852EB2" w:rsidRDefault="00E52683" w:rsidP="00E5268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A7CCA">
        <w:rPr>
          <w:rFonts w:ascii="Times New Roman" w:hAnsi="Times New Roman" w:cs="Times New Roman"/>
          <w:b/>
          <w:bCs/>
          <w:sz w:val="28"/>
          <w:szCs w:val="24"/>
        </w:rPr>
        <w:t>7.00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  <w:t>8.00</w:t>
      </w:r>
      <w:r w:rsidRPr="009A7CCA">
        <w:rPr>
          <w:rFonts w:ascii="Times New Roman" w:hAnsi="Times New Roman" w:cs="Times New Roman"/>
          <w:b/>
          <w:bCs/>
          <w:sz w:val="28"/>
          <w:szCs w:val="24"/>
        </w:rPr>
        <w:tab/>
        <w:t>9.00</w:t>
      </w:r>
    </w:p>
    <w:p w14:paraId="027A6172" w14:textId="77777777" w:rsidR="00BE1DBB" w:rsidRDefault="00BE1DBB">
      <w:pPr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297FEAB5" w14:textId="7F2D5DA0" w:rsidR="002D2C1D" w:rsidRDefault="002D2C1D">
      <w:pPr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br w:type="page"/>
      </w:r>
    </w:p>
    <w:p w14:paraId="469D9D88" w14:textId="79FCE3ED" w:rsidR="004904B4" w:rsidRDefault="00203044">
      <w:pPr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679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EF472" wp14:editId="5E424FBA">
                <wp:simplePos x="0" y="0"/>
                <wp:positionH relativeFrom="column">
                  <wp:posOffset>706986</wp:posOffset>
                </wp:positionH>
                <wp:positionV relativeFrom="paragraph">
                  <wp:posOffset>-207529</wp:posOffset>
                </wp:positionV>
                <wp:extent cx="4024745" cy="374073"/>
                <wp:effectExtent l="0" t="0" r="13970" b="26035"/>
                <wp:wrapNone/>
                <wp:docPr id="12515220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745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3F858" w14:textId="58B34728" w:rsidR="00203044" w:rsidRPr="006B3708" w:rsidRDefault="006B37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370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To calculate library charges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F472" id="Text Box 12" o:spid="_x0000_s1029" type="#_x0000_t202" style="position:absolute;margin-left:55.65pt;margin-top:-16.35pt;width:316.9pt;height:2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" fillcolor="white [3201]" strokeweight=".5pt">
                <v:textbox>
                  <w:txbxContent>
                    <w:p w14:paraId="38A3F858" w14:textId="58B34728" w:rsidR="00203044" w:rsidRPr="006B3708" w:rsidRDefault="006B370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370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 To calculate library charges </w:t>
                      </w:r>
                    </w:p>
                  </w:txbxContent>
                </v:textbox>
              </v:shape>
            </w:pict>
          </mc:Fallback>
        </mc:AlternateContent>
      </w:r>
    </w:p>
    <w:p w14:paraId="4B9AEB27" w14:textId="77777777" w:rsidR="00203044" w:rsidRDefault="00203044" w:rsidP="008E744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38DE2EA" w14:textId="6B8AEC5F" w:rsidR="00AF2DC3" w:rsidRPr="0070624D" w:rsidRDefault="00AF2DC3" w:rsidP="008E744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0624D">
        <w:rPr>
          <w:rFonts w:ascii="Times New Roman" w:hAnsi="Times New Roman" w:cs="Times New Roman"/>
          <w:b/>
          <w:bCs/>
          <w:sz w:val="44"/>
          <w:szCs w:val="44"/>
          <w:u w:val="single"/>
        </w:rPr>
        <w:t>Aim:</w:t>
      </w:r>
    </w:p>
    <w:p w14:paraId="2B3AA126" w14:textId="77777777" w:rsidR="00990D2D" w:rsidRPr="007265C8" w:rsidRDefault="00990D2D" w:rsidP="00990D2D">
      <w:pPr>
        <w:rPr>
          <w:sz w:val="28"/>
        </w:rPr>
      </w:pPr>
      <w:proofErr w:type="gramStart"/>
      <w:r w:rsidRPr="007265C8">
        <w:rPr>
          <w:sz w:val="28"/>
        </w:rPr>
        <w:t>.A</w:t>
      </w:r>
      <w:proofErr w:type="gramEnd"/>
      <w:r w:rsidRPr="007265C8">
        <w:rPr>
          <w:sz w:val="28"/>
        </w:rPr>
        <w:t xml:space="preserve"> library  charges a fine for every book returned late .for first 5 days the fine is 50 paise ,6-10 days fine is one rupee and above  </w:t>
      </w:r>
    </w:p>
    <w:p w14:paraId="0344E8E1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10days the fine </w:t>
      </w:r>
      <w:proofErr w:type="gramStart"/>
      <w:r w:rsidRPr="007265C8">
        <w:rPr>
          <w:sz w:val="28"/>
        </w:rPr>
        <w:t>is  5</w:t>
      </w:r>
      <w:proofErr w:type="gramEnd"/>
      <w:r w:rsidRPr="007265C8">
        <w:rPr>
          <w:sz w:val="28"/>
        </w:rPr>
        <w:t xml:space="preserve"> </w:t>
      </w:r>
      <w:proofErr w:type="spellStart"/>
      <w:r w:rsidRPr="007265C8">
        <w:rPr>
          <w:sz w:val="28"/>
        </w:rPr>
        <w:t>rupees.if</w:t>
      </w:r>
      <w:proofErr w:type="spellEnd"/>
      <w:r w:rsidRPr="007265C8">
        <w:rPr>
          <w:sz w:val="28"/>
        </w:rPr>
        <w:t xml:space="preserve"> you return the </w:t>
      </w:r>
      <w:proofErr w:type="spellStart"/>
      <w:r w:rsidRPr="007265C8">
        <w:rPr>
          <w:sz w:val="28"/>
        </w:rPr>
        <w:t>bbok</w:t>
      </w:r>
      <w:proofErr w:type="spellEnd"/>
      <w:r w:rsidRPr="007265C8">
        <w:rPr>
          <w:sz w:val="28"/>
        </w:rPr>
        <w:t xml:space="preserve"> after 30 days your membership will be </w:t>
      </w:r>
      <w:proofErr w:type="spellStart"/>
      <w:r w:rsidRPr="007265C8">
        <w:rPr>
          <w:sz w:val="28"/>
        </w:rPr>
        <w:t>cancelled.write</w:t>
      </w:r>
      <w:proofErr w:type="spellEnd"/>
      <w:r w:rsidRPr="007265C8">
        <w:rPr>
          <w:sz w:val="28"/>
        </w:rPr>
        <w:t xml:space="preserve"> a programme to accept the number </w:t>
      </w:r>
    </w:p>
    <w:p w14:paraId="05A6AA74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of days the member is late to return the </w:t>
      </w:r>
      <w:proofErr w:type="spellStart"/>
      <w:r w:rsidRPr="007265C8">
        <w:rPr>
          <w:sz w:val="28"/>
        </w:rPr>
        <w:t>the</w:t>
      </w:r>
      <w:proofErr w:type="spellEnd"/>
      <w:r w:rsidRPr="007265C8">
        <w:rPr>
          <w:sz w:val="28"/>
        </w:rPr>
        <w:t xml:space="preserve"> book and </w:t>
      </w:r>
      <w:proofErr w:type="gramStart"/>
      <w:r w:rsidRPr="007265C8">
        <w:rPr>
          <w:sz w:val="28"/>
        </w:rPr>
        <w:t>display  or</w:t>
      </w:r>
      <w:proofErr w:type="gramEnd"/>
      <w:r w:rsidRPr="007265C8">
        <w:rPr>
          <w:sz w:val="28"/>
        </w:rPr>
        <w:t xml:space="preserve"> the appropriate message.</w:t>
      </w:r>
    </w:p>
    <w:p w14:paraId="65E5C5C9" w14:textId="77777777" w:rsidR="00990D2D" w:rsidRDefault="00990D2D" w:rsidP="00990D2D">
      <w:pPr>
        <w:rPr>
          <w:sz w:val="28"/>
        </w:rPr>
      </w:pPr>
    </w:p>
    <w:p w14:paraId="17F0804D" w14:textId="0882F839" w:rsidR="00ED459E" w:rsidRPr="00ED459E" w:rsidRDefault="00ED459E" w:rsidP="00990D2D">
      <w:pPr>
        <w:rPr>
          <w:sz w:val="44"/>
          <w:szCs w:val="44"/>
        </w:rPr>
      </w:pPr>
      <w:r w:rsidRPr="0070624D">
        <w:rPr>
          <w:sz w:val="44"/>
          <w:szCs w:val="44"/>
          <w:u w:val="single"/>
        </w:rPr>
        <w:t>Source code</w:t>
      </w:r>
      <w:r>
        <w:rPr>
          <w:sz w:val="44"/>
          <w:szCs w:val="44"/>
        </w:rPr>
        <w:t>:</w:t>
      </w:r>
    </w:p>
    <w:p w14:paraId="3AE18FD8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>#include &lt;</w:t>
      </w:r>
      <w:proofErr w:type="spellStart"/>
      <w:r w:rsidRPr="007265C8">
        <w:rPr>
          <w:sz w:val="28"/>
        </w:rPr>
        <w:t>stdio.h</w:t>
      </w:r>
      <w:proofErr w:type="spellEnd"/>
      <w:r w:rsidRPr="007265C8">
        <w:rPr>
          <w:sz w:val="28"/>
        </w:rPr>
        <w:t>&gt;</w:t>
      </w:r>
    </w:p>
    <w:p w14:paraId="7A58283C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int </w:t>
      </w:r>
      <w:proofErr w:type="gramStart"/>
      <w:r w:rsidRPr="007265C8">
        <w:rPr>
          <w:sz w:val="28"/>
        </w:rPr>
        <w:t>main(</w:t>
      </w:r>
      <w:proofErr w:type="gramEnd"/>
      <w:r w:rsidRPr="007265C8">
        <w:rPr>
          <w:sz w:val="28"/>
        </w:rPr>
        <w:t>)</w:t>
      </w:r>
    </w:p>
    <w:p w14:paraId="230C6CAD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>{</w:t>
      </w:r>
    </w:p>
    <w:p w14:paraId="2EB1EB76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int n;</w:t>
      </w:r>
    </w:p>
    <w:p w14:paraId="7AA2D3B2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</w:t>
      </w:r>
      <w:proofErr w:type="spellStart"/>
      <w:proofErr w:type="gramStart"/>
      <w:r w:rsidRPr="007265C8">
        <w:rPr>
          <w:sz w:val="28"/>
        </w:rPr>
        <w:t>printf</w:t>
      </w:r>
      <w:proofErr w:type="spellEnd"/>
      <w:r w:rsidRPr="007265C8">
        <w:rPr>
          <w:sz w:val="28"/>
        </w:rPr>
        <w:t>(</w:t>
      </w:r>
      <w:proofErr w:type="gramEnd"/>
      <w:r w:rsidRPr="007265C8">
        <w:rPr>
          <w:sz w:val="28"/>
        </w:rPr>
        <w:t>"Enter the number of days late: ");</w:t>
      </w:r>
    </w:p>
    <w:p w14:paraId="53A05EF4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</w:t>
      </w:r>
      <w:proofErr w:type="spellStart"/>
      <w:proofErr w:type="gramStart"/>
      <w:r w:rsidRPr="007265C8">
        <w:rPr>
          <w:sz w:val="28"/>
        </w:rPr>
        <w:t>scanf</w:t>
      </w:r>
      <w:proofErr w:type="spellEnd"/>
      <w:r w:rsidRPr="007265C8">
        <w:rPr>
          <w:sz w:val="28"/>
        </w:rPr>
        <w:t>(</w:t>
      </w:r>
      <w:proofErr w:type="gramEnd"/>
      <w:r w:rsidRPr="007265C8">
        <w:rPr>
          <w:sz w:val="28"/>
        </w:rPr>
        <w:t>"%d", &amp;n);</w:t>
      </w:r>
    </w:p>
    <w:p w14:paraId="4A67AA41" w14:textId="77777777" w:rsidR="00990D2D" w:rsidRPr="007265C8" w:rsidRDefault="00990D2D" w:rsidP="00990D2D">
      <w:pPr>
        <w:rPr>
          <w:sz w:val="28"/>
        </w:rPr>
      </w:pPr>
    </w:p>
    <w:p w14:paraId="05FB63DF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if (n &gt; 0 &amp;&amp; n &lt;= 5)</w:t>
      </w:r>
    </w:p>
    <w:p w14:paraId="183316D7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{</w:t>
      </w:r>
    </w:p>
    <w:p w14:paraId="7AFFEBC0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    </w:t>
      </w:r>
      <w:proofErr w:type="spellStart"/>
      <w:proofErr w:type="gramStart"/>
      <w:r w:rsidRPr="007265C8">
        <w:rPr>
          <w:sz w:val="28"/>
        </w:rPr>
        <w:t>printf</w:t>
      </w:r>
      <w:proofErr w:type="spellEnd"/>
      <w:r w:rsidRPr="007265C8">
        <w:rPr>
          <w:sz w:val="28"/>
        </w:rPr>
        <w:t>(</w:t>
      </w:r>
      <w:proofErr w:type="gramEnd"/>
      <w:r w:rsidRPr="007265C8">
        <w:rPr>
          <w:sz w:val="28"/>
        </w:rPr>
        <w:t>"The fine is 50 paise\n");</w:t>
      </w:r>
    </w:p>
    <w:p w14:paraId="4704270D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}</w:t>
      </w:r>
    </w:p>
    <w:p w14:paraId="055AF2C5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else if (n &gt; 5 &amp;&amp; n &lt;= 10)</w:t>
      </w:r>
    </w:p>
    <w:p w14:paraId="0D202944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{</w:t>
      </w:r>
    </w:p>
    <w:p w14:paraId="25DBC3F0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    </w:t>
      </w:r>
      <w:proofErr w:type="spellStart"/>
      <w:proofErr w:type="gramStart"/>
      <w:r w:rsidRPr="007265C8">
        <w:rPr>
          <w:sz w:val="28"/>
        </w:rPr>
        <w:t>printf</w:t>
      </w:r>
      <w:proofErr w:type="spellEnd"/>
      <w:r w:rsidRPr="007265C8">
        <w:rPr>
          <w:sz w:val="28"/>
        </w:rPr>
        <w:t>(</w:t>
      </w:r>
      <w:proofErr w:type="gramEnd"/>
      <w:r w:rsidRPr="007265C8">
        <w:rPr>
          <w:sz w:val="28"/>
        </w:rPr>
        <w:t>"The fine is one rupee\n");</w:t>
      </w:r>
    </w:p>
    <w:p w14:paraId="7AF8846F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}</w:t>
      </w:r>
    </w:p>
    <w:p w14:paraId="2AFD83A5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lastRenderedPageBreak/>
        <w:t xml:space="preserve">    else if (n &gt; 10 &amp;&amp; n &lt;= 30)</w:t>
      </w:r>
    </w:p>
    <w:p w14:paraId="5AB02B61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{</w:t>
      </w:r>
    </w:p>
    <w:p w14:paraId="337D0B4B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    </w:t>
      </w:r>
      <w:proofErr w:type="spellStart"/>
      <w:proofErr w:type="gramStart"/>
      <w:r w:rsidRPr="007265C8">
        <w:rPr>
          <w:sz w:val="28"/>
        </w:rPr>
        <w:t>printf</w:t>
      </w:r>
      <w:proofErr w:type="spellEnd"/>
      <w:r w:rsidRPr="007265C8">
        <w:rPr>
          <w:sz w:val="28"/>
        </w:rPr>
        <w:t>(</w:t>
      </w:r>
      <w:proofErr w:type="gramEnd"/>
      <w:r w:rsidRPr="007265C8">
        <w:rPr>
          <w:sz w:val="28"/>
        </w:rPr>
        <w:t>"The fine is five rupees\n");</w:t>
      </w:r>
    </w:p>
    <w:p w14:paraId="5F271B07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}</w:t>
      </w:r>
    </w:p>
    <w:p w14:paraId="7A44D320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else if (n &gt; 30)</w:t>
      </w:r>
    </w:p>
    <w:p w14:paraId="3D646EEE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{</w:t>
      </w:r>
    </w:p>
    <w:p w14:paraId="5100877D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    </w:t>
      </w:r>
      <w:proofErr w:type="spellStart"/>
      <w:proofErr w:type="gramStart"/>
      <w:r w:rsidRPr="007265C8">
        <w:rPr>
          <w:sz w:val="28"/>
        </w:rPr>
        <w:t>printf</w:t>
      </w:r>
      <w:proofErr w:type="spellEnd"/>
      <w:r w:rsidRPr="007265C8">
        <w:rPr>
          <w:sz w:val="28"/>
        </w:rPr>
        <w:t>(</w:t>
      </w:r>
      <w:proofErr w:type="gramEnd"/>
      <w:r w:rsidRPr="007265C8">
        <w:rPr>
          <w:sz w:val="28"/>
        </w:rPr>
        <w:t>"Your membership will be cancelled\n");</w:t>
      </w:r>
    </w:p>
    <w:p w14:paraId="1C5A96E3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}</w:t>
      </w:r>
    </w:p>
    <w:p w14:paraId="5A5B3916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else</w:t>
      </w:r>
    </w:p>
    <w:p w14:paraId="78A9EACA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{</w:t>
      </w:r>
    </w:p>
    <w:p w14:paraId="29A13382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    </w:t>
      </w:r>
      <w:proofErr w:type="spellStart"/>
      <w:proofErr w:type="gramStart"/>
      <w:r w:rsidRPr="007265C8">
        <w:rPr>
          <w:sz w:val="28"/>
        </w:rPr>
        <w:t>printf</w:t>
      </w:r>
      <w:proofErr w:type="spellEnd"/>
      <w:r w:rsidRPr="007265C8">
        <w:rPr>
          <w:sz w:val="28"/>
        </w:rPr>
        <w:t>(</w:t>
      </w:r>
      <w:proofErr w:type="gramEnd"/>
      <w:r w:rsidRPr="007265C8">
        <w:rPr>
          <w:sz w:val="28"/>
        </w:rPr>
        <w:t>"Invalid input\n");</w:t>
      </w:r>
    </w:p>
    <w:p w14:paraId="2841B9E6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 xml:space="preserve">    }</w:t>
      </w:r>
    </w:p>
    <w:p w14:paraId="7C8584D1" w14:textId="77777777" w:rsidR="00990D2D" w:rsidRPr="007265C8" w:rsidRDefault="00990D2D" w:rsidP="00990D2D">
      <w:pPr>
        <w:rPr>
          <w:sz w:val="28"/>
        </w:rPr>
      </w:pPr>
    </w:p>
    <w:p w14:paraId="29454515" w14:textId="77777777" w:rsidR="00990D2D" w:rsidRPr="007265C8" w:rsidRDefault="00990D2D" w:rsidP="00990D2D">
      <w:pPr>
        <w:rPr>
          <w:sz w:val="28"/>
        </w:rPr>
      </w:pPr>
      <w:r w:rsidRPr="007265C8">
        <w:rPr>
          <w:sz w:val="28"/>
        </w:rPr>
        <w:t>    return 0;</w:t>
      </w:r>
    </w:p>
    <w:p w14:paraId="6177F38B" w14:textId="77777777" w:rsidR="00990D2D" w:rsidRDefault="00990D2D" w:rsidP="00990D2D">
      <w:pPr>
        <w:rPr>
          <w:sz w:val="28"/>
        </w:rPr>
      </w:pPr>
      <w:r w:rsidRPr="007265C8">
        <w:rPr>
          <w:sz w:val="28"/>
        </w:rPr>
        <w:t>}</w:t>
      </w:r>
    </w:p>
    <w:p w14:paraId="51C70F2F" w14:textId="77777777" w:rsidR="00990D2D" w:rsidRDefault="00990D2D" w:rsidP="00990D2D">
      <w:pPr>
        <w:rPr>
          <w:sz w:val="28"/>
        </w:rPr>
      </w:pPr>
      <w:r>
        <w:rPr>
          <w:sz w:val="28"/>
        </w:rPr>
        <w:br w:type="page"/>
      </w:r>
    </w:p>
    <w:p w14:paraId="7A14CC18" w14:textId="77777777" w:rsidR="00ED459E" w:rsidRPr="00BF6EB3" w:rsidRDefault="00ED459E" w:rsidP="00ED459E">
      <w:pPr>
        <w:rPr>
          <w:sz w:val="28"/>
          <w:u w:val="single"/>
        </w:rPr>
      </w:pPr>
      <w:r w:rsidRPr="00BF6EB3">
        <w:rPr>
          <w:sz w:val="28"/>
          <w:u w:val="single"/>
        </w:rPr>
        <w:lastRenderedPageBreak/>
        <w:t>Input:</w:t>
      </w:r>
    </w:p>
    <w:p w14:paraId="0AE6BF57" w14:textId="77777777" w:rsidR="00ED459E" w:rsidRDefault="00ED459E" w:rsidP="00ED459E">
      <w:pPr>
        <w:rPr>
          <w:sz w:val="28"/>
        </w:rPr>
      </w:pPr>
      <w:r w:rsidRPr="003F34BC">
        <w:rPr>
          <w:sz w:val="28"/>
        </w:rPr>
        <w:t>Enter the number of days late: 15</w:t>
      </w:r>
    </w:p>
    <w:p w14:paraId="51472194" w14:textId="77777777" w:rsidR="00ED459E" w:rsidRPr="00BF6EB3" w:rsidRDefault="00ED459E" w:rsidP="00ED459E">
      <w:pPr>
        <w:rPr>
          <w:sz w:val="28"/>
          <w:u w:val="single"/>
        </w:rPr>
      </w:pPr>
      <w:r w:rsidRPr="00BF6EB3">
        <w:rPr>
          <w:sz w:val="28"/>
          <w:u w:val="single"/>
        </w:rPr>
        <w:t>Output:</w:t>
      </w:r>
    </w:p>
    <w:p w14:paraId="30E014B7" w14:textId="77777777" w:rsidR="00ED459E" w:rsidRPr="003F34BC" w:rsidRDefault="00ED459E" w:rsidP="00ED459E">
      <w:pPr>
        <w:rPr>
          <w:sz w:val="28"/>
        </w:rPr>
      </w:pPr>
      <w:r w:rsidRPr="003F34BC">
        <w:rPr>
          <w:sz w:val="28"/>
        </w:rPr>
        <w:t>The fine is five rupees</w:t>
      </w:r>
    </w:p>
    <w:p w14:paraId="1F87842D" w14:textId="77777777" w:rsidR="00ED459E" w:rsidRDefault="00ED459E" w:rsidP="00ED459E">
      <w:pPr>
        <w:rPr>
          <w:sz w:val="28"/>
        </w:rPr>
      </w:pPr>
    </w:p>
    <w:p w14:paraId="2CE68811" w14:textId="77777777" w:rsidR="00ED459E" w:rsidRPr="00BF6EB3" w:rsidRDefault="00ED459E" w:rsidP="00ED459E">
      <w:pPr>
        <w:rPr>
          <w:sz w:val="28"/>
          <w:u w:val="single"/>
        </w:rPr>
      </w:pPr>
      <w:r w:rsidRPr="00BF6EB3">
        <w:rPr>
          <w:sz w:val="28"/>
          <w:u w:val="single"/>
        </w:rPr>
        <w:t>Input:</w:t>
      </w:r>
    </w:p>
    <w:p w14:paraId="22FEC639" w14:textId="77777777" w:rsidR="00ED459E" w:rsidRDefault="00ED459E" w:rsidP="00ED459E">
      <w:pPr>
        <w:rPr>
          <w:sz w:val="28"/>
        </w:rPr>
      </w:pPr>
      <w:r>
        <w:rPr>
          <w:sz w:val="28"/>
        </w:rPr>
        <w:t>Enter the number of days late:25</w:t>
      </w:r>
    </w:p>
    <w:p w14:paraId="23074E94" w14:textId="77777777" w:rsidR="00ED459E" w:rsidRPr="00BF6EB3" w:rsidRDefault="00ED459E" w:rsidP="00ED459E">
      <w:pPr>
        <w:rPr>
          <w:sz w:val="28"/>
          <w:u w:val="single"/>
        </w:rPr>
      </w:pPr>
      <w:r w:rsidRPr="00BF6EB3">
        <w:rPr>
          <w:sz w:val="28"/>
          <w:u w:val="single"/>
        </w:rPr>
        <w:t>Output:</w:t>
      </w:r>
    </w:p>
    <w:p w14:paraId="6A5E3D62" w14:textId="77777777" w:rsidR="00ED459E" w:rsidRDefault="00ED459E" w:rsidP="00ED459E">
      <w:pPr>
        <w:rPr>
          <w:sz w:val="28"/>
        </w:rPr>
      </w:pPr>
      <w:r>
        <w:rPr>
          <w:sz w:val="28"/>
        </w:rPr>
        <w:t>The fine is five rupees</w:t>
      </w:r>
    </w:p>
    <w:p w14:paraId="3C65CC97" w14:textId="77777777" w:rsidR="00ED459E" w:rsidRDefault="00ED459E" w:rsidP="00ED459E">
      <w:pPr>
        <w:rPr>
          <w:sz w:val="28"/>
        </w:rPr>
      </w:pPr>
      <w:r>
        <w:rPr>
          <w:sz w:val="28"/>
        </w:rPr>
        <w:t xml:space="preserve"> </w:t>
      </w:r>
    </w:p>
    <w:p w14:paraId="28669D97" w14:textId="77777777" w:rsidR="00ED459E" w:rsidRPr="00BF6EB3" w:rsidRDefault="00ED459E" w:rsidP="00ED459E">
      <w:pPr>
        <w:rPr>
          <w:sz w:val="28"/>
          <w:u w:val="single"/>
        </w:rPr>
      </w:pPr>
      <w:r w:rsidRPr="00BF6EB3">
        <w:rPr>
          <w:sz w:val="28"/>
          <w:u w:val="single"/>
        </w:rPr>
        <w:t>Input:</w:t>
      </w:r>
    </w:p>
    <w:p w14:paraId="03B87071" w14:textId="77777777" w:rsidR="00ED459E" w:rsidRDefault="00ED459E" w:rsidP="00ED459E">
      <w:pPr>
        <w:rPr>
          <w:sz w:val="28"/>
        </w:rPr>
      </w:pPr>
      <w:r>
        <w:rPr>
          <w:sz w:val="28"/>
        </w:rPr>
        <w:t>Enter the number of days late:3</w:t>
      </w:r>
    </w:p>
    <w:p w14:paraId="55BE5692" w14:textId="77777777" w:rsidR="00ED459E" w:rsidRPr="00BF6EB3" w:rsidRDefault="00ED459E" w:rsidP="00ED459E">
      <w:pPr>
        <w:rPr>
          <w:sz w:val="28"/>
          <w:u w:val="single"/>
        </w:rPr>
      </w:pPr>
      <w:r w:rsidRPr="00BF6EB3">
        <w:rPr>
          <w:sz w:val="28"/>
          <w:u w:val="single"/>
        </w:rPr>
        <w:t>Output:</w:t>
      </w:r>
    </w:p>
    <w:p w14:paraId="020C0FBC" w14:textId="77777777" w:rsidR="00ED459E" w:rsidRPr="009669B9" w:rsidRDefault="00ED459E" w:rsidP="00ED459E">
      <w:pPr>
        <w:rPr>
          <w:sz w:val="28"/>
        </w:rPr>
      </w:pPr>
      <w:r>
        <w:rPr>
          <w:sz w:val="28"/>
        </w:rPr>
        <w:t>The fine is fifty paise.</w:t>
      </w:r>
    </w:p>
    <w:p w14:paraId="6E811760" w14:textId="0A39C12D" w:rsidR="00A30324" w:rsidRDefault="00A30324" w:rsidP="008E744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CAC71FD" w14:textId="7EE8A6D6" w:rsidR="00977364" w:rsidRPr="007E7B27" w:rsidRDefault="00977364" w:rsidP="007E7B27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977364" w:rsidRPr="007E7B27" w:rsidSect="008F231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C7206" w14:textId="77777777" w:rsidR="003E1A31" w:rsidRDefault="003E1A31">
      <w:pPr>
        <w:spacing w:after="0" w:line="240" w:lineRule="auto"/>
      </w:pPr>
      <w:r>
        <w:separator/>
      </w:r>
    </w:p>
  </w:endnote>
  <w:endnote w:type="continuationSeparator" w:id="0">
    <w:p w14:paraId="6CAC7207" w14:textId="77777777" w:rsidR="003E1A31" w:rsidRDefault="003E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C7204" w14:textId="77777777" w:rsidR="003E1A31" w:rsidRDefault="003E1A31">
      <w:pPr>
        <w:spacing w:after="0" w:line="240" w:lineRule="auto"/>
      </w:pPr>
      <w:r>
        <w:separator/>
      </w:r>
    </w:p>
  </w:footnote>
  <w:footnote w:type="continuationSeparator" w:id="0">
    <w:p w14:paraId="6CAC7205" w14:textId="77777777" w:rsidR="003E1A31" w:rsidRDefault="003E1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222881">
    <w:abstractNumId w:val="0"/>
  </w:num>
  <w:num w:numId="2" w16cid:durableId="1542862557">
    <w:abstractNumId w:val="1"/>
  </w:num>
  <w:num w:numId="3" w16cid:durableId="885796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8566180">
    <w:abstractNumId w:val="3"/>
  </w:num>
  <w:num w:numId="5" w16cid:durableId="2561829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5408376">
    <w:abstractNumId w:val="7"/>
  </w:num>
  <w:num w:numId="7" w16cid:durableId="1652446844">
    <w:abstractNumId w:val="5"/>
  </w:num>
  <w:num w:numId="8" w16cid:durableId="2048481399">
    <w:abstractNumId w:val="4"/>
  </w:num>
  <w:num w:numId="9" w16cid:durableId="1954746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99"/>
    <w:rsid w:val="00014CF7"/>
    <w:rsid w:val="00033465"/>
    <w:rsid w:val="00043236"/>
    <w:rsid w:val="00076C53"/>
    <w:rsid w:val="000A62ED"/>
    <w:rsid w:val="000B05DF"/>
    <w:rsid w:val="000E6B35"/>
    <w:rsid w:val="000F5CC6"/>
    <w:rsid w:val="001466AD"/>
    <w:rsid w:val="00152AF4"/>
    <w:rsid w:val="00186888"/>
    <w:rsid w:val="00196528"/>
    <w:rsid w:val="0019792F"/>
    <w:rsid w:val="001A16CF"/>
    <w:rsid w:val="001C7D40"/>
    <w:rsid w:val="001D50FC"/>
    <w:rsid w:val="00203044"/>
    <w:rsid w:val="00206F63"/>
    <w:rsid w:val="00214053"/>
    <w:rsid w:val="00227F6D"/>
    <w:rsid w:val="002452EE"/>
    <w:rsid w:val="002A54B3"/>
    <w:rsid w:val="002C3AB9"/>
    <w:rsid w:val="002C62A4"/>
    <w:rsid w:val="002D2C1D"/>
    <w:rsid w:val="00323212"/>
    <w:rsid w:val="00330CFF"/>
    <w:rsid w:val="00334E56"/>
    <w:rsid w:val="003A3B00"/>
    <w:rsid w:val="003B4B57"/>
    <w:rsid w:val="003D5E99"/>
    <w:rsid w:val="003D70AD"/>
    <w:rsid w:val="003E1A31"/>
    <w:rsid w:val="00412CBE"/>
    <w:rsid w:val="00435300"/>
    <w:rsid w:val="00452EC9"/>
    <w:rsid w:val="00483299"/>
    <w:rsid w:val="00485AFC"/>
    <w:rsid w:val="004904B4"/>
    <w:rsid w:val="004A4C84"/>
    <w:rsid w:val="004D2FA2"/>
    <w:rsid w:val="004F63E7"/>
    <w:rsid w:val="00582D7E"/>
    <w:rsid w:val="00595A53"/>
    <w:rsid w:val="005A6D78"/>
    <w:rsid w:val="005D4FC9"/>
    <w:rsid w:val="00696D2C"/>
    <w:rsid w:val="006B3708"/>
    <w:rsid w:val="006C3F91"/>
    <w:rsid w:val="006E2628"/>
    <w:rsid w:val="0070624D"/>
    <w:rsid w:val="0071355B"/>
    <w:rsid w:val="007435E3"/>
    <w:rsid w:val="00771684"/>
    <w:rsid w:val="00794279"/>
    <w:rsid w:val="007B179F"/>
    <w:rsid w:val="007E6BB8"/>
    <w:rsid w:val="007E7B27"/>
    <w:rsid w:val="008011CF"/>
    <w:rsid w:val="008175D5"/>
    <w:rsid w:val="008275FE"/>
    <w:rsid w:val="00832792"/>
    <w:rsid w:val="00837267"/>
    <w:rsid w:val="008576E9"/>
    <w:rsid w:val="0089723B"/>
    <w:rsid w:val="008A4B7E"/>
    <w:rsid w:val="008C4959"/>
    <w:rsid w:val="008D02CE"/>
    <w:rsid w:val="008D514F"/>
    <w:rsid w:val="008E200B"/>
    <w:rsid w:val="008E4DF9"/>
    <w:rsid w:val="008E648C"/>
    <w:rsid w:val="008E7444"/>
    <w:rsid w:val="008F2316"/>
    <w:rsid w:val="008F27E0"/>
    <w:rsid w:val="0093716F"/>
    <w:rsid w:val="009446AC"/>
    <w:rsid w:val="00977364"/>
    <w:rsid w:val="00990D2D"/>
    <w:rsid w:val="009A465C"/>
    <w:rsid w:val="00A04488"/>
    <w:rsid w:val="00A22C3B"/>
    <w:rsid w:val="00A267A0"/>
    <w:rsid w:val="00A30324"/>
    <w:rsid w:val="00A860FD"/>
    <w:rsid w:val="00AC2E18"/>
    <w:rsid w:val="00AF2DC3"/>
    <w:rsid w:val="00B016D7"/>
    <w:rsid w:val="00B67BE4"/>
    <w:rsid w:val="00B75EA8"/>
    <w:rsid w:val="00B769E9"/>
    <w:rsid w:val="00BA7F62"/>
    <w:rsid w:val="00BE1DBB"/>
    <w:rsid w:val="00BE7D1C"/>
    <w:rsid w:val="00C230DA"/>
    <w:rsid w:val="00C23C38"/>
    <w:rsid w:val="00C4479C"/>
    <w:rsid w:val="00C606A6"/>
    <w:rsid w:val="00CB5E19"/>
    <w:rsid w:val="00CC0F17"/>
    <w:rsid w:val="00CD6104"/>
    <w:rsid w:val="00CE5851"/>
    <w:rsid w:val="00D16782"/>
    <w:rsid w:val="00D46D78"/>
    <w:rsid w:val="00D618D3"/>
    <w:rsid w:val="00D8049C"/>
    <w:rsid w:val="00D84FEB"/>
    <w:rsid w:val="00DB3CFD"/>
    <w:rsid w:val="00DC1F61"/>
    <w:rsid w:val="00DE4CCF"/>
    <w:rsid w:val="00E012F5"/>
    <w:rsid w:val="00E07004"/>
    <w:rsid w:val="00E1609F"/>
    <w:rsid w:val="00E40294"/>
    <w:rsid w:val="00E46B7F"/>
    <w:rsid w:val="00E52683"/>
    <w:rsid w:val="00E53FDC"/>
    <w:rsid w:val="00E71681"/>
    <w:rsid w:val="00E9510C"/>
    <w:rsid w:val="00ED459E"/>
    <w:rsid w:val="00F43004"/>
    <w:rsid w:val="00F563BF"/>
    <w:rsid w:val="00F7478C"/>
    <w:rsid w:val="00F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7175"/>
  <w15:chartTrackingRefBased/>
  <w15:docId w15:val="{BBBF4742-ACE2-4D80-BDB6-264B4AA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2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5BB3-1D99-4E87-BF0B-265261A9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 vidya gundlapalli</cp:lastModifiedBy>
  <cp:revision>2</cp:revision>
  <cp:lastPrinted>2024-11-12T05:17:00Z</cp:lastPrinted>
  <dcterms:created xsi:type="dcterms:W3CDTF">2024-11-15T16:29:00Z</dcterms:created>
  <dcterms:modified xsi:type="dcterms:W3CDTF">2024-11-15T16:29:00Z</dcterms:modified>
</cp:coreProperties>
</file>