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E6EF" w14:textId="502F4845" w:rsidR="00044E0F" w:rsidRDefault="00A227A0">
      <w:pPr>
        <w:pStyle w:val="Corpodetexto"/>
        <w:rPr>
          <w:rFonts w:ascii="Times New Roman"/>
          <w:sz w:val="28"/>
        </w:rPr>
      </w:pPr>
      <w:r>
        <w:rPr>
          <w:b/>
          <w:noProof/>
          <w:sz w:val="20"/>
        </w:rPr>
        <w:drawing>
          <wp:anchor distT="0" distB="0" distL="114300" distR="114300" simplePos="0" relativeHeight="487591936" behindDoc="0" locked="0" layoutInCell="1" allowOverlap="1" wp14:anchorId="462D92DA" wp14:editId="7720A3AD">
            <wp:simplePos x="0" y="0"/>
            <wp:positionH relativeFrom="margin">
              <wp:align>left</wp:align>
            </wp:positionH>
            <wp:positionV relativeFrom="paragraph">
              <wp:posOffset>-51435</wp:posOffset>
            </wp:positionV>
            <wp:extent cx="1160780" cy="1489710"/>
            <wp:effectExtent l="0" t="0" r="1270" b="0"/>
            <wp:wrapNone/>
            <wp:docPr id="78589248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233F1" w14:textId="71D67065" w:rsidR="00044E0F" w:rsidRDefault="00044E0F">
      <w:pPr>
        <w:pStyle w:val="Corpodetexto"/>
        <w:rPr>
          <w:rFonts w:ascii="Times New Roman"/>
          <w:sz w:val="28"/>
        </w:rPr>
      </w:pPr>
    </w:p>
    <w:p w14:paraId="796F8B93" w14:textId="48ED56B0" w:rsidR="00044E0F" w:rsidRDefault="00044E0F">
      <w:pPr>
        <w:pStyle w:val="Corpodetexto"/>
        <w:spacing w:before="304"/>
        <w:rPr>
          <w:rFonts w:ascii="Times New Roman"/>
          <w:sz w:val="28"/>
        </w:rPr>
      </w:pPr>
    </w:p>
    <w:p w14:paraId="474A7D3D" w14:textId="79013EE1" w:rsidR="00044E0F" w:rsidRDefault="006072D4">
      <w:pPr>
        <w:pStyle w:val="Ttulo"/>
      </w:pPr>
      <w:r>
        <w:rPr>
          <w:spacing w:val="-2"/>
        </w:rPr>
        <w:t>DECLARAÇÃO</w:t>
      </w:r>
    </w:p>
    <w:p w14:paraId="0FB36A4D" w14:textId="12A82E90" w:rsidR="00044E0F" w:rsidRDefault="00044E0F">
      <w:pPr>
        <w:pStyle w:val="Corpodetexto"/>
        <w:rPr>
          <w:b/>
          <w:sz w:val="20"/>
        </w:rPr>
      </w:pPr>
    </w:p>
    <w:p w14:paraId="7101B6FB" w14:textId="77777777" w:rsidR="00044E0F" w:rsidRDefault="00044E0F">
      <w:pPr>
        <w:pStyle w:val="Corpodetexto"/>
        <w:rPr>
          <w:b/>
          <w:sz w:val="20"/>
        </w:rPr>
      </w:pPr>
    </w:p>
    <w:p w14:paraId="24BBDA10" w14:textId="77777777" w:rsidR="008D04D7" w:rsidRPr="008D04D7" w:rsidRDefault="008D04D7" w:rsidP="008D04D7">
      <w:pPr>
        <w:pStyle w:val="Corpodetexto"/>
        <w:rPr>
          <w:b/>
          <w:sz w:val="20"/>
        </w:rPr>
      </w:pPr>
    </w:p>
    <w:p w14:paraId="69D59F10" w14:textId="3353DBEC" w:rsidR="00044E0F" w:rsidRPr="008D04D7" w:rsidRDefault="00FA4B37" w:rsidP="00FA4B37">
      <w:pPr>
        <w:pStyle w:val="Corpodetexto"/>
        <w:jc w:val="center"/>
        <w:rPr>
          <w:rFonts w:ascii="Arial" w:hAnsi="Arial" w:cs="Arial"/>
          <w:bCs/>
          <w:i/>
          <w:sz w:val="14"/>
          <w:szCs w:val="18"/>
        </w:rPr>
      </w:pPr>
      <w:r>
        <w:rPr>
          <w:rFonts w:ascii="Arial" w:hAnsi="Arial" w:cs="Arial"/>
          <w:bCs/>
          <w:i/>
          <w:sz w:val="14"/>
          <w:szCs w:val="18"/>
        </w:rPr>
        <w:t>[</w:t>
      </w:r>
      <w:r w:rsidR="008D04D7" w:rsidRPr="008D04D7">
        <w:rPr>
          <w:rFonts w:ascii="Arial" w:hAnsi="Arial" w:cs="Arial"/>
          <w:bCs/>
          <w:i/>
          <w:sz w:val="14"/>
          <w:szCs w:val="18"/>
        </w:rPr>
        <w:t>No</w:t>
      </w:r>
      <w:r>
        <w:rPr>
          <w:rFonts w:ascii="Arial" w:hAnsi="Arial" w:cs="Arial"/>
          <w:bCs/>
          <w:i/>
          <w:sz w:val="14"/>
          <w:szCs w:val="18"/>
        </w:rPr>
        <w:t>s</w:t>
      </w:r>
      <w:r w:rsidR="008D04D7" w:rsidRPr="008D04D7">
        <w:rPr>
          <w:rFonts w:ascii="Arial" w:hAnsi="Arial" w:cs="Arial"/>
          <w:bCs/>
          <w:i/>
          <w:sz w:val="14"/>
          <w:szCs w:val="18"/>
        </w:rPr>
        <w:t xml:space="preserve"> </w:t>
      </w:r>
      <w:r>
        <w:rPr>
          <w:rFonts w:ascii="Arial" w:hAnsi="Arial" w:cs="Arial"/>
          <w:bCs/>
          <w:i/>
          <w:sz w:val="14"/>
          <w:szCs w:val="18"/>
        </w:rPr>
        <w:t xml:space="preserve">termos da alínea e), </w:t>
      </w:r>
      <w:proofErr w:type="gramStart"/>
      <w:r>
        <w:rPr>
          <w:rFonts w:ascii="Arial" w:hAnsi="Arial" w:cs="Arial"/>
          <w:bCs/>
          <w:i/>
          <w:sz w:val="14"/>
          <w:szCs w:val="18"/>
        </w:rPr>
        <w:t>n.º</w:t>
      </w:r>
      <w:proofErr w:type="gramEnd"/>
      <w:r>
        <w:rPr>
          <w:rFonts w:ascii="Arial" w:hAnsi="Arial" w:cs="Arial"/>
          <w:bCs/>
          <w:i/>
          <w:sz w:val="14"/>
          <w:szCs w:val="18"/>
        </w:rPr>
        <w:t xml:space="preserve">1 do artigo 14º do regulamento </w:t>
      </w:r>
      <w:proofErr w:type="gramStart"/>
      <w:r>
        <w:rPr>
          <w:rFonts w:ascii="Arial" w:hAnsi="Arial" w:cs="Arial"/>
          <w:bCs/>
          <w:i/>
          <w:sz w:val="14"/>
          <w:szCs w:val="18"/>
        </w:rPr>
        <w:t>n.º</w:t>
      </w:r>
      <w:proofErr w:type="gramEnd"/>
      <w:r>
        <w:rPr>
          <w:rFonts w:ascii="Arial" w:hAnsi="Arial" w:cs="Arial"/>
          <w:bCs/>
          <w:i/>
          <w:sz w:val="14"/>
          <w:szCs w:val="18"/>
        </w:rPr>
        <w:t>1/2025, de 2 de janeiro, da direção nacional da PSP]</w:t>
      </w:r>
    </w:p>
    <w:p w14:paraId="23E449CE" w14:textId="60C143B8" w:rsidR="00044E0F" w:rsidRDefault="006072D4" w:rsidP="00BA0EDA">
      <w:pPr>
        <w:pStyle w:val="Corpodetexto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784552F8" wp14:editId="78919EDB">
                <wp:simplePos x="0" y="0"/>
                <wp:positionH relativeFrom="page">
                  <wp:posOffset>630555</wp:posOffset>
                </wp:positionH>
                <wp:positionV relativeFrom="paragraph">
                  <wp:posOffset>220893</wp:posOffset>
                </wp:positionV>
                <wp:extent cx="6301740" cy="90424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1740" cy="904240"/>
                          <a:chOff x="0" y="0"/>
                          <a:chExt cx="6301740" cy="9042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0174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897890">
                                <a:moveTo>
                                  <a:pt x="6301486" y="127"/>
                                </a:moveTo>
                                <a:lnTo>
                                  <a:pt x="6295390" y="127"/>
                                </a:lnTo>
                                <a:lnTo>
                                  <a:pt x="6295390" y="6350"/>
                                </a:lnTo>
                                <a:lnTo>
                                  <a:pt x="629539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6350"/>
                                </a:lnTo>
                                <a:lnTo>
                                  <a:pt x="6295390" y="6350"/>
                                </a:lnTo>
                                <a:lnTo>
                                  <a:pt x="6295390" y="127"/>
                                </a:lnTo>
                                <a:lnTo>
                                  <a:pt x="6295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620"/>
                                </a:lnTo>
                                <a:lnTo>
                                  <a:pt x="0" y="13970"/>
                                </a:lnTo>
                                <a:lnTo>
                                  <a:pt x="0" y="897890"/>
                                </a:lnTo>
                                <a:lnTo>
                                  <a:pt x="6096" y="897890"/>
                                </a:lnTo>
                                <a:lnTo>
                                  <a:pt x="6096" y="13970"/>
                                </a:lnTo>
                                <a:lnTo>
                                  <a:pt x="6295390" y="13970"/>
                                </a:lnTo>
                                <a:lnTo>
                                  <a:pt x="6295390" y="897763"/>
                                </a:lnTo>
                                <a:lnTo>
                                  <a:pt x="6301486" y="897763"/>
                                </a:lnTo>
                                <a:lnTo>
                                  <a:pt x="6301486" y="13970"/>
                                </a:lnTo>
                                <a:lnTo>
                                  <a:pt x="6301486" y="13843"/>
                                </a:lnTo>
                                <a:lnTo>
                                  <a:pt x="6301486" y="7747"/>
                                </a:lnTo>
                                <a:lnTo>
                                  <a:pt x="6301486" y="7620"/>
                                </a:lnTo>
                                <a:lnTo>
                                  <a:pt x="6301486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7" y="211963"/>
                            <a:ext cx="6295390" cy="6889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DE6315" w14:textId="77777777" w:rsidR="00044E0F" w:rsidRDefault="006072D4">
                              <w:pPr>
                                <w:spacing w:before="6" w:line="265" w:lineRule="exact"/>
                                <w:ind w:left="104"/>
                              </w:pPr>
                              <w:r>
                                <w:t>Designação: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PIROFAFE,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LDA</w:t>
                              </w:r>
                            </w:p>
                            <w:p w14:paraId="288BD4D4" w14:textId="77777777" w:rsidR="00044E0F" w:rsidRDefault="006072D4">
                              <w:pPr>
                                <w:spacing w:line="265" w:lineRule="exact"/>
                                <w:ind w:left="104"/>
                              </w:pPr>
                              <w:r>
                                <w:rPr>
                                  <w:spacing w:val="-2"/>
                                </w:rPr>
                                <w:t>Endereço: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TRAVESSA DAS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LAGES,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67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4820-114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PAÇOS-</w:t>
                              </w:r>
                              <w:r>
                                <w:rPr>
                                  <w:spacing w:val="-4"/>
                                </w:rPr>
                                <w:t>FAFE</w:t>
                              </w:r>
                            </w:p>
                            <w:p w14:paraId="17708557" w14:textId="77777777" w:rsidR="00044E0F" w:rsidRDefault="006072D4">
                              <w:pPr>
                                <w:spacing w:before="5" w:line="267" w:lineRule="exact"/>
                                <w:ind w:left="104"/>
                              </w:pPr>
                              <w:r>
                                <w:t>Alvará: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06/2018</w:t>
                              </w:r>
                            </w:p>
                            <w:p w14:paraId="52B80730" w14:textId="77777777" w:rsidR="00044E0F" w:rsidRDefault="006072D4">
                              <w:pPr>
                                <w:spacing w:line="267" w:lineRule="exact"/>
                                <w:ind w:left="104"/>
                              </w:pPr>
                              <w:r>
                                <w:t>Contacto: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914748483/914201477/916048699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095" y="10160"/>
                            <a:ext cx="62896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A0E6B" w14:textId="77777777" w:rsidR="00044E0F" w:rsidRDefault="006072D4">
                              <w:pPr>
                                <w:spacing w:before="23"/>
                                <w:ind w:left="10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Empresa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pirotécnica: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552F8" id="Group 7" o:spid="_x0000_s1026" style="position:absolute;margin-left:49.65pt;margin-top:17.4pt;width:496.2pt;height:71.2pt;z-index:-15729664;mso-wrap-distance-left:0;mso-wrap-distance-right:0;mso-position-horizontal-relative:page" coordsize="63017,9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">
                <v:shape id="Graphic 8" o:spid="_x0000_s1027" style="position:absolute;width:63017;height:8978;visibility:visible;mso-wrap-style:square;v-text-anchor:top" coordsize="630174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" path="m6301486,127r-6096,l6295390,6350r,1270l6096,7620r,-1270l6295390,6350r,-6223l6295390,,,,,6350,,7620r,6350l,897890r6096,l6096,13970r6289294,l6295390,897763r6096,l6301486,13970r,-127l6301486,7747r,-127l6301486,127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left:30;top:2119;width:62954;height:6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" filled="f" strokeweight=".48pt">
                  <v:textbox inset="0,0,0,0">
                    <w:txbxContent>
                      <w:p w14:paraId="02DE6315" w14:textId="77777777" w:rsidR="00044E0F" w:rsidRDefault="006072D4">
                        <w:pPr>
                          <w:spacing w:before="6" w:line="265" w:lineRule="exact"/>
                          <w:ind w:left="104"/>
                        </w:pPr>
                        <w:r>
                          <w:t>Designação: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PIROFAFE,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LDA</w:t>
                        </w:r>
                      </w:p>
                      <w:p w14:paraId="288BD4D4" w14:textId="77777777" w:rsidR="00044E0F" w:rsidRDefault="006072D4">
                        <w:pPr>
                          <w:spacing w:line="265" w:lineRule="exact"/>
                          <w:ind w:left="104"/>
                        </w:pPr>
                        <w:r>
                          <w:rPr>
                            <w:spacing w:val="-2"/>
                          </w:rPr>
                          <w:t>Endereço: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TRAVESSA DAS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LAGES,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67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4820-114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PAÇOS-</w:t>
                        </w:r>
                        <w:r>
                          <w:rPr>
                            <w:spacing w:val="-4"/>
                          </w:rPr>
                          <w:t>FAFE</w:t>
                        </w:r>
                      </w:p>
                      <w:p w14:paraId="17708557" w14:textId="77777777" w:rsidR="00044E0F" w:rsidRDefault="006072D4">
                        <w:pPr>
                          <w:spacing w:before="5" w:line="267" w:lineRule="exact"/>
                          <w:ind w:left="104"/>
                        </w:pPr>
                        <w:r>
                          <w:t>Alvará: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06/2018</w:t>
                        </w:r>
                      </w:p>
                      <w:p w14:paraId="52B80730" w14:textId="77777777" w:rsidR="00044E0F" w:rsidRDefault="006072D4">
                        <w:pPr>
                          <w:spacing w:line="267" w:lineRule="exact"/>
                          <w:ind w:left="104"/>
                        </w:pPr>
                        <w:r>
                          <w:t>Contacto: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914748483/914201477/916048699</w:t>
                        </w:r>
                      </w:p>
                    </w:txbxContent>
                  </v:textbox>
                </v:shape>
                <v:shape id="Textbox 10" o:spid="_x0000_s1029" type="#_x0000_t202" style="position:absolute;left:60;top:101;width:6289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41A0E6B" w14:textId="77777777" w:rsidR="00044E0F" w:rsidRDefault="006072D4">
                        <w:pPr>
                          <w:spacing w:before="23"/>
                          <w:ind w:left="10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Empresa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pirotécnica: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D08A30" w14:textId="715ED305" w:rsidR="00BA0EDA" w:rsidRDefault="00BA0EDA" w:rsidP="00CC2ED1">
      <w:pPr>
        <w:pStyle w:val="Corpodetexto"/>
        <w:spacing w:before="79"/>
        <w:rPr>
          <w:b/>
          <w:sz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B58D7" w:rsidRPr="003B58D7" w14:paraId="1946FABB" w14:textId="77777777" w:rsidTr="0064556E">
        <w:tc>
          <w:tcPr>
            <w:tcW w:w="10031" w:type="dxa"/>
          </w:tcPr>
          <w:p w14:paraId="16374718" w14:textId="77777777" w:rsidR="003B58D7" w:rsidRPr="003B58D7" w:rsidRDefault="003B58D7" w:rsidP="0064556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b/>
                <w:bCs/>
              </w:rPr>
            </w:pPr>
            <w:r w:rsidRPr="003B58D7">
              <w:rPr>
                <w:b/>
                <w:bCs/>
              </w:rPr>
              <w:t>Coordenador pirotécnico (quando aplicável):</w:t>
            </w:r>
          </w:p>
          <w:p w14:paraId="61AF3311" w14:textId="18E0BA4F" w:rsidR="003B58D7" w:rsidRPr="00C80963" w:rsidRDefault="003B58D7" w:rsidP="0064556E">
            <w:pPr>
              <w:jc w:val="both"/>
              <w:rPr>
                <w:b/>
                <w:bCs/>
              </w:rPr>
            </w:pPr>
          </w:p>
        </w:tc>
      </w:tr>
    </w:tbl>
    <w:p w14:paraId="41F0189F" w14:textId="1E5A2C84" w:rsidR="006F1F0C" w:rsidRDefault="00CC2ED1">
      <w:pPr>
        <w:pStyle w:val="Corpodetexto"/>
        <w:spacing w:before="1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145CE25" wp14:editId="783F460B">
                <wp:simplePos x="0" y="0"/>
                <wp:positionH relativeFrom="margin">
                  <wp:posOffset>-1270</wp:posOffset>
                </wp:positionH>
                <wp:positionV relativeFrom="paragraph">
                  <wp:posOffset>292100</wp:posOffset>
                </wp:positionV>
                <wp:extent cx="6301740" cy="739140"/>
                <wp:effectExtent l="0" t="0" r="22860" b="2286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1740" cy="739140"/>
                          <a:chOff x="0" y="-9652"/>
                          <a:chExt cx="6301740" cy="739647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30174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727075">
                                <a:moveTo>
                                  <a:pt x="6301486" y="13716"/>
                                </a:moveTo>
                                <a:lnTo>
                                  <a:pt x="6295390" y="13716"/>
                                </a:lnTo>
                                <a:lnTo>
                                  <a:pt x="6295390" y="726948"/>
                                </a:lnTo>
                                <a:lnTo>
                                  <a:pt x="6301486" y="726948"/>
                                </a:lnTo>
                                <a:lnTo>
                                  <a:pt x="6301486" y="13716"/>
                                </a:lnTo>
                                <a:close/>
                              </a:path>
                              <a:path w="6301740" h="727075">
                                <a:moveTo>
                                  <a:pt x="6301486" y="0"/>
                                </a:moveTo>
                                <a:lnTo>
                                  <a:pt x="6295390" y="0"/>
                                </a:lnTo>
                                <a:lnTo>
                                  <a:pt x="6295390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8128"/>
                                </a:lnTo>
                                <a:lnTo>
                                  <a:pt x="0" y="13208"/>
                                </a:lnTo>
                                <a:lnTo>
                                  <a:pt x="0" y="726948"/>
                                </a:lnTo>
                                <a:lnTo>
                                  <a:pt x="6096" y="726948"/>
                                </a:lnTo>
                                <a:lnTo>
                                  <a:pt x="6096" y="13208"/>
                                </a:lnTo>
                                <a:lnTo>
                                  <a:pt x="6301486" y="13208"/>
                                </a:lnTo>
                                <a:lnTo>
                                  <a:pt x="6301486" y="8128"/>
                                </a:lnTo>
                                <a:lnTo>
                                  <a:pt x="6096" y="8128"/>
                                </a:lnTo>
                                <a:lnTo>
                                  <a:pt x="6096" y="5588"/>
                                </a:lnTo>
                                <a:lnTo>
                                  <a:pt x="6295390" y="5588"/>
                                </a:lnTo>
                                <a:lnTo>
                                  <a:pt x="6295390" y="7620"/>
                                </a:lnTo>
                                <a:lnTo>
                                  <a:pt x="6301486" y="7620"/>
                                </a:lnTo>
                                <a:lnTo>
                                  <a:pt x="6301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211836"/>
                            <a:ext cx="6295390" cy="51815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570F46" w14:textId="31F96C7E" w:rsidR="00CA28F3" w:rsidRPr="00CA28F3" w:rsidRDefault="00CA28F3" w:rsidP="00CA28F3">
                              <w:pPr>
                                <w:spacing w:before="1"/>
                                <w:ind w:left="104"/>
                              </w:pPr>
                              <w:r w:rsidRPr="00CA28F3">
                                <w:t xml:space="preserve">Evento: </w:t>
                              </w:r>
                              <w:r w:rsidR="00CD3421">
                                <w:t>FESTAS DA PÁSCOA</w:t>
                              </w:r>
                            </w:p>
                            <w:p w14:paraId="4CF1C9F8" w14:textId="529F997E" w:rsidR="00CA28F3" w:rsidRPr="00CA28F3" w:rsidRDefault="00CA28F3" w:rsidP="00CA28F3">
                              <w:pPr>
                                <w:spacing w:before="1"/>
                                <w:ind w:left="104"/>
                              </w:pPr>
                              <w:r w:rsidRPr="00CA28F3">
                                <w:t>Local:</w:t>
                              </w:r>
                              <w:r w:rsidR="00A63B9C">
                                <w:t xml:space="preserve"> </w:t>
                              </w:r>
                              <w:r w:rsidR="00957865">
                                <w:t>RENDUFINHO – PÓVOA DE LANHOSO</w:t>
                              </w:r>
                            </w:p>
                            <w:p w14:paraId="3DA1BC61" w14:textId="4FD05362" w:rsidR="00044E0F" w:rsidRDefault="00CA28F3">
                              <w:pPr>
                                <w:spacing w:before="1"/>
                                <w:ind w:left="104"/>
                              </w:pPr>
                              <w:r w:rsidRPr="00CA28F3">
                                <w:t>Data:</w:t>
                              </w:r>
                              <w:r w:rsidR="00392DAD">
                                <w:t xml:space="preserve"> </w:t>
                              </w:r>
                              <w:r w:rsidR="00630395">
                                <w:t>5</w:t>
                              </w:r>
                              <w:r w:rsidR="00CD3421">
                                <w:t xml:space="preserve"> DE </w:t>
                              </w:r>
                              <w:proofErr w:type="gramStart"/>
                              <w:r w:rsidR="00CD3421">
                                <w:t>ABRIL</w:t>
                              </w:r>
                              <w:proofErr w:type="gramEnd"/>
                              <w:r w:rsidR="00CD3421">
                                <w:t xml:space="preserve"> DE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065" y="-9652"/>
                            <a:ext cx="628967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3C12B" w14:textId="77777777" w:rsidR="00044E0F" w:rsidRDefault="006072D4">
                              <w:pPr>
                                <w:spacing w:before="25"/>
                                <w:ind w:left="10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Promotor: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45CE25" id="Group 14" o:spid="_x0000_s1030" style="position:absolute;margin-left:-.1pt;margin-top:23pt;width:496.2pt;height:58.2pt;z-index:-15727616;mso-wrap-distance-left:0;mso-wrap-distance-right:0;mso-position-horizontal-relative:margin;mso-width-relative:margin;mso-height-relative:margin" coordorigin=",-96" coordsize="63017,7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">
                <v:shape id="Graphic 15" o:spid="_x0000_s1031" style="position:absolute;width:63017;height:7270;visibility:visible;mso-wrap-style:square;v-text-anchor:top" coordsize="630174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" path="m6301486,13716r-6096,l6295390,726948r6096,l6301486,13716xem6301486,r-6096,l6295390,508,,508,,5588,,8128r,5080l,726948r6096,l6096,13208r6295390,l6301486,8128,6096,8128r,-2540l6295390,5588r,2032l6301486,7620r,-762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2" type="#_x0000_t202" style="position:absolute;left:30;top:2118;width:62954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Qgy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" filled="f" strokeweight=".48pt">
                  <v:textbox inset="0,0,0,0">
                    <w:txbxContent>
                      <w:p w14:paraId="5E570F46" w14:textId="31F96C7E" w:rsidR="00CA28F3" w:rsidRPr="00CA28F3" w:rsidRDefault="00CA28F3" w:rsidP="00CA28F3">
                        <w:pPr>
                          <w:spacing w:before="1"/>
                          <w:ind w:left="104"/>
                        </w:pPr>
                        <w:r w:rsidRPr="00CA28F3">
                          <w:t xml:space="preserve">Evento: </w:t>
                        </w:r>
                        <w:r w:rsidR="00CD3421">
                          <w:t>FESTAS DA PÁSCOA</w:t>
                        </w:r>
                      </w:p>
                      <w:p w14:paraId="4CF1C9F8" w14:textId="529F997E" w:rsidR="00CA28F3" w:rsidRPr="00CA28F3" w:rsidRDefault="00CA28F3" w:rsidP="00CA28F3">
                        <w:pPr>
                          <w:spacing w:before="1"/>
                          <w:ind w:left="104"/>
                        </w:pPr>
                        <w:r w:rsidRPr="00CA28F3">
                          <w:t>Local:</w:t>
                        </w:r>
                        <w:r w:rsidR="00A63B9C">
                          <w:t xml:space="preserve"> </w:t>
                        </w:r>
                        <w:r w:rsidR="00957865">
                          <w:t>RENDUFINHO – PÓVOA DE LANHOSO</w:t>
                        </w:r>
                      </w:p>
                      <w:p w14:paraId="3DA1BC61" w14:textId="4FD05362" w:rsidR="00044E0F" w:rsidRDefault="00CA28F3">
                        <w:pPr>
                          <w:spacing w:before="1"/>
                          <w:ind w:left="104"/>
                        </w:pPr>
                        <w:r w:rsidRPr="00CA28F3">
                          <w:t>Data:</w:t>
                        </w:r>
                        <w:r w:rsidR="00392DAD">
                          <w:t xml:space="preserve"> </w:t>
                        </w:r>
                        <w:r w:rsidR="00630395">
                          <w:t>5</w:t>
                        </w:r>
                        <w:r w:rsidR="00CD3421">
                          <w:t xml:space="preserve"> DE </w:t>
                        </w:r>
                        <w:proofErr w:type="gramStart"/>
                        <w:r w:rsidR="00CD3421">
                          <w:t>ABRIL</w:t>
                        </w:r>
                        <w:proofErr w:type="gramEnd"/>
                        <w:r w:rsidR="00CD3421">
                          <w:t xml:space="preserve"> DE 2026</w:t>
                        </w:r>
                      </w:p>
                    </w:txbxContent>
                  </v:textbox>
                </v:shape>
                <v:shape id="Textbox 17" o:spid="_x0000_s1033" type="#_x0000_t202" style="position:absolute;left:120;top:-96;width:62897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1F3C12B" w14:textId="77777777" w:rsidR="00044E0F" w:rsidRDefault="006072D4">
                        <w:pPr>
                          <w:spacing w:before="25"/>
                          <w:ind w:left="104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Promotor: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4911BD5" w14:textId="77777777" w:rsidR="00D028ED" w:rsidRDefault="00D028ED">
      <w:pPr>
        <w:pStyle w:val="Corpodetexto"/>
        <w:spacing w:before="196"/>
        <w:rPr>
          <w:b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2545"/>
        <w:gridCol w:w="3685"/>
        <w:gridCol w:w="1638"/>
        <w:gridCol w:w="55"/>
      </w:tblGrid>
      <w:tr w:rsidR="00044E0F" w14:paraId="47E0831B" w14:textId="77777777">
        <w:trPr>
          <w:gridAfter w:val="1"/>
          <w:wAfter w:w="55" w:type="dxa"/>
          <w:trHeight w:val="266"/>
        </w:trPr>
        <w:tc>
          <w:tcPr>
            <w:tcW w:w="9918" w:type="dxa"/>
            <w:gridSpan w:val="4"/>
          </w:tcPr>
          <w:p w14:paraId="2FBB84C0" w14:textId="77777777" w:rsidR="00044E0F" w:rsidRDefault="006072D4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</w:rPr>
              <w:t>Zona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lançamento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n.º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</w:tr>
      <w:tr w:rsidR="00687CFE" w14:paraId="5E44E97C" w14:textId="77777777">
        <w:trPr>
          <w:gridAfter w:val="1"/>
          <w:wAfter w:w="55" w:type="dxa"/>
          <w:trHeight w:val="268"/>
        </w:trPr>
        <w:tc>
          <w:tcPr>
            <w:tcW w:w="9918" w:type="dxa"/>
            <w:gridSpan w:val="4"/>
          </w:tcPr>
          <w:p w14:paraId="0B1275FC" w14:textId="0C00C704" w:rsidR="000F0F15" w:rsidRPr="00FB2655" w:rsidRDefault="00687CFE" w:rsidP="00FB2655">
            <w:pPr>
              <w:pStyle w:val="TableParagraph"/>
              <w:spacing w:line="246" w:lineRule="exact"/>
              <w:ind w:left="117"/>
              <w:rPr>
                <w:b/>
                <w:bCs/>
                <w:spacing w:val="-1"/>
              </w:rPr>
            </w:pPr>
            <w:r>
              <w:rPr>
                <w:b/>
                <w:spacing w:val="-8"/>
              </w:rPr>
              <w:t>Responsável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8"/>
              </w:rPr>
              <w:t>pirotécnico</w:t>
            </w:r>
            <w:r>
              <w:rPr>
                <w:b/>
                <w:spacing w:val="11"/>
              </w:rPr>
              <w:t xml:space="preserve"> </w:t>
            </w:r>
            <w:r>
              <w:rPr>
                <w:spacing w:val="-8"/>
              </w:rPr>
              <w:t>–</w:t>
            </w:r>
            <w:r w:rsidR="00FB2655">
              <w:rPr>
                <w:b/>
                <w:bCs/>
                <w:spacing w:val="-1"/>
              </w:rPr>
              <w:t xml:space="preserve"> </w:t>
            </w:r>
            <w:r w:rsidR="00957865">
              <w:rPr>
                <w:spacing w:val="-1"/>
              </w:rPr>
              <w:t>VITOR DE SOUSA TEIXEIRA</w:t>
            </w:r>
            <w:r w:rsidR="00FB2655">
              <w:rPr>
                <w:spacing w:val="-1"/>
              </w:rPr>
              <w:t xml:space="preserve"> </w:t>
            </w:r>
            <w:r w:rsidR="00FB2655">
              <w:rPr>
                <w:b/>
                <w:bCs/>
                <w:spacing w:val="-1"/>
              </w:rPr>
              <w:t>CRED Nº</w:t>
            </w:r>
            <w:r w:rsidR="00957865">
              <w:rPr>
                <w:b/>
                <w:bCs/>
                <w:spacing w:val="-1"/>
              </w:rPr>
              <w:t>3412</w:t>
            </w:r>
          </w:p>
        </w:tc>
      </w:tr>
      <w:tr w:rsidR="00687CFE" w14:paraId="05EF46B7" w14:textId="77777777" w:rsidTr="00C66BCC">
        <w:trPr>
          <w:trHeight w:val="537"/>
        </w:trPr>
        <w:tc>
          <w:tcPr>
            <w:tcW w:w="2050" w:type="dxa"/>
          </w:tcPr>
          <w:p w14:paraId="14BE28F2" w14:textId="77777777" w:rsidR="00687CFE" w:rsidRDefault="00687CFE" w:rsidP="00687CFE">
            <w:pPr>
              <w:pStyle w:val="TableParagraph"/>
              <w:spacing w:before="116" w:line="240" w:lineRule="auto"/>
              <w:ind w:left="26" w:right="2"/>
              <w:jc w:val="center"/>
            </w:pPr>
            <w:r>
              <w:rPr>
                <w:spacing w:val="-4"/>
              </w:rPr>
              <w:t>Data</w:t>
            </w:r>
          </w:p>
        </w:tc>
        <w:tc>
          <w:tcPr>
            <w:tcW w:w="2545" w:type="dxa"/>
          </w:tcPr>
          <w:p w14:paraId="5E3578CB" w14:textId="77777777" w:rsidR="00687CFE" w:rsidRDefault="00687CFE" w:rsidP="00687CFE">
            <w:pPr>
              <w:pStyle w:val="TableParagraph"/>
              <w:spacing w:before="116" w:line="240" w:lineRule="auto"/>
              <w:ind w:left="49" w:right="30"/>
              <w:jc w:val="center"/>
            </w:pPr>
            <w:r>
              <w:rPr>
                <w:spacing w:val="-4"/>
              </w:rPr>
              <w:t>Hora</w:t>
            </w:r>
          </w:p>
        </w:tc>
        <w:tc>
          <w:tcPr>
            <w:tcW w:w="3685" w:type="dxa"/>
          </w:tcPr>
          <w:p w14:paraId="4467FC61" w14:textId="77777777" w:rsidR="00687CFE" w:rsidRDefault="00687CFE" w:rsidP="00687CFE">
            <w:pPr>
              <w:pStyle w:val="TableParagraph"/>
              <w:spacing w:before="116" w:line="240" w:lineRule="auto"/>
              <w:ind w:left="952"/>
            </w:pPr>
            <w:r>
              <w:t>Tipo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Calibre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(mm)</w:t>
            </w:r>
          </w:p>
        </w:tc>
        <w:tc>
          <w:tcPr>
            <w:tcW w:w="1693" w:type="dxa"/>
            <w:gridSpan w:val="2"/>
          </w:tcPr>
          <w:p w14:paraId="644A0002" w14:textId="77777777" w:rsidR="00687CFE" w:rsidRDefault="00687CFE" w:rsidP="00687CFE">
            <w:pPr>
              <w:pStyle w:val="TableParagraph"/>
              <w:spacing w:before="13" w:line="252" w:lineRule="exact"/>
              <w:ind w:left="661" w:hanging="334"/>
            </w:pPr>
            <w:r>
              <w:rPr>
                <w:spacing w:val="-4"/>
              </w:rPr>
              <w:t>Quantidade (Un)</w:t>
            </w:r>
          </w:p>
        </w:tc>
      </w:tr>
      <w:tr w:rsidR="007F4BB8" w14:paraId="06E07FCD" w14:textId="77777777" w:rsidTr="00C66BCC">
        <w:trPr>
          <w:trHeight w:val="231"/>
        </w:trPr>
        <w:tc>
          <w:tcPr>
            <w:tcW w:w="2050" w:type="dxa"/>
          </w:tcPr>
          <w:p w14:paraId="4CBAAACC" w14:textId="0F297A05" w:rsidR="007F4BB8" w:rsidRDefault="00630395" w:rsidP="00630395">
            <w:pPr>
              <w:pStyle w:val="TableParagraph"/>
              <w:spacing w:before="360" w:line="240" w:lineRule="auto"/>
              <w:ind w:left="0" w:right="2"/>
              <w:jc w:val="center"/>
              <w:rPr>
                <w:spacing w:val="-4"/>
              </w:rPr>
            </w:pPr>
            <w:r>
              <w:rPr>
                <w:spacing w:val="-4"/>
              </w:rPr>
              <w:t>05</w:t>
            </w:r>
            <w:r w:rsidR="007F4BB8">
              <w:rPr>
                <w:spacing w:val="-4"/>
              </w:rPr>
              <w:t>/0</w:t>
            </w:r>
            <w:r>
              <w:rPr>
                <w:spacing w:val="-4"/>
              </w:rPr>
              <w:t>4</w:t>
            </w:r>
            <w:r w:rsidR="007F4BB8">
              <w:rPr>
                <w:spacing w:val="-4"/>
              </w:rPr>
              <w:t>/2026</w:t>
            </w:r>
          </w:p>
        </w:tc>
        <w:tc>
          <w:tcPr>
            <w:tcW w:w="2545" w:type="dxa"/>
          </w:tcPr>
          <w:p w14:paraId="6EDEBE29" w14:textId="0577B3B6" w:rsidR="00957865" w:rsidRDefault="00957865" w:rsidP="00957865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09H00 ÀS 10H00</w:t>
            </w:r>
          </w:p>
          <w:p w14:paraId="0303DC34" w14:textId="064D5694" w:rsidR="00957865" w:rsidRDefault="00957865" w:rsidP="00957865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13H00 ÀS 15H00</w:t>
            </w:r>
          </w:p>
          <w:p w14:paraId="58BD6F87" w14:textId="47B8438A" w:rsidR="007F4BB8" w:rsidRDefault="00957865" w:rsidP="00957865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</w:t>
            </w:r>
            <w:r w:rsidR="00630395">
              <w:rPr>
                <w:spacing w:val="-4"/>
              </w:rPr>
              <w:t>H00 ÀS 2</w:t>
            </w:r>
            <w:r>
              <w:rPr>
                <w:spacing w:val="-4"/>
              </w:rPr>
              <w:t>2</w:t>
            </w:r>
            <w:r w:rsidR="00630395">
              <w:rPr>
                <w:spacing w:val="-4"/>
              </w:rPr>
              <w:t>H00</w:t>
            </w:r>
          </w:p>
          <w:p w14:paraId="4C9F4D5C" w14:textId="77777777" w:rsidR="00957865" w:rsidRDefault="00957865" w:rsidP="00957865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19H00 ÀS 22H00</w:t>
            </w:r>
          </w:p>
          <w:p w14:paraId="1711B599" w14:textId="77777777" w:rsidR="00957865" w:rsidRDefault="00957865" w:rsidP="00957865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19H00 ÀS 22H00</w:t>
            </w:r>
          </w:p>
          <w:p w14:paraId="30372482" w14:textId="1D7077A4" w:rsidR="00957865" w:rsidRDefault="00957865" w:rsidP="00957865">
            <w:pPr>
              <w:pStyle w:val="TableParagraph"/>
              <w:spacing w:line="240" w:lineRule="auto"/>
              <w:ind w:left="49" w:right="30"/>
              <w:jc w:val="center"/>
              <w:rPr>
                <w:spacing w:val="-4"/>
              </w:rPr>
            </w:pPr>
            <w:r>
              <w:rPr>
                <w:spacing w:val="-4"/>
              </w:rPr>
              <w:t>19H00 ÀS 22H00</w:t>
            </w:r>
          </w:p>
        </w:tc>
        <w:tc>
          <w:tcPr>
            <w:tcW w:w="3685" w:type="dxa"/>
          </w:tcPr>
          <w:p w14:paraId="06DD902A" w14:textId="0CDAA140" w:rsidR="00957865" w:rsidRDefault="00957865" w:rsidP="007F4BB8">
            <w:pPr>
              <w:pStyle w:val="TableParagraph"/>
              <w:spacing w:line="240" w:lineRule="auto"/>
              <w:jc w:val="center"/>
            </w:pPr>
            <w:r>
              <w:t>BALONAS 60MM</w:t>
            </w:r>
          </w:p>
          <w:p w14:paraId="609ABE0D" w14:textId="0D6A7286" w:rsidR="00957865" w:rsidRDefault="00957865" w:rsidP="007F4BB8">
            <w:pPr>
              <w:pStyle w:val="TableParagraph"/>
              <w:spacing w:line="240" w:lineRule="auto"/>
              <w:jc w:val="center"/>
            </w:pPr>
            <w:r>
              <w:t>BALONAS 60MM</w:t>
            </w:r>
          </w:p>
          <w:p w14:paraId="5DFDCBED" w14:textId="7232185D" w:rsidR="007F4BB8" w:rsidRDefault="007F4BB8" w:rsidP="007F4BB8">
            <w:pPr>
              <w:pStyle w:val="TableParagraph"/>
              <w:spacing w:line="240" w:lineRule="auto"/>
              <w:jc w:val="center"/>
            </w:pPr>
            <w:r>
              <w:t xml:space="preserve">BALONAS </w:t>
            </w:r>
            <w:r w:rsidR="00630395">
              <w:t>5</w:t>
            </w:r>
            <w:r>
              <w:t>0MM</w:t>
            </w:r>
          </w:p>
          <w:p w14:paraId="6C8524BA" w14:textId="77777777" w:rsidR="007F4BB8" w:rsidRDefault="007F4BB8" w:rsidP="007F4BB8">
            <w:pPr>
              <w:pStyle w:val="TableParagraph"/>
              <w:spacing w:line="240" w:lineRule="auto"/>
              <w:jc w:val="center"/>
            </w:pPr>
            <w:r>
              <w:t>BALONAS 60MM</w:t>
            </w:r>
          </w:p>
          <w:p w14:paraId="5F4D67CE" w14:textId="77777777" w:rsidR="007F4BB8" w:rsidRDefault="007F4BB8" w:rsidP="007F4BB8">
            <w:pPr>
              <w:pStyle w:val="TableParagraph"/>
              <w:spacing w:line="240" w:lineRule="auto"/>
              <w:jc w:val="center"/>
            </w:pPr>
            <w:r>
              <w:t>BALONAS 75MM</w:t>
            </w:r>
          </w:p>
          <w:p w14:paraId="4E80653E" w14:textId="3FBC25F1" w:rsidR="00630395" w:rsidRDefault="00630395" w:rsidP="007F4BB8">
            <w:pPr>
              <w:pStyle w:val="TableParagraph"/>
              <w:spacing w:line="240" w:lineRule="auto"/>
              <w:jc w:val="center"/>
            </w:pPr>
            <w:r>
              <w:t>FESTIVAIS PIROTÉCNICOS 20/25/30MM</w:t>
            </w:r>
          </w:p>
        </w:tc>
        <w:tc>
          <w:tcPr>
            <w:tcW w:w="1693" w:type="dxa"/>
            <w:gridSpan w:val="2"/>
          </w:tcPr>
          <w:p w14:paraId="56F45B00" w14:textId="43C21864" w:rsidR="00957865" w:rsidRDefault="00957865" w:rsidP="007F4BB8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30</w:t>
            </w:r>
          </w:p>
          <w:p w14:paraId="6993EC37" w14:textId="7AA3F539" w:rsidR="00957865" w:rsidRDefault="00957865" w:rsidP="007F4BB8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30</w:t>
            </w:r>
          </w:p>
          <w:p w14:paraId="64607A17" w14:textId="2262C40C" w:rsidR="007F4BB8" w:rsidRDefault="00957865" w:rsidP="007F4BB8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40</w:t>
            </w:r>
          </w:p>
          <w:p w14:paraId="6438A11D" w14:textId="07391A80" w:rsidR="007F4BB8" w:rsidRDefault="00957865" w:rsidP="007F4BB8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50</w:t>
            </w:r>
          </w:p>
          <w:p w14:paraId="74C9F73A" w14:textId="5125C025" w:rsidR="007F4BB8" w:rsidRDefault="00957865" w:rsidP="007F4BB8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50</w:t>
            </w:r>
          </w:p>
          <w:p w14:paraId="2EB8E972" w14:textId="140D9B82" w:rsidR="00630395" w:rsidRDefault="00957865" w:rsidP="007F4BB8">
            <w:pPr>
              <w:pStyle w:val="TableParagraph"/>
              <w:spacing w:line="240" w:lineRule="auto"/>
              <w:ind w:left="412" w:hanging="334"/>
              <w:jc w:val="center"/>
              <w:rPr>
                <w:spacing w:val="-4"/>
              </w:rPr>
            </w:pPr>
            <w:r>
              <w:rPr>
                <w:spacing w:val="-4"/>
              </w:rPr>
              <w:t>5</w:t>
            </w:r>
          </w:p>
        </w:tc>
      </w:tr>
    </w:tbl>
    <w:p w14:paraId="6BCF0F23" w14:textId="77777777" w:rsidR="007A01E0" w:rsidRDefault="007A01E0" w:rsidP="00BA0EDA">
      <w:pPr>
        <w:pStyle w:val="TableParagraph"/>
        <w:spacing w:line="251" w:lineRule="exact"/>
        <w:ind w:left="0"/>
      </w:pPr>
    </w:p>
    <w:p w14:paraId="217B547C" w14:textId="77777777" w:rsidR="00C80963" w:rsidRDefault="00C80963" w:rsidP="00BA0EDA">
      <w:pPr>
        <w:pStyle w:val="TableParagraph"/>
        <w:spacing w:line="251" w:lineRule="exact"/>
        <w:ind w:left="0"/>
      </w:pPr>
    </w:p>
    <w:p w14:paraId="57434C04" w14:textId="77777777" w:rsidR="00117FB7" w:rsidRDefault="00117FB7" w:rsidP="00BA0EDA">
      <w:pPr>
        <w:pStyle w:val="TableParagraph"/>
        <w:spacing w:line="251" w:lineRule="exact"/>
        <w:ind w:left="0"/>
        <w:sectPr w:rsidR="00117FB7">
          <w:footerReference w:type="default" r:id="rId8"/>
          <w:type w:val="continuous"/>
          <w:pgSz w:w="11920" w:h="16850"/>
          <w:pgMar w:top="620" w:right="850" w:bottom="2178" w:left="992" w:header="0" w:footer="712" w:gutter="0"/>
          <w:pgNumType w:start="1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7"/>
        <w:gridCol w:w="1572"/>
        <w:gridCol w:w="1572"/>
        <w:gridCol w:w="1570"/>
        <w:gridCol w:w="1572"/>
      </w:tblGrid>
      <w:tr w:rsidR="00044E0F" w14:paraId="2A10E64A" w14:textId="77777777">
        <w:trPr>
          <w:trHeight w:val="1341"/>
        </w:trPr>
        <w:tc>
          <w:tcPr>
            <w:tcW w:w="3627" w:type="dxa"/>
          </w:tcPr>
          <w:p w14:paraId="4BC8137D" w14:textId="77777777" w:rsidR="00044E0F" w:rsidRDefault="00044E0F">
            <w:pPr>
              <w:pStyle w:val="TableParagraph"/>
              <w:spacing w:before="268" w:line="240" w:lineRule="auto"/>
              <w:ind w:left="0"/>
              <w:rPr>
                <w:b/>
              </w:rPr>
            </w:pPr>
          </w:p>
          <w:p w14:paraId="55A07AAD" w14:textId="77777777" w:rsidR="00044E0F" w:rsidRDefault="006072D4">
            <w:pPr>
              <w:pStyle w:val="TableParagraph"/>
              <w:spacing w:line="240" w:lineRule="auto"/>
              <w:ind w:left="112"/>
              <w:rPr>
                <w:b/>
              </w:rPr>
            </w:pPr>
            <w:r>
              <w:rPr>
                <w:b/>
              </w:rPr>
              <w:t>Artigos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pirotecnia</w:t>
            </w:r>
          </w:p>
        </w:tc>
        <w:tc>
          <w:tcPr>
            <w:tcW w:w="1572" w:type="dxa"/>
          </w:tcPr>
          <w:p w14:paraId="088F17A4" w14:textId="77777777" w:rsidR="00044E0F" w:rsidRDefault="00044E0F">
            <w:pPr>
              <w:pStyle w:val="TableParagraph"/>
              <w:spacing w:before="131" w:line="240" w:lineRule="auto"/>
              <w:ind w:left="0"/>
              <w:rPr>
                <w:b/>
              </w:rPr>
            </w:pPr>
          </w:p>
          <w:p w14:paraId="748AAB6B" w14:textId="77777777" w:rsidR="00044E0F" w:rsidRDefault="006072D4">
            <w:pPr>
              <w:pStyle w:val="TableParagraph"/>
              <w:spacing w:line="240" w:lineRule="auto"/>
              <w:ind w:left="595" w:hanging="334"/>
            </w:pPr>
            <w:r>
              <w:rPr>
                <w:spacing w:val="-4"/>
              </w:rPr>
              <w:t>Quantidade (Un)</w:t>
            </w:r>
          </w:p>
        </w:tc>
        <w:tc>
          <w:tcPr>
            <w:tcW w:w="1572" w:type="dxa"/>
          </w:tcPr>
          <w:p w14:paraId="06DF1499" w14:textId="77777777" w:rsidR="00044E0F" w:rsidRDefault="00044E0F">
            <w:pPr>
              <w:pStyle w:val="TableParagraph"/>
              <w:spacing w:before="131" w:line="240" w:lineRule="auto"/>
              <w:ind w:left="0"/>
              <w:rPr>
                <w:b/>
              </w:rPr>
            </w:pPr>
          </w:p>
          <w:p w14:paraId="3725D446" w14:textId="77777777" w:rsidR="00044E0F" w:rsidRDefault="006072D4">
            <w:pPr>
              <w:pStyle w:val="TableParagraph"/>
              <w:spacing w:line="240" w:lineRule="auto"/>
              <w:ind w:left="547" w:right="467" w:hanging="70"/>
            </w:pPr>
            <w:r>
              <w:rPr>
                <w:spacing w:val="-4"/>
              </w:rPr>
              <w:t>Calibre (mm)</w:t>
            </w:r>
          </w:p>
        </w:tc>
        <w:tc>
          <w:tcPr>
            <w:tcW w:w="1570" w:type="dxa"/>
          </w:tcPr>
          <w:p w14:paraId="414D5F17" w14:textId="77777777" w:rsidR="00044E0F" w:rsidRDefault="006072D4">
            <w:pPr>
              <w:pStyle w:val="TableParagraph"/>
              <w:spacing w:line="240" w:lineRule="auto"/>
              <w:ind w:left="145" w:right="55" w:firstLine="213"/>
            </w:pPr>
            <w:r>
              <w:rPr>
                <w:spacing w:val="-2"/>
              </w:rPr>
              <w:t>Categoria [F1,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F2,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F3,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F4, </w:t>
            </w:r>
            <w:r>
              <w:t>T1,</w:t>
            </w:r>
            <w:r>
              <w:rPr>
                <w:spacing w:val="-2"/>
              </w:rPr>
              <w:t xml:space="preserve"> </w:t>
            </w:r>
            <w:r>
              <w:t>T2,</w:t>
            </w:r>
            <w:r>
              <w:rPr>
                <w:spacing w:val="-3"/>
              </w:rPr>
              <w:t xml:space="preserve"> </w:t>
            </w:r>
            <w:r>
              <w:t>P1,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P2</w:t>
            </w:r>
          </w:p>
          <w:p w14:paraId="5045D124" w14:textId="77777777" w:rsidR="00044E0F" w:rsidRDefault="006072D4">
            <w:pPr>
              <w:pStyle w:val="TableParagraph"/>
              <w:spacing w:before="12" w:line="252" w:lineRule="exact"/>
              <w:ind w:left="397" w:right="139" w:hanging="233"/>
            </w:pPr>
            <w:r>
              <w:t>ou</w:t>
            </w:r>
            <w:r>
              <w:rPr>
                <w:spacing w:val="-13"/>
              </w:rPr>
              <w:t xml:space="preserve"> </w:t>
            </w:r>
            <w:r>
              <w:t>FP</w:t>
            </w:r>
            <w:r>
              <w:rPr>
                <w:spacing w:val="-12"/>
              </w:rPr>
              <w:t xml:space="preserve"> </w:t>
            </w:r>
            <w:r>
              <w:t xml:space="preserve">(Fabrico </w:t>
            </w:r>
            <w:r>
              <w:rPr>
                <w:spacing w:val="-2"/>
              </w:rPr>
              <w:t>próprio)]</w:t>
            </w:r>
          </w:p>
        </w:tc>
        <w:tc>
          <w:tcPr>
            <w:tcW w:w="1572" w:type="dxa"/>
          </w:tcPr>
          <w:p w14:paraId="21753F7A" w14:textId="77777777" w:rsidR="00044E0F" w:rsidRDefault="006072D4">
            <w:pPr>
              <w:pStyle w:val="TableParagraph"/>
              <w:spacing w:before="268" w:line="240" w:lineRule="auto"/>
              <w:ind w:left="252" w:right="227" w:hanging="9"/>
              <w:jc w:val="center"/>
            </w:pPr>
            <w:r>
              <w:t>Teor</w:t>
            </w:r>
            <w:r>
              <w:rPr>
                <w:spacing w:val="-14"/>
              </w:rPr>
              <w:t xml:space="preserve"> </w:t>
            </w:r>
            <w:r>
              <w:t xml:space="preserve">líquido </w:t>
            </w:r>
            <w:r>
              <w:rPr>
                <w:spacing w:val="-2"/>
              </w:rPr>
              <w:t>explosivo unitário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(kg)</w:t>
            </w:r>
          </w:p>
        </w:tc>
      </w:tr>
      <w:tr w:rsidR="00B93FF5" w14:paraId="6FB4BEF0" w14:textId="77777777">
        <w:trPr>
          <w:trHeight w:val="268"/>
        </w:trPr>
        <w:tc>
          <w:tcPr>
            <w:tcW w:w="3627" w:type="dxa"/>
          </w:tcPr>
          <w:p w14:paraId="56858A01" w14:textId="0F7480A0" w:rsidR="00B93FF5" w:rsidRDefault="00721041">
            <w:pPr>
              <w:pStyle w:val="TableParagraph"/>
              <w:ind w:left="112"/>
            </w:pPr>
            <w:r>
              <w:t>1</w:t>
            </w:r>
            <w:r w:rsidR="00B93FF5">
              <w:t xml:space="preserve">. </w:t>
            </w:r>
            <w:r w:rsidR="0008559A">
              <w:t>BALONAS</w:t>
            </w:r>
          </w:p>
        </w:tc>
        <w:tc>
          <w:tcPr>
            <w:tcW w:w="1572" w:type="dxa"/>
          </w:tcPr>
          <w:p w14:paraId="5C0C3DC6" w14:textId="05845DA8" w:rsidR="00B93FF5" w:rsidRDefault="00957865" w:rsidP="00135AA7">
            <w:pPr>
              <w:pStyle w:val="TableParagraph"/>
              <w:ind w:right="7"/>
              <w:jc w:val="center"/>
            </w:pPr>
            <w:r>
              <w:t>40</w:t>
            </w:r>
          </w:p>
        </w:tc>
        <w:tc>
          <w:tcPr>
            <w:tcW w:w="1572" w:type="dxa"/>
          </w:tcPr>
          <w:p w14:paraId="5CAAC6F8" w14:textId="40AAC6AC" w:rsidR="00B93FF5" w:rsidRDefault="0008559A" w:rsidP="006F1F0C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50</w:t>
            </w:r>
            <w:r w:rsidR="00B93FF5">
              <w:rPr>
                <w:spacing w:val="-4"/>
              </w:rPr>
              <w:t>MM</w:t>
            </w:r>
          </w:p>
        </w:tc>
        <w:tc>
          <w:tcPr>
            <w:tcW w:w="1570" w:type="dxa"/>
          </w:tcPr>
          <w:p w14:paraId="1EA00378" w14:textId="35C59637" w:rsidR="00B93FF5" w:rsidRDefault="00B93FF5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F4 / FP</w:t>
            </w:r>
          </w:p>
        </w:tc>
        <w:tc>
          <w:tcPr>
            <w:tcW w:w="1572" w:type="dxa"/>
          </w:tcPr>
          <w:p w14:paraId="7BB1D13B" w14:textId="491A2B23" w:rsidR="00B93FF5" w:rsidRDefault="00957865" w:rsidP="00484F3B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1</w:t>
            </w:r>
            <w:r w:rsidR="00EF72F0">
              <w:rPr>
                <w:spacing w:val="-2"/>
              </w:rPr>
              <w:t>,</w:t>
            </w:r>
            <w:r>
              <w:rPr>
                <w:spacing w:val="-2"/>
              </w:rPr>
              <w:t>6</w:t>
            </w:r>
            <w:r w:rsidR="00670E36">
              <w:rPr>
                <w:spacing w:val="-2"/>
              </w:rPr>
              <w:t>0</w:t>
            </w:r>
            <w:r w:rsidR="00241839">
              <w:rPr>
                <w:spacing w:val="-2"/>
              </w:rPr>
              <w:t>0</w:t>
            </w:r>
          </w:p>
        </w:tc>
      </w:tr>
      <w:tr w:rsidR="0008559A" w14:paraId="3496DAA8" w14:textId="77777777">
        <w:trPr>
          <w:trHeight w:val="268"/>
        </w:trPr>
        <w:tc>
          <w:tcPr>
            <w:tcW w:w="3627" w:type="dxa"/>
          </w:tcPr>
          <w:p w14:paraId="2793EADE" w14:textId="018B6630" w:rsidR="0008559A" w:rsidRDefault="0008559A">
            <w:pPr>
              <w:pStyle w:val="TableParagraph"/>
              <w:ind w:left="112"/>
            </w:pPr>
            <w:r>
              <w:t>2. BALONAS</w:t>
            </w:r>
          </w:p>
        </w:tc>
        <w:tc>
          <w:tcPr>
            <w:tcW w:w="1572" w:type="dxa"/>
          </w:tcPr>
          <w:p w14:paraId="70A61B9D" w14:textId="5CABA84E" w:rsidR="0008559A" w:rsidRDefault="00630395" w:rsidP="00135AA7">
            <w:pPr>
              <w:pStyle w:val="TableParagraph"/>
              <w:ind w:right="7"/>
              <w:jc w:val="center"/>
            </w:pPr>
            <w:r>
              <w:t>1</w:t>
            </w:r>
            <w:r w:rsidR="00957865">
              <w:t>10</w:t>
            </w:r>
          </w:p>
        </w:tc>
        <w:tc>
          <w:tcPr>
            <w:tcW w:w="1572" w:type="dxa"/>
          </w:tcPr>
          <w:p w14:paraId="2F7E557D" w14:textId="551767EA" w:rsidR="0008559A" w:rsidRDefault="0008559A" w:rsidP="0008559A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60MM</w:t>
            </w:r>
          </w:p>
        </w:tc>
        <w:tc>
          <w:tcPr>
            <w:tcW w:w="1570" w:type="dxa"/>
          </w:tcPr>
          <w:p w14:paraId="1CA27534" w14:textId="480C56F1" w:rsidR="0008559A" w:rsidRDefault="0008559A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F4 / FP</w:t>
            </w:r>
          </w:p>
        </w:tc>
        <w:tc>
          <w:tcPr>
            <w:tcW w:w="1572" w:type="dxa"/>
          </w:tcPr>
          <w:p w14:paraId="1F7708BC" w14:textId="42B35444" w:rsidR="0008559A" w:rsidRDefault="00957865" w:rsidP="00484F3B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8</w:t>
            </w:r>
            <w:r w:rsidR="0008559A">
              <w:rPr>
                <w:spacing w:val="-2"/>
              </w:rPr>
              <w:t>,</w:t>
            </w:r>
            <w:r>
              <w:rPr>
                <w:spacing w:val="-2"/>
              </w:rPr>
              <w:t>8</w:t>
            </w:r>
            <w:r w:rsidR="00630395">
              <w:rPr>
                <w:spacing w:val="-2"/>
              </w:rPr>
              <w:t>0</w:t>
            </w:r>
            <w:r w:rsidR="0008559A">
              <w:rPr>
                <w:spacing w:val="-2"/>
              </w:rPr>
              <w:t>0</w:t>
            </w:r>
          </w:p>
        </w:tc>
      </w:tr>
      <w:tr w:rsidR="00567264" w14:paraId="5F51711E" w14:textId="77777777">
        <w:trPr>
          <w:trHeight w:val="268"/>
        </w:trPr>
        <w:tc>
          <w:tcPr>
            <w:tcW w:w="3627" w:type="dxa"/>
          </w:tcPr>
          <w:p w14:paraId="63F55974" w14:textId="64357E97" w:rsidR="00567264" w:rsidRDefault="00567264">
            <w:pPr>
              <w:pStyle w:val="TableParagraph"/>
              <w:ind w:left="112"/>
            </w:pPr>
            <w:r>
              <w:t>3. BALONAS</w:t>
            </w:r>
          </w:p>
        </w:tc>
        <w:tc>
          <w:tcPr>
            <w:tcW w:w="1572" w:type="dxa"/>
          </w:tcPr>
          <w:p w14:paraId="5675A2F6" w14:textId="798A19A6" w:rsidR="00567264" w:rsidRDefault="00957865" w:rsidP="00135AA7">
            <w:pPr>
              <w:pStyle w:val="TableParagraph"/>
              <w:ind w:right="7"/>
              <w:jc w:val="center"/>
            </w:pPr>
            <w:r>
              <w:t>50</w:t>
            </w:r>
          </w:p>
        </w:tc>
        <w:tc>
          <w:tcPr>
            <w:tcW w:w="1572" w:type="dxa"/>
          </w:tcPr>
          <w:p w14:paraId="79F99FD0" w14:textId="11E2C803" w:rsidR="00567264" w:rsidRDefault="00567264" w:rsidP="0008559A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75MM</w:t>
            </w:r>
          </w:p>
        </w:tc>
        <w:tc>
          <w:tcPr>
            <w:tcW w:w="1570" w:type="dxa"/>
          </w:tcPr>
          <w:p w14:paraId="7874F6B4" w14:textId="4D120642" w:rsidR="00567264" w:rsidRDefault="00567264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F4 / FP</w:t>
            </w:r>
          </w:p>
        </w:tc>
        <w:tc>
          <w:tcPr>
            <w:tcW w:w="1572" w:type="dxa"/>
          </w:tcPr>
          <w:p w14:paraId="3A29593E" w14:textId="3E2EDFB0" w:rsidR="00567264" w:rsidRDefault="00957865" w:rsidP="00484F3B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8</w:t>
            </w:r>
            <w:r w:rsidR="00567264">
              <w:rPr>
                <w:spacing w:val="-2"/>
              </w:rPr>
              <w:t>,</w:t>
            </w:r>
            <w:r>
              <w:rPr>
                <w:spacing w:val="-2"/>
              </w:rPr>
              <w:t>0</w:t>
            </w:r>
            <w:r w:rsidR="00630395">
              <w:rPr>
                <w:spacing w:val="-2"/>
              </w:rPr>
              <w:t>0</w:t>
            </w:r>
            <w:r w:rsidR="00567264">
              <w:rPr>
                <w:spacing w:val="-2"/>
              </w:rPr>
              <w:t>0</w:t>
            </w:r>
          </w:p>
        </w:tc>
      </w:tr>
      <w:tr w:rsidR="00630395" w14:paraId="4FA9F749" w14:textId="77777777">
        <w:trPr>
          <w:trHeight w:val="268"/>
        </w:trPr>
        <w:tc>
          <w:tcPr>
            <w:tcW w:w="3627" w:type="dxa"/>
          </w:tcPr>
          <w:p w14:paraId="3CF5D012" w14:textId="130158A9" w:rsidR="00630395" w:rsidRDefault="00630395">
            <w:pPr>
              <w:pStyle w:val="TableParagraph"/>
              <w:ind w:left="112"/>
            </w:pPr>
            <w:r>
              <w:t>4. FESTIVAIS PIROTÉCNICOS</w:t>
            </w:r>
          </w:p>
        </w:tc>
        <w:tc>
          <w:tcPr>
            <w:tcW w:w="1572" w:type="dxa"/>
          </w:tcPr>
          <w:p w14:paraId="3D3C2705" w14:textId="2C57F946" w:rsidR="00630395" w:rsidRDefault="00957865" w:rsidP="00135AA7">
            <w:pPr>
              <w:pStyle w:val="TableParagraph"/>
              <w:ind w:right="7"/>
              <w:jc w:val="center"/>
            </w:pPr>
            <w:r>
              <w:t>5</w:t>
            </w:r>
          </w:p>
        </w:tc>
        <w:tc>
          <w:tcPr>
            <w:tcW w:w="1572" w:type="dxa"/>
          </w:tcPr>
          <w:p w14:paraId="47B1B48C" w14:textId="48B699B2" w:rsidR="00630395" w:rsidRDefault="00630395" w:rsidP="0008559A">
            <w:pPr>
              <w:pStyle w:val="TableParagraph"/>
              <w:ind w:right="6"/>
              <w:jc w:val="center"/>
              <w:rPr>
                <w:spacing w:val="-4"/>
              </w:rPr>
            </w:pPr>
            <w:r>
              <w:rPr>
                <w:spacing w:val="-4"/>
              </w:rPr>
              <w:t>20/25/30MM</w:t>
            </w:r>
          </w:p>
        </w:tc>
        <w:tc>
          <w:tcPr>
            <w:tcW w:w="1570" w:type="dxa"/>
          </w:tcPr>
          <w:p w14:paraId="07682E83" w14:textId="6D54C2F7" w:rsidR="00630395" w:rsidRDefault="00630395">
            <w:pPr>
              <w:pStyle w:val="TableParagraph"/>
              <w:ind w:left="17"/>
              <w:jc w:val="center"/>
              <w:rPr>
                <w:spacing w:val="-5"/>
              </w:rPr>
            </w:pPr>
            <w:r>
              <w:rPr>
                <w:spacing w:val="-5"/>
              </w:rPr>
              <w:t>F2 / F3 / F4</w:t>
            </w:r>
          </w:p>
        </w:tc>
        <w:tc>
          <w:tcPr>
            <w:tcW w:w="1572" w:type="dxa"/>
          </w:tcPr>
          <w:p w14:paraId="42CD0E4A" w14:textId="7641E6A7" w:rsidR="00630395" w:rsidRDefault="00957865" w:rsidP="00484F3B">
            <w:pPr>
              <w:pStyle w:val="TableParagraph"/>
              <w:ind w:right="4"/>
              <w:jc w:val="center"/>
              <w:rPr>
                <w:spacing w:val="-2"/>
              </w:rPr>
            </w:pPr>
            <w:r>
              <w:rPr>
                <w:spacing w:val="-2"/>
              </w:rPr>
              <w:t>2</w:t>
            </w:r>
            <w:r w:rsidR="00630395">
              <w:rPr>
                <w:spacing w:val="-2"/>
              </w:rPr>
              <w:t>,0</w:t>
            </w:r>
            <w:r>
              <w:rPr>
                <w:spacing w:val="-2"/>
              </w:rPr>
              <w:t>75</w:t>
            </w:r>
          </w:p>
        </w:tc>
      </w:tr>
      <w:tr w:rsidR="00044E0F" w14:paraId="516F71D9" w14:textId="77777777">
        <w:trPr>
          <w:trHeight w:val="268"/>
        </w:trPr>
        <w:tc>
          <w:tcPr>
            <w:tcW w:w="3627" w:type="dxa"/>
          </w:tcPr>
          <w:p w14:paraId="2F480A23" w14:textId="77777777" w:rsidR="00044E0F" w:rsidRDefault="006072D4">
            <w:pPr>
              <w:pStyle w:val="TableParagraph"/>
              <w:ind w:left="0" w:right="84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572" w:type="dxa"/>
          </w:tcPr>
          <w:p w14:paraId="79B9B53B" w14:textId="40111238" w:rsidR="00044E0F" w:rsidRDefault="00957865" w:rsidP="00794CA4">
            <w:pPr>
              <w:pStyle w:val="TableParagraph"/>
              <w:ind w:right="3"/>
              <w:jc w:val="center"/>
            </w:pPr>
            <w:r>
              <w:t>195</w:t>
            </w:r>
          </w:p>
        </w:tc>
        <w:tc>
          <w:tcPr>
            <w:tcW w:w="3142" w:type="dxa"/>
            <w:gridSpan w:val="2"/>
            <w:tcBorders>
              <w:bottom w:val="nil"/>
            </w:tcBorders>
          </w:tcPr>
          <w:p w14:paraId="646A9470" w14:textId="77777777" w:rsidR="00044E0F" w:rsidRDefault="00044E0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2" w:type="dxa"/>
          </w:tcPr>
          <w:p w14:paraId="67CD7E34" w14:textId="6932E5D1" w:rsidR="00044E0F" w:rsidRDefault="00957865">
            <w:pPr>
              <w:pStyle w:val="TableParagraph"/>
              <w:ind w:right="2"/>
              <w:jc w:val="center"/>
            </w:pPr>
            <w:r>
              <w:rPr>
                <w:spacing w:val="-2"/>
              </w:rPr>
              <w:t>20</w:t>
            </w:r>
            <w:r w:rsidR="00567264">
              <w:rPr>
                <w:spacing w:val="-2"/>
              </w:rPr>
              <w:t>,</w:t>
            </w:r>
            <w:r>
              <w:rPr>
                <w:spacing w:val="-2"/>
              </w:rPr>
              <w:t>475</w:t>
            </w:r>
          </w:p>
        </w:tc>
      </w:tr>
    </w:tbl>
    <w:p w14:paraId="4EAEFB37" w14:textId="77777777" w:rsidR="00AD096F" w:rsidRDefault="00AD096F" w:rsidP="00F36D46">
      <w:pPr>
        <w:pStyle w:val="Corpodetexto"/>
        <w:rPr>
          <w:b/>
        </w:rPr>
      </w:pPr>
    </w:p>
    <w:p w14:paraId="30E7AF6C" w14:textId="77777777" w:rsidR="00567264" w:rsidRDefault="00567264" w:rsidP="00F36D46">
      <w:pPr>
        <w:pStyle w:val="Corpodetexto"/>
        <w:rPr>
          <w:b/>
        </w:rPr>
      </w:pPr>
    </w:p>
    <w:tbl>
      <w:tblPr>
        <w:tblStyle w:val="TableNormal"/>
        <w:tblW w:w="99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6"/>
      </w:tblGrid>
      <w:tr w:rsidR="007930EE" w14:paraId="583224D5" w14:textId="77777777" w:rsidTr="007930EE">
        <w:trPr>
          <w:trHeight w:val="269"/>
        </w:trPr>
        <w:tc>
          <w:tcPr>
            <w:tcW w:w="9926" w:type="dxa"/>
          </w:tcPr>
          <w:p w14:paraId="15542593" w14:textId="77777777" w:rsidR="007930EE" w:rsidRDefault="007930EE" w:rsidP="00432452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Acondicionamento</w:t>
            </w:r>
          </w:p>
        </w:tc>
      </w:tr>
      <w:tr w:rsidR="007930EE" w14:paraId="43A23BD0" w14:textId="77777777" w:rsidTr="007930EE">
        <w:trPr>
          <w:trHeight w:val="805"/>
        </w:trPr>
        <w:tc>
          <w:tcPr>
            <w:tcW w:w="9926" w:type="dxa"/>
          </w:tcPr>
          <w:p w14:paraId="16BBF492" w14:textId="77777777" w:rsidR="007930EE" w:rsidRDefault="007930EE" w:rsidP="00432452">
            <w:pPr>
              <w:pStyle w:val="TableParagraph"/>
              <w:spacing w:line="240" w:lineRule="auto"/>
              <w:ind w:left="107"/>
            </w:pPr>
            <w:r>
              <w:t>Os</w:t>
            </w:r>
            <w:r>
              <w:rPr>
                <w:spacing w:val="40"/>
              </w:rPr>
              <w:t xml:space="preserve"> </w:t>
            </w:r>
            <w:r>
              <w:t>artigos</w:t>
            </w:r>
            <w:r>
              <w:rPr>
                <w:spacing w:val="40"/>
              </w:rPr>
              <w:t xml:space="preserve"> </w:t>
            </w:r>
            <w:r>
              <w:t>pirotécnicos</w:t>
            </w:r>
            <w:r>
              <w:rPr>
                <w:spacing w:val="40"/>
              </w:rPr>
              <w:t xml:space="preserve"> </w:t>
            </w:r>
            <w:r>
              <w:t>serão</w:t>
            </w:r>
            <w:r>
              <w:rPr>
                <w:spacing w:val="40"/>
              </w:rPr>
              <w:t xml:space="preserve"> </w:t>
            </w:r>
            <w:r>
              <w:t>transportados</w:t>
            </w:r>
            <w:r>
              <w:rPr>
                <w:spacing w:val="40"/>
              </w:rPr>
              <w:t xml:space="preserve"> </w:t>
            </w:r>
            <w:r>
              <w:t>para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local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lançamento</w:t>
            </w:r>
            <w:r>
              <w:rPr>
                <w:spacing w:val="40"/>
              </w:rPr>
              <w:t xml:space="preserve"> </w:t>
            </w:r>
            <w:r>
              <w:t>devidamente</w:t>
            </w:r>
            <w:r>
              <w:rPr>
                <w:spacing w:val="40"/>
              </w:rPr>
              <w:t xml:space="preserve"> </w:t>
            </w:r>
            <w:r>
              <w:t>embalados</w:t>
            </w:r>
            <w:r>
              <w:rPr>
                <w:spacing w:val="40"/>
              </w:rPr>
              <w:t xml:space="preserve"> </w:t>
            </w:r>
            <w:r>
              <w:t>em</w:t>
            </w:r>
            <w:r>
              <w:rPr>
                <w:spacing w:val="40"/>
              </w:rPr>
              <w:t xml:space="preserve"> </w:t>
            </w:r>
            <w:r>
              <w:t>viaturas</w:t>
            </w:r>
            <w:r>
              <w:rPr>
                <w:spacing w:val="4"/>
              </w:rPr>
              <w:t xml:space="preserve"> </w:t>
            </w:r>
            <w:r>
              <w:t>devidamente</w:t>
            </w:r>
            <w:r>
              <w:rPr>
                <w:spacing w:val="7"/>
              </w:rPr>
              <w:t xml:space="preserve"> </w:t>
            </w:r>
            <w:r>
              <w:t>autorizadas</w:t>
            </w:r>
            <w:r>
              <w:rPr>
                <w:spacing w:val="9"/>
              </w:rPr>
              <w:t xml:space="preserve"> </w:t>
            </w:r>
            <w:r>
              <w:t>para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8"/>
              </w:rPr>
              <w:t xml:space="preserve"> </w:t>
            </w:r>
            <w:r>
              <w:t>efeito,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acordo</w:t>
            </w:r>
            <w:r>
              <w:rPr>
                <w:spacing w:val="8"/>
              </w:rPr>
              <w:t xml:space="preserve"> </w:t>
            </w:r>
            <w:r>
              <w:t>com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8"/>
              </w:rPr>
              <w:t xml:space="preserve"> </w:t>
            </w:r>
            <w:r>
              <w:t>D.L</w:t>
            </w:r>
            <w:r>
              <w:rPr>
                <w:spacing w:val="7"/>
              </w:rPr>
              <w:t xml:space="preserve"> </w:t>
            </w:r>
            <w:r>
              <w:t>.41-A/2010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29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abril,</w:t>
            </w:r>
            <w:r>
              <w:rPr>
                <w:spacing w:val="7"/>
              </w:rPr>
              <w:t xml:space="preserve"> diretamente para o local de lançamento na data mencionada, </w:t>
            </w:r>
            <w:r>
              <w:t>não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sendo</w:t>
            </w:r>
            <w:r>
              <w:t xml:space="preserve"> necessário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acondicionamento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mesmos.</w:t>
            </w:r>
          </w:p>
        </w:tc>
      </w:tr>
    </w:tbl>
    <w:p w14:paraId="03186795" w14:textId="77777777" w:rsidR="003B58D7" w:rsidRDefault="003B58D7" w:rsidP="003B58D7">
      <w:pPr>
        <w:jc w:val="both"/>
        <w:rPr>
          <w:sz w:val="20"/>
          <w:szCs w:val="20"/>
        </w:rPr>
      </w:pPr>
    </w:p>
    <w:p w14:paraId="46C1D31B" w14:textId="679CBD56" w:rsidR="003B58D7" w:rsidRPr="003B58D7" w:rsidRDefault="003B58D7" w:rsidP="003B58D7">
      <w:pPr>
        <w:jc w:val="both"/>
      </w:pPr>
      <w:r w:rsidRPr="003B58D7">
        <w:t>A presente declaração é acompanhada de um plano de montagem, contendo uma planta geográfica/fotografia aérea/esboço com a identificação dos locais de montagem e lançamento dos artigos de pirotecnia, zonas de lançamento, áreas de segurança, raios de segurança e outras distâncias de segurança, de acordo com as disposições do Regulamento n.º 1/2025.</w:t>
      </w:r>
    </w:p>
    <w:p w14:paraId="77857A2D" w14:textId="77777777" w:rsidR="003B58D7" w:rsidRPr="003B58D7" w:rsidRDefault="003B58D7" w:rsidP="003B58D7">
      <w:pPr>
        <w:jc w:val="both"/>
      </w:pPr>
    </w:p>
    <w:p w14:paraId="14CC9BF0" w14:textId="5A4A82B7" w:rsidR="003B58D7" w:rsidRPr="003B58D7" w:rsidRDefault="003B58D7" w:rsidP="003B58D7">
      <w:pPr>
        <w:jc w:val="both"/>
      </w:pPr>
      <w:r w:rsidRPr="003B58D7">
        <w:t>Por motivos de força maior, designadamente em caso de doença súbita ou acidente, o coordenador ou responsáveis pirotécnicos indicados podem ser substituídos, mediante comunicação com a antecedência mínima de 2 horas relativamente ao início do espetáculo à autoridade policial competente.</w:t>
      </w:r>
    </w:p>
    <w:p w14:paraId="2E6DD645" w14:textId="77777777" w:rsidR="003B58D7" w:rsidRDefault="003B58D7" w:rsidP="003B58D7">
      <w:pPr>
        <w:pStyle w:val="Corpodetexto"/>
        <w:jc w:val="right"/>
        <w:rPr>
          <w:b/>
        </w:rPr>
      </w:pPr>
    </w:p>
    <w:p w14:paraId="388BFE0F" w14:textId="77777777" w:rsidR="00D73EB4" w:rsidRDefault="00D73EB4" w:rsidP="006072D4">
      <w:pPr>
        <w:pStyle w:val="Corpodetexto"/>
        <w:jc w:val="center"/>
        <w:rPr>
          <w:rFonts w:ascii="Arial Narrow" w:hAnsi="Arial Narrow"/>
          <w:b/>
        </w:rPr>
      </w:pPr>
    </w:p>
    <w:p w14:paraId="090740AE" w14:textId="6F57952F" w:rsidR="006072D4" w:rsidRPr="00CF6928" w:rsidRDefault="006072D4" w:rsidP="006072D4">
      <w:pPr>
        <w:pStyle w:val="Corpodetexto"/>
        <w:jc w:val="center"/>
        <w:rPr>
          <w:rFonts w:ascii="Arial Narrow" w:hAnsi="Arial Narrow"/>
          <w:b/>
        </w:rPr>
      </w:pPr>
      <w:bookmarkStart w:id="0" w:name="_Hlk203991119"/>
      <w:r>
        <w:rPr>
          <w:rFonts w:ascii="Arial Narrow" w:hAnsi="Arial Narrow"/>
          <w:b/>
        </w:rPr>
        <w:t>Fafe</w:t>
      </w:r>
      <w:r w:rsidRPr="00CF6928">
        <w:rPr>
          <w:rFonts w:ascii="Arial Narrow" w:hAnsi="Arial Narrow"/>
          <w:b/>
        </w:rPr>
        <w:t xml:space="preserve">, </w:t>
      </w:r>
      <w:r>
        <w:rPr>
          <w:rFonts w:ascii="Arial Narrow" w:hAnsi="Arial Narrow"/>
          <w:b/>
        </w:rPr>
        <w:fldChar w:fldCharType="begin"/>
      </w:r>
      <w:r>
        <w:rPr>
          <w:rFonts w:ascii="Arial Narrow" w:hAnsi="Arial Narrow"/>
          <w:b/>
        </w:rPr>
        <w:instrText xml:space="preserve"> TIME \@ "d' de 'MMMM' de 'yyyy" </w:instrText>
      </w:r>
      <w:r>
        <w:rPr>
          <w:rFonts w:ascii="Arial Narrow" w:hAnsi="Arial Narrow"/>
          <w:b/>
        </w:rPr>
        <w:fldChar w:fldCharType="separate"/>
      </w:r>
      <w:r w:rsidR="00957865">
        <w:rPr>
          <w:rFonts w:ascii="Arial Narrow" w:hAnsi="Arial Narrow"/>
          <w:b/>
          <w:noProof/>
        </w:rPr>
        <w:t>24 de março de 2026</w:t>
      </w:r>
      <w:r>
        <w:rPr>
          <w:rFonts w:ascii="Arial Narrow" w:hAnsi="Arial Narrow"/>
          <w:b/>
        </w:rPr>
        <w:fldChar w:fldCharType="end"/>
      </w:r>
    </w:p>
    <w:p w14:paraId="7648FD78" w14:textId="4F25A63A" w:rsidR="006072D4" w:rsidRDefault="006072D4" w:rsidP="006072D4">
      <w:pPr>
        <w:pStyle w:val="Corpodetexto"/>
        <w:jc w:val="center"/>
        <w:rPr>
          <w:rFonts w:ascii="Arial Narrow" w:hAnsi="Arial Narrow"/>
          <w:sz w:val="18"/>
        </w:rPr>
      </w:pPr>
    </w:p>
    <w:p w14:paraId="3DED4D87" w14:textId="77777777" w:rsidR="00E7200F" w:rsidRDefault="00E7200F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bookmarkStart w:id="1" w:name="_Hlk191026672"/>
    </w:p>
    <w:p w14:paraId="6521C0F3" w14:textId="77777777" w:rsidR="00D93DCE" w:rsidRDefault="00D93DCE" w:rsidP="006072D4">
      <w:pPr>
        <w:pStyle w:val="Corpodetexto"/>
        <w:jc w:val="center"/>
        <w:rPr>
          <w:rFonts w:ascii="Arial Narrow" w:hAnsi="Arial Narrow"/>
          <w:b/>
          <w:noProof/>
          <w:sz w:val="22"/>
          <w:szCs w:val="22"/>
        </w:rPr>
      </w:pPr>
    </w:p>
    <w:p w14:paraId="6930CF84" w14:textId="73F3A584" w:rsidR="006072D4" w:rsidRDefault="00917456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w:drawing>
          <wp:anchor distT="0" distB="0" distL="114300" distR="114300" simplePos="0" relativeHeight="487597056" behindDoc="0" locked="0" layoutInCell="1" allowOverlap="1" wp14:anchorId="376E3357" wp14:editId="5685838C">
            <wp:simplePos x="0" y="0"/>
            <wp:positionH relativeFrom="margin">
              <wp:posOffset>2019300</wp:posOffset>
            </wp:positionH>
            <wp:positionV relativeFrom="paragraph">
              <wp:posOffset>88900</wp:posOffset>
            </wp:positionV>
            <wp:extent cx="2247900" cy="1504950"/>
            <wp:effectExtent l="0" t="0" r="0" b="0"/>
            <wp:wrapNone/>
            <wp:docPr id="100558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72D4">
        <w:rPr>
          <w:rFonts w:ascii="Arial Narrow" w:hAnsi="Arial Narrow"/>
          <w:b/>
          <w:sz w:val="22"/>
          <w:szCs w:val="22"/>
        </w:rPr>
        <w:t>A GERÊNCIA</w:t>
      </w:r>
    </w:p>
    <w:p w14:paraId="1095DC97" w14:textId="01EBC6EB" w:rsidR="006072D4" w:rsidRDefault="006072D4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</w:p>
    <w:p w14:paraId="603C33F7" w14:textId="57E98CE7" w:rsidR="006072D4" w:rsidRDefault="006072D4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</w:p>
    <w:p w14:paraId="54A364FB" w14:textId="11EC3414" w:rsidR="00E7200F" w:rsidRDefault="009C2EF4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w:drawing>
          <wp:anchor distT="0" distB="0" distL="114300" distR="114300" simplePos="0" relativeHeight="487595008" behindDoc="0" locked="0" layoutInCell="1" allowOverlap="1" wp14:anchorId="75AD420B" wp14:editId="0535E7CB">
            <wp:simplePos x="0" y="0"/>
            <wp:positionH relativeFrom="margin">
              <wp:posOffset>2643505</wp:posOffset>
            </wp:positionH>
            <wp:positionV relativeFrom="paragraph">
              <wp:posOffset>8876665</wp:posOffset>
            </wp:positionV>
            <wp:extent cx="2152650" cy="1435100"/>
            <wp:effectExtent l="0" t="0" r="0" b="0"/>
            <wp:wrapNone/>
            <wp:docPr id="16200644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b/>
          <w:noProof/>
          <w:sz w:val="22"/>
          <w:szCs w:val="22"/>
        </w:rPr>
        <w:drawing>
          <wp:anchor distT="0" distB="0" distL="114300" distR="114300" simplePos="0" relativeHeight="487592960" behindDoc="0" locked="0" layoutInCell="1" allowOverlap="1" wp14:anchorId="75AD420B" wp14:editId="11D704C4">
            <wp:simplePos x="0" y="0"/>
            <wp:positionH relativeFrom="margin">
              <wp:posOffset>2643505</wp:posOffset>
            </wp:positionH>
            <wp:positionV relativeFrom="paragraph">
              <wp:posOffset>8876665</wp:posOffset>
            </wp:positionV>
            <wp:extent cx="2152650" cy="1435100"/>
            <wp:effectExtent l="0" t="0" r="0" b="0"/>
            <wp:wrapNone/>
            <wp:docPr id="24965130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14A4F" w14:textId="0ED32392" w:rsidR="00E7200F" w:rsidRDefault="00E7200F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</w:p>
    <w:p w14:paraId="685AD305" w14:textId="0A3C180E" w:rsidR="006072D4" w:rsidRPr="006072D4" w:rsidRDefault="006072D4" w:rsidP="006072D4">
      <w:pPr>
        <w:pStyle w:val="Corpodetex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_____________________________</w:t>
      </w:r>
    </w:p>
    <w:bookmarkEnd w:id="1"/>
    <w:p w14:paraId="77EFEC62" w14:textId="12548A59" w:rsidR="00044E0F" w:rsidRDefault="009C2EF4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114300" distR="114300" simplePos="0" relativeHeight="487593984" behindDoc="0" locked="0" layoutInCell="1" allowOverlap="1" wp14:anchorId="75AD420B" wp14:editId="504C2F8E">
            <wp:simplePos x="0" y="0"/>
            <wp:positionH relativeFrom="margin">
              <wp:posOffset>2646680</wp:posOffset>
            </wp:positionH>
            <wp:positionV relativeFrom="paragraph">
              <wp:posOffset>8881110</wp:posOffset>
            </wp:positionV>
            <wp:extent cx="2152650" cy="1435100"/>
            <wp:effectExtent l="0" t="0" r="0" b="0"/>
            <wp:wrapNone/>
            <wp:docPr id="159936355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044E0F">
      <w:type w:val="continuous"/>
      <w:pgSz w:w="11920" w:h="16850"/>
      <w:pgMar w:top="940" w:right="850" w:bottom="900" w:left="992" w:header="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F80AE" w14:textId="77777777" w:rsidR="0080627C" w:rsidRDefault="0080627C">
      <w:r>
        <w:separator/>
      </w:r>
    </w:p>
  </w:endnote>
  <w:endnote w:type="continuationSeparator" w:id="0">
    <w:p w14:paraId="470682B2" w14:textId="77777777" w:rsidR="0080627C" w:rsidRDefault="00806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DEF0D" w14:textId="77777777" w:rsidR="00044E0F" w:rsidRDefault="006072D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557B090E" wp14:editId="6C17341A">
              <wp:simplePos x="0" y="0"/>
              <wp:positionH relativeFrom="page">
                <wp:posOffset>616712</wp:posOffset>
              </wp:positionH>
              <wp:positionV relativeFrom="page">
                <wp:posOffset>10102088</wp:posOffset>
              </wp:positionV>
              <wp:extent cx="280289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28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364BE" w14:textId="77777777" w:rsidR="00044E0F" w:rsidRDefault="006072D4">
                          <w:pPr>
                            <w:pStyle w:val="Corpodetexto"/>
                            <w:spacing w:line="264" w:lineRule="exact"/>
                            <w:ind w:left="20"/>
                          </w:pPr>
                          <w:r>
                            <w:t>Travessa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Lages,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67</w:t>
                          </w:r>
                          <w:r>
                            <w:rPr>
                              <w:spacing w:val="50"/>
                            </w:rPr>
                            <w:t xml:space="preserve"> </w:t>
                          </w:r>
                          <w:r>
                            <w:t>4820-114 Paços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Fafe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B09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48.55pt;margin-top:795.45pt;width:220.7pt;height:14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" filled="f" stroked="f">
              <v:textbox inset="0,0,0,0">
                <w:txbxContent>
                  <w:p w14:paraId="579364BE" w14:textId="77777777" w:rsidR="00044E0F" w:rsidRDefault="006072D4">
                    <w:pPr>
                      <w:pStyle w:val="Corpodetexto"/>
                      <w:spacing w:line="264" w:lineRule="exact"/>
                      <w:ind w:left="20"/>
                    </w:pPr>
                    <w:r>
                      <w:t>Travessa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Lages,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67</w:t>
                    </w:r>
                    <w:r>
                      <w:rPr>
                        <w:spacing w:val="50"/>
                      </w:rPr>
                      <w:t xml:space="preserve"> </w:t>
                    </w:r>
                    <w:r>
                      <w:t>4820-114 Paços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Fafe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5136B75D" wp14:editId="3B25569C">
              <wp:simplePos x="0" y="0"/>
              <wp:positionH relativeFrom="page">
                <wp:posOffset>3581780</wp:posOffset>
              </wp:positionH>
              <wp:positionV relativeFrom="page">
                <wp:posOffset>10102088</wp:posOffset>
              </wp:positionV>
              <wp:extent cx="9588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79A078" w14:textId="77777777" w:rsidR="00044E0F" w:rsidRDefault="006072D4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6B75D" id="Textbox 2" o:spid="_x0000_s1035" type="#_x0000_t202" style="position:absolute;margin-left:282.05pt;margin-top:795.45pt;width:7.55pt;height:14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" filled="f" stroked="f">
              <v:textbox inset="0,0,0,0">
                <w:txbxContent>
                  <w:p w14:paraId="4D79A078" w14:textId="77777777" w:rsidR="00044E0F" w:rsidRDefault="006072D4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227860C3" wp14:editId="7F24D441">
              <wp:simplePos x="0" y="0"/>
              <wp:positionH relativeFrom="page">
                <wp:posOffset>3856101</wp:posOffset>
              </wp:positionH>
              <wp:positionV relativeFrom="page">
                <wp:posOffset>10102088</wp:posOffset>
              </wp:positionV>
              <wp:extent cx="12706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0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79427" w14:textId="77777777" w:rsidR="00044E0F" w:rsidRDefault="006072D4">
                          <w:pPr>
                            <w:pStyle w:val="Corpodetexto"/>
                            <w:spacing w:line="264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pirofafe@gmail.com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860C3" id="Textbox 3" o:spid="_x0000_s1036" type="#_x0000_t202" style="position:absolute;margin-left:303.65pt;margin-top:795.45pt;width:100.05pt;height:14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" filled="f" stroked="f">
              <v:textbox inset="0,0,0,0">
                <w:txbxContent>
                  <w:p w14:paraId="0B679427" w14:textId="77777777" w:rsidR="00044E0F" w:rsidRDefault="006072D4">
                    <w:pPr>
                      <w:pStyle w:val="Corpodetexto"/>
                      <w:spacing w:line="264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pirofafe@gmail.com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42EFC364" wp14:editId="03279DE3">
              <wp:simplePos x="0" y="0"/>
              <wp:positionH relativeFrom="page">
                <wp:posOffset>5295138</wp:posOffset>
              </wp:positionH>
              <wp:positionV relativeFrom="page">
                <wp:posOffset>10102088</wp:posOffset>
              </wp:positionV>
              <wp:extent cx="9588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65246" w14:textId="77777777" w:rsidR="00044E0F" w:rsidRDefault="006072D4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FC364" id="Textbox 4" o:spid="_x0000_s1037" type="#_x0000_t202" style="position:absolute;margin-left:416.95pt;margin-top:795.45pt;width:7.55pt;height:14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" filled="f" stroked="f">
              <v:textbox inset="0,0,0,0">
                <w:txbxContent>
                  <w:p w14:paraId="08665246" w14:textId="77777777" w:rsidR="00044E0F" w:rsidRDefault="006072D4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21E0B6AD" wp14:editId="44CCE0F1">
              <wp:simplePos x="0" y="0"/>
              <wp:positionH relativeFrom="page">
                <wp:posOffset>5572505</wp:posOffset>
              </wp:positionH>
              <wp:positionV relativeFrom="page">
                <wp:posOffset>10102088</wp:posOffset>
              </wp:positionV>
              <wp:extent cx="108585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E1301" w14:textId="77777777" w:rsidR="00044E0F" w:rsidRDefault="006072D4">
                          <w:pPr>
                            <w:pStyle w:val="Corpodetexto"/>
                            <w:spacing w:line="264" w:lineRule="exact"/>
                            <w:ind w:left="20"/>
                          </w:pPr>
                          <w:proofErr w:type="spellStart"/>
                          <w:r>
                            <w:t>Telf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253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506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944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E0B6AD" id="Textbox 5" o:spid="_x0000_s1038" type="#_x0000_t202" style="position:absolute;margin-left:438.8pt;margin-top:795.45pt;width:85.5pt;height:14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" filled="f" stroked="f">
              <v:textbox inset="0,0,0,0">
                <w:txbxContent>
                  <w:p w14:paraId="366E1301" w14:textId="77777777" w:rsidR="00044E0F" w:rsidRDefault="006072D4">
                    <w:pPr>
                      <w:pStyle w:val="Corpodetexto"/>
                      <w:spacing w:line="264" w:lineRule="exact"/>
                      <w:ind w:left="20"/>
                    </w:pPr>
                    <w:r>
                      <w:t>Telf.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253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506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F9F1" w14:textId="77777777" w:rsidR="0080627C" w:rsidRDefault="0080627C">
      <w:r>
        <w:separator/>
      </w:r>
    </w:p>
  </w:footnote>
  <w:footnote w:type="continuationSeparator" w:id="0">
    <w:p w14:paraId="7F502304" w14:textId="77777777" w:rsidR="0080627C" w:rsidRDefault="00806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0F"/>
    <w:rsid w:val="00007E38"/>
    <w:rsid w:val="00011818"/>
    <w:rsid w:val="00025F5C"/>
    <w:rsid w:val="00034FB7"/>
    <w:rsid w:val="00044E0F"/>
    <w:rsid w:val="000538F7"/>
    <w:rsid w:val="00054DA2"/>
    <w:rsid w:val="00055693"/>
    <w:rsid w:val="00083A45"/>
    <w:rsid w:val="0008559A"/>
    <w:rsid w:val="00096A54"/>
    <w:rsid w:val="000A67BF"/>
    <w:rsid w:val="000B6310"/>
    <w:rsid w:val="000C4AB8"/>
    <w:rsid w:val="000E59FA"/>
    <w:rsid w:val="000F0F15"/>
    <w:rsid w:val="000F4701"/>
    <w:rsid w:val="00106CCC"/>
    <w:rsid w:val="00110E93"/>
    <w:rsid w:val="00111634"/>
    <w:rsid w:val="00117F6F"/>
    <w:rsid w:val="00117FB7"/>
    <w:rsid w:val="001301E7"/>
    <w:rsid w:val="00135AA7"/>
    <w:rsid w:val="00143B26"/>
    <w:rsid w:val="00156070"/>
    <w:rsid w:val="00156C3B"/>
    <w:rsid w:val="00171F03"/>
    <w:rsid w:val="0018114C"/>
    <w:rsid w:val="00194884"/>
    <w:rsid w:val="00197020"/>
    <w:rsid w:val="001A6D01"/>
    <w:rsid w:val="001B1DDE"/>
    <w:rsid w:val="001D225D"/>
    <w:rsid w:val="001D4449"/>
    <w:rsid w:val="001D4990"/>
    <w:rsid w:val="001E1C28"/>
    <w:rsid w:val="001F05FC"/>
    <w:rsid w:val="00215B4B"/>
    <w:rsid w:val="002175C4"/>
    <w:rsid w:val="0022568F"/>
    <w:rsid w:val="00241839"/>
    <w:rsid w:val="002476B1"/>
    <w:rsid w:val="0025159D"/>
    <w:rsid w:val="002525B8"/>
    <w:rsid w:val="00292243"/>
    <w:rsid w:val="002962F4"/>
    <w:rsid w:val="00297B9A"/>
    <w:rsid w:val="002A2E80"/>
    <w:rsid w:val="002A522A"/>
    <w:rsid w:val="002A7891"/>
    <w:rsid w:val="002C3EE4"/>
    <w:rsid w:val="002C66CB"/>
    <w:rsid w:val="002C7B50"/>
    <w:rsid w:val="002D0C91"/>
    <w:rsid w:val="002D4168"/>
    <w:rsid w:val="002D5EB9"/>
    <w:rsid w:val="002F5806"/>
    <w:rsid w:val="00305932"/>
    <w:rsid w:val="00311593"/>
    <w:rsid w:val="00311A2D"/>
    <w:rsid w:val="00317F9E"/>
    <w:rsid w:val="00345367"/>
    <w:rsid w:val="003600DC"/>
    <w:rsid w:val="00367838"/>
    <w:rsid w:val="00381213"/>
    <w:rsid w:val="00392DAD"/>
    <w:rsid w:val="003939A2"/>
    <w:rsid w:val="0039764B"/>
    <w:rsid w:val="003A2569"/>
    <w:rsid w:val="003B58D7"/>
    <w:rsid w:val="003C3EF2"/>
    <w:rsid w:val="003E7BFF"/>
    <w:rsid w:val="003F0EDD"/>
    <w:rsid w:val="003F7E61"/>
    <w:rsid w:val="004455E7"/>
    <w:rsid w:val="00453F4B"/>
    <w:rsid w:val="00462FA0"/>
    <w:rsid w:val="00480667"/>
    <w:rsid w:val="00484F3B"/>
    <w:rsid w:val="004973A6"/>
    <w:rsid w:val="004A1107"/>
    <w:rsid w:val="004B4940"/>
    <w:rsid w:val="004C15CA"/>
    <w:rsid w:val="004E3366"/>
    <w:rsid w:val="004F46AE"/>
    <w:rsid w:val="004F6907"/>
    <w:rsid w:val="005038AC"/>
    <w:rsid w:val="0052639B"/>
    <w:rsid w:val="00527B99"/>
    <w:rsid w:val="005317FC"/>
    <w:rsid w:val="005324EA"/>
    <w:rsid w:val="00550F47"/>
    <w:rsid w:val="005531AC"/>
    <w:rsid w:val="00565FE7"/>
    <w:rsid w:val="00567264"/>
    <w:rsid w:val="005701C0"/>
    <w:rsid w:val="005713DC"/>
    <w:rsid w:val="00574C5A"/>
    <w:rsid w:val="00583288"/>
    <w:rsid w:val="00586B0F"/>
    <w:rsid w:val="005949B5"/>
    <w:rsid w:val="005A03A4"/>
    <w:rsid w:val="005A03AB"/>
    <w:rsid w:val="005A5A12"/>
    <w:rsid w:val="005B18AE"/>
    <w:rsid w:val="005C392A"/>
    <w:rsid w:val="005C4FE0"/>
    <w:rsid w:val="005C52E8"/>
    <w:rsid w:val="005D092C"/>
    <w:rsid w:val="005F22B0"/>
    <w:rsid w:val="005F5BFB"/>
    <w:rsid w:val="005F6ACB"/>
    <w:rsid w:val="005F7FA9"/>
    <w:rsid w:val="00602538"/>
    <w:rsid w:val="006026C4"/>
    <w:rsid w:val="006072D4"/>
    <w:rsid w:val="00630395"/>
    <w:rsid w:val="0065033C"/>
    <w:rsid w:val="00656468"/>
    <w:rsid w:val="00670E36"/>
    <w:rsid w:val="006808D2"/>
    <w:rsid w:val="006828D7"/>
    <w:rsid w:val="00687CFE"/>
    <w:rsid w:val="006A2A68"/>
    <w:rsid w:val="006A39D7"/>
    <w:rsid w:val="006A4A00"/>
    <w:rsid w:val="006C1897"/>
    <w:rsid w:val="006C1B9F"/>
    <w:rsid w:val="006C6E9E"/>
    <w:rsid w:val="006D0733"/>
    <w:rsid w:val="006D630A"/>
    <w:rsid w:val="006E5EAE"/>
    <w:rsid w:val="006F0BB0"/>
    <w:rsid w:val="006F1F0C"/>
    <w:rsid w:val="006F4497"/>
    <w:rsid w:val="00721041"/>
    <w:rsid w:val="00723D49"/>
    <w:rsid w:val="00724027"/>
    <w:rsid w:val="00725743"/>
    <w:rsid w:val="0072580A"/>
    <w:rsid w:val="00741E4E"/>
    <w:rsid w:val="0074425A"/>
    <w:rsid w:val="00753D91"/>
    <w:rsid w:val="00772ABC"/>
    <w:rsid w:val="00774874"/>
    <w:rsid w:val="00776293"/>
    <w:rsid w:val="00784087"/>
    <w:rsid w:val="00790A2E"/>
    <w:rsid w:val="007930EE"/>
    <w:rsid w:val="00794CA4"/>
    <w:rsid w:val="007A01E0"/>
    <w:rsid w:val="007A02F7"/>
    <w:rsid w:val="007B1A50"/>
    <w:rsid w:val="007C2E18"/>
    <w:rsid w:val="007D7F02"/>
    <w:rsid w:val="007F0E2A"/>
    <w:rsid w:val="007F4BB8"/>
    <w:rsid w:val="0080627C"/>
    <w:rsid w:val="0081085C"/>
    <w:rsid w:val="00814BFB"/>
    <w:rsid w:val="00820AF5"/>
    <w:rsid w:val="00821E47"/>
    <w:rsid w:val="008251C4"/>
    <w:rsid w:val="008277F8"/>
    <w:rsid w:val="00830CE4"/>
    <w:rsid w:val="008331A2"/>
    <w:rsid w:val="0083342C"/>
    <w:rsid w:val="008600C8"/>
    <w:rsid w:val="00872918"/>
    <w:rsid w:val="00872962"/>
    <w:rsid w:val="00883B11"/>
    <w:rsid w:val="008A35A5"/>
    <w:rsid w:val="008A531B"/>
    <w:rsid w:val="008C5293"/>
    <w:rsid w:val="008D04D7"/>
    <w:rsid w:val="008D64FF"/>
    <w:rsid w:val="008E119B"/>
    <w:rsid w:val="008E38AE"/>
    <w:rsid w:val="00904DB3"/>
    <w:rsid w:val="0090512C"/>
    <w:rsid w:val="00917456"/>
    <w:rsid w:val="009244C5"/>
    <w:rsid w:val="0092678F"/>
    <w:rsid w:val="009342DC"/>
    <w:rsid w:val="009401B4"/>
    <w:rsid w:val="00957865"/>
    <w:rsid w:val="00970884"/>
    <w:rsid w:val="0097307A"/>
    <w:rsid w:val="00994EE6"/>
    <w:rsid w:val="009A24C0"/>
    <w:rsid w:val="009C2EF4"/>
    <w:rsid w:val="009D5A73"/>
    <w:rsid w:val="009F19AB"/>
    <w:rsid w:val="00A01E2C"/>
    <w:rsid w:val="00A06836"/>
    <w:rsid w:val="00A16468"/>
    <w:rsid w:val="00A227A0"/>
    <w:rsid w:val="00A22DB2"/>
    <w:rsid w:val="00A23322"/>
    <w:rsid w:val="00A26674"/>
    <w:rsid w:val="00A32D10"/>
    <w:rsid w:val="00A63B9C"/>
    <w:rsid w:val="00A66A8A"/>
    <w:rsid w:val="00A67C9F"/>
    <w:rsid w:val="00A7335A"/>
    <w:rsid w:val="00A74B8A"/>
    <w:rsid w:val="00A86BB1"/>
    <w:rsid w:val="00A9131D"/>
    <w:rsid w:val="00AA563F"/>
    <w:rsid w:val="00AA6B95"/>
    <w:rsid w:val="00AA7B42"/>
    <w:rsid w:val="00AC14F0"/>
    <w:rsid w:val="00AD096F"/>
    <w:rsid w:val="00AE3DC0"/>
    <w:rsid w:val="00AE56B8"/>
    <w:rsid w:val="00AF2150"/>
    <w:rsid w:val="00AF4D54"/>
    <w:rsid w:val="00B0303B"/>
    <w:rsid w:val="00B07E7A"/>
    <w:rsid w:val="00B204D2"/>
    <w:rsid w:val="00B27BB3"/>
    <w:rsid w:val="00B345FF"/>
    <w:rsid w:val="00B43811"/>
    <w:rsid w:val="00B70C09"/>
    <w:rsid w:val="00B76CB5"/>
    <w:rsid w:val="00B80952"/>
    <w:rsid w:val="00B93FF5"/>
    <w:rsid w:val="00BA0E08"/>
    <w:rsid w:val="00BA0EDA"/>
    <w:rsid w:val="00BB1DE9"/>
    <w:rsid w:val="00BC0C71"/>
    <w:rsid w:val="00BC0CFF"/>
    <w:rsid w:val="00BC59CE"/>
    <w:rsid w:val="00BF1F2F"/>
    <w:rsid w:val="00BF7624"/>
    <w:rsid w:val="00C053C8"/>
    <w:rsid w:val="00C1160B"/>
    <w:rsid w:val="00C162C0"/>
    <w:rsid w:val="00C16619"/>
    <w:rsid w:val="00C17ED3"/>
    <w:rsid w:val="00C26D1B"/>
    <w:rsid w:val="00C27EA7"/>
    <w:rsid w:val="00C362C9"/>
    <w:rsid w:val="00C61FC1"/>
    <w:rsid w:val="00C66BCC"/>
    <w:rsid w:val="00C80963"/>
    <w:rsid w:val="00C866EA"/>
    <w:rsid w:val="00CA28F3"/>
    <w:rsid w:val="00CB15F2"/>
    <w:rsid w:val="00CB5093"/>
    <w:rsid w:val="00CC1144"/>
    <w:rsid w:val="00CC2ED1"/>
    <w:rsid w:val="00CC3B6B"/>
    <w:rsid w:val="00CD1711"/>
    <w:rsid w:val="00CD3421"/>
    <w:rsid w:val="00CD39C9"/>
    <w:rsid w:val="00CE31C4"/>
    <w:rsid w:val="00CF4450"/>
    <w:rsid w:val="00CF5B28"/>
    <w:rsid w:val="00CF66F0"/>
    <w:rsid w:val="00CF6EB7"/>
    <w:rsid w:val="00D028ED"/>
    <w:rsid w:val="00D319B7"/>
    <w:rsid w:val="00D47A76"/>
    <w:rsid w:val="00D511C9"/>
    <w:rsid w:val="00D51615"/>
    <w:rsid w:val="00D70E10"/>
    <w:rsid w:val="00D7148A"/>
    <w:rsid w:val="00D73EB4"/>
    <w:rsid w:val="00D8668C"/>
    <w:rsid w:val="00D9234F"/>
    <w:rsid w:val="00D93DCE"/>
    <w:rsid w:val="00DA65DE"/>
    <w:rsid w:val="00DB663C"/>
    <w:rsid w:val="00DB7174"/>
    <w:rsid w:val="00DC784D"/>
    <w:rsid w:val="00DD0C39"/>
    <w:rsid w:val="00DD2E05"/>
    <w:rsid w:val="00DE34D5"/>
    <w:rsid w:val="00DE422E"/>
    <w:rsid w:val="00E21179"/>
    <w:rsid w:val="00E31AF4"/>
    <w:rsid w:val="00E37570"/>
    <w:rsid w:val="00E40377"/>
    <w:rsid w:val="00E578B6"/>
    <w:rsid w:val="00E6086C"/>
    <w:rsid w:val="00E7200F"/>
    <w:rsid w:val="00EA52D1"/>
    <w:rsid w:val="00EC714E"/>
    <w:rsid w:val="00ED0D58"/>
    <w:rsid w:val="00ED5259"/>
    <w:rsid w:val="00EE20FC"/>
    <w:rsid w:val="00EE472A"/>
    <w:rsid w:val="00EF0AA4"/>
    <w:rsid w:val="00EF72F0"/>
    <w:rsid w:val="00F2688D"/>
    <w:rsid w:val="00F36D46"/>
    <w:rsid w:val="00F41068"/>
    <w:rsid w:val="00F41AA1"/>
    <w:rsid w:val="00F45106"/>
    <w:rsid w:val="00F626A5"/>
    <w:rsid w:val="00F62D26"/>
    <w:rsid w:val="00F77097"/>
    <w:rsid w:val="00FA0EB5"/>
    <w:rsid w:val="00FA0F98"/>
    <w:rsid w:val="00FA4B37"/>
    <w:rsid w:val="00FB2655"/>
    <w:rsid w:val="00FD2141"/>
    <w:rsid w:val="00FE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F4A0"/>
  <w15:docId w15:val="{0807DF75-6A43-4731-9194-FFF62982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6" w:right="142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29"/>
    </w:pPr>
  </w:style>
  <w:style w:type="table" w:styleId="TabelacomGrelha">
    <w:name w:val="Table Grid"/>
    <w:basedOn w:val="Tabelanormal"/>
    <w:uiPriority w:val="59"/>
    <w:rsid w:val="003B58D7"/>
    <w:pPr>
      <w:widowControl/>
      <w:autoSpaceDE/>
      <w:autoSpaceDN/>
    </w:pPr>
    <w:rPr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irofafe@gmail.com" TargetMode="External"/><Relationship Id="rId1" Type="http://schemas.openxmlformats.org/officeDocument/2006/relationships/hyperlink" Target="mailto:pirofaf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1E512-73F5-4406-A844-788446EEA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10048</TotalTime>
  <Pages>2</Pages>
  <Words>306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carta A4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carta A4</dc:title>
  <dc:creator>PIROFAFE</dc:creator>
  <cp:lastModifiedBy>Utilizador</cp:lastModifiedBy>
  <cp:revision>119</cp:revision>
  <cp:lastPrinted>2026-03-24T09:16:00Z</cp:lastPrinted>
  <dcterms:created xsi:type="dcterms:W3CDTF">2025-02-20T09:28:00Z</dcterms:created>
  <dcterms:modified xsi:type="dcterms:W3CDTF">2026-03-24T09:21:00Z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2025-02-20T00:00:00Z</vt:filetime>
  </property>
  <property fmtid="{D5CDD505-2E9C-101B-9397-08002B2CF9AE}" pid="5" name="Producer">
    <vt:lpwstr>Microsoft® Word 2019</vt:lpwstr>
  </property>
</Properties>
</file>