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4DF" w:rsidRDefault="00AA64DF" w:rsidP="00AA64DF">
      <w:pPr>
        <w:jc w:val="center"/>
      </w:pPr>
      <w:r w:rsidRPr="00AA64DF">
        <w:rPr>
          <w:b/>
          <w:bCs/>
          <w:sz w:val="40"/>
          <w:szCs w:val="40"/>
          <w:u w:val="single"/>
        </w:rPr>
        <w:t>DIAGRAMA DE COLABORACIÓN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612130" cy="36785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d29929de-7fff-2373-6275-62f0732bf8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4DF" w:rsidRDefault="00AA64DF"/>
    <w:p w:rsidR="00AA64DF" w:rsidRDefault="00AA64DF">
      <w:r>
        <w:rPr>
          <w:noProof/>
        </w:rPr>
        <w:lastRenderedPageBreak/>
        <w:drawing>
          <wp:inline distT="0" distB="0" distL="0" distR="0">
            <wp:extent cx="5612130" cy="39236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d985383e-7fff-43e6-c72e-4eca700c5fe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4DF" w:rsidRDefault="00AA64DF"/>
    <w:p w:rsidR="00AA64DF" w:rsidRDefault="00AA64DF">
      <w:r>
        <w:rPr>
          <w:noProof/>
        </w:rPr>
        <w:drawing>
          <wp:inline distT="0" distB="0" distL="0" distR="0">
            <wp:extent cx="5612130" cy="3778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b57b5726-7fff-63cf-fcc8-dc720f3035f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4DF" w:rsidRDefault="00AA64DF"/>
    <w:p w:rsidR="00AA64DF" w:rsidRDefault="00AA64DF">
      <w:r>
        <w:rPr>
          <w:noProof/>
        </w:rPr>
        <w:drawing>
          <wp:inline distT="0" distB="0" distL="0" distR="0">
            <wp:extent cx="5612130" cy="47955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f22bc3c-7fff-7e8e-6aca-4bc561bea7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DF"/>
    <w:rsid w:val="00007FF4"/>
    <w:rsid w:val="0095575B"/>
    <w:rsid w:val="00AA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9270"/>
  <w15:chartTrackingRefBased/>
  <w15:docId w15:val="{AA34263B-050A-4BA4-9852-035D575B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pfma98@gmail.com</dc:creator>
  <cp:keywords/>
  <dc:description/>
  <cp:lastModifiedBy>pfma98@gmail.com</cp:lastModifiedBy>
  <cp:revision>1</cp:revision>
  <dcterms:created xsi:type="dcterms:W3CDTF">2020-03-27T14:55:00Z</dcterms:created>
  <dcterms:modified xsi:type="dcterms:W3CDTF">2020-03-27T14:56:00Z</dcterms:modified>
</cp:coreProperties>
</file>