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E93C8FB" wp14:paraId="5917AAB9" wp14:textId="3450D96E">
      <w:pPr>
        <w:pStyle w:val="Heading1"/>
        <w:shd w:val="clear" w:color="auto" w:fill="FFFFFF" w:themeFill="background1"/>
        <w:spacing w:before="0" w:beforeAutospacing="off" w:after="75" w:afterAutospacing="off" w:line="300" w:lineRule="auto"/>
        <w:jc w:val="both"/>
        <w:rPr>
          <w:rFonts w:ascii="Arial" w:hAnsi="Arial" w:eastAsia="Arial" w:cs="Arial"/>
          <w:b w:val="1"/>
          <w:bCs w:val="1"/>
          <w:i w:val="0"/>
          <w:iCs w:val="0"/>
          <w:caps w:val="0"/>
          <w:smallCaps w:val="0"/>
          <w:noProof w:val="0"/>
          <w:color w:val="auto"/>
          <w:sz w:val="24"/>
          <w:szCs w:val="24"/>
          <w:lang w:val="en-US"/>
        </w:rPr>
      </w:pPr>
      <w:r w:rsidRPr="4E93C8FB" w:rsidR="5AAFC0C7">
        <w:rPr>
          <w:rFonts w:ascii="Arial" w:hAnsi="Arial" w:eastAsia="Arial" w:cs="Arial"/>
          <w:b w:val="1"/>
          <w:bCs w:val="1"/>
          <w:i w:val="0"/>
          <w:iCs w:val="0"/>
          <w:caps w:val="0"/>
          <w:smallCaps w:val="0"/>
          <w:noProof w:val="0"/>
          <w:color w:val="auto"/>
          <w:sz w:val="24"/>
          <w:szCs w:val="24"/>
          <w:lang w:val="en-US"/>
        </w:rPr>
        <w:t>Jim Harry Ampudia Garza y Axel Augusto Luna Cruz</w:t>
      </w:r>
    </w:p>
    <w:p xmlns:wp14="http://schemas.microsoft.com/office/word/2010/wordml" w:rsidP="4E93C8FB" wp14:paraId="6B407170" wp14:textId="3D83CECF">
      <w:pPr>
        <w:pStyle w:val="Normal"/>
        <w:rPr>
          <w:noProof w:val="0"/>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E93C8FB" w:rsidTr="4E93C8FB" w14:paraId="05EAEB1D">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34891D46" w14:textId="5E67D089">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06AEDA3D">
        <w:trPr>
          <w:trHeight w:val="540"/>
        </w:trPr>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170EEC35" w14:textId="1BBDB2A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1</w:t>
            </w:r>
          </w:p>
        </w:tc>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3D84BB8" w14:textId="2657471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40F47E41">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BFDE033" w14:textId="481D4CF6">
            <w:pPr>
              <w:spacing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0"/>
                <w:bCs w:val="0"/>
                <w:i w:val="0"/>
                <w:iCs w:val="0"/>
                <w:sz w:val="22"/>
                <w:szCs w:val="22"/>
                <w:lang w:val="es-MX"/>
              </w:rPr>
              <w:t>Conexión de Base de Datos</w:t>
            </w:r>
          </w:p>
        </w:tc>
      </w:tr>
      <w:tr w:rsidR="4E93C8FB" w:rsidTr="4E93C8FB" w14:paraId="2258CDC8">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B75BBE5" w14:textId="6BBCE43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136E2DA7" w14:textId="65214C9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4931C649" w14:textId="437550C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7FC44E2B" w14:textId="3FD9D5A3">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Alta</w:t>
            </w:r>
          </w:p>
        </w:tc>
      </w:tr>
      <w:tr w:rsidR="4E93C8FB" w:rsidTr="4E93C8FB" w14:paraId="5524966F">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5FFE85CD" w14:textId="4EDC64B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8</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05460BB2" w14:textId="5B09E65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02606FEB">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452CC3E" w14:textId="0A9ABD5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6E544D72">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13180263" w14:textId="5AFB86C4">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391670C" w14:textId="4B94EB9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0CD1631F" w14:textId="202A80A6">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Creación de Diagrama ER</w:t>
            </w:r>
          </w:p>
          <w:p w:rsidR="4E93C8FB" w:rsidP="4E93C8FB" w:rsidRDefault="4E93C8FB" w14:paraId="7FEC6F8B" w14:textId="6FFF6C0A">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Creación de esquema de base de datos</w:t>
            </w:r>
          </w:p>
          <w:p w:rsidR="4E93C8FB" w:rsidP="4E93C8FB" w:rsidRDefault="4E93C8FB" w14:paraId="0B8004F0" w14:textId="7206A894">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Interfaz de menú principal</w:t>
            </w:r>
          </w:p>
          <w:p w:rsidR="4E93C8FB" w:rsidP="4E93C8FB" w:rsidRDefault="4E93C8FB" w14:paraId="2BCDC61C" w14:textId="6E3954E5">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Interfaz de registro de nuevo personal</w:t>
            </w:r>
          </w:p>
          <w:p w:rsidR="4E93C8FB" w:rsidP="4E93C8FB" w:rsidRDefault="4E93C8FB" w14:paraId="2E1474D2" w14:textId="72313CB1">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Validar existencia de personal</w:t>
            </w:r>
          </w:p>
          <w:p w:rsidR="4E93C8FB" w:rsidP="4E93C8FB" w:rsidRDefault="4E93C8FB" w14:paraId="4F45DFAC" w14:textId="17853F98">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Funcionamiento de botones</w:t>
            </w:r>
          </w:p>
          <w:p w:rsidR="4E93C8FB" w:rsidP="4E93C8FB" w:rsidRDefault="4E93C8FB" w14:paraId="06C9319C" w14:textId="0D0CB2F3">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Prueba de funcionamiento</w:t>
            </w:r>
          </w:p>
          <w:p w:rsidR="4E93C8FB" w:rsidP="4E93C8FB" w:rsidRDefault="4E93C8FB" w14:paraId="08C73D3A" w14:textId="77B5D722">
            <w:pPr>
              <w:spacing w:before="0" w:beforeAutospacing="off" w:after="0" w:afterAutospacing="off" w:line="279" w:lineRule="auto"/>
              <w:rPr>
                <w:rFonts w:ascii="Arial" w:hAnsi="Arial" w:eastAsia="Arial" w:cs="Arial"/>
                <w:b w:val="0"/>
                <w:bCs w:val="0"/>
                <w:i w:val="0"/>
                <w:iCs w:val="0"/>
                <w:sz w:val="22"/>
                <w:szCs w:val="22"/>
              </w:rPr>
            </w:pPr>
          </w:p>
          <w:p w:rsidR="4E93C8FB" w:rsidP="4E93C8FB" w:rsidRDefault="4E93C8FB" w14:paraId="0A189F97" w14:textId="488F65C2">
            <w:pPr>
              <w:spacing w:before="0" w:beforeAutospacing="off" w:after="0" w:afterAutospacing="off" w:line="279" w:lineRule="auto"/>
              <w:rPr>
                <w:rFonts w:ascii="Arial" w:hAnsi="Arial" w:eastAsia="Arial" w:cs="Arial"/>
                <w:b w:val="0"/>
                <w:bCs w:val="0"/>
                <w:i w:val="0"/>
                <w:iCs w:val="0"/>
                <w:sz w:val="22"/>
                <w:szCs w:val="22"/>
              </w:rPr>
            </w:pPr>
          </w:p>
          <w:p w:rsidR="4E93C8FB" w:rsidP="4E93C8FB" w:rsidRDefault="4E93C8FB" w14:paraId="530AC05B" w14:textId="244290DB">
            <w:p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0"/>
                <w:bCs w:val="0"/>
                <w:i w:val="0"/>
                <w:iCs w:val="0"/>
                <w:sz w:val="22"/>
                <w:szCs w:val="22"/>
                <w:lang w:val="es-MX"/>
              </w:rPr>
              <w:t xml:space="preserve">1.2 </w:t>
            </w:r>
            <w:r w:rsidRPr="4E93C8FB" w:rsidR="4E93C8FB">
              <w:rPr>
                <w:rFonts w:ascii="Arial" w:hAnsi="Arial" w:eastAsia="Arial" w:cs="Arial"/>
                <w:b w:val="1"/>
                <w:bCs w:val="1"/>
                <w:i w:val="0"/>
                <w:iCs w:val="0"/>
                <w:sz w:val="22"/>
                <w:szCs w:val="22"/>
                <w:lang w:val="es-MX"/>
              </w:rPr>
              <w:t>Entrega</w:t>
            </w:r>
          </w:p>
          <w:p w:rsidR="4E93C8FB" w:rsidP="4E93C8FB" w:rsidRDefault="4E93C8FB" w14:paraId="34595F02" w14:textId="6A2ED62E">
            <w:pPr>
              <w:pStyle w:val="ListParagraph"/>
              <w:numPr>
                <w:ilvl w:val="0"/>
                <w:numId w:val="8"/>
              </w:numPr>
              <w:spacing w:before="0" w:beforeAutospacing="off" w:after="0" w:afterAutospacing="off" w:line="279" w:lineRule="auto"/>
              <w:jc w:val="both"/>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Generar visita con el cliente para entrega y evaluación</w:t>
            </w:r>
          </w:p>
          <w:p w:rsidR="4E93C8FB" w:rsidP="4E93C8FB" w:rsidRDefault="4E93C8FB" w14:paraId="5508F3FF" w14:textId="42B811BA">
            <w:pPr>
              <w:spacing w:before="0" w:beforeAutospacing="off" w:after="0" w:afterAutospacing="off" w:line="279" w:lineRule="auto"/>
              <w:rPr>
                <w:rFonts w:ascii="Arial" w:hAnsi="Arial" w:eastAsia="Arial" w:cs="Arial"/>
                <w:b w:val="0"/>
                <w:bCs w:val="0"/>
                <w:i w:val="0"/>
                <w:iCs w:val="0"/>
                <w:sz w:val="22"/>
                <w:szCs w:val="22"/>
              </w:rPr>
            </w:pPr>
          </w:p>
          <w:p w:rsidR="4E93C8FB" w:rsidP="4E93C8FB" w:rsidRDefault="4E93C8FB" w14:paraId="53C6F5BB" w14:textId="339C8055">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1ECC2BE6">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337D992" w14:textId="09A61C86">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4B8E11B9" w14:textId="3050255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3B846676" w14:textId="0E3FC16C">
            <w:pPr>
              <w:spacing w:before="0" w:beforeAutospacing="off" w:after="0" w:afterAutospacing="off" w:line="279" w:lineRule="auto"/>
              <w:ind w:left="0"/>
              <w:rPr>
                <w:rFonts w:ascii="Arial" w:hAnsi="Arial" w:eastAsia="Arial" w:cs="Arial"/>
                <w:b w:val="0"/>
                <w:bCs w:val="0"/>
                <w:i w:val="0"/>
                <w:iCs w:val="0"/>
                <w:sz w:val="22"/>
                <w:szCs w:val="22"/>
              </w:rPr>
            </w:pPr>
            <w:r w:rsidRPr="4E93C8FB" w:rsidR="4E93C8FB">
              <w:rPr>
                <w:rFonts w:ascii="Arial" w:hAnsi="Arial" w:eastAsia="Arial" w:cs="Arial"/>
                <w:b w:val="0"/>
                <w:bCs w:val="0"/>
                <w:i w:val="0"/>
                <w:iCs w:val="0"/>
                <w:sz w:val="22"/>
                <w:szCs w:val="22"/>
                <w:lang w:val="es-MX"/>
              </w:rPr>
              <w:t>Es crucial tener una base de datos bien estructurada desde el inicio para evitar problemas futuros de escalabilidad y mantenimiento.</w:t>
            </w:r>
          </w:p>
          <w:p w:rsidR="4E93C8FB" w:rsidP="4E93C8FB" w:rsidRDefault="4E93C8FB" w14:paraId="2108505A" w14:textId="2855DCA5">
            <w:pPr>
              <w:spacing w:before="0" w:beforeAutospacing="off" w:after="0" w:afterAutospacing="off" w:line="279" w:lineRule="auto"/>
              <w:ind w:left="0"/>
              <w:rPr>
                <w:rFonts w:ascii="Arial" w:hAnsi="Arial" w:eastAsia="Arial" w:cs="Arial"/>
                <w:b w:val="0"/>
                <w:bCs w:val="0"/>
                <w:i w:val="0"/>
                <w:iCs w:val="0"/>
                <w:sz w:val="22"/>
                <w:szCs w:val="22"/>
              </w:rPr>
            </w:pPr>
            <w:r w:rsidRPr="4E93C8FB" w:rsidR="4E93C8FB">
              <w:rPr>
                <w:rFonts w:ascii="Arial" w:hAnsi="Arial" w:eastAsia="Arial" w:cs="Arial"/>
                <w:b w:val="0"/>
                <w:bCs w:val="0"/>
                <w:i w:val="0"/>
                <w:iCs w:val="0"/>
                <w:sz w:val="22"/>
                <w:szCs w:val="22"/>
                <w:lang w:val="es-MX"/>
              </w:rPr>
              <w:t>Validar la existencia de personal antes de registrarlo es fundamental para evitar duplicidades.</w:t>
            </w:r>
          </w:p>
        </w:tc>
      </w:tr>
    </w:tbl>
    <w:p xmlns:wp14="http://schemas.microsoft.com/office/word/2010/wordml" w:rsidP="4E93C8FB" wp14:paraId="1BEBB86C" wp14:textId="6B56EB8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65DD879" wp14:textId="579A82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B7CFB50" wp14:textId="4ECF068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3EA0531" wp14:textId="0613808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B7DD2AF" wp14:textId="1FDD3D72">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E93C8FB" w:rsidTr="4E93C8FB" w14:paraId="4451C7A4">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14ABF41D" w14:textId="5494E8DC">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586D8412">
        <w:trPr>
          <w:trHeight w:val="540"/>
        </w:trPr>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48716893" w14:textId="0AEC149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2</w:t>
            </w:r>
          </w:p>
        </w:tc>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3E099A53" w14:textId="0A807EA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46DF17B6">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5C23124" w14:textId="44327599">
            <w:pPr>
              <w:spacing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0"/>
                <w:bCs w:val="0"/>
                <w:i w:val="0"/>
                <w:iCs w:val="0"/>
                <w:sz w:val="22"/>
                <w:szCs w:val="22"/>
                <w:lang w:val="es-MX"/>
              </w:rPr>
              <w:t>Funcionalidad del botón agregar</w:t>
            </w:r>
          </w:p>
        </w:tc>
      </w:tr>
      <w:tr w:rsidR="4E93C8FB" w:rsidTr="4E93C8FB" w14:paraId="0A72302A">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54223A60" w14:textId="3D2F1D9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05C2E386" w14:textId="3B0DFDB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5930379E" w14:textId="2883429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00FA72D2" w14:textId="05E6D8A4">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Media</w:t>
            </w:r>
          </w:p>
        </w:tc>
      </w:tr>
      <w:tr w:rsidR="4E93C8FB" w:rsidTr="4E93C8FB" w14:paraId="44292311">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280F5781" w14:textId="1E33214C">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5</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0E0A0991" w14:textId="60652F7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4E93C8FB" w:rsidTr="4E93C8FB" w14:paraId="71A57F80">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061D4B8" w14:textId="3FBCE35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5EAD2DD6">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BA0132B" w14:textId="4DA23A4E">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3D8E4F40" w14:textId="1936F5B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085256BC" w14:textId="7D81217B">
            <w:p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Como Administrador del Sistema, necesito que la funcionalidad del botón agregar permita ingresar nuevos datos a la base de datos de manera eficiente y segura, asegurando que la conexión y validación sean robustas.</w:t>
            </w:r>
          </w:p>
          <w:p w:rsidR="4E93C8FB" w:rsidP="4E93C8FB" w:rsidRDefault="4E93C8FB" w14:paraId="3428DA22" w14:textId="151F4EBE">
            <w:pPr>
              <w:spacing w:before="0" w:beforeAutospacing="off" w:after="0" w:afterAutospacing="off" w:line="279" w:lineRule="auto"/>
              <w:rPr>
                <w:rFonts w:ascii="Arial" w:hAnsi="Arial" w:eastAsia="Arial" w:cs="Arial"/>
                <w:b w:val="0"/>
                <w:bCs w:val="0"/>
                <w:i w:val="0"/>
                <w:iCs w:val="0"/>
                <w:sz w:val="22"/>
                <w:szCs w:val="22"/>
              </w:rPr>
            </w:pPr>
          </w:p>
          <w:p w:rsidR="4E93C8FB" w:rsidP="4E93C8FB" w:rsidRDefault="4E93C8FB" w14:paraId="7509303C" w14:textId="1BE2C765">
            <w:p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Base de Datos</w:t>
            </w:r>
          </w:p>
          <w:p w:rsidR="4E93C8FB" w:rsidP="4E93C8FB" w:rsidRDefault="4E93C8FB" w14:paraId="5B36B4F9" w14:textId="29EE335C">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Creación de esquema de BD</w:t>
            </w:r>
          </w:p>
          <w:p w:rsidR="4E93C8FB" w:rsidP="4E93C8FB" w:rsidRDefault="4E93C8FB" w14:paraId="20BD63D4" w14:textId="516DFB82">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Verificación de los datos solicitados</w:t>
            </w:r>
          </w:p>
          <w:p w:rsidR="4E93C8FB" w:rsidP="4E93C8FB" w:rsidRDefault="4E93C8FB" w14:paraId="1964B0A7" w14:textId="4BCAB6CF">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Validación</w:t>
            </w:r>
          </w:p>
          <w:p w:rsidR="4E93C8FB" w:rsidP="4E93C8FB" w:rsidRDefault="4E93C8FB" w14:paraId="7BBE355A" w14:textId="3071182A">
            <w:p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0"/>
                <w:bCs w:val="0"/>
                <w:i w:val="0"/>
                <w:iCs w:val="0"/>
                <w:sz w:val="22"/>
                <w:szCs w:val="22"/>
                <w:lang w:val="es-MX"/>
              </w:rPr>
              <w:t xml:space="preserve">1.2 </w:t>
            </w:r>
            <w:r w:rsidRPr="4E93C8FB" w:rsidR="4E93C8FB">
              <w:rPr>
                <w:rFonts w:ascii="Arial" w:hAnsi="Arial" w:eastAsia="Arial" w:cs="Arial"/>
                <w:b w:val="1"/>
                <w:bCs w:val="1"/>
                <w:i w:val="0"/>
                <w:iCs w:val="0"/>
                <w:sz w:val="22"/>
                <w:szCs w:val="22"/>
                <w:lang w:val="es-MX"/>
              </w:rPr>
              <w:t>Conexión de interfaz con BD</w:t>
            </w:r>
          </w:p>
          <w:p w:rsidR="4E93C8FB" w:rsidP="4E93C8FB" w:rsidRDefault="4E93C8FB" w14:paraId="560BFB2B" w14:textId="08B69F97">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Codificación de conexión con BD</w:t>
            </w:r>
          </w:p>
          <w:p w:rsidR="4E93C8FB" w:rsidP="4E93C8FB" w:rsidRDefault="4E93C8FB" w14:paraId="69AA950E" w14:textId="30E46E93">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Validación de conexión</w:t>
            </w:r>
          </w:p>
          <w:p w:rsidR="4E93C8FB" w:rsidP="4E93C8FB" w:rsidRDefault="4E93C8FB" w14:paraId="49604FBB" w14:textId="6BD3F5B3">
            <w:p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0"/>
                <w:bCs w:val="0"/>
                <w:i w:val="0"/>
                <w:iCs w:val="0"/>
                <w:sz w:val="22"/>
                <w:szCs w:val="22"/>
                <w:lang w:val="es-MX"/>
              </w:rPr>
              <w:t xml:space="preserve">1.3 </w:t>
            </w:r>
            <w:r w:rsidRPr="4E93C8FB" w:rsidR="4E93C8FB">
              <w:rPr>
                <w:rFonts w:ascii="Arial" w:hAnsi="Arial" w:eastAsia="Arial" w:cs="Arial"/>
                <w:b w:val="1"/>
                <w:bCs w:val="1"/>
                <w:i w:val="0"/>
                <w:iCs w:val="0"/>
                <w:sz w:val="22"/>
                <w:szCs w:val="22"/>
                <w:lang w:val="es-MX"/>
              </w:rPr>
              <w:t>Codificación del botón agregar</w:t>
            </w:r>
          </w:p>
          <w:p w:rsidR="4E93C8FB" w:rsidP="4E93C8FB" w:rsidRDefault="4E93C8FB" w14:paraId="5029743C" w14:textId="471BC481">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Validación de conexión con BD</w:t>
            </w:r>
          </w:p>
          <w:p w:rsidR="4E93C8FB" w:rsidP="4E93C8FB" w:rsidRDefault="4E93C8FB" w14:paraId="4F5A73A0" w14:textId="49482DAF">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Codificación de sentencia de agregado en BD</w:t>
            </w:r>
          </w:p>
          <w:p w:rsidR="4E93C8FB" w:rsidP="4E93C8FB" w:rsidRDefault="4E93C8FB" w14:paraId="7E6B9C4E" w14:textId="775F60BF">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Verificación de que los datos fueron agregados</w:t>
            </w:r>
          </w:p>
          <w:p w:rsidR="4E93C8FB" w:rsidP="4E93C8FB" w:rsidRDefault="4E93C8FB" w14:paraId="68111F99" w14:textId="4A32C352">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Validación de funcionalidad</w:t>
            </w:r>
          </w:p>
          <w:p w:rsidR="4E93C8FB" w:rsidP="4E93C8FB" w:rsidRDefault="4E93C8FB" w14:paraId="5EE641CA" w14:textId="30A41BBE">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25098E14">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89E65F3" w14:textId="6E192469">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61EB6273" w14:textId="287AD8C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7AEF0D67" w14:textId="6ED90C0A">
            <w:pPr>
              <w:spacing w:after="0" w:line="240" w:lineRule="auto"/>
              <w:rPr>
                <w:rFonts w:ascii="Arial" w:hAnsi="Arial" w:eastAsia="Arial" w:cs="Arial"/>
                <w:b w:val="0"/>
                <w:bCs w:val="0"/>
                <w:i w:val="0"/>
                <w:iCs w:val="0"/>
                <w:color w:val="000000" w:themeColor="text1" w:themeTint="FF" w:themeShade="FF"/>
                <w:sz w:val="22"/>
                <w:szCs w:val="22"/>
              </w:rPr>
            </w:pPr>
          </w:p>
          <w:p w:rsidR="4E93C8FB" w:rsidP="4E93C8FB" w:rsidRDefault="4E93C8FB" w14:paraId="79536EB7" w14:textId="5C1866D2">
            <w:pPr>
              <w:spacing w:before="0" w:beforeAutospacing="off" w:after="0" w:afterAutospacing="off" w:line="279" w:lineRule="auto"/>
              <w:ind w:left="0"/>
              <w:rPr>
                <w:rFonts w:ascii="Arial" w:hAnsi="Arial" w:eastAsia="Arial" w:cs="Arial"/>
                <w:b w:val="0"/>
                <w:bCs w:val="0"/>
                <w:i w:val="0"/>
                <w:iCs w:val="0"/>
                <w:sz w:val="22"/>
                <w:szCs w:val="22"/>
              </w:rPr>
            </w:pPr>
            <w:r w:rsidRPr="4E93C8FB" w:rsidR="4E93C8FB">
              <w:rPr>
                <w:rFonts w:ascii="Arial" w:hAnsi="Arial" w:eastAsia="Arial" w:cs="Arial"/>
                <w:b w:val="0"/>
                <w:bCs w:val="0"/>
                <w:i w:val="0"/>
                <w:iCs w:val="0"/>
                <w:sz w:val="22"/>
                <w:szCs w:val="22"/>
                <w:lang w:val="es-MX"/>
              </w:rPr>
              <w:t>Es esencial realizar pruebas exhaustivas para asegurar que los datos ingresados son válidos y se almacenan correctamente.</w:t>
            </w:r>
          </w:p>
          <w:p w:rsidR="4E93C8FB" w:rsidP="4E93C8FB" w:rsidRDefault="4E93C8FB" w14:paraId="0AE095B6" w14:textId="6D3E6481">
            <w:pPr>
              <w:spacing w:before="0" w:beforeAutospacing="off" w:after="0" w:afterAutospacing="off" w:line="279" w:lineRule="auto"/>
              <w:ind w:left="0"/>
              <w:rPr>
                <w:rFonts w:ascii="Arial" w:hAnsi="Arial" w:eastAsia="Arial" w:cs="Arial"/>
                <w:b w:val="0"/>
                <w:bCs w:val="0"/>
                <w:i w:val="0"/>
                <w:iCs w:val="0"/>
                <w:sz w:val="22"/>
                <w:szCs w:val="22"/>
              </w:rPr>
            </w:pPr>
            <w:r w:rsidRPr="4E93C8FB" w:rsidR="4E93C8FB">
              <w:rPr>
                <w:rFonts w:ascii="Arial" w:hAnsi="Arial" w:eastAsia="Arial" w:cs="Arial"/>
                <w:b w:val="0"/>
                <w:bCs w:val="0"/>
                <w:i w:val="0"/>
                <w:iCs w:val="0"/>
                <w:sz w:val="22"/>
                <w:szCs w:val="22"/>
                <w:lang w:val="es-MX"/>
              </w:rPr>
              <w:t>La conexión a la base de datos debe ser segura para proteger la integridad y confidencialidad de los datos.</w:t>
            </w:r>
          </w:p>
          <w:p w:rsidR="4E93C8FB" w:rsidP="4E93C8FB" w:rsidRDefault="4E93C8FB" w14:paraId="5A374F2F" w14:textId="36E44A2E">
            <w:pPr>
              <w:spacing w:before="0" w:beforeAutospacing="off" w:after="0" w:afterAutospacing="off" w:line="279" w:lineRule="auto"/>
              <w:ind w:left="0"/>
              <w:rPr>
                <w:rFonts w:ascii="Arial" w:hAnsi="Arial" w:eastAsia="Arial" w:cs="Arial"/>
                <w:b w:val="0"/>
                <w:bCs w:val="0"/>
                <w:i w:val="0"/>
                <w:iCs w:val="0"/>
                <w:sz w:val="22"/>
                <w:szCs w:val="22"/>
              </w:rPr>
            </w:pPr>
          </w:p>
        </w:tc>
      </w:tr>
    </w:tbl>
    <w:p xmlns:wp14="http://schemas.microsoft.com/office/word/2010/wordml" w:rsidP="4E93C8FB" wp14:paraId="712F0296" wp14:textId="799A3A3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B8C0819" wp14:textId="495E957A">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E93C8FB" w:rsidTr="4E93C8FB" w14:paraId="4991E0F7">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682D2A2F" w14:textId="57FDF5F4">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4308DA40">
        <w:trPr>
          <w:trHeight w:val="540"/>
        </w:trPr>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42E53198" w14:textId="4F0677FC">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3</w:t>
            </w:r>
          </w:p>
        </w:tc>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DD3460D" w14:textId="5F4D394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2B40CE44">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56C2BB8" w14:textId="65F3C295">
            <w:pPr>
              <w:spacing w:line="279"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Nombre historia: Codificación de sentencia de búsqueda en BD</w:t>
            </w:r>
          </w:p>
        </w:tc>
      </w:tr>
      <w:tr w:rsidR="4E93C8FB" w:rsidTr="4E93C8FB" w14:paraId="204F8790">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3A467D30" w14:textId="53A914E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584E6E14" w14:textId="3A58F26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24869D51" w14:textId="6FAAFFB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1D17D04F" w14:textId="7264B683">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Media</w:t>
            </w:r>
          </w:p>
        </w:tc>
      </w:tr>
      <w:tr w:rsidR="4E93C8FB" w:rsidTr="4E93C8FB" w14:paraId="5715FDB8">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2A426DC3" w14:textId="6E58AB8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5</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15DA26C4" w14:textId="6F3F09A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4E93C8FB" w:rsidTr="4E93C8FB" w14:paraId="53DC4C49">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84370CF" w14:textId="3CC21F6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3CD00670">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A78BBB8" w14:textId="12B9B139">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20D8E6D" w14:textId="7DAD612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74A696F0" w14:textId="60BCC77B">
            <w:pPr>
              <w:pStyle w:val="ListParagraph"/>
              <w:numPr>
                <w:ilvl w:val="0"/>
                <w:numId w:val="18"/>
              </w:num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Definir la sentencia SQL necesaria para la búsqueda.</w:t>
            </w:r>
          </w:p>
          <w:p w:rsidR="4E93C8FB" w:rsidP="4E93C8FB" w:rsidRDefault="4E93C8FB" w14:paraId="69C03FA8" w14:textId="52A48B92">
            <w:pPr>
              <w:pStyle w:val="ListParagraph"/>
              <w:numPr>
                <w:ilvl w:val="0"/>
                <w:numId w:val="18"/>
              </w:num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Asegurar que la sentencia SQL sea eficiente y segura.</w:t>
            </w:r>
          </w:p>
          <w:p w:rsidR="4E93C8FB" w:rsidP="4E93C8FB" w:rsidRDefault="4E93C8FB" w14:paraId="080FD5F1" w14:textId="066E8D56">
            <w:pPr>
              <w:pStyle w:val="ListParagraph"/>
              <w:numPr>
                <w:ilvl w:val="0"/>
                <w:numId w:val="18"/>
              </w:num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Implementar la sentencia SQL en el sistema.</w:t>
            </w:r>
          </w:p>
          <w:p w:rsidR="4E93C8FB" w:rsidP="4E93C8FB" w:rsidRDefault="4E93C8FB" w14:paraId="01727015" w14:textId="2CF0D234">
            <w:pPr>
              <w:pStyle w:val="ListParagraph"/>
              <w:numPr>
                <w:ilvl w:val="0"/>
                <w:numId w:val="18"/>
              </w:num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Integrar la sentencia SQL en la lógica de la aplicación.</w:t>
            </w:r>
          </w:p>
          <w:p w:rsidR="4E93C8FB" w:rsidP="4E93C8FB" w:rsidRDefault="4E93C8FB" w14:paraId="4C126518" w14:textId="378B15A4">
            <w:pPr>
              <w:pStyle w:val="ListParagraph"/>
              <w:numPr>
                <w:ilvl w:val="0"/>
                <w:numId w:val="18"/>
              </w:num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Validar la conexión a la base de datos.</w:t>
            </w:r>
          </w:p>
          <w:p w:rsidR="4E93C8FB" w:rsidP="4E93C8FB" w:rsidRDefault="4E93C8FB" w14:paraId="44F62E7E" w14:textId="2E3FDEFB">
            <w:pPr>
              <w:spacing w:after="0" w:line="240" w:lineRule="auto"/>
              <w:rPr>
                <w:rFonts w:ascii="Arial" w:hAnsi="Arial" w:eastAsia="Arial" w:cs="Arial"/>
                <w:b w:val="0"/>
                <w:bCs w:val="0"/>
                <w:i w:val="0"/>
                <w:iCs w:val="0"/>
                <w:color w:val="000000" w:themeColor="text1" w:themeTint="FF" w:themeShade="FF"/>
                <w:sz w:val="22"/>
                <w:szCs w:val="22"/>
              </w:rPr>
            </w:pPr>
          </w:p>
          <w:p w:rsidR="4E93C8FB" w:rsidP="4E93C8FB" w:rsidRDefault="4E93C8FB" w14:paraId="5B1500DF" w14:textId="573A8CA3">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42DB095C">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C8F3D73" w14:textId="19BFC469">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0BED1792" w14:textId="47632E4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Observaciones: Es crucial asegurar que la sentencia SQL esté optimizada para rendimiento y que sea resistente a inyecciones SQL para proteger la integridad de los datos.</w:t>
            </w:r>
          </w:p>
          <w:p w:rsidR="4E93C8FB" w:rsidP="4E93C8FB" w:rsidRDefault="4E93C8FB" w14:paraId="7A19DD49" w14:textId="10F7BAEC">
            <w:pPr>
              <w:spacing w:after="0" w:line="240" w:lineRule="auto"/>
              <w:rPr>
                <w:rFonts w:ascii="Arial" w:hAnsi="Arial" w:eastAsia="Arial" w:cs="Arial"/>
                <w:b w:val="0"/>
                <w:bCs w:val="0"/>
                <w:i w:val="0"/>
                <w:iCs w:val="0"/>
                <w:color w:val="000000" w:themeColor="text1" w:themeTint="FF" w:themeShade="FF"/>
                <w:sz w:val="22"/>
                <w:szCs w:val="22"/>
              </w:rPr>
            </w:pPr>
          </w:p>
          <w:p w:rsidR="4E93C8FB" w:rsidP="4E93C8FB" w:rsidRDefault="4E93C8FB" w14:paraId="1CB4EF08" w14:textId="386420A7">
            <w:pPr>
              <w:spacing w:before="0" w:beforeAutospacing="off" w:after="0" w:afterAutospacing="off" w:line="279" w:lineRule="auto"/>
              <w:ind w:left="0"/>
              <w:rPr>
                <w:rFonts w:ascii="Arial" w:hAnsi="Arial" w:eastAsia="Arial" w:cs="Arial"/>
                <w:b w:val="0"/>
                <w:bCs w:val="0"/>
                <w:i w:val="0"/>
                <w:iCs w:val="0"/>
                <w:sz w:val="22"/>
                <w:szCs w:val="22"/>
              </w:rPr>
            </w:pPr>
          </w:p>
        </w:tc>
      </w:tr>
    </w:tbl>
    <w:p xmlns:wp14="http://schemas.microsoft.com/office/word/2010/wordml" w:rsidP="4E93C8FB" wp14:paraId="66E2C977" wp14:textId="6915AC9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CC42930" wp14:textId="78B8448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464E3D9" wp14:textId="3DB64F7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97C936C" wp14:textId="1D1F198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29239A0" wp14:textId="3EFA380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37C54C0" wp14:textId="4410AF8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960B279" wp14:textId="36D456B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E93C8FB" w:rsidTr="4E93C8FB" w14:paraId="32117272">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7CB67D94" w14:textId="7DAEDC28">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71305154">
        <w:trPr>
          <w:trHeight w:val="540"/>
        </w:trPr>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604A94AB" w14:textId="053877C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4</w:t>
            </w:r>
          </w:p>
        </w:tc>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DF30860" w14:textId="7AF8E03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33AF33E1">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10452F8B" w14:textId="466101C6">
            <w:pPr>
              <w:spacing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0"/>
                <w:bCs w:val="0"/>
                <w:i w:val="0"/>
                <w:iCs w:val="0"/>
                <w:sz w:val="22"/>
                <w:szCs w:val="22"/>
                <w:lang w:val="es-MX"/>
              </w:rPr>
              <w:t>Verificación de resultados de búsqueda</w:t>
            </w:r>
          </w:p>
        </w:tc>
      </w:tr>
      <w:tr w:rsidR="4E93C8FB" w:rsidTr="4E93C8FB" w14:paraId="7E298B79">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1647AA0" w14:textId="0C0CAD2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024861ED" w14:textId="79FA4B8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753A3F1B" w14:textId="7A51800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29111705" w14:textId="7EA4EB94">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Media</w:t>
            </w:r>
          </w:p>
        </w:tc>
      </w:tr>
      <w:tr w:rsidR="4E93C8FB" w:rsidTr="4E93C8FB" w14:paraId="2CBCC7C3">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26E80E05" w14:textId="68DC117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70AF040D" w14:textId="1DB1400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4E93C8FB" w:rsidTr="4E93C8FB" w14:paraId="07A4D2AB">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D6BA996" w14:textId="58FCF48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2781CD19">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A5B890B" w14:textId="09599132">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2FC3642" w14:textId="1D8F42C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16D8EFE1" w14:textId="26FF02C1">
            <w:pPr>
              <w:pStyle w:val="ListParagraph"/>
              <w:numPr>
                <w:ilvl w:val="0"/>
                <w:numId w:val="23"/>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Verificar que la sentencia SQL devuelve los resultados esperados.</w:t>
            </w:r>
          </w:p>
          <w:p w:rsidR="4E93C8FB" w:rsidP="4E93C8FB" w:rsidRDefault="4E93C8FB" w14:paraId="23E77674" w14:textId="592C281A">
            <w:pPr>
              <w:pStyle w:val="ListParagraph"/>
              <w:numPr>
                <w:ilvl w:val="0"/>
                <w:numId w:val="23"/>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Comparar los resultados obtenidos con los datos esperados en la base de datos.</w:t>
            </w:r>
          </w:p>
          <w:p w:rsidR="4E93C8FB" w:rsidP="4E93C8FB" w:rsidRDefault="4E93C8FB" w14:paraId="106EE6DF" w14:textId="49D0155A">
            <w:pPr>
              <w:pStyle w:val="ListParagraph"/>
              <w:numPr>
                <w:ilvl w:val="0"/>
                <w:numId w:val="23"/>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Asegurar que los datos mostrados en la interfaz coinciden con los datos en la BD.</w:t>
            </w:r>
          </w:p>
          <w:p w:rsidR="4E93C8FB" w:rsidP="4E93C8FB" w:rsidRDefault="4E93C8FB" w14:paraId="7FA8FC0B" w14:textId="5A03D5FD">
            <w:pPr>
              <w:pStyle w:val="ListParagraph"/>
              <w:numPr>
                <w:ilvl w:val="0"/>
                <w:numId w:val="23"/>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Realizar pruebas de búsqueda con diferentes códigos para validar los resultados.</w:t>
            </w:r>
          </w:p>
          <w:p w:rsidR="4E93C8FB" w:rsidP="4E93C8FB" w:rsidRDefault="4E93C8FB" w14:paraId="74B2F75B" w14:textId="6C0062C9">
            <w:pPr>
              <w:pStyle w:val="ListParagraph"/>
              <w:numPr>
                <w:ilvl w:val="0"/>
                <w:numId w:val="23"/>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Documentar los resultados de las pruebas.</w:t>
            </w:r>
          </w:p>
          <w:p w:rsidR="4E93C8FB" w:rsidP="4E93C8FB" w:rsidRDefault="4E93C8FB" w14:paraId="2D30F0E7" w14:textId="73897689">
            <w:pPr>
              <w:spacing w:before="0" w:beforeAutospacing="off" w:after="0" w:afterAutospacing="off" w:line="279" w:lineRule="auto"/>
              <w:rPr>
                <w:rFonts w:ascii="Arial" w:hAnsi="Arial" w:eastAsia="Arial" w:cs="Arial"/>
                <w:b w:val="0"/>
                <w:bCs w:val="0"/>
                <w:i w:val="0"/>
                <w:iCs w:val="0"/>
                <w:sz w:val="22"/>
                <w:szCs w:val="22"/>
              </w:rPr>
            </w:pPr>
          </w:p>
          <w:p w:rsidR="4E93C8FB" w:rsidP="4E93C8FB" w:rsidRDefault="4E93C8FB" w14:paraId="10FDD32A" w14:textId="047ED905">
            <w:pPr>
              <w:spacing w:before="0" w:beforeAutospacing="off" w:after="0" w:afterAutospacing="off" w:line="279" w:lineRule="auto"/>
              <w:rPr>
                <w:rFonts w:ascii="Arial" w:hAnsi="Arial" w:eastAsia="Arial" w:cs="Arial"/>
                <w:b w:val="0"/>
                <w:bCs w:val="0"/>
                <w:i w:val="0"/>
                <w:iCs w:val="0"/>
                <w:sz w:val="22"/>
                <w:szCs w:val="22"/>
              </w:rPr>
            </w:pPr>
          </w:p>
          <w:p w:rsidR="4E93C8FB" w:rsidP="4E93C8FB" w:rsidRDefault="4E93C8FB" w14:paraId="6DB2E16E" w14:textId="567EBC70">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755286AB">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639D719" w14:textId="59BA0416">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F00C1A0" w14:textId="0D9659F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5C00AA3E" w14:textId="3DCAC236">
            <w:pPr>
              <w:spacing w:before="0" w:beforeAutospacing="off" w:after="0" w:afterAutospacing="off" w:line="279" w:lineRule="auto"/>
              <w:ind w:left="0"/>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s-MX"/>
              </w:rPr>
              <w:t>Es esencial realizar pruebas exhaustivas para asegurar que los resultados de búsqueda son precisos y que no se omiten ni se duplican registros.</w:t>
            </w:r>
          </w:p>
        </w:tc>
      </w:tr>
    </w:tbl>
    <w:p xmlns:wp14="http://schemas.microsoft.com/office/word/2010/wordml" w:rsidP="4E93C8FB" wp14:paraId="736B5274" wp14:textId="15F4DFA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54A8EF8" wp14:textId="768BB86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11B1552" wp14:textId="69EBC9F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11A49C3" wp14:textId="040F0E8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3303534" wp14:textId="680D304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27FAA77" wp14:textId="2DA2539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D7E2217" wp14:textId="0B93D6D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15F9877" wp14:textId="45B6614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F634003" wp14:textId="3D73190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2A91EE5" wp14:textId="6102286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4E93C8FB" w:rsidTr="4E93C8FB" w14:paraId="36E11B23">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5F42D751" w14:textId="0FA66EA7">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59C1F11C">
        <w:trPr>
          <w:trHeight w:val="540"/>
        </w:trPr>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5222B15D" w14:textId="24E3E2B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5</w:t>
            </w:r>
          </w:p>
        </w:tc>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2AFE9F91" w14:textId="573E88D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59882C6D">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A922E52" w14:textId="42888744">
            <w:pPr>
              <w:spacing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0"/>
                <w:bCs w:val="0"/>
                <w:i w:val="0"/>
                <w:iCs w:val="0"/>
                <w:sz w:val="22"/>
                <w:szCs w:val="22"/>
                <w:lang w:val="es-MX"/>
              </w:rPr>
              <w:t>Validación de funcionalidad</w:t>
            </w:r>
          </w:p>
        </w:tc>
      </w:tr>
      <w:tr w:rsidR="4E93C8FB" w:rsidTr="4E93C8FB" w14:paraId="28B49052">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F28F8B8" w14:textId="2F0CD44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7D1A2794" w14:textId="54F216C7">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39BFCCF0" w14:textId="08FAD76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6416C219" w14:textId="1BCFC4F6">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Alta</w:t>
            </w:r>
          </w:p>
        </w:tc>
      </w:tr>
      <w:tr w:rsidR="4E93C8FB" w:rsidTr="4E93C8FB" w14:paraId="5BE4A055">
        <w:trPr>
          <w:trHeight w:val="540"/>
        </w:trPr>
        <w:tc>
          <w:tcPr>
            <w:tcW w:w="582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7CF207B" w14:textId="7A9B71FF">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4</w:t>
            </w:r>
          </w:p>
        </w:tc>
        <w:tc>
          <w:tcPr>
            <w:tcW w:w="2907" w:type="dxa"/>
            <w:tcBorders>
              <w:top w:val="single" w:sz="6"/>
              <w:left w:val="single" w:sz="6"/>
              <w:bottom w:val="single" w:sz="6"/>
              <w:right w:val="single" w:sz="6"/>
            </w:tcBorders>
            <w:tcMar>
              <w:left w:w="90" w:type="dxa"/>
              <w:right w:w="90" w:type="dxa"/>
            </w:tcMar>
            <w:vAlign w:val="center"/>
          </w:tcPr>
          <w:p w:rsidR="4E93C8FB" w:rsidP="4E93C8FB" w:rsidRDefault="4E93C8FB" w14:paraId="4C2FE881" w14:textId="1CCB2E8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3</w:t>
            </w:r>
          </w:p>
        </w:tc>
      </w:tr>
      <w:tr w:rsidR="4E93C8FB" w:rsidTr="4E93C8FB" w14:paraId="0A3F7AF3">
        <w:trPr>
          <w:trHeight w:val="54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7C5FCB9E" w14:textId="2FF6674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037E58A6">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C603CA7" w14:textId="4A7F56D7">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1997473D" w14:textId="644B1D5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51772689" w14:textId="4E9F7AF7">
            <w:pPr>
              <w:spacing w:after="0" w:line="240" w:lineRule="auto"/>
              <w:rPr>
                <w:rFonts w:ascii="Arial" w:hAnsi="Arial" w:eastAsia="Arial" w:cs="Arial"/>
                <w:b w:val="0"/>
                <w:bCs w:val="0"/>
                <w:i w:val="0"/>
                <w:iCs w:val="0"/>
                <w:color w:val="000000" w:themeColor="text1" w:themeTint="FF" w:themeShade="FF"/>
                <w:sz w:val="22"/>
                <w:szCs w:val="22"/>
              </w:rPr>
            </w:pPr>
          </w:p>
          <w:p w:rsidR="4E93C8FB" w:rsidP="4E93C8FB" w:rsidRDefault="4E93C8FB" w14:paraId="025F0C9A" w14:textId="45AD7C83">
            <w:pPr>
              <w:pStyle w:val="ListParagraph"/>
              <w:numPr>
                <w:ilvl w:val="0"/>
                <w:numId w:val="28"/>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Realizar pruebas unitarias para cada componente del botón de búsqueda.</w:t>
            </w:r>
          </w:p>
          <w:p w:rsidR="4E93C8FB" w:rsidP="4E93C8FB" w:rsidRDefault="4E93C8FB" w14:paraId="7C345C5F" w14:textId="02E53975">
            <w:pPr>
              <w:pStyle w:val="ListParagraph"/>
              <w:numPr>
                <w:ilvl w:val="0"/>
                <w:numId w:val="28"/>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Validar que la interfaz de usuario responde correctamente a la búsqueda.</w:t>
            </w:r>
          </w:p>
          <w:p w:rsidR="4E93C8FB" w:rsidP="4E93C8FB" w:rsidRDefault="4E93C8FB" w14:paraId="734449DA" w14:textId="100B6B5A">
            <w:pPr>
              <w:pStyle w:val="ListParagraph"/>
              <w:numPr>
                <w:ilvl w:val="0"/>
                <w:numId w:val="28"/>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Asegurar que todos los componentes del sistema funcionan correctamente juntos.</w:t>
            </w:r>
          </w:p>
          <w:p w:rsidR="4E93C8FB" w:rsidP="4E93C8FB" w:rsidRDefault="4E93C8FB" w14:paraId="7445BAFE" w14:textId="3F7313B4">
            <w:pPr>
              <w:pStyle w:val="ListParagraph"/>
              <w:numPr>
                <w:ilvl w:val="0"/>
                <w:numId w:val="28"/>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Verificar que la búsqueda interactúa correctamente con la base de datos y la interfaz de usuario.</w:t>
            </w:r>
          </w:p>
          <w:p w:rsidR="4E93C8FB" w:rsidP="4E93C8FB" w:rsidRDefault="4E93C8FB" w14:paraId="3BE35B43" w14:textId="69F2D00B">
            <w:pPr>
              <w:pStyle w:val="ListParagraph"/>
              <w:numPr>
                <w:ilvl w:val="0"/>
                <w:numId w:val="28"/>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Realizar pruebas de usuario para asegurar que la funcionalidad cumple con las expectativas.</w:t>
            </w:r>
          </w:p>
          <w:p w:rsidR="4E93C8FB" w:rsidP="4E93C8FB" w:rsidRDefault="4E93C8FB" w14:paraId="1FBDF0B4" w14:textId="219564C0">
            <w:pPr>
              <w:pStyle w:val="ListParagraph"/>
              <w:numPr>
                <w:ilvl w:val="0"/>
                <w:numId w:val="28"/>
              </w:numPr>
              <w:spacing w:before="0" w:beforeAutospacing="off" w:after="0" w:afterAutospacing="off" w:line="279" w:lineRule="auto"/>
              <w:rPr>
                <w:rFonts w:ascii="Arial" w:hAnsi="Arial" w:eastAsia="Arial" w:cs="Arial"/>
                <w:b w:val="0"/>
                <w:bCs w:val="0"/>
                <w:i w:val="0"/>
                <w:iCs w:val="0"/>
                <w:sz w:val="22"/>
                <w:szCs w:val="22"/>
              </w:rPr>
            </w:pPr>
            <w:r w:rsidRPr="4E93C8FB" w:rsidR="4E93C8FB">
              <w:rPr>
                <w:rFonts w:ascii="Arial" w:hAnsi="Arial" w:eastAsia="Arial" w:cs="Arial"/>
                <w:b w:val="1"/>
                <w:bCs w:val="1"/>
                <w:i w:val="0"/>
                <w:iCs w:val="0"/>
                <w:sz w:val="22"/>
                <w:szCs w:val="22"/>
                <w:lang w:val="en-US"/>
              </w:rPr>
              <w:t>Recopilar feedback de los usuarios para identificar posibles mejoras.</w:t>
            </w:r>
          </w:p>
          <w:p w:rsidR="4E93C8FB" w:rsidP="4E93C8FB" w:rsidRDefault="4E93C8FB" w14:paraId="78D92EC3" w14:textId="2470AB76">
            <w:pPr>
              <w:spacing w:before="0" w:beforeAutospacing="off" w:after="0" w:afterAutospacing="off" w:line="279" w:lineRule="auto"/>
              <w:rPr>
                <w:rFonts w:ascii="Arial" w:hAnsi="Arial" w:eastAsia="Arial" w:cs="Arial"/>
                <w:b w:val="0"/>
                <w:bCs w:val="0"/>
                <w:i w:val="0"/>
                <w:iCs w:val="0"/>
                <w:sz w:val="22"/>
                <w:szCs w:val="22"/>
              </w:rPr>
            </w:pPr>
          </w:p>
          <w:p w:rsidR="4E93C8FB" w:rsidP="4E93C8FB" w:rsidRDefault="4E93C8FB" w14:paraId="6700FA2E" w14:textId="54536073">
            <w:pPr>
              <w:spacing w:before="0" w:beforeAutospacing="off" w:after="0" w:afterAutospacing="off" w:line="279" w:lineRule="auto"/>
              <w:rPr>
                <w:rFonts w:ascii="Arial" w:hAnsi="Arial" w:eastAsia="Arial" w:cs="Arial"/>
                <w:b w:val="0"/>
                <w:bCs w:val="0"/>
                <w:i w:val="0"/>
                <w:iCs w:val="0"/>
                <w:sz w:val="22"/>
                <w:szCs w:val="22"/>
              </w:rPr>
            </w:pPr>
          </w:p>
        </w:tc>
      </w:tr>
      <w:tr w:rsidR="4E93C8FB" w:rsidTr="4E93C8FB" w14:paraId="514F89B0">
        <w:trPr>
          <w:trHeight w:val="300"/>
        </w:trPr>
        <w:tc>
          <w:tcPr>
            <w:tcW w:w="8733"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1C773AA4" w14:textId="3BA2D79F">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6FD78FC4" w14:textId="1FF3636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6561C266" w14:textId="24502CB4">
            <w:pPr>
              <w:spacing w:before="0" w:beforeAutospacing="off" w:after="0" w:afterAutospacing="off" w:line="279" w:lineRule="auto"/>
              <w:ind w:left="0"/>
              <w:rPr>
                <w:rFonts w:ascii="Arial" w:hAnsi="Arial" w:eastAsia="Arial" w:cs="Arial"/>
                <w:b w:val="0"/>
                <w:bCs w:val="0"/>
                <w:i w:val="0"/>
                <w:iCs w:val="0"/>
                <w:sz w:val="22"/>
                <w:szCs w:val="22"/>
              </w:rPr>
            </w:pPr>
            <w:r w:rsidRPr="4E93C8FB" w:rsidR="4E93C8FB">
              <w:rPr>
                <w:rFonts w:ascii="Arial" w:hAnsi="Arial" w:eastAsia="Arial" w:cs="Arial"/>
                <w:b w:val="0"/>
                <w:bCs w:val="0"/>
                <w:i w:val="0"/>
                <w:iCs w:val="0"/>
                <w:sz w:val="22"/>
                <w:szCs w:val="22"/>
                <w:lang w:val="es-MX"/>
              </w:rPr>
              <w:t xml:space="preserve">Es crucial realizar pruebas exhaustivas y documentar los resultados para asegurar que la funcionalidad es robusta y cumple con los requisitos del sistema. </w:t>
            </w:r>
          </w:p>
        </w:tc>
      </w:tr>
    </w:tbl>
    <w:p xmlns:wp14="http://schemas.microsoft.com/office/word/2010/wordml" w:rsidP="4E93C8FB" wp14:paraId="1BA54912" wp14:textId="620EFE9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9390E6A" wp14:textId="71769B53">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F91E674" wp14:textId="54CF10E9">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F9AD795" wp14:textId="78CF3644">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8B84D58" wp14:textId="0107977E">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D2B0273" wp14:textId="3B4E7BD3">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390F389" wp14:textId="2FD7BEB7">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70E63DE" wp14:textId="263CA735">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39338101">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1F5B4553" w14:textId="3F855875">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11DC743D">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7F4C47DB" w14:textId="69E0C52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1</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D9842C0" w14:textId="5836A1C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534731F7">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194408B" w14:textId="731793DD">
            <w:pPr>
              <w:spacing w:line="279" w:lineRule="auto"/>
              <w:rPr>
                <w:rFonts w:ascii="Aptos" w:hAnsi="Aptos" w:eastAsia="Aptos" w:cs="Aptos"/>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ptos" w:hAnsi="Aptos" w:eastAsia="Aptos" w:cs="Aptos"/>
                <w:b w:val="0"/>
                <w:bCs w:val="0"/>
                <w:i w:val="0"/>
                <w:iCs w:val="0"/>
                <w:sz w:val="24"/>
                <w:szCs w:val="24"/>
                <w:lang w:val="en-US"/>
              </w:rPr>
              <w:t>Codificación del Botón Eliminar</w:t>
            </w:r>
          </w:p>
        </w:tc>
      </w:tr>
      <w:tr w:rsidR="4E93C8FB" w:rsidTr="4E93C8FB" w14:paraId="040AC68E">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57A47F2A" w14:textId="4567AB3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5AC4EDE4" w14:textId="7FA80A9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6DEAC6E9" w14:textId="7EBF7C0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7E3ED03E" w14:textId="630B8AAB">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Media</w:t>
            </w:r>
          </w:p>
        </w:tc>
      </w:tr>
      <w:tr w:rsidR="4E93C8FB" w:rsidTr="4E93C8FB" w14:paraId="311121CD">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6842EAE8" w14:textId="0BFB213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5</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28AC4AB8" w14:textId="2319AC8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4E93C8FB" w:rsidTr="4E93C8FB" w14:paraId="4A8636FF">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63884D1" w14:textId="0A98CE1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20F360B7">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17437F77" w14:textId="4EAF79BC">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65ADA0FB" w14:textId="1D9FFEA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7BBDDBC7" w14:textId="26BB0807">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Como usuario final, quiero poder eliminar registros de la base de datos mediante un botón específico para mantener la base de datos actualizada y organizada.</w:t>
            </w:r>
          </w:p>
          <w:p w:rsidR="4E93C8FB" w:rsidP="4E93C8FB" w:rsidRDefault="4E93C8FB" w14:paraId="6802F1D9" w14:textId="1B3FC96D">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02D8F0D2">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312C3CB" w14:textId="58BA3CF9">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70A55C3" w14:textId="574953B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6E600063" w14:textId="1482DBAD">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Es fundamental realizar pruebas exhaustivas para garantizar que la eliminación de registros sea precisa y segura.</w:t>
            </w:r>
          </w:p>
          <w:p w:rsidR="4E93C8FB" w:rsidP="4E93C8FB" w:rsidRDefault="4E93C8FB" w14:paraId="2A9DE18B" w14:textId="5032D3F2">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Se debe considerar la implementación de un mecanismo de reversión o confirmación adicional para evitar eliminaciones accidentales.</w:t>
            </w:r>
          </w:p>
          <w:p w:rsidR="4E93C8FB" w:rsidP="4E93C8FB" w:rsidRDefault="4E93C8FB" w14:paraId="4D73BD91" w14:textId="7229FC0C">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51D6A448" wp14:textId="5DC4FCA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0468012" wp14:textId="54C03B2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E93C8FB" w:rsidR="054D168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E93C8FB" wp14:paraId="3E02F992" wp14:textId="40F6710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E93C8FB" w:rsidR="054D168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E93C8FB" wp14:paraId="041BBD32" wp14:textId="48EF47F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85CA673" wp14:textId="72DD013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4A1E642" wp14:textId="538C9D3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D0676B3" wp14:textId="316D687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C828F33" wp14:textId="3CAFD98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7D760D4" wp14:textId="5A12569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9084B70" wp14:textId="582CFD2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106413E" wp14:textId="76B245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74E6561" wp14:textId="74AAC94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BA32D4F" wp14:textId="02212A6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288C320" wp14:textId="4DAFDEA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6FD2ED33">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10E2AB85" w14:textId="5C792CF0">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48735FD4">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4AE7C0C6" w14:textId="6364E42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2</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2A70E715" w14:textId="026DED8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6A0C249B">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41BE8E3" w14:textId="0102A4CF">
            <w:pPr>
              <w:spacing w:line="279" w:lineRule="auto"/>
              <w:rPr>
                <w:rFonts w:ascii="Aptos" w:hAnsi="Aptos" w:eastAsia="Aptos" w:cs="Aptos"/>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ptos" w:hAnsi="Aptos" w:eastAsia="Aptos" w:cs="Aptos"/>
                <w:b w:val="0"/>
                <w:bCs w:val="0"/>
                <w:i w:val="0"/>
                <w:iCs w:val="0"/>
                <w:sz w:val="24"/>
                <w:szCs w:val="24"/>
                <w:lang w:val="en-US"/>
              </w:rPr>
              <w:t>Validación de Conexión con Base de Datos</w:t>
            </w:r>
          </w:p>
        </w:tc>
      </w:tr>
      <w:tr w:rsidR="4E93C8FB" w:rsidTr="4E93C8FB" w14:paraId="7C794CBC">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6061D969" w14:textId="3E4A46E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6C28F212" w14:textId="41CF6F3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61A38695" w14:textId="021305B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7322AAFE" w14:textId="25A519B8">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Media</w:t>
            </w:r>
          </w:p>
        </w:tc>
      </w:tr>
      <w:tr w:rsidR="4E93C8FB" w:rsidTr="4E93C8FB" w14:paraId="37ED0943">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6744B458" w14:textId="4372C09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3</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426D51DA" w14:textId="1D7CDA4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4E93C8FB" w:rsidTr="4E93C8FB" w14:paraId="16FE83BB">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CB4951F" w14:textId="132789BC">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73711EA4">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BA3C50B" w14:textId="463FAC78">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4B08F0C4" w14:textId="67D65E27">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4A22DF1D" w14:textId="6209F5AA">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Como usuario final, necesito que el sistema valide correctamente la conexión con la base de datos antes de realizar operaciones como eliminar registros para asegurar la integridad de los datos y evitar errores.</w:t>
            </w:r>
          </w:p>
          <w:p w:rsidR="4E93C8FB" w:rsidP="4E93C8FB" w:rsidRDefault="4E93C8FB" w14:paraId="6973B4A8" w14:textId="18E49C31">
            <w:pPr>
              <w:spacing w:before="0" w:beforeAutospacing="off" w:after="0" w:afterAutospacing="off" w:line="279" w:lineRule="auto"/>
              <w:rPr>
                <w:rFonts w:ascii="Arial" w:hAnsi="Arial" w:eastAsia="Arial" w:cs="Arial"/>
                <w:b w:val="0"/>
                <w:bCs w:val="0"/>
                <w:i w:val="0"/>
                <w:iCs w:val="0"/>
                <w:color w:val="000000" w:themeColor="text1" w:themeTint="FF" w:themeShade="FF"/>
                <w:sz w:val="22"/>
                <w:szCs w:val="22"/>
              </w:rPr>
            </w:pPr>
          </w:p>
          <w:p w:rsidR="4E93C8FB" w:rsidP="4E93C8FB" w:rsidRDefault="4E93C8FB" w14:paraId="2E030DE9" w14:textId="49F9DFDB">
            <w:pPr>
              <w:spacing w:before="0" w:beforeAutospacing="off" w:after="0" w:afterAutospacing="off" w:line="279" w:lineRule="auto"/>
              <w:rPr>
                <w:rFonts w:ascii="Arial" w:hAnsi="Arial" w:eastAsia="Arial" w:cs="Arial"/>
                <w:b w:val="0"/>
                <w:bCs w:val="0"/>
                <w:i w:val="0"/>
                <w:iCs w:val="0"/>
                <w:color w:val="000000" w:themeColor="text1" w:themeTint="FF" w:themeShade="FF"/>
                <w:sz w:val="22"/>
                <w:szCs w:val="22"/>
              </w:rPr>
            </w:pPr>
          </w:p>
          <w:p w:rsidR="4E93C8FB" w:rsidP="4E93C8FB" w:rsidRDefault="4E93C8FB" w14:paraId="6D2BF842" w14:textId="3D7C2F09">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19CD3456">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A3D2490" w14:textId="00F0A89E">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794F49CB" w14:textId="538054F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555AC830" w14:textId="4D420131">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Se debe considerar la implementación de mecanismos de manejo de errores robustos para casos inesperados de falta de conexión.</w:t>
            </w:r>
          </w:p>
          <w:p w:rsidR="4E93C8FB" w:rsidP="4E93C8FB" w:rsidRDefault="4E93C8FB" w14:paraId="624F7374" w14:textId="46B0577C">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La validación de conexión es crítica para asegurar la fiabilidad y seguridad de las operaciones de eliminación de registros.</w:t>
            </w:r>
          </w:p>
          <w:p w:rsidR="4E93C8FB" w:rsidP="4E93C8FB" w:rsidRDefault="4E93C8FB" w14:paraId="7E9BB89B" w14:textId="414083EE">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01C0FAF8" wp14:textId="3119E6D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AB5979F" wp14:textId="479A15D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E93C8FB" w:rsidR="054D168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E93C8FB" wp14:paraId="7D9E3DD1" wp14:textId="5C1FA78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20A9CA6" wp14:textId="58DEF22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33A28E6" wp14:textId="6354607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40DB854" wp14:textId="13C3387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9973A94" wp14:textId="4B5E255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2BBE0DC" wp14:textId="71460B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61F3A83" wp14:textId="131FC49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72D2225" wp14:textId="031CD1A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F8B0071" wp14:textId="49D61C2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618BE110">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6C5D040D" w14:textId="659E9DB8">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1F874B70">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45EC409D" w14:textId="349E17D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3</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7121BA92" w14:textId="11670E1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3275DE99">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116B0231" w14:textId="0CD70C85">
            <w:pPr>
              <w:spacing w:line="279" w:lineRule="auto"/>
              <w:rPr>
                <w:rFonts w:ascii="Aptos" w:hAnsi="Aptos" w:eastAsia="Aptos" w:cs="Aptos"/>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ptos" w:hAnsi="Aptos" w:eastAsia="Aptos" w:cs="Aptos"/>
                <w:b w:val="0"/>
                <w:bCs w:val="0"/>
                <w:i w:val="0"/>
                <w:iCs w:val="0"/>
                <w:sz w:val="24"/>
                <w:szCs w:val="24"/>
                <w:lang w:val="en-US"/>
              </w:rPr>
              <w:t>Verificación de Resultados de Eliminación</w:t>
            </w:r>
          </w:p>
        </w:tc>
      </w:tr>
      <w:tr w:rsidR="4E93C8FB" w:rsidTr="4E93C8FB" w14:paraId="56F971F6">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52630BCB" w14:textId="68A5EE8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60B57EDC" w14:textId="47D0553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59DCC1A0" w14:textId="225293A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2F49AAA5" w14:textId="31CB001A">
            <w:pPr>
              <w:spacing w:before="0" w:beforeAutospacing="off" w:after="0" w:afterAutospacing="off" w:line="240" w:lineRule="auto"/>
              <w:ind w:left="0" w:right="0"/>
              <w:jc w:val="left"/>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Bajo</w:t>
            </w:r>
          </w:p>
        </w:tc>
      </w:tr>
      <w:tr w:rsidR="4E93C8FB" w:rsidTr="4E93C8FB" w14:paraId="4EED0555">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7BEA5477" w14:textId="3C9F7C2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3A137C5A" w14:textId="6D5D496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4E93C8FB" w:rsidTr="4E93C8FB" w14:paraId="3425BC58">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80BFB22" w14:textId="4EB0C51F">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75B4B61F">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742E02E" w14:textId="4EE91ECC">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242B7184" w14:textId="2876A71C">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204AFB9D" w14:textId="31BFD566">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Como usuario final, necesito asegurarme de que los registros eliminados de la base de datos se hayan eliminado correctamente y que el sistema confirme adecuadamente la acción realizada.</w:t>
            </w:r>
          </w:p>
          <w:p w:rsidR="4E93C8FB" w:rsidP="4E93C8FB" w:rsidRDefault="4E93C8FB" w14:paraId="0F773219" w14:textId="2A76D40B">
            <w:pPr>
              <w:spacing w:before="0" w:beforeAutospacing="off" w:after="0" w:afterAutospacing="off" w:line="279" w:lineRule="auto"/>
              <w:rPr>
                <w:rFonts w:ascii="Arial" w:hAnsi="Arial" w:eastAsia="Arial" w:cs="Arial"/>
                <w:b w:val="0"/>
                <w:bCs w:val="0"/>
                <w:i w:val="0"/>
                <w:iCs w:val="0"/>
                <w:color w:val="000000" w:themeColor="text1" w:themeTint="FF" w:themeShade="FF"/>
                <w:sz w:val="22"/>
                <w:szCs w:val="22"/>
              </w:rPr>
            </w:pPr>
          </w:p>
          <w:p w:rsidR="4E93C8FB" w:rsidP="4E93C8FB" w:rsidRDefault="4E93C8FB" w14:paraId="3CAF5057" w14:textId="37A45855">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49AFAE10">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067040DD" w14:textId="2E0856EB">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11D614B1" w14:textId="2B95250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5A4BC31A" w14:textId="340B8977">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Es esencial realizar pruebas exhaustivas para asegurar que la verificación de resultados de eliminación sea precisa y completa.</w:t>
            </w:r>
          </w:p>
          <w:p w:rsidR="4E93C8FB" w:rsidP="4E93C8FB" w:rsidRDefault="4E93C8FB" w14:paraId="1A8EAE54" w14:textId="12CC9C0B">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Se debe considerar la implementación de mecanismos de recuperación de datos en caso de eliminaciones accidentales o incorrectas.</w:t>
            </w:r>
          </w:p>
          <w:p w:rsidR="4E93C8FB" w:rsidP="4E93C8FB" w:rsidRDefault="4E93C8FB" w14:paraId="62E42611" w14:textId="7329F4EA">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240D5353" wp14:textId="7872EA9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CE4FCA1" wp14:textId="3883ECF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FA35A5C" wp14:textId="5E67FAD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08F7D92" wp14:textId="66B5A95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86E974E" wp14:textId="66E3332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C6E42CD" wp14:textId="72835C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E06238C" wp14:textId="543D61B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1CF41A3" wp14:textId="4725C19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D27876B" wp14:textId="374A175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B1405FF" wp14:textId="4A16101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D12543A" wp14:textId="60E1577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0911B36" wp14:textId="5769BE4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F7DE0C2" wp14:textId="3BFD26E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442A319" wp14:textId="5FF24DF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6C578488">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41828C29" w14:textId="3D91F3A2">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2BE8F231">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186D9C4A" w14:textId="0DEC88E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4</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6E4078A0" w14:textId="7686EC8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5D194C35">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98AA838" w14:textId="7C041E79">
            <w:pPr>
              <w:spacing w:line="279" w:lineRule="auto"/>
              <w:rPr>
                <w:rFonts w:ascii="Aptos" w:hAnsi="Aptos" w:eastAsia="Aptos" w:cs="Aptos"/>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ptos" w:hAnsi="Aptos" w:eastAsia="Aptos" w:cs="Aptos"/>
                <w:b w:val="0"/>
                <w:bCs w:val="0"/>
                <w:i w:val="0"/>
                <w:iCs w:val="0"/>
                <w:sz w:val="24"/>
                <w:szCs w:val="24"/>
                <w:lang w:val="en-US"/>
              </w:rPr>
              <w:t>Creación de la Función de Limpiar Campos</w:t>
            </w:r>
          </w:p>
        </w:tc>
      </w:tr>
      <w:tr w:rsidR="4E93C8FB" w:rsidTr="4E93C8FB" w14:paraId="21354DB0">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0E1DA50" w14:textId="05D7F2A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14C7DBC3" w14:textId="76F6EF03">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Media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31305F36" w14:textId="0581802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2DE4976F" w14:textId="012C1E03">
            <w:pPr>
              <w:spacing w:before="0" w:beforeAutospacing="off" w:after="0" w:afterAutospacing="off" w:line="240" w:lineRule="auto"/>
              <w:ind w:left="0" w:right="0"/>
              <w:jc w:val="left"/>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Bajo</w:t>
            </w:r>
          </w:p>
        </w:tc>
      </w:tr>
      <w:tr w:rsidR="4E93C8FB" w:rsidTr="4E93C8FB" w14:paraId="38C3268A">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420EF4B" w14:textId="54CA268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3</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339C603B" w14:textId="796272AF">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1618A620">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29471BF" w14:textId="63C52B0C">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192D8470">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3E7D623" w14:textId="6147814B">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39E2736" w14:textId="7830A61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14859582" w14:textId="64364C47">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s-ES"/>
              </w:rPr>
              <w:t>Como usuario final, necesito tener la capacidad de limpiar todos los campos de texto en un formulario con un solo botón para facilitar la entrada de datos y mejorar la usabilidad del sistema.</w:t>
            </w:r>
          </w:p>
          <w:p w:rsidR="4E93C8FB" w:rsidP="4E93C8FB" w:rsidRDefault="4E93C8FB" w14:paraId="357961B7" w14:textId="2D56CB39">
            <w:pPr>
              <w:spacing w:before="0" w:beforeAutospacing="off" w:after="0" w:afterAutospacing="off" w:line="279" w:lineRule="auto"/>
              <w:rPr>
                <w:rFonts w:ascii="Arial" w:hAnsi="Arial" w:eastAsia="Arial" w:cs="Arial"/>
                <w:b w:val="0"/>
                <w:bCs w:val="0"/>
                <w:i w:val="0"/>
                <w:iCs w:val="0"/>
                <w:color w:val="000000" w:themeColor="text1" w:themeTint="FF" w:themeShade="FF"/>
                <w:sz w:val="22"/>
                <w:szCs w:val="22"/>
              </w:rPr>
            </w:pPr>
          </w:p>
          <w:p w:rsidR="4E93C8FB" w:rsidP="4E93C8FB" w:rsidRDefault="4E93C8FB" w14:paraId="534D3035" w14:textId="7567E6BA">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0C2C3C07">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2122F00" w14:textId="104757C0">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78CCD6FE" w14:textId="6C41EC8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47FD5049" w14:textId="66029D75">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Es importante realizar pruebas exhaustivas para verificar que la función de limpieza no cause efectos secundarios indeseados.</w:t>
            </w:r>
          </w:p>
          <w:p w:rsidR="4E93C8FB" w:rsidP="4E93C8FB" w:rsidRDefault="4E93C8FB" w14:paraId="6AB59147" w14:textId="208DD6AD">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Se debe considerar la implementación de mensajes o indicadores visuales que confirmen la limpieza exitosa de los campos.</w:t>
            </w:r>
          </w:p>
          <w:p w:rsidR="4E93C8FB" w:rsidP="4E93C8FB" w:rsidRDefault="4E93C8FB" w14:paraId="4E2645AA" w14:textId="640BF016">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29D2A4E8" wp14:textId="5D3E207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5EA8EF1" wp14:textId="39AC2E5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12C076F" wp14:textId="07BFA78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D332E49" wp14:textId="23A7788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A6CEDC8" wp14:textId="04C7DEB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6C84108" wp14:textId="214EA6C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5B99809" wp14:textId="4DEDDDA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B6B7C02" wp14:textId="4B25266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4FA50D1" wp14:textId="12C6525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64907D94" wp14:textId="7E2A42E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E93C8FB" w:rsidR="054D168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E93C8FB" wp14:paraId="7B008B90" wp14:textId="2342C2E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5A79B7C3">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5A9EBF0D" w14:textId="6DB43B6E">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50E2FA54">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2E481141" w14:textId="1063082C">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5</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02ECB43" w14:textId="2B130E17">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50288DB5">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0C81A6FE" w14:textId="7B9D9D40">
            <w:pPr>
              <w:spacing w:line="279" w:lineRule="auto"/>
              <w:rPr>
                <w:rFonts w:ascii="Aptos" w:hAnsi="Aptos" w:eastAsia="Aptos" w:cs="Aptos"/>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ptos" w:hAnsi="Aptos" w:eastAsia="Aptos" w:cs="Aptos"/>
                <w:b w:val="0"/>
                <w:bCs w:val="0"/>
                <w:i w:val="0"/>
                <w:iCs w:val="0"/>
                <w:sz w:val="24"/>
                <w:szCs w:val="24"/>
                <w:lang w:val="en-US"/>
              </w:rPr>
              <w:t>Integración con Interfaz de Usuario</w:t>
            </w:r>
          </w:p>
        </w:tc>
      </w:tr>
      <w:tr w:rsidR="4E93C8FB" w:rsidTr="4E93C8FB" w14:paraId="2F97955F">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63EF3195" w14:textId="0D1BC1E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551661AB" w14:textId="516B97F5">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Media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528F4E8A" w14:textId="6BA30F8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22937FAD" w14:textId="5C12D0F4">
            <w:pPr>
              <w:spacing w:before="0" w:beforeAutospacing="off" w:after="0" w:afterAutospacing="off" w:line="240" w:lineRule="auto"/>
              <w:ind w:left="0" w:right="0"/>
              <w:jc w:val="left"/>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Bajo</w:t>
            </w:r>
          </w:p>
        </w:tc>
      </w:tr>
      <w:tr w:rsidR="4E93C8FB" w:rsidTr="4E93C8FB" w14:paraId="1A1EBDCC">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3830D1A7" w14:textId="1F3324C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1173F821" w14:textId="4E2C24E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20DB482B">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A91D475" w14:textId="6A3EF98F">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5D8203CE">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81C3A0E" w14:textId="0BA4A257">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15755771" w14:textId="73BCF99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6201A08D" w14:textId="2D95CCA0">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s-ES"/>
              </w:rPr>
              <w:t>Como usuario final, quiero que el botón de limpiar campos esté completamente integrado en la interfaz de usuario para mejorar la experiencia de usuario y facilitar el uso del sistema.</w:t>
            </w:r>
          </w:p>
          <w:p w:rsidR="4E93C8FB" w:rsidP="4E93C8FB" w:rsidRDefault="4E93C8FB" w14:paraId="6D8D330D" w14:textId="799DB8A5">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0C1CB3E3">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2652159" w14:textId="7E478540">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605C7CE7" w14:textId="10D98F2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715D9876" w14:textId="27A0CBD0">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Se debe realizar una revisión detallada del diseño y la ubicación del botón para garantizar que sea intuitivo y fácil de usar.</w:t>
            </w:r>
          </w:p>
          <w:p w:rsidR="4E93C8FB" w:rsidP="4E93C8FB" w:rsidRDefault="4E93C8FB" w14:paraId="353889BC" w14:textId="193DFC67">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Es crucial obtener retroalimentación de los usuarios durante el proceso de prueba para asegurar que el botón cumpla con sus expectativas y necesidades.</w:t>
            </w:r>
          </w:p>
          <w:p w:rsidR="4E93C8FB" w:rsidP="4E93C8FB" w:rsidRDefault="4E93C8FB" w14:paraId="3559A21D" w14:textId="4AFFA51B">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74890E87" wp14:textId="5B2DB61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6BFE36A" wp14:textId="1C3DD5B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754754BD" wp14:textId="4B7AE24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F448002" wp14:textId="237AFDC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46D5D14" wp14:textId="4C318ED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561C99A" wp14:textId="52BB4AC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3FC53F0" wp14:textId="043CDE3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FF4B539" wp14:textId="60D2B0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BFC22BA" wp14:textId="7017491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123F814" wp14:textId="71EE14F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5BBA879" wp14:textId="4C5C906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60F36D7" wp14:textId="7CAEB6E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21F256DC" wp14:textId="5FBC8E3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E93C8FB" w:rsidR="054D168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02E0B6E6">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59C3A530" w14:textId="50B790E9">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0E5668EC">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7EA818B7" w14:textId="1C3ED31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6</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73702F9B" w14:textId="211B46F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3ACE906D">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74B4CE0" w14:textId="645F386A">
            <w:pPr>
              <w:spacing w:line="279" w:lineRule="auto"/>
              <w:rPr>
                <w:rFonts w:ascii="Aptos" w:hAnsi="Aptos" w:eastAsia="Aptos" w:cs="Aptos"/>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Nombre historia:</w:t>
            </w:r>
            <w:r w:rsidRPr="4E93C8FB" w:rsidR="4E93C8FB">
              <w:rPr>
                <w:rFonts w:ascii="Aptos" w:hAnsi="Aptos" w:eastAsia="Aptos" w:cs="Aptos"/>
                <w:b w:val="0"/>
                <w:bCs w:val="0"/>
                <w:i w:val="0"/>
                <w:iCs w:val="0"/>
                <w:sz w:val="24"/>
                <w:szCs w:val="24"/>
                <w:lang w:val="en-US"/>
              </w:rPr>
              <w:t xml:space="preserve"> Validación de Funcionalidad del Botón Limpiar</w:t>
            </w:r>
          </w:p>
        </w:tc>
      </w:tr>
      <w:tr w:rsidR="4E93C8FB" w:rsidTr="4E93C8FB" w14:paraId="1DCA6D53">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A4E0070" w14:textId="426889A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77B71830" w14:textId="594EBE09">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Media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21AE34D9" w14:textId="1A0793EC">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266D6F24" w14:textId="592748F5">
            <w:pPr>
              <w:spacing w:before="0" w:beforeAutospacing="off" w:after="0" w:afterAutospacing="off" w:line="240" w:lineRule="auto"/>
              <w:ind w:left="0" w:right="0"/>
              <w:jc w:val="left"/>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0"/>
                <w:bCs w:val="0"/>
                <w:i w:val="0"/>
                <w:iCs w:val="0"/>
                <w:caps w:val="0"/>
                <w:smallCaps w:val="0"/>
                <w:color w:val="000000" w:themeColor="text1" w:themeTint="FF" w:themeShade="FF"/>
                <w:sz w:val="24"/>
                <w:szCs w:val="24"/>
                <w:lang w:val="es-MX"/>
              </w:rPr>
              <w:t>Bajo</w:t>
            </w:r>
          </w:p>
        </w:tc>
      </w:tr>
      <w:tr w:rsidR="4E93C8FB" w:rsidTr="4E93C8FB" w14:paraId="13582A69">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2AE58516" w14:textId="22EC6BD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6CD93F4" w14:textId="102A317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4CDDB385">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9D98D9D" w14:textId="53A31DF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5024981F">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7FAFD98E" w14:textId="7F83F164">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40EB1AA7" w14:textId="76335DE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w:t>
            </w:r>
          </w:p>
          <w:p w:rsidR="4E93C8FB" w:rsidP="4E93C8FB" w:rsidRDefault="4E93C8FB" w14:paraId="0B02969E" w14:textId="08093A69">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Como usuario final, necesito asegurarme de que la función de limpiar campos en el sistema funcione de manera correcta y confiable para facilitar la entrada de datos y mejorar la usabilidad general del sistema.</w:t>
            </w:r>
          </w:p>
          <w:p w:rsidR="4E93C8FB" w:rsidP="4E93C8FB" w:rsidRDefault="4E93C8FB" w14:paraId="601DBC0C" w14:textId="4F441DDF">
            <w:pPr>
              <w:spacing w:before="0" w:beforeAutospacing="off" w:after="0" w:afterAutospacing="off" w:line="279" w:lineRule="auto"/>
              <w:rPr>
                <w:rFonts w:ascii="Arial" w:hAnsi="Arial" w:eastAsia="Arial" w:cs="Arial"/>
                <w:b w:val="0"/>
                <w:bCs w:val="0"/>
                <w:i w:val="0"/>
                <w:iCs w:val="0"/>
                <w:color w:val="000000" w:themeColor="text1" w:themeTint="FF" w:themeShade="FF"/>
                <w:sz w:val="22"/>
                <w:szCs w:val="22"/>
              </w:rPr>
            </w:pPr>
          </w:p>
          <w:p w:rsidR="4E93C8FB" w:rsidP="4E93C8FB" w:rsidRDefault="4E93C8FB" w14:paraId="23671D04" w14:textId="675E70FC">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649C37F1">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7667C8AA" w14:textId="79021E65">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6D94BF52" w14:textId="1384EE2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E93C8FB" w:rsidP="4E93C8FB" w:rsidRDefault="4E93C8FB" w14:paraId="5FBF5BBC" w14:textId="18D7BF18">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Es esencial realizar pruebas exhaustivas para garantizar que la función de limpiar campos cumpla con las expectativas del usuario y los estándares de calidad del software.</w:t>
            </w:r>
          </w:p>
          <w:p w:rsidR="4E93C8FB" w:rsidP="4E93C8FB" w:rsidRDefault="4E93C8FB" w14:paraId="11C9E143" w14:textId="1A971A2A">
            <w:pPr>
              <w:spacing w:line="279" w:lineRule="auto"/>
              <w:rPr>
                <w:rFonts w:ascii="Aptos" w:hAnsi="Aptos" w:eastAsia="Aptos" w:cs="Aptos"/>
                <w:b w:val="0"/>
                <w:bCs w:val="0"/>
                <w:i w:val="0"/>
                <w:iCs w:val="0"/>
                <w:sz w:val="24"/>
                <w:szCs w:val="24"/>
              </w:rPr>
            </w:pPr>
            <w:r w:rsidRPr="4E93C8FB" w:rsidR="4E93C8FB">
              <w:rPr>
                <w:rFonts w:ascii="Aptos" w:hAnsi="Aptos" w:eastAsia="Aptos" w:cs="Aptos"/>
                <w:b w:val="0"/>
                <w:bCs w:val="0"/>
                <w:i w:val="0"/>
                <w:iCs w:val="0"/>
                <w:sz w:val="24"/>
                <w:szCs w:val="24"/>
                <w:lang w:val="en-US"/>
              </w:rPr>
              <w:t>- Se debe documentar adecuadamente el proceso de validación y los resultados de las pruebas para futuras referencias y mantenimiento del sistema.</w:t>
            </w:r>
          </w:p>
          <w:p w:rsidR="4E93C8FB" w:rsidP="4E93C8FB" w:rsidRDefault="4E93C8FB" w14:paraId="401BFA89" w14:textId="526D08BC">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6CF92346" wp14:textId="7DE2982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9CA7826" wp14:textId="5D158E2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F60EA47" wp14:textId="5588C131">
      <w:pPr>
        <w:pStyle w:val="Normal"/>
        <w:rPr>
          <w:noProof w:val="0"/>
          <w:lang w:val="en-US"/>
        </w:rPr>
      </w:pPr>
    </w:p>
    <w:p xmlns:wp14="http://schemas.microsoft.com/office/word/2010/wordml" w:rsidP="4E93C8FB" wp14:paraId="78FF2C23" wp14:textId="425C2DE6">
      <w:pPr>
        <w:pStyle w:val="Normal"/>
        <w:rPr>
          <w:noProof w:val="0"/>
          <w:lang w:val="en-US"/>
        </w:rPr>
      </w:pPr>
    </w:p>
    <w:p xmlns:wp14="http://schemas.microsoft.com/office/word/2010/wordml" w:rsidP="4E93C8FB" wp14:paraId="3196A7AB" wp14:textId="26C9A9BB">
      <w:pPr>
        <w:pStyle w:val="Normal"/>
        <w:rPr>
          <w:noProof w:val="0"/>
          <w:lang w:val="en-US"/>
        </w:rPr>
      </w:pPr>
    </w:p>
    <w:p xmlns:wp14="http://schemas.microsoft.com/office/word/2010/wordml" w:rsidP="4E93C8FB" wp14:paraId="542E143B" wp14:textId="05CE138C">
      <w:pPr>
        <w:pStyle w:val="Normal"/>
        <w:rPr>
          <w:noProof w:val="0"/>
          <w:lang w:val="en-US"/>
        </w:rPr>
      </w:pPr>
    </w:p>
    <w:p xmlns:wp14="http://schemas.microsoft.com/office/word/2010/wordml" w:rsidP="4E93C8FB" wp14:paraId="0499A698" wp14:textId="6B60067D">
      <w:pPr>
        <w:pStyle w:val="Normal"/>
        <w:rPr>
          <w:noProof w:val="0"/>
          <w:lang w:val="en-US"/>
        </w:rPr>
      </w:pPr>
    </w:p>
    <w:p xmlns:wp14="http://schemas.microsoft.com/office/word/2010/wordml" w:rsidP="4E93C8FB" wp14:paraId="1649F4A1" wp14:textId="08700CE1">
      <w:pPr>
        <w:pStyle w:val="Normal"/>
        <w:rPr>
          <w:noProof w:val="0"/>
          <w:lang w:val="en-US"/>
        </w:rPr>
      </w:pPr>
    </w:p>
    <w:p xmlns:wp14="http://schemas.microsoft.com/office/word/2010/wordml" w:rsidP="4E93C8FB" wp14:paraId="46CAB738" wp14:textId="2A8456CE">
      <w:pPr>
        <w:pStyle w:val="Normal"/>
        <w:rPr>
          <w:noProof w:val="0"/>
          <w:lang w:val="en-US"/>
        </w:rPr>
      </w:pPr>
    </w:p>
    <w:p xmlns:wp14="http://schemas.microsoft.com/office/word/2010/wordml" w:rsidP="4E93C8FB" wp14:paraId="0ACAA551" wp14:textId="18634404">
      <w:pPr>
        <w:pStyle w:val="Normal"/>
        <w:rPr>
          <w:noProof w:val="0"/>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684B9BC3">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267F7C26" w14:textId="538CDBB4">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002E4C76">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67DDD3F3" w14:textId="77793B9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1</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32323C95" w14:textId="16C4F71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4E93C8FB" w:rsidTr="4E93C8FB" w14:paraId="18E3AAE1">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06D4E1AA" w14:textId="58D000A6">
            <w:pPr>
              <w:spacing w:line="279"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Nombre historia: Validación de Campos Numéricos</w:t>
            </w:r>
          </w:p>
        </w:tc>
      </w:tr>
      <w:tr w:rsidR="4E93C8FB" w:rsidTr="4E93C8FB" w14:paraId="090C8724">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22FC194" w14:textId="2ED141F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Alta </w:t>
            </w:r>
          </w:p>
          <w:p w:rsidR="4E93C8FB" w:rsidP="4E93C8FB" w:rsidRDefault="4E93C8FB" w14:paraId="353BB9C5" w14:textId="31293D9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0"/>
                <w:bCs w:val="0"/>
                <w:i w:val="0"/>
                <w:iCs w:val="0"/>
                <w:caps w:val="0"/>
                <w:smallCaps w:val="0"/>
                <w:color w:val="000000" w:themeColor="text1" w:themeTint="FF" w:themeShade="FF"/>
                <w:sz w:val="22"/>
                <w:szCs w:val="22"/>
                <w:lang w:val="es-MX"/>
              </w:rPr>
              <w:t xml:space="preserve"> </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77FFA49D" w14:textId="107A241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Riesgo en desarrollo: Baja</w:t>
            </w:r>
          </w:p>
          <w:p w:rsidR="4E93C8FB" w:rsidP="4E93C8FB" w:rsidRDefault="4E93C8FB" w14:paraId="2D26A82C" w14:textId="51D29213">
            <w:pPr>
              <w:spacing w:after="0" w:line="240" w:lineRule="auto"/>
              <w:rPr>
                <w:rFonts w:ascii="Aptos" w:hAnsi="Aptos" w:eastAsia="Aptos" w:cs="Aptos"/>
                <w:b w:val="0"/>
                <w:bCs w:val="0"/>
                <w:i w:val="0"/>
                <w:iCs w:val="0"/>
                <w:color w:val="000000" w:themeColor="text1" w:themeTint="FF" w:themeShade="FF"/>
                <w:sz w:val="24"/>
                <w:szCs w:val="24"/>
              </w:rPr>
            </w:pPr>
          </w:p>
        </w:tc>
      </w:tr>
      <w:tr w:rsidR="4E93C8FB" w:rsidTr="4E93C8FB" w14:paraId="4A863CB7">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BB72033" w14:textId="71F8495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Puntos estimados: 3  </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22AFED1A" w14:textId="4462F55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Iteración asignada:  1 </w:t>
            </w:r>
          </w:p>
        </w:tc>
      </w:tr>
      <w:tr w:rsidR="4E93C8FB" w:rsidTr="4E93C8FB" w14:paraId="550D792D">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70B4BF74" w14:textId="303BD86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38A88D4E">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11046F1" w14:textId="1FD8D4BE">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43B95DF8" w14:textId="0AA998C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 Como Administrador del Sistema, necesito que los campos de código, precio y existencia acepten solo números para garantizar la integridad de los datos y prevenir errores de formato.</w:t>
            </w:r>
          </w:p>
          <w:p w:rsidR="4E93C8FB" w:rsidP="4E93C8FB" w:rsidRDefault="4E93C8FB" w14:paraId="19ABB2F6" w14:textId="227C334D">
            <w:pPr>
              <w:spacing w:before="0" w:beforeAutospacing="off" w:after="0" w:afterAutospacing="off" w:line="279" w:lineRule="auto"/>
              <w:rPr>
                <w:rFonts w:ascii="Arial" w:hAnsi="Arial" w:eastAsia="Arial" w:cs="Arial"/>
                <w:b w:val="0"/>
                <w:bCs w:val="0"/>
                <w:i w:val="0"/>
                <w:iCs w:val="0"/>
                <w:color w:val="000000" w:themeColor="text1" w:themeTint="FF" w:themeShade="FF"/>
                <w:sz w:val="22"/>
                <w:szCs w:val="22"/>
              </w:rPr>
            </w:pPr>
          </w:p>
          <w:p w:rsidR="4E93C8FB" w:rsidP="4E93C8FB" w:rsidRDefault="4E93C8FB" w14:paraId="1B1874F5" w14:textId="6D91DE36">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2381789D">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338EE7D" w14:textId="2C19381A">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2A102B9" w14:textId="2677BBA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Observaciones: Esto asegurará que los datos ingresados sean consistentes y válidos, facilitando el procesamiento posterior.</w:t>
            </w:r>
          </w:p>
        </w:tc>
      </w:tr>
    </w:tbl>
    <w:p xmlns:wp14="http://schemas.microsoft.com/office/word/2010/wordml" w:rsidP="4E93C8FB" wp14:paraId="0677B893" wp14:textId="574B1AD2">
      <w:pPr>
        <w:pStyle w:val="Normal"/>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7F835980">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0F97F416" w14:textId="664B6793">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457AEE10">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6E32C97" w14:textId="480B703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2</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08F0A9D" w14:textId="6B04857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Usuario del Sistema</w:t>
            </w:r>
          </w:p>
        </w:tc>
      </w:tr>
      <w:tr w:rsidR="4E93C8FB" w:rsidTr="4E93C8FB" w14:paraId="7DAD7D8E">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77443CEA" w14:textId="2454C0CC">
            <w:pPr>
              <w:spacing w:line="279"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Nombre historia: Limpieza Automática de Campos al Eliminar</w:t>
            </w:r>
          </w:p>
        </w:tc>
      </w:tr>
      <w:tr w:rsidR="4E93C8FB" w:rsidTr="4E93C8FB" w14:paraId="17A3185F">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4D033E8" w14:textId="4A83019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Prioridad en negocio:  Media</w:t>
            </w:r>
          </w:p>
          <w:p w:rsidR="4E93C8FB" w:rsidP="4E93C8FB" w:rsidRDefault="4E93C8FB" w14:paraId="50C06DD7" w14:textId="46EDC791">
            <w:pPr>
              <w:spacing w:after="0" w:line="240" w:lineRule="auto"/>
              <w:rPr>
                <w:rFonts w:ascii="Arial" w:hAnsi="Arial" w:eastAsia="Arial" w:cs="Arial"/>
                <w:b w:val="0"/>
                <w:bCs w:val="0"/>
                <w:i w:val="0"/>
                <w:iCs w:val="0"/>
                <w:color w:val="000000" w:themeColor="text1" w:themeTint="FF" w:themeShade="FF"/>
                <w:sz w:val="22"/>
                <w:szCs w:val="22"/>
              </w:rPr>
            </w:pP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53350153" w14:textId="401C19C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Baja </w:t>
            </w:r>
          </w:p>
          <w:p w:rsidR="4E93C8FB" w:rsidP="4E93C8FB" w:rsidRDefault="4E93C8FB" w14:paraId="6FA43C66" w14:textId="1A9EF072">
            <w:pPr>
              <w:spacing w:after="0" w:line="240" w:lineRule="auto"/>
              <w:rPr>
                <w:rFonts w:ascii="Aptos" w:hAnsi="Aptos" w:eastAsia="Aptos" w:cs="Aptos"/>
                <w:b w:val="0"/>
                <w:bCs w:val="0"/>
                <w:i w:val="0"/>
                <w:iCs w:val="0"/>
                <w:color w:val="000000" w:themeColor="text1" w:themeTint="FF" w:themeShade="FF"/>
                <w:sz w:val="24"/>
                <w:szCs w:val="24"/>
              </w:rPr>
            </w:pPr>
          </w:p>
        </w:tc>
      </w:tr>
      <w:tr w:rsidR="4E93C8FB" w:rsidTr="4E93C8FB" w14:paraId="3501E7BE">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6F529059" w14:textId="017B3EF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4ED0E2AB" w14:textId="3EC2934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73169DA3">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273521A" w14:textId="797C0B0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6360AC4B">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38AF00C" w14:textId="17D89DF1">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41AF9821" w14:textId="2C46B32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Descripción: Como Usuario del Sistema, quiero que los campos de las cajas de texto se limpien automáticamente al momento de borrar un elemento de la base de datos para facilitar el ingreso de nuevos datos.  </w:t>
            </w:r>
          </w:p>
          <w:p w:rsidR="4E93C8FB" w:rsidP="4E93C8FB" w:rsidRDefault="4E93C8FB" w14:paraId="41399905" w14:textId="6B70BC30">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562D188D">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1738FF06" w14:textId="58F19A2B">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0E3E0A6" w14:textId="69F9355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Observaciones: Esto mejora la usabilidad del sistema al reducir la necesidad de limpieza manual de los campos.</w:t>
            </w:r>
          </w:p>
        </w:tc>
      </w:tr>
    </w:tbl>
    <w:p xmlns:wp14="http://schemas.microsoft.com/office/word/2010/wordml" w:rsidP="4E93C8FB" wp14:paraId="5C6DDD4B" wp14:textId="303655F0">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42CBE492">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74844AB5" w14:textId="784AF74B">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426A6A61">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90E445D" w14:textId="2FF1915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3</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657AEFEE" w14:textId="5775D24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Usuario del Sistema</w:t>
            </w:r>
          </w:p>
        </w:tc>
      </w:tr>
      <w:tr w:rsidR="4E93C8FB" w:rsidTr="4E93C8FB" w14:paraId="767BB3ED">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C1528A1" w14:textId="39D264E9">
            <w:pPr>
              <w:spacing w:line="279"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Nombre historia: Confirmación de Eliminación con Opción Sí/No</w:t>
            </w:r>
          </w:p>
        </w:tc>
      </w:tr>
      <w:tr w:rsidR="4E93C8FB" w:rsidTr="4E93C8FB" w14:paraId="63442CAE">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0C5E269" w14:textId="74019AB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Prioridad en negocio:  Alta</w:t>
            </w:r>
          </w:p>
          <w:p w:rsidR="4E93C8FB" w:rsidP="4E93C8FB" w:rsidRDefault="4E93C8FB" w14:paraId="69BD1499" w14:textId="7EDFCF57">
            <w:pPr>
              <w:spacing w:after="0" w:line="240" w:lineRule="auto"/>
              <w:rPr>
                <w:rFonts w:ascii="Arial" w:hAnsi="Arial" w:eastAsia="Arial" w:cs="Arial"/>
                <w:b w:val="0"/>
                <w:bCs w:val="0"/>
                <w:i w:val="0"/>
                <w:iCs w:val="0"/>
                <w:color w:val="000000" w:themeColor="text1" w:themeTint="FF" w:themeShade="FF"/>
                <w:sz w:val="22"/>
                <w:szCs w:val="22"/>
              </w:rPr>
            </w:pP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317FD40" w14:textId="7BD6E2D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Riesgo en desarrollo: Media</w:t>
            </w:r>
          </w:p>
          <w:p w:rsidR="4E93C8FB" w:rsidP="4E93C8FB" w:rsidRDefault="4E93C8FB" w14:paraId="32F502EA" w14:textId="63388953">
            <w:pPr>
              <w:spacing w:after="0" w:line="240" w:lineRule="auto"/>
              <w:rPr>
                <w:rFonts w:ascii="Aptos" w:hAnsi="Aptos" w:eastAsia="Aptos" w:cs="Aptos"/>
                <w:b w:val="0"/>
                <w:bCs w:val="0"/>
                <w:i w:val="0"/>
                <w:iCs w:val="0"/>
                <w:color w:val="000000" w:themeColor="text1" w:themeTint="FF" w:themeShade="FF"/>
                <w:sz w:val="24"/>
                <w:szCs w:val="24"/>
              </w:rPr>
            </w:pPr>
          </w:p>
        </w:tc>
      </w:tr>
      <w:tr w:rsidR="4E93C8FB" w:rsidTr="4E93C8FB" w14:paraId="0983533A">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E9BBCCC" w14:textId="700E412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3</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66A66FA6" w14:textId="34A173E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05BDF4DF">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8FF2FC6" w14:textId="1DEA1DD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61A9F9DB">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67022D4" w14:textId="3BD8B3AF">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A7732F1" w14:textId="645A035F">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 Como Usuario del Sistema, quiero que aparezca un mensaje de confirmación con la opción de sí o no al momento de borrar un registro, para evitar eliminaciones accidentales.</w:t>
            </w:r>
          </w:p>
          <w:p w:rsidR="4E93C8FB" w:rsidP="4E93C8FB" w:rsidRDefault="4E93C8FB" w14:paraId="2F9F7345" w14:textId="76DEFBA8">
            <w:pPr>
              <w:spacing w:before="0" w:beforeAutospacing="off" w:after="0" w:afterAutospacing="off" w:line="279" w:lineRule="auto"/>
              <w:rPr>
                <w:rFonts w:ascii="Arial" w:hAnsi="Arial" w:eastAsia="Arial" w:cs="Arial"/>
                <w:b w:val="0"/>
                <w:bCs w:val="0"/>
                <w:i w:val="0"/>
                <w:iCs w:val="0"/>
                <w:color w:val="000000" w:themeColor="text1" w:themeTint="FF" w:themeShade="FF"/>
                <w:sz w:val="22"/>
                <w:szCs w:val="22"/>
              </w:rPr>
            </w:pPr>
          </w:p>
        </w:tc>
      </w:tr>
      <w:tr w:rsidR="4E93C8FB" w:rsidTr="4E93C8FB" w14:paraId="028943CE">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6A24B20" w14:textId="0FFC0963">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05D2E596" w14:textId="73E0210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Observaciones: Esto proporciona una capa adicional de seguridad, asegurando que los registros no se eliminen accidentalmente.</w:t>
            </w:r>
          </w:p>
        </w:tc>
      </w:tr>
    </w:tbl>
    <w:p xmlns:wp14="http://schemas.microsoft.com/office/word/2010/wordml" w:rsidP="4E93C8FB" wp14:paraId="70E48CFC" wp14:textId="77AFF903">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C424E79" wp14:textId="4CFA3314">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790E19C2">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3A392433" w14:textId="67D1FED8">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4D00DFF2">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3937762B" w14:textId="18E205F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4</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5D69D0B" w14:textId="30E5561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Usuario: Usuario del Sistema</w:t>
            </w:r>
          </w:p>
        </w:tc>
      </w:tr>
      <w:tr w:rsidR="4E93C8FB" w:rsidTr="4E93C8FB" w14:paraId="6A18DFBC">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8A82B4C" w14:textId="49D93483">
            <w:pPr>
              <w:spacing w:line="279"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Habilitar Botones de Eliminar y Editar solo después de Búsqueda </w:t>
            </w:r>
          </w:p>
        </w:tc>
      </w:tr>
      <w:tr w:rsidR="4E93C8FB" w:rsidTr="4E93C8FB" w14:paraId="741D12A6">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768900C2" w14:textId="79B5855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Prioridad en negocio:  Media</w:t>
            </w:r>
          </w:p>
          <w:p w:rsidR="4E93C8FB" w:rsidP="4E93C8FB" w:rsidRDefault="4E93C8FB" w14:paraId="56853400" w14:textId="33933806">
            <w:pPr>
              <w:spacing w:after="0" w:line="240" w:lineRule="auto"/>
              <w:rPr>
                <w:rFonts w:ascii="Arial" w:hAnsi="Arial" w:eastAsia="Arial" w:cs="Arial"/>
                <w:b w:val="0"/>
                <w:bCs w:val="0"/>
                <w:i w:val="0"/>
                <w:iCs w:val="0"/>
                <w:color w:val="000000" w:themeColor="text1" w:themeTint="FF" w:themeShade="FF"/>
                <w:sz w:val="22"/>
                <w:szCs w:val="22"/>
              </w:rPr>
            </w:pP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47CCD72D" w14:textId="4FCC7D1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Riesgo en desarrollo:</w:t>
            </w:r>
          </w:p>
          <w:p w:rsidR="4E93C8FB" w:rsidP="4E93C8FB" w:rsidRDefault="4E93C8FB" w14:paraId="2C383BA2" w14:textId="45FE82B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Media </w:t>
            </w:r>
          </w:p>
          <w:p w:rsidR="4E93C8FB" w:rsidP="4E93C8FB" w:rsidRDefault="4E93C8FB" w14:paraId="6BD8768F" w14:textId="3CD8E5B4">
            <w:pPr>
              <w:spacing w:after="0" w:line="240" w:lineRule="auto"/>
              <w:rPr>
                <w:rFonts w:ascii="Aptos" w:hAnsi="Aptos" w:eastAsia="Aptos" w:cs="Aptos"/>
                <w:b w:val="0"/>
                <w:bCs w:val="0"/>
                <w:i w:val="0"/>
                <w:iCs w:val="0"/>
                <w:color w:val="000000" w:themeColor="text1" w:themeTint="FF" w:themeShade="FF"/>
                <w:sz w:val="24"/>
                <w:szCs w:val="24"/>
              </w:rPr>
            </w:pPr>
          </w:p>
        </w:tc>
      </w:tr>
      <w:tr w:rsidR="4E93C8FB" w:rsidTr="4E93C8FB" w14:paraId="7DBAC3C7">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594F4D11" w14:textId="46EC0AF4">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3</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B8B0D39" w14:textId="4CD6710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140650F6">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E179B30" w14:textId="44996BE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2F26C7FC">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0D354C34" w14:textId="3F0D8B29">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20C21B59" w14:textId="3D2FF04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Descripción: Como Usuario del Sistema, quiero que los botones de eliminar y editar se habiliten solo después de realizar una búsqueda para evitar operaciones en registros inexistentes.</w:t>
            </w:r>
          </w:p>
          <w:p w:rsidR="4E93C8FB" w:rsidP="4E93C8FB" w:rsidRDefault="4E93C8FB" w14:paraId="3BE8E2EC" w14:textId="08F3EA05">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112A1454">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2DDC8F6" w14:textId="375D7480">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6F3D73A2" w14:textId="105011AC">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Observaciones: Esto mejora la seguridad y la precisión de las operaciones de edición y eliminación.</w:t>
            </w:r>
          </w:p>
        </w:tc>
      </w:tr>
    </w:tbl>
    <w:p xmlns:wp14="http://schemas.microsoft.com/office/word/2010/wordml" w:rsidP="4E93C8FB" wp14:paraId="50E337B4" wp14:textId="50C162D8">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325947B5">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1805E3FA" w14:textId="537EA822">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2963B898">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6265B210" w14:textId="2E530A7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5</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8662322" w14:textId="7E16D0CE">
            <w:pPr>
              <w:spacing w:line="279" w:lineRule="auto"/>
              <w:jc w:val="both"/>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E93C8FB" w:rsidR="4E93C8FB">
              <w:rPr>
                <w:rFonts w:ascii="Arial" w:hAnsi="Arial" w:eastAsia="Arial" w:cs="Arial"/>
                <w:b w:val="1"/>
                <w:bCs w:val="1"/>
                <w:i w:val="0"/>
                <w:iCs w:val="0"/>
                <w:sz w:val="24"/>
                <w:szCs w:val="24"/>
                <w:lang w:val="en-US"/>
              </w:rPr>
              <w:t>Usuario del Sistema</w:t>
            </w:r>
          </w:p>
        </w:tc>
      </w:tr>
      <w:tr w:rsidR="4E93C8FB" w:rsidTr="4E93C8FB" w14:paraId="4E6A55AB">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B80E9BB" w14:textId="002FAF89">
            <w:pPr>
              <w:spacing w:line="279"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1"/>
                <w:bCs w:val="1"/>
                <w:i w:val="0"/>
                <w:iCs w:val="0"/>
                <w:sz w:val="24"/>
                <w:szCs w:val="24"/>
                <w:lang w:val="en-US"/>
              </w:rPr>
              <w:t>Confirmación de Edición con Opción Sí/No</w:t>
            </w:r>
          </w:p>
        </w:tc>
      </w:tr>
      <w:tr w:rsidR="4E93C8FB" w:rsidTr="4E93C8FB" w14:paraId="7994353D">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A2DA836" w14:textId="6C7244F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4BDE4D93" w14:textId="294C5E5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alta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7FC93FDE" w14:textId="1DD1D92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7EACCA04" w14:textId="62FF0F9B">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1"/>
                <w:bCs w:val="1"/>
                <w:i w:val="0"/>
                <w:iCs w:val="0"/>
                <w:caps w:val="0"/>
                <w:smallCaps w:val="0"/>
                <w:color w:val="000000" w:themeColor="text1" w:themeTint="FF" w:themeShade="FF"/>
                <w:sz w:val="24"/>
                <w:szCs w:val="24"/>
                <w:lang w:val="es-MX"/>
              </w:rPr>
              <w:t>Media</w:t>
            </w:r>
          </w:p>
        </w:tc>
      </w:tr>
      <w:tr w:rsidR="4E93C8FB" w:rsidTr="4E93C8FB" w14:paraId="432B6CEA">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53A30932" w14:textId="27F2F9A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3</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5A7C3DE7" w14:textId="1A22B3F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42CC93F1">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7E621664" w14:textId="6F8E8DF7">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79F953F0">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02A040D9" w14:textId="2364254C">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0ADDED94" w14:textId="3E0D76C4">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E93C8FB" w:rsidR="4E93C8FB">
              <w:rPr>
                <w:rFonts w:ascii="Arial" w:hAnsi="Arial" w:eastAsia="Arial" w:cs="Arial"/>
                <w:b w:val="1"/>
                <w:bCs w:val="1"/>
                <w:i w:val="0"/>
                <w:iCs w:val="0"/>
                <w:sz w:val="24"/>
                <w:szCs w:val="24"/>
                <w:lang w:val="en-US"/>
              </w:rPr>
              <w:t>Como Usuario del Sistema, quiero que aparezca un mensaje de confirmación con la opción de sí o no al momento de editar un registro, para evitar modificaciones accidentales.</w:t>
            </w:r>
          </w:p>
          <w:p w:rsidR="4E93C8FB" w:rsidP="4E93C8FB" w:rsidRDefault="4E93C8FB" w14:paraId="11A99B50" w14:textId="008DC02D">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7FCE4D89">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1C2D5C4D" w14:textId="740DB0E2">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AFA6315" w14:textId="3BF356C3">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E93C8FB" w:rsidR="4E93C8FB">
              <w:rPr>
                <w:rFonts w:ascii="Arial" w:hAnsi="Arial" w:eastAsia="Arial" w:cs="Arial"/>
                <w:b w:val="1"/>
                <w:bCs w:val="1"/>
                <w:i w:val="0"/>
                <w:iCs w:val="0"/>
                <w:sz w:val="24"/>
                <w:szCs w:val="24"/>
                <w:lang w:val="en-US"/>
              </w:rPr>
              <w:t>Esto proporciona una capa adicional de seguridad, asegurando que los registros no se modifiquen accidentalmente.</w:t>
            </w:r>
          </w:p>
          <w:p w:rsidR="4E93C8FB" w:rsidP="4E93C8FB" w:rsidRDefault="4E93C8FB" w14:paraId="0193B2C7" w14:textId="607F160A">
            <w:pPr>
              <w:spacing w:after="0" w:line="240" w:lineRule="auto"/>
              <w:rPr>
                <w:rFonts w:ascii="Arial" w:hAnsi="Arial" w:eastAsia="Arial" w:cs="Arial"/>
                <w:b w:val="0"/>
                <w:bCs w:val="0"/>
                <w:i w:val="0"/>
                <w:iCs w:val="0"/>
                <w:sz w:val="24"/>
                <w:szCs w:val="24"/>
              </w:rPr>
            </w:pPr>
          </w:p>
        </w:tc>
      </w:tr>
    </w:tbl>
    <w:p xmlns:wp14="http://schemas.microsoft.com/office/word/2010/wordml" w:rsidP="4E93C8FB" wp14:paraId="735E9D94" wp14:textId="24FDA62B">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48C8BB3E" wp14:textId="6609DFF8">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131E33CA" wp14:textId="786DD544">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5710D69C">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5B0232FB" w14:textId="6A0BBABB">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4AF199CB">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3F7F13A" w14:textId="7FE58ED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6</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7E096582" w14:textId="2D9AD964">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E93C8FB" w:rsidR="4E93C8FB">
              <w:rPr>
                <w:rFonts w:ascii="Arial" w:hAnsi="Arial" w:eastAsia="Arial" w:cs="Arial"/>
                <w:b w:val="1"/>
                <w:bCs w:val="1"/>
                <w:i w:val="0"/>
                <w:iCs w:val="0"/>
                <w:sz w:val="24"/>
                <w:szCs w:val="24"/>
                <w:lang w:val="en-US"/>
              </w:rPr>
              <w:t>Administrador del Sistema</w:t>
            </w:r>
          </w:p>
        </w:tc>
      </w:tr>
      <w:tr w:rsidR="4E93C8FB" w:rsidTr="4E93C8FB" w14:paraId="49764EA9">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EC27C29" w14:textId="650F6A68">
            <w:pPr>
              <w:spacing w:line="279"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1"/>
                <w:bCs w:val="1"/>
                <w:i w:val="0"/>
                <w:iCs w:val="0"/>
                <w:sz w:val="24"/>
                <w:szCs w:val="24"/>
                <w:lang w:val="en-US"/>
              </w:rPr>
              <w:t>Deshabilitar Botones después de Eliminación o Modificación</w:t>
            </w:r>
          </w:p>
        </w:tc>
      </w:tr>
      <w:tr w:rsidR="4E93C8FB" w:rsidTr="4E93C8FB" w14:paraId="12ED5123">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2BF6892B" w14:textId="3516E505">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647CD2DC" w14:textId="738518C7">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Media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5E589F65" w14:textId="56BDAE2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54FFCB2C" w14:textId="0BBE2BA4">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1"/>
                <w:bCs w:val="1"/>
                <w:i w:val="0"/>
                <w:iCs w:val="0"/>
                <w:caps w:val="0"/>
                <w:smallCaps w:val="0"/>
                <w:color w:val="000000" w:themeColor="text1" w:themeTint="FF" w:themeShade="FF"/>
                <w:sz w:val="24"/>
                <w:szCs w:val="24"/>
                <w:lang w:val="es-MX"/>
              </w:rPr>
              <w:t>Baja</w:t>
            </w:r>
          </w:p>
        </w:tc>
      </w:tr>
      <w:tr w:rsidR="4E93C8FB" w:rsidTr="4E93C8FB" w14:paraId="7506205D">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0A898FF" w14:textId="2464B0EA">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4C0251A6" w14:textId="33DA601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0F19D6D2">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C549A31" w14:textId="09FDF34F">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646C373D">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D32BDBA" w14:textId="15E7173F">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71AFE748" w14:textId="71EAAEAB">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E93C8FB" w:rsidR="4E93C8FB">
              <w:rPr>
                <w:rFonts w:ascii="Arial" w:hAnsi="Arial" w:eastAsia="Arial" w:cs="Arial"/>
                <w:b w:val="1"/>
                <w:bCs w:val="1"/>
                <w:i w:val="0"/>
                <w:iCs w:val="0"/>
                <w:sz w:val="24"/>
                <w:szCs w:val="24"/>
                <w:lang w:val="en-US"/>
              </w:rPr>
              <w:t>Como Administrador del Sistema, quiero que los botones de eliminar y modificar se deshabiliten después de realizar la operación para evitar operaciones redundantes.</w:t>
            </w:r>
          </w:p>
          <w:p w:rsidR="4E93C8FB" w:rsidP="4E93C8FB" w:rsidRDefault="4E93C8FB" w14:paraId="21D9F7B2" w14:textId="1C0495C5">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1CC5E9F0">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8816884" w14:textId="08D2DFE4">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2D9BB894" w14:textId="7D0D6895">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E93C8FB" w:rsidR="4E93C8FB">
              <w:rPr>
                <w:rFonts w:ascii="Arial" w:hAnsi="Arial" w:eastAsia="Arial" w:cs="Arial"/>
                <w:b w:val="1"/>
                <w:bCs w:val="1"/>
                <w:i w:val="0"/>
                <w:iCs w:val="0"/>
                <w:sz w:val="24"/>
                <w:szCs w:val="24"/>
                <w:lang w:val="en-US"/>
              </w:rPr>
              <w:t>Esto mejora la usabilidad del sistema al prevenir acciones repetitivas no deseadas.</w:t>
            </w:r>
          </w:p>
        </w:tc>
      </w:tr>
    </w:tbl>
    <w:p xmlns:wp14="http://schemas.microsoft.com/office/word/2010/wordml" w:rsidP="4E93C8FB" wp14:paraId="464D58AC" wp14:textId="3802B3A9">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1CAEE38D">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4A0B31F1" w14:textId="4D2C3D5D">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54240CE1">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58506E5F" w14:textId="67190DE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7</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732CE481" w14:textId="724B9B55">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E93C8FB" w:rsidR="4E93C8FB">
              <w:rPr>
                <w:rFonts w:ascii="Arial" w:hAnsi="Arial" w:eastAsia="Arial" w:cs="Arial"/>
                <w:b w:val="1"/>
                <w:bCs w:val="1"/>
                <w:i w:val="0"/>
                <w:iCs w:val="0"/>
                <w:sz w:val="24"/>
                <w:szCs w:val="24"/>
                <w:lang w:val="en-US"/>
              </w:rPr>
              <w:t>Usuario del Sistema</w:t>
            </w:r>
          </w:p>
        </w:tc>
      </w:tr>
      <w:tr w:rsidR="4E93C8FB" w:rsidTr="4E93C8FB" w14:paraId="69018B43">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57B135B" w14:textId="23481E22">
            <w:pPr>
              <w:spacing w:line="279" w:lineRule="auto"/>
              <w:jc w:val="both"/>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1"/>
                <w:bCs w:val="1"/>
                <w:i w:val="0"/>
                <w:iCs w:val="0"/>
                <w:sz w:val="24"/>
                <w:szCs w:val="24"/>
                <w:lang w:val="en-US"/>
              </w:rPr>
              <w:t>Limpieza Automática de Campos después de Operaciones</w:t>
            </w:r>
          </w:p>
        </w:tc>
      </w:tr>
      <w:tr w:rsidR="4E93C8FB" w:rsidTr="4E93C8FB" w14:paraId="3858CC0B">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33D7EC5C" w14:textId="5A9E13B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57C66575" w14:textId="47F0E61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Media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BC9195D" w14:textId="47FE1CA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3E80DA2A" w14:textId="12A49869">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1"/>
                <w:bCs w:val="1"/>
                <w:i w:val="0"/>
                <w:iCs w:val="0"/>
                <w:caps w:val="0"/>
                <w:smallCaps w:val="0"/>
                <w:color w:val="000000" w:themeColor="text1" w:themeTint="FF" w:themeShade="FF"/>
                <w:sz w:val="24"/>
                <w:szCs w:val="24"/>
                <w:lang w:val="es-MX"/>
              </w:rPr>
              <w:t>Baja</w:t>
            </w:r>
          </w:p>
        </w:tc>
      </w:tr>
      <w:tr w:rsidR="4E93C8FB" w:rsidTr="4E93C8FB" w14:paraId="22D299E7">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F3F920A" w14:textId="6FCA8AA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34BD52E" w14:textId="16F8A9A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4C62C0AE">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95D2107" w14:textId="6926E3B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594B1870">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C46738F" w14:textId="6EF5F299">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32AA0320" w14:textId="02226E71">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E93C8FB" w:rsidR="4E93C8FB">
              <w:rPr>
                <w:rFonts w:ascii="Arial" w:hAnsi="Arial" w:eastAsia="Arial" w:cs="Arial"/>
                <w:b w:val="1"/>
                <w:bCs w:val="1"/>
                <w:i w:val="0"/>
                <w:iCs w:val="0"/>
                <w:sz w:val="24"/>
                <w:szCs w:val="24"/>
                <w:lang w:val="en-US"/>
              </w:rPr>
              <w:t>Como Usuario del Sistema, quiero que los campos de texto se limpien automáticamente después de cada operación (agregar, editar, eliminar) para preparar el formulario para la próxima entrada.</w:t>
            </w:r>
          </w:p>
          <w:p w:rsidR="4E93C8FB" w:rsidP="4E93C8FB" w:rsidRDefault="4E93C8FB" w14:paraId="771C812A" w14:textId="1389C18F">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11C26F0A">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59FFC17" w14:textId="4B05A402">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5FC9777D" w14:textId="1AD09034">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E93C8FB" w:rsidR="4E93C8FB">
              <w:rPr>
                <w:rFonts w:ascii="Arial" w:hAnsi="Arial" w:eastAsia="Arial" w:cs="Arial"/>
                <w:b w:val="1"/>
                <w:bCs w:val="1"/>
                <w:i w:val="0"/>
                <w:iCs w:val="0"/>
                <w:sz w:val="24"/>
                <w:szCs w:val="24"/>
                <w:lang w:val="en-US"/>
              </w:rPr>
              <w:t>Esto mejora la eficiencia del usuario al preparar automáticamente el formulario para nuevas entradas.</w:t>
            </w:r>
          </w:p>
        </w:tc>
      </w:tr>
    </w:tbl>
    <w:p xmlns:wp14="http://schemas.microsoft.com/office/word/2010/wordml" w:rsidP="4E93C8FB" wp14:paraId="4C368C17" wp14:textId="46BF1F07">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265958E" wp14:textId="4E99B563">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0175AB1A" wp14:textId="0F6D177F">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21D28360">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445C6CE7" w14:textId="6A5E2C12">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36369731">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29CD91BA" w14:textId="76FD4A9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8</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394467BE" w14:textId="454844D1">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E93C8FB" w:rsidR="4E93C8FB">
              <w:rPr>
                <w:rFonts w:ascii="Arial" w:hAnsi="Arial" w:eastAsia="Arial" w:cs="Arial"/>
                <w:b w:val="1"/>
                <w:bCs w:val="1"/>
                <w:i w:val="0"/>
                <w:iCs w:val="0"/>
                <w:sz w:val="24"/>
                <w:szCs w:val="24"/>
                <w:lang w:val="en-US"/>
              </w:rPr>
              <w:t>Usuario del Sistema</w:t>
            </w:r>
          </w:p>
        </w:tc>
      </w:tr>
      <w:tr w:rsidR="4E93C8FB" w:rsidTr="4E93C8FB" w14:paraId="168C5C03">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722B45D2" w14:textId="41F62506">
            <w:pPr>
              <w:spacing w:line="279" w:lineRule="auto"/>
              <w:jc w:val="both"/>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1"/>
                <w:bCs w:val="1"/>
                <w:i w:val="0"/>
                <w:iCs w:val="0"/>
                <w:sz w:val="24"/>
                <w:szCs w:val="24"/>
                <w:lang w:val="en-US"/>
              </w:rPr>
              <w:t>Validación de Unicidad del Código</w:t>
            </w:r>
          </w:p>
        </w:tc>
      </w:tr>
      <w:tr w:rsidR="4E93C8FB" w:rsidTr="4E93C8FB" w14:paraId="5ECD3DFD">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5D30C73D" w14:textId="1F20DD8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2E477B2A" w14:textId="09ED40EF">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Alta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3092207E" w14:textId="335EC69F">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1E044B23" w14:textId="1A75FB40">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1"/>
                <w:bCs w:val="1"/>
                <w:i w:val="0"/>
                <w:iCs w:val="0"/>
                <w:caps w:val="0"/>
                <w:smallCaps w:val="0"/>
                <w:color w:val="000000" w:themeColor="text1" w:themeTint="FF" w:themeShade="FF"/>
                <w:sz w:val="24"/>
                <w:szCs w:val="24"/>
                <w:lang w:val="es-MX"/>
              </w:rPr>
              <w:t>Media</w:t>
            </w:r>
          </w:p>
        </w:tc>
      </w:tr>
      <w:tr w:rsidR="4E93C8FB" w:rsidTr="4E93C8FB" w14:paraId="4B079506">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239AF39" w14:textId="4990FDD6">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3</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0B1A840D" w14:textId="0418DF68">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512A858A">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2E54A22B" w14:textId="43B78829">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108C3916">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6902537" w14:textId="7BAC8EB7">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3021B423" w14:textId="6AEFC275">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E93C8FB" w:rsidR="4E93C8FB">
              <w:rPr>
                <w:rFonts w:ascii="Arial" w:hAnsi="Arial" w:eastAsia="Arial" w:cs="Arial"/>
                <w:b w:val="1"/>
                <w:bCs w:val="1"/>
                <w:i w:val="0"/>
                <w:iCs w:val="0"/>
                <w:sz w:val="24"/>
                <w:szCs w:val="24"/>
                <w:lang w:val="en-US"/>
              </w:rPr>
              <w:t>Como Usuario del Sistema, quiero que se valide que el código del producto sea único al momento de agregar un nuevo producto para evitar duplicados en la base de datos.</w:t>
            </w:r>
          </w:p>
          <w:p w:rsidR="4E93C8FB" w:rsidP="4E93C8FB" w:rsidRDefault="4E93C8FB" w14:paraId="77381C06" w14:textId="4E88DFFB">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069C0A8F">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601EB0A0" w14:textId="68274647">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6725D27E" w14:textId="07D656D3">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E93C8FB" w:rsidR="4E93C8FB">
              <w:rPr>
                <w:rFonts w:ascii="Arial" w:hAnsi="Arial" w:eastAsia="Arial" w:cs="Arial"/>
                <w:b w:val="1"/>
                <w:bCs w:val="1"/>
                <w:i w:val="0"/>
                <w:iCs w:val="0"/>
                <w:sz w:val="24"/>
                <w:szCs w:val="24"/>
                <w:lang w:val="en-US"/>
              </w:rPr>
              <w:t>Esto garantiza la integridad de los datos y evita la duplicación de registros.</w:t>
            </w:r>
          </w:p>
          <w:p w:rsidR="4E93C8FB" w:rsidP="4E93C8FB" w:rsidRDefault="4E93C8FB" w14:paraId="75FA8559" w14:textId="6648F520">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07DA2E13" wp14:textId="7A02FA47">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529C763A" wp14:textId="1012E22F">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7249F1FF">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780E1E4E" w14:textId="47691C63">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77090B2A">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4384ECD6" w14:textId="3EB03E1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9</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1803C76" w14:textId="258E26B7">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E93C8FB" w:rsidR="4E93C8FB">
              <w:rPr>
                <w:rFonts w:ascii="Arial" w:hAnsi="Arial" w:eastAsia="Arial" w:cs="Arial"/>
                <w:b w:val="1"/>
                <w:bCs w:val="1"/>
                <w:i w:val="0"/>
                <w:iCs w:val="0"/>
                <w:sz w:val="24"/>
                <w:szCs w:val="24"/>
                <w:lang w:val="en-US"/>
              </w:rPr>
              <w:t>Administrador del Sistema</w:t>
            </w:r>
          </w:p>
        </w:tc>
      </w:tr>
      <w:tr w:rsidR="4E93C8FB" w:rsidTr="4E93C8FB" w14:paraId="2862F15A">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083B072F" w14:textId="21D34805">
            <w:pPr>
              <w:spacing w:line="279"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1"/>
                <w:bCs w:val="1"/>
                <w:i w:val="0"/>
                <w:iCs w:val="0"/>
                <w:sz w:val="24"/>
                <w:szCs w:val="24"/>
                <w:lang w:val="en-US"/>
              </w:rPr>
              <w:t>Consulta de Todos los Datos de la BD en la Interfaz</w:t>
            </w:r>
          </w:p>
        </w:tc>
      </w:tr>
      <w:tr w:rsidR="4E93C8FB" w:rsidTr="4E93C8FB" w14:paraId="33F338D9">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A76FE5F" w14:textId="409885E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3C3B5FB4" w14:textId="1473132D">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Media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5A38E102" w14:textId="69BE1ABB">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795AD6F8" w14:textId="38E62E92">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1"/>
                <w:bCs w:val="1"/>
                <w:i w:val="0"/>
                <w:iCs w:val="0"/>
                <w:caps w:val="0"/>
                <w:smallCaps w:val="0"/>
                <w:color w:val="000000" w:themeColor="text1" w:themeTint="FF" w:themeShade="FF"/>
                <w:sz w:val="24"/>
                <w:szCs w:val="24"/>
                <w:lang w:val="es-MX"/>
              </w:rPr>
              <w:t>Media</w:t>
            </w:r>
          </w:p>
        </w:tc>
      </w:tr>
      <w:tr w:rsidR="4E93C8FB" w:rsidTr="4E93C8FB" w14:paraId="4A8596A2">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BE72BD4" w14:textId="092CB5C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5</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3B1BA461" w14:textId="75EB11F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4E93C8FB" w:rsidTr="4E93C8FB" w14:paraId="5DB2EB49">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7EF7556B" w14:textId="64CC619E">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41F2F9AE">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3E35D869" w14:textId="1504EF56">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759451AC" w14:textId="2E699639">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E93C8FB" w:rsidR="4E93C8FB">
              <w:rPr>
                <w:rFonts w:ascii="Arial" w:hAnsi="Arial" w:eastAsia="Arial" w:cs="Arial"/>
                <w:b w:val="1"/>
                <w:bCs w:val="1"/>
                <w:i w:val="0"/>
                <w:iCs w:val="0"/>
                <w:sz w:val="24"/>
                <w:szCs w:val="24"/>
                <w:lang w:val="en-US"/>
              </w:rPr>
              <w:t>Como Administrador del Sistema, quiero que se puedan consultar todos los datos de la base de datos en una interfaz para facilitar la revisión y el análisis de los productos.</w:t>
            </w:r>
          </w:p>
          <w:p w:rsidR="4E93C8FB" w:rsidP="4E93C8FB" w:rsidRDefault="4E93C8FB" w14:paraId="71AD4061" w14:textId="6AD10869">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4A4580AC">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50C89D25" w14:textId="353DB0D6">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6906B1D6" w14:textId="6DCAB2FC">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E93C8FB" w:rsidR="4E93C8FB">
              <w:rPr>
                <w:rFonts w:ascii="Arial" w:hAnsi="Arial" w:eastAsia="Arial" w:cs="Arial"/>
                <w:b w:val="1"/>
                <w:bCs w:val="1"/>
                <w:i w:val="0"/>
                <w:iCs w:val="0"/>
                <w:sz w:val="24"/>
                <w:szCs w:val="24"/>
                <w:lang w:val="en-US"/>
              </w:rPr>
              <w:t>Esto proporciona una visión completa del catálogo de productos y facilita la gestión de los mismos.</w:t>
            </w:r>
          </w:p>
          <w:p w:rsidR="4E93C8FB" w:rsidP="4E93C8FB" w:rsidRDefault="4E93C8FB" w14:paraId="0D666A5C" w14:textId="3D4AEA9D">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639ABD5D" wp14:textId="794CBB92">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E93C8FB" wp14:paraId="37B3AA8D" wp14:textId="6986FFF4">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2"/>
        <w:gridCol w:w="2914"/>
        <w:gridCol w:w="2902"/>
      </w:tblGrid>
      <w:tr w:rsidR="4E93C8FB" w:rsidTr="4E93C8FB" w14:paraId="3341138D">
        <w:trPr>
          <w:trHeight w:val="570"/>
        </w:trPr>
        <w:tc>
          <w:tcPr>
            <w:tcW w:w="8718" w:type="dxa"/>
            <w:gridSpan w:val="3"/>
            <w:tcBorders>
              <w:top w:val="single" w:sz="6"/>
              <w:left w:val="single" w:sz="6"/>
              <w:bottom w:val="single" w:sz="6"/>
              <w:right w:val="single" w:sz="6"/>
            </w:tcBorders>
            <w:shd w:val="clear" w:color="auto" w:fill="E6E6E6"/>
            <w:tcMar>
              <w:left w:w="90" w:type="dxa"/>
              <w:right w:w="90" w:type="dxa"/>
            </w:tcMar>
            <w:vAlign w:val="center"/>
          </w:tcPr>
          <w:p w:rsidR="4E93C8FB" w:rsidP="4E93C8FB" w:rsidRDefault="4E93C8FB" w14:paraId="11CD22E2" w14:textId="037A3ED3">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4E93C8FB" w:rsidR="4E93C8FB">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4E93C8FB" w:rsidTr="4E93C8FB" w14:paraId="3713F8DC">
        <w:trPr>
          <w:trHeight w:val="540"/>
        </w:trPr>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2D416631" w14:textId="667B2BB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Número: 10</w:t>
            </w:r>
          </w:p>
        </w:tc>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4F3CB6CC" w14:textId="0E6BCADB">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4E93C8FB" w:rsidR="4E93C8FB">
              <w:rPr>
                <w:rFonts w:ascii="Arial" w:hAnsi="Arial" w:eastAsia="Arial" w:cs="Arial"/>
                <w:b w:val="1"/>
                <w:bCs w:val="1"/>
                <w:i w:val="0"/>
                <w:iCs w:val="0"/>
                <w:sz w:val="24"/>
                <w:szCs w:val="24"/>
                <w:lang w:val="en-US"/>
              </w:rPr>
              <w:t>Usuario del Sistema</w:t>
            </w:r>
          </w:p>
        </w:tc>
      </w:tr>
      <w:tr w:rsidR="4E93C8FB" w:rsidTr="4E93C8FB" w14:paraId="700FC2E8">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1D752D5A" w14:textId="389CF1E2">
            <w:pPr>
              <w:spacing w:line="279"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4E93C8FB" w:rsidR="4E93C8FB">
              <w:rPr>
                <w:rFonts w:ascii="Arial" w:hAnsi="Arial" w:eastAsia="Arial" w:cs="Arial"/>
                <w:b w:val="1"/>
                <w:bCs w:val="1"/>
                <w:i w:val="0"/>
                <w:iCs w:val="0"/>
                <w:sz w:val="24"/>
                <w:szCs w:val="24"/>
                <w:lang w:val="en-US"/>
              </w:rPr>
              <w:t>Validación de Campos Vacíos</w:t>
            </w:r>
          </w:p>
        </w:tc>
      </w:tr>
      <w:tr w:rsidR="4E93C8FB" w:rsidTr="4E93C8FB" w14:paraId="313C5BEC">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04F4165E" w14:textId="71AF4E7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4E93C8FB" w:rsidP="4E93C8FB" w:rsidRDefault="4E93C8FB" w14:paraId="0C4B4C41" w14:textId="65969BC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Alta</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7363F9F2" w14:textId="1A4746A3">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4E93C8FB" w:rsidP="4E93C8FB" w:rsidRDefault="4E93C8FB" w14:paraId="340E51A9" w14:textId="78E05C31">
            <w:pPr>
              <w:spacing w:after="0" w:line="240" w:lineRule="auto"/>
              <w:rPr>
                <w:rFonts w:ascii="Aptos" w:hAnsi="Aptos" w:eastAsia="Aptos" w:cs="Aptos"/>
                <w:b w:val="0"/>
                <w:bCs w:val="0"/>
                <w:i w:val="0"/>
                <w:iCs w:val="0"/>
                <w:color w:val="000000" w:themeColor="text1" w:themeTint="FF" w:themeShade="FF"/>
                <w:sz w:val="24"/>
                <w:szCs w:val="24"/>
              </w:rPr>
            </w:pPr>
            <w:r w:rsidRPr="4E93C8FB" w:rsidR="4E93C8FB">
              <w:rPr>
                <w:rFonts w:ascii="Aptos" w:hAnsi="Aptos" w:eastAsia="Aptos" w:cs="Aptos"/>
                <w:b w:val="1"/>
                <w:bCs w:val="1"/>
                <w:i w:val="0"/>
                <w:iCs w:val="0"/>
                <w:caps w:val="0"/>
                <w:smallCaps w:val="0"/>
                <w:color w:val="000000" w:themeColor="text1" w:themeTint="FF" w:themeShade="FF"/>
                <w:sz w:val="24"/>
                <w:szCs w:val="24"/>
                <w:lang w:val="es-MX"/>
              </w:rPr>
              <w:t>Baja</w:t>
            </w:r>
          </w:p>
        </w:tc>
      </w:tr>
      <w:tr w:rsidR="4E93C8FB" w:rsidTr="4E93C8FB" w14:paraId="7165FF60">
        <w:trPr>
          <w:trHeight w:val="540"/>
        </w:trPr>
        <w:tc>
          <w:tcPr>
            <w:tcW w:w="5816" w:type="dxa"/>
            <w:gridSpan w:val="2"/>
            <w:tcBorders>
              <w:top w:val="single" w:sz="6"/>
              <w:left w:val="single" w:sz="6"/>
              <w:bottom w:val="single" w:sz="6"/>
              <w:right w:val="single" w:sz="6"/>
            </w:tcBorders>
            <w:tcMar>
              <w:left w:w="90" w:type="dxa"/>
              <w:right w:w="90" w:type="dxa"/>
            </w:tcMar>
            <w:vAlign w:val="center"/>
          </w:tcPr>
          <w:p w:rsidR="4E93C8FB" w:rsidP="4E93C8FB" w:rsidRDefault="4E93C8FB" w14:paraId="1D21C388" w14:textId="34058772">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Puntos estimados: 3</w:t>
            </w:r>
          </w:p>
        </w:tc>
        <w:tc>
          <w:tcPr>
            <w:tcW w:w="2902" w:type="dxa"/>
            <w:tcBorders>
              <w:top w:val="single" w:sz="6"/>
              <w:left w:val="single" w:sz="6"/>
              <w:bottom w:val="single" w:sz="6"/>
              <w:right w:val="single" w:sz="6"/>
            </w:tcBorders>
            <w:tcMar>
              <w:left w:w="90" w:type="dxa"/>
              <w:right w:w="90" w:type="dxa"/>
            </w:tcMar>
            <w:vAlign w:val="center"/>
          </w:tcPr>
          <w:p w:rsidR="4E93C8FB" w:rsidP="4E93C8FB" w:rsidRDefault="4E93C8FB" w14:paraId="7976A7CE" w14:textId="69BC1E20">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4E93C8FB" w:rsidTr="4E93C8FB" w14:paraId="38C1D0F1">
        <w:trPr>
          <w:trHeight w:val="54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CA60AFA" w14:textId="3A279BB1">
            <w:pPr>
              <w:spacing w:after="0" w:line="240" w:lineRule="auto"/>
              <w:rPr>
                <w:rFonts w:ascii="Arial" w:hAnsi="Arial" w:eastAsia="Arial" w:cs="Arial"/>
                <w:b w:val="0"/>
                <w:bCs w:val="0"/>
                <w:i w:val="0"/>
                <w:iCs w:val="0"/>
                <w:color w:val="000000" w:themeColor="text1" w:themeTint="FF" w:themeShade="FF"/>
                <w:sz w:val="22"/>
                <w:szCs w:val="22"/>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4E93C8FB" w:rsidTr="4E93C8FB" w14:paraId="0B1C1086">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93B5653" w14:textId="180BA137">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7D9C4199" w14:textId="3E49F685">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Descripción: </w:t>
            </w:r>
            <w:r w:rsidRPr="4E93C8FB" w:rsidR="4E93C8FB">
              <w:rPr>
                <w:rFonts w:ascii="Arial" w:hAnsi="Arial" w:eastAsia="Arial" w:cs="Arial"/>
                <w:b w:val="1"/>
                <w:bCs w:val="1"/>
                <w:i w:val="0"/>
                <w:iCs w:val="0"/>
                <w:sz w:val="24"/>
                <w:szCs w:val="24"/>
                <w:lang w:val="en-US"/>
              </w:rPr>
              <w:t>Como Usuario del Sistema, no quiero que ningún campo quede vacío al momento de agregar o actualizar un producto para asegurar la completitud de la información.</w:t>
            </w:r>
          </w:p>
          <w:p w:rsidR="4E93C8FB" w:rsidP="4E93C8FB" w:rsidRDefault="4E93C8FB" w14:paraId="2D54E23E" w14:textId="3B81DA9D">
            <w:pPr>
              <w:spacing w:after="0" w:line="240" w:lineRule="auto"/>
              <w:rPr>
                <w:rFonts w:ascii="Arial" w:hAnsi="Arial" w:eastAsia="Arial" w:cs="Arial"/>
                <w:b w:val="0"/>
                <w:bCs w:val="0"/>
                <w:i w:val="0"/>
                <w:iCs w:val="0"/>
                <w:color w:val="000000" w:themeColor="text1" w:themeTint="FF" w:themeShade="FF"/>
                <w:sz w:val="22"/>
                <w:szCs w:val="22"/>
              </w:rPr>
            </w:pPr>
          </w:p>
        </w:tc>
      </w:tr>
      <w:tr w:rsidR="4E93C8FB" w:rsidTr="4E93C8FB" w14:paraId="381AB218">
        <w:trPr>
          <w:trHeight w:val="300"/>
        </w:trPr>
        <w:tc>
          <w:tcPr>
            <w:tcW w:w="8718" w:type="dxa"/>
            <w:gridSpan w:val="3"/>
            <w:tcBorders>
              <w:top w:val="single" w:sz="6"/>
              <w:left w:val="single" w:sz="6"/>
              <w:bottom w:val="single" w:sz="6"/>
              <w:right w:val="single" w:sz="6"/>
            </w:tcBorders>
            <w:tcMar>
              <w:left w:w="90" w:type="dxa"/>
              <w:right w:w="90" w:type="dxa"/>
            </w:tcMar>
            <w:vAlign w:val="center"/>
          </w:tcPr>
          <w:p w:rsidR="4E93C8FB" w:rsidP="4E93C8FB" w:rsidRDefault="4E93C8FB" w14:paraId="4B825F24" w14:textId="7D8C944E">
            <w:pPr>
              <w:spacing w:after="0" w:line="240" w:lineRule="auto"/>
              <w:rPr>
                <w:rFonts w:ascii="Arial" w:hAnsi="Arial" w:eastAsia="Arial" w:cs="Arial"/>
                <w:b w:val="0"/>
                <w:bCs w:val="0"/>
                <w:i w:val="0"/>
                <w:iCs w:val="0"/>
                <w:color w:val="000000" w:themeColor="text1" w:themeTint="FF" w:themeShade="FF"/>
                <w:sz w:val="12"/>
                <w:szCs w:val="12"/>
              </w:rPr>
            </w:pPr>
          </w:p>
          <w:p w:rsidR="4E93C8FB" w:rsidP="4E93C8FB" w:rsidRDefault="4E93C8FB" w14:paraId="21C71258" w14:textId="0210D768">
            <w:pPr>
              <w:spacing w:after="0" w:line="240" w:lineRule="auto"/>
              <w:rPr>
                <w:rFonts w:ascii="Arial" w:hAnsi="Arial" w:eastAsia="Arial" w:cs="Arial"/>
                <w:b w:val="0"/>
                <w:bCs w:val="0"/>
                <w:i w:val="0"/>
                <w:iCs w:val="0"/>
                <w:sz w:val="24"/>
                <w:szCs w:val="24"/>
              </w:rPr>
            </w:pPr>
            <w:r w:rsidRPr="4E93C8FB" w:rsidR="4E93C8FB">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4E93C8FB" w:rsidR="4E93C8FB">
              <w:rPr>
                <w:rFonts w:ascii="Arial" w:hAnsi="Arial" w:eastAsia="Arial" w:cs="Arial"/>
                <w:b w:val="1"/>
                <w:bCs w:val="1"/>
                <w:i w:val="0"/>
                <w:iCs w:val="0"/>
                <w:sz w:val="24"/>
                <w:szCs w:val="24"/>
                <w:lang w:val="en-US"/>
              </w:rPr>
              <w:t>Esto garantiza que todos los datos necesarios para los productos estén presentes y completos.</w:t>
            </w:r>
          </w:p>
          <w:p w:rsidR="4E93C8FB" w:rsidP="4E93C8FB" w:rsidRDefault="4E93C8FB" w14:paraId="2A6B1B64" w14:textId="34AE321D">
            <w:pPr>
              <w:spacing w:line="279" w:lineRule="auto"/>
              <w:jc w:val="both"/>
              <w:rPr>
                <w:rFonts w:ascii="Arial" w:hAnsi="Arial" w:eastAsia="Arial" w:cs="Arial"/>
                <w:b w:val="0"/>
                <w:bCs w:val="0"/>
                <w:i w:val="0"/>
                <w:iCs w:val="0"/>
                <w:sz w:val="24"/>
                <w:szCs w:val="24"/>
              </w:rPr>
            </w:pPr>
          </w:p>
          <w:p w:rsidR="4E93C8FB" w:rsidP="4E93C8FB" w:rsidRDefault="4E93C8FB" w14:paraId="1CDEE8B1" w14:textId="000B5930">
            <w:pPr>
              <w:spacing w:line="279" w:lineRule="auto"/>
              <w:jc w:val="both"/>
              <w:rPr>
                <w:rFonts w:ascii="Arial" w:hAnsi="Arial" w:eastAsia="Arial" w:cs="Arial"/>
                <w:b w:val="0"/>
                <w:bCs w:val="0"/>
                <w:i w:val="0"/>
                <w:iCs w:val="0"/>
                <w:sz w:val="24"/>
                <w:szCs w:val="24"/>
              </w:rPr>
            </w:pPr>
            <w:r w:rsidRPr="4E93C8FB" w:rsidR="4E93C8FB">
              <w:rPr>
                <w:rFonts w:ascii="Arial" w:hAnsi="Arial" w:eastAsia="Arial" w:cs="Arial"/>
                <w:b w:val="1"/>
                <w:bCs w:val="1"/>
                <w:i w:val="0"/>
                <w:iCs w:val="0"/>
                <w:sz w:val="24"/>
                <w:szCs w:val="24"/>
                <w:lang w:val="en-US"/>
              </w:rPr>
              <w:t>- Todas las historias deben ser probadas exhaustivamente para asegurar que cumplen con los criterios de aceptación especificados.</w:t>
            </w:r>
          </w:p>
          <w:p w:rsidR="4E93C8FB" w:rsidP="4E93C8FB" w:rsidRDefault="4E93C8FB" w14:paraId="28B0133A" w14:textId="3AA6A5D4">
            <w:pPr>
              <w:spacing w:line="279" w:lineRule="auto"/>
              <w:jc w:val="both"/>
              <w:rPr>
                <w:rFonts w:ascii="Arial" w:hAnsi="Arial" w:eastAsia="Arial" w:cs="Arial"/>
                <w:b w:val="0"/>
                <w:bCs w:val="0"/>
                <w:i w:val="0"/>
                <w:iCs w:val="0"/>
                <w:sz w:val="24"/>
                <w:szCs w:val="24"/>
              </w:rPr>
            </w:pPr>
            <w:r w:rsidRPr="4E93C8FB" w:rsidR="4E93C8FB">
              <w:rPr>
                <w:rFonts w:ascii="Arial" w:hAnsi="Arial" w:eastAsia="Arial" w:cs="Arial"/>
                <w:b w:val="1"/>
                <w:bCs w:val="1"/>
                <w:i w:val="0"/>
                <w:iCs w:val="0"/>
                <w:sz w:val="24"/>
                <w:szCs w:val="24"/>
                <w:lang w:val="en-US"/>
              </w:rPr>
              <w:t>- La interfaz de usuario debe ser intuitiva y fácil de usar para maximizar la eficiencia del usuario.</w:t>
            </w:r>
          </w:p>
          <w:p w:rsidR="4E93C8FB" w:rsidP="4E93C8FB" w:rsidRDefault="4E93C8FB" w14:paraId="125EE27E" w14:textId="41242D12">
            <w:pPr>
              <w:spacing w:line="279" w:lineRule="auto"/>
              <w:jc w:val="both"/>
              <w:rPr>
                <w:rFonts w:ascii="Arial" w:hAnsi="Arial" w:eastAsia="Arial" w:cs="Arial"/>
                <w:b w:val="0"/>
                <w:bCs w:val="0"/>
                <w:i w:val="0"/>
                <w:iCs w:val="0"/>
                <w:sz w:val="24"/>
                <w:szCs w:val="24"/>
              </w:rPr>
            </w:pPr>
            <w:r w:rsidRPr="4E93C8FB" w:rsidR="4E93C8FB">
              <w:rPr>
                <w:rFonts w:ascii="Arial" w:hAnsi="Arial" w:eastAsia="Arial" w:cs="Arial"/>
                <w:b w:val="1"/>
                <w:bCs w:val="1"/>
                <w:i w:val="0"/>
                <w:iCs w:val="0"/>
                <w:sz w:val="24"/>
                <w:szCs w:val="24"/>
                <w:lang w:val="en-US"/>
              </w:rPr>
              <w:t>- Las operaciones deben ser eficientes y rápidas para manejar grandes volúmenes de datos sin demoras significativas.</w:t>
            </w:r>
          </w:p>
          <w:p w:rsidR="4E93C8FB" w:rsidP="4E93C8FB" w:rsidRDefault="4E93C8FB" w14:paraId="304CF515" w14:textId="3A10E503">
            <w:pPr>
              <w:spacing w:before="0" w:beforeAutospacing="off" w:after="0" w:afterAutospacing="off" w:line="279" w:lineRule="auto"/>
              <w:ind w:left="0"/>
              <w:rPr>
                <w:rFonts w:ascii="Arial" w:hAnsi="Arial" w:eastAsia="Arial" w:cs="Arial"/>
                <w:b w:val="0"/>
                <w:bCs w:val="0"/>
                <w:i w:val="0"/>
                <w:iCs w:val="0"/>
                <w:color w:val="000000" w:themeColor="text1" w:themeTint="FF" w:themeShade="FF"/>
                <w:sz w:val="22"/>
                <w:szCs w:val="22"/>
              </w:rPr>
            </w:pPr>
          </w:p>
        </w:tc>
      </w:tr>
    </w:tbl>
    <w:p xmlns:wp14="http://schemas.microsoft.com/office/word/2010/wordml" w:rsidP="4E93C8FB" wp14:paraId="2BAE7944" wp14:textId="4F022E32">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68B1A95B">
      <w:r w:rsidR="049F800C">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3">
    <w:nsid w:val="43113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3b0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7ea9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7a1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0905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d5a2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9cb4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8bf6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d38b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fef6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8d3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a1a4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e15a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1f0e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da2b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2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3214398"/>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b26795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e6c013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0ce6c5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d47776e"/>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5c4a63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134c13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b68b86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76c5d3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c66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4d7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ef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19c2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203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927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4a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3db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548633"/>
    <w:rsid w:val="049F800C"/>
    <w:rsid w:val="054D168A"/>
    <w:rsid w:val="09F70277"/>
    <w:rsid w:val="353AE720"/>
    <w:rsid w:val="42548633"/>
    <w:rsid w:val="4E93C8FB"/>
    <w:rsid w:val="53806C15"/>
    <w:rsid w:val="58104233"/>
    <w:rsid w:val="5AAFC0C7"/>
    <w:rsid w:val="70CD8F82"/>
    <w:rsid w:val="70CD8F82"/>
    <w:rsid w:val="70E9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8633"/>
  <w15:chartTrackingRefBased/>
  <w15:docId w15:val="{834DA37B-8E42-43A9-8131-2D08F72A0D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d2b5f37be5c48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2024-06-27T22:45:37.6420079Z</dcterms:created>
  <dcterms:modified xsi:type="dcterms:W3CDTF">2024-06-27T23:10:05.5325519Z</dcterms:modified>
  <dc:creator>Jim Harry Ampudia Garza</dc:creator>
  <lastModifiedBy>Jim Harry Ampudia Garza</lastModifiedBy>
</coreProperties>
</file>