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938C6D" w14:textId="25B2F611" w:rsidR="04C32018" w:rsidRDefault="04C32018" w:rsidP="04C32018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51107C92" w14:textId="6060EE33" w:rsidR="0A6B2159" w:rsidRDefault="0A6B2159" w:rsidP="04C32018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sz w:val="24"/>
          <w:szCs w:val="24"/>
        </w:rPr>
        <w:t>Guilherme</w:t>
      </w:r>
      <w:proofErr w:type="spellEnd"/>
      <w:r w:rsidRPr="04C32018">
        <w:rPr>
          <w:rFonts w:ascii="Arial" w:eastAsia="Arial" w:hAnsi="Arial" w:cs="Arial"/>
          <w:b/>
          <w:bCs/>
          <w:sz w:val="24"/>
          <w:szCs w:val="24"/>
        </w:rPr>
        <w:t xml:space="preserve"> Vieira </w:t>
      </w:r>
      <w:proofErr w:type="spellStart"/>
      <w:r w:rsidRPr="04C32018">
        <w:rPr>
          <w:rFonts w:ascii="Arial" w:eastAsia="Arial" w:hAnsi="Arial" w:cs="Arial"/>
          <w:b/>
          <w:bCs/>
          <w:sz w:val="24"/>
          <w:szCs w:val="24"/>
        </w:rPr>
        <w:t>Brasil</w:t>
      </w:r>
      <w:proofErr w:type="spellEnd"/>
      <w:r w:rsidRPr="04C32018">
        <w:rPr>
          <w:rFonts w:ascii="Arial" w:eastAsia="Arial" w:hAnsi="Arial" w:cs="Arial"/>
          <w:b/>
          <w:bCs/>
          <w:sz w:val="24"/>
          <w:szCs w:val="24"/>
        </w:rPr>
        <w:t>– 3º H – SSI</w:t>
      </w:r>
    </w:p>
    <w:p w14:paraId="133B6DC2" w14:textId="1BA1F30E" w:rsidR="0A6B2159" w:rsidRDefault="0A6B2159" w:rsidP="04C32018">
      <w:pPr>
        <w:jc w:val="center"/>
        <w:rPr>
          <w:rFonts w:ascii="Arial" w:eastAsia="Arial" w:hAnsi="Arial" w:cs="Arial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sz w:val="24"/>
          <w:szCs w:val="24"/>
        </w:rPr>
        <w:t>Vinicius</w:t>
      </w:r>
      <w:proofErr w:type="spellEnd"/>
      <w:r w:rsidRPr="04C32018">
        <w:rPr>
          <w:rFonts w:ascii="Arial" w:eastAsia="Arial" w:hAnsi="Arial" w:cs="Arial"/>
          <w:b/>
          <w:bCs/>
          <w:sz w:val="24"/>
          <w:szCs w:val="24"/>
        </w:rPr>
        <w:t xml:space="preserve"> da </w:t>
      </w:r>
      <w:proofErr w:type="spellStart"/>
      <w:r w:rsidRPr="04C32018">
        <w:rPr>
          <w:rFonts w:ascii="Arial" w:eastAsia="Arial" w:hAnsi="Arial" w:cs="Arial"/>
          <w:b/>
          <w:bCs/>
          <w:sz w:val="24"/>
          <w:szCs w:val="24"/>
        </w:rPr>
        <w:t>Conceição</w:t>
      </w:r>
      <w:proofErr w:type="spellEnd"/>
      <w:r w:rsidRPr="04C32018">
        <w:rPr>
          <w:rFonts w:ascii="Arial" w:eastAsia="Arial" w:hAnsi="Arial" w:cs="Arial"/>
          <w:b/>
          <w:bCs/>
          <w:sz w:val="24"/>
          <w:szCs w:val="24"/>
        </w:rPr>
        <w:t xml:space="preserve"> – 3º H – SSI</w:t>
      </w:r>
    </w:p>
    <w:p w14:paraId="553DF6B4" w14:textId="269FAD05" w:rsidR="04C32018" w:rsidRDefault="04C32018" w:rsidP="04C3201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9564D33" w14:textId="301FAA2E" w:rsidR="0A6B2159" w:rsidRDefault="0A6B2159" w:rsidP="04C32018">
      <w:pPr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 w:rsidRPr="04C32018">
        <w:rPr>
          <w:rFonts w:ascii="Calibri" w:eastAsia="Calibri" w:hAnsi="Calibri" w:cs="Calibri"/>
          <w:b/>
          <w:bCs/>
          <w:sz w:val="24"/>
          <w:szCs w:val="24"/>
        </w:rPr>
        <w:t>Comandos</w:t>
      </w:r>
      <w:proofErr w:type="spellEnd"/>
      <w:r w:rsidRPr="04C32018">
        <w:rPr>
          <w:rFonts w:ascii="Calibri" w:eastAsia="Calibri" w:hAnsi="Calibri" w:cs="Calibri"/>
          <w:b/>
          <w:bCs/>
          <w:sz w:val="24"/>
          <w:szCs w:val="24"/>
        </w:rPr>
        <w:t xml:space="preserve"> do MS-DOS </w:t>
      </w:r>
      <w:proofErr w:type="gramStart"/>
      <w:r w:rsidRPr="04C32018">
        <w:rPr>
          <w:rFonts w:ascii="Calibri" w:eastAsia="Calibri" w:hAnsi="Calibri" w:cs="Calibri"/>
          <w:b/>
          <w:bCs/>
          <w:sz w:val="24"/>
          <w:szCs w:val="24"/>
        </w:rPr>
        <w:t>6.2 :</w:t>
      </w:r>
      <w:proofErr w:type="gramEnd"/>
    </w:p>
    <w:p w14:paraId="2A17171A" w14:textId="22E9CA54" w:rsidR="04C32018" w:rsidRDefault="04C32018" w:rsidP="04C32018">
      <w:pPr>
        <w:rPr>
          <w:rFonts w:ascii="Calibri" w:eastAsia="Calibri" w:hAnsi="Calibri" w:cs="Calibri"/>
          <w:b/>
          <w:bCs/>
          <w:sz w:val="24"/>
          <w:szCs w:val="24"/>
        </w:rPr>
      </w:pPr>
    </w:p>
    <w:p w14:paraId="03D3E90F" w14:textId="1788122E" w:rsidR="17122687" w:rsidRDefault="17122687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sz w:val="24"/>
          <w:szCs w:val="24"/>
        </w:rPr>
        <w:t xml:space="preserve">ATTRIB:  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ATTRIB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somente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leitura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morto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oculto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),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permite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alterá-los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759198D" w14:textId="3EA519C5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2E98AD75" w14:textId="0D05A72E" w:rsidR="17122687" w:rsidRDefault="17122687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ATTRIB &lt;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>&gt;</w:t>
      </w:r>
    </w:p>
    <w:p w14:paraId="2F188B12" w14:textId="619EA049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0BF6C145" w14:textId="64CB8041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+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Acrescenta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</w:t>
      </w:r>
      <w:proofErr w:type="spellEnd"/>
    </w:p>
    <w:p w14:paraId="5CA8EAC4" w14:textId="326292CB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-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Retira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</w:t>
      </w:r>
      <w:proofErr w:type="spellEnd"/>
    </w:p>
    <w:p w14:paraId="2BDA797A" w14:textId="0ADF8EED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R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somente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leitura</w:t>
      </w:r>
      <w:proofErr w:type="spellEnd"/>
    </w:p>
    <w:p w14:paraId="1765B694" w14:textId="701DEDB9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A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morto</w:t>
      </w:r>
      <w:proofErr w:type="spellEnd"/>
    </w:p>
    <w:p w14:paraId="7A218C5C" w14:textId="0CCE6F2D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S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</w:p>
    <w:p w14:paraId="2135A58B" w14:textId="5A36AA91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H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oculto</w:t>
      </w:r>
      <w:proofErr w:type="spellEnd"/>
    </w:p>
    <w:p w14:paraId="0BF87DBB" w14:textId="6CE90090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/s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Inclui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todos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definido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todos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seus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subdiretórios</w:t>
      </w:r>
      <w:proofErr w:type="spellEnd"/>
    </w:p>
    <w:p w14:paraId="6DB1A858" w14:textId="5C38DC3C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d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Inclui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no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processamento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necessita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opção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/s).</w:t>
      </w:r>
    </w:p>
    <w:p w14:paraId="003E7D9A" w14:textId="10550065" w:rsidR="17122687" w:rsidRDefault="17122687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CALL:</w:t>
      </w:r>
    </w:p>
    <w:p w14:paraId="086F2B30" w14:textId="4BD317D2" w:rsidR="17122687" w:rsidRDefault="17122687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chamar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executar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)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programa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script DOS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lote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.bat)</w:t>
      </w:r>
    </w:p>
    <w:p w14:paraId="341FE907" w14:textId="5387B6B8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0CACC92C" w14:textId="553C367D" w:rsidR="17122687" w:rsidRDefault="17122687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CALL script &lt;enter&gt;</w:t>
      </w:r>
    </w:p>
    <w:p w14:paraId="584D5780" w14:textId="156479CD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0EAED330" w14:textId="6905D38C" w:rsidR="17122687" w:rsidRDefault="17122687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C:\&gt;CALL C:\TESTE.BAT</w:t>
      </w:r>
    </w:p>
    <w:p w14:paraId="230616DE" w14:textId="24F5CE90" w:rsidR="17122687" w:rsidRDefault="17122687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CHDIR:</w:t>
      </w:r>
    </w:p>
    <w:p w14:paraId="5C0C2D83" w14:textId="41158CBE" w:rsidR="17122687" w:rsidRDefault="17122687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CHDIR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abreviado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CD)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trocar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corrente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acessar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subdiretório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10ACF42D" w14:textId="18DD6FA7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570E587E" w14:textId="3DBB69C1" w:rsidR="17122687" w:rsidRDefault="17122687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 xml:space="preserve">CHDIR 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 xml:space="preserve"> &lt;enter&gt;</w:t>
      </w:r>
    </w:p>
    <w:p w14:paraId="7F344A48" w14:textId="4517EB37" w:rsidR="17122687" w:rsidRDefault="17122687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CLS:</w:t>
      </w:r>
    </w:p>
    <w:p w14:paraId="7FDE7B2E" w14:textId="2581D319" w:rsidR="17122687" w:rsidRDefault="17122687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o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CLS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apagar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todas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informações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mostradas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coloca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cursor no canto superior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esquerdo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78E1B493" w14:textId="16A8273F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6BDD665F" w14:textId="0354BB1F" w:rsidR="17122687" w:rsidRDefault="17122687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C:\&gt;CLS &lt;enter&gt;</w:t>
      </w:r>
    </w:p>
    <w:p w14:paraId="4AF8BCC6" w14:textId="74ACD551" w:rsidR="17122687" w:rsidRDefault="17122687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COMP:</w:t>
      </w:r>
    </w:p>
    <w:p w14:paraId="08F3B9BF" w14:textId="5F7C0D83" w:rsidR="17122687" w:rsidRDefault="17122687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COMP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compara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dois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</w:p>
    <w:p w14:paraId="526A0E35" w14:textId="7FF3524B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4A944E68" w14:textId="369C83B1" w:rsidR="17122687" w:rsidRDefault="17122687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COMP Arquivo1 Arquivo2 &lt;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>&gt; &lt;enter&gt;</w:t>
      </w:r>
    </w:p>
    <w:p w14:paraId="6CA178D3" w14:textId="0218AFB9" w:rsidR="17122687" w:rsidRDefault="17122687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</w:p>
    <w:p w14:paraId="4B0E3A04" w14:textId="1D6C43D6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/D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hexadecimal</w:t>
      </w:r>
    </w:p>
    <w:p w14:paraId="7D9F566E" w14:textId="65012C9D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ASCII</w:t>
      </w:r>
    </w:p>
    <w:p w14:paraId="733D3880" w14:textId="7A122DC3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/L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número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diferentes</w:t>
      </w:r>
      <w:proofErr w:type="spellEnd"/>
    </w:p>
    <w:p w14:paraId="54F0926D" w14:textId="2DC05E55" w:rsidR="17122687" w:rsidRDefault="17122687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/C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faz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distinção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entre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caracteres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maiúsculos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minúsculos</w:t>
      </w:r>
      <w:proofErr w:type="spellEnd"/>
    </w:p>
    <w:p w14:paraId="2991AF46" w14:textId="5123E83E" w:rsidR="17122687" w:rsidRDefault="17122687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COPY:</w:t>
      </w:r>
    </w:p>
    <w:p w14:paraId="19162B57" w14:textId="6CF832F5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copiar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outro.</w:t>
      </w:r>
    </w:p>
    <w:p w14:paraId="361FB5BD" w14:textId="452D1796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4B64AAC8" w14:textId="467CA14E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COPY c:\windows\*.* c:\windows\desktop /V</w:t>
      </w:r>
    </w:p>
    <w:p w14:paraId="19F4FD2B" w14:textId="3BB733F9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202DC543" w14:textId="6348C258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/V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Verifica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integridade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destino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após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cópia</w:t>
      </w:r>
      <w:proofErr w:type="spellEnd"/>
    </w:p>
    <w:p w14:paraId="0F48604A" w14:textId="311FDD66" w:rsidR="04C32018" w:rsidRDefault="04C32018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6BA13511" w14:textId="58B82C09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74D4937B" w14:textId="1A3F8F78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C:\&gt;COPY D:\EXEMPLO\ARQUIVO.TXT E:\PASTA</w:t>
      </w:r>
    </w:p>
    <w:p w14:paraId="015FEC2D" w14:textId="058F01DD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DATE:</w:t>
      </w:r>
    </w:p>
    <w:p w14:paraId="60222359" w14:textId="611CF9B2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gram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proofErr w:type="gram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DATE</w:t>
      </w: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mostrar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a data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atual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podendo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atualizada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digitar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nova data,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pode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como</w:t>
      </w:r>
      <w:proofErr w:type="spellEnd"/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hyperlink r:id="rId5">
        <w:proofErr w:type="spellStart"/>
        <w:r w:rsidRPr="04C32018">
          <w:rPr>
            <w:rStyle w:val="Hyperlink"/>
            <w:rFonts w:ascii="Arial" w:eastAsia="Arial" w:hAnsi="Arial" w:cs="Arial"/>
            <w:color w:val="000000" w:themeColor="text1"/>
            <w:sz w:val="24"/>
            <w:szCs w:val="24"/>
          </w:rPr>
          <w:t>caractere</w:t>
        </w:r>
        <w:proofErr w:type="spellEnd"/>
      </w:hyperlink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separador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hífen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, a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barra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ponto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(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dd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-mm-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aaaa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dd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/mm/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aaaa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dd.mm.aaaa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).</w:t>
      </w:r>
    </w:p>
    <w:p w14:paraId="415F076C" w14:textId="37F9AA23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1263021C" w14:textId="4FB8AA3C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DATE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466F6BA6" w14:textId="5B0440BF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</w:p>
    <w:p w14:paraId="7B2AADC5" w14:textId="52A32BF1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t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data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permitir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alterá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-la.</w:t>
      </w:r>
    </w:p>
    <w:p w14:paraId="02588F93" w14:textId="10B8AB7C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</w:p>
    <w:p w14:paraId="0F2EC44F" w14:textId="58FD311D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C:\&gt;DATE</w:t>
      </w:r>
    </w:p>
    <w:p w14:paraId="7D37A79C" w14:textId="5948A440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 xml:space="preserve">Data 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atual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ter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 xml:space="preserve"> 20/01/1999</w:t>
      </w:r>
    </w:p>
    <w:p w14:paraId="303F22C2" w14:textId="69B9EDA3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sz w:val="24"/>
          <w:szCs w:val="24"/>
        </w:rPr>
        <w:t>Digite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 xml:space="preserve"> a nova data: (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dd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>-mm-aa) 06/01/2000</w:t>
      </w:r>
    </w:p>
    <w:p w14:paraId="6B06245F" w14:textId="2F2AA24B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DELTREE:</w:t>
      </w:r>
    </w:p>
    <w:p w14:paraId="27DE53C9" w14:textId="08112B30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DELTREE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apagar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junto com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todos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seus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subdiretórios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neles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contidos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desde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Windows 2000,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devido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danos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ocasionados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usuários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inexperientes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mal-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intencionados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6345A6AB" w14:textId="3D707D9E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1B92C232" w14:textId="29988C74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DELTREE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22F89764" w14:textId="065F4493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</w:p>
    <w:p w14:paraId="5EBF2D99" w14:textId="0D40A8B9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/y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Exclui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indicado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pedir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confirmação</w:t>
      </w:r>
      <w:proofErr w:type="spellEnd"/>
    </w:p>
    <w:p w14:paraId="0D8BA5F9" w14:textId="19290CCF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lastRenderedPageBreak/>
        <w:t>DIR:</w:t>
      </w:r>
    </w:p>
    <w:p w14:paraId="7AE3517B" w14:textId="2DEDF9AE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o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DIR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listar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79CF80F8" w14:textId="4FAD9D2C" w:rsidR="04C32018" w:rsidRDefault="04C32018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0B98B28A" w14:textId="7865602A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0F8FF0EB" w14:textId="6D360A4E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DIR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32999D0F" w14:textId="650868D4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</w:p>
    <w:p w14:paraId="3FA0917D" w14:textId="7EB65D69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Algumas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implementações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MS-DOS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dispõem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estas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apenas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comuns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AD602F4" w14:textId="67B51DC9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/A[xx]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Lista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com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alguns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atributos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específicos</w:t>
      </w:r>
      <w:proofErr w:type="spellEnd"/>
    </w:p>
    <w:p w14:paraId="7153FE25" w14:textId="0D34A70C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/B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Lista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apenas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</w:p>
    <w:p w14:paraId="2C1AF0F0" w14:textId="5EACA0DF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/L : Nome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letras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minúsculas</w:t>
      </w:r>
      <w:proofErr w:type="spellEnd"/>
    </w:p>
    <w:p w14:paraId="5BD9806D" w14:textId="62A61266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/O[xx]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Modifica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ordenação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lista</w:t>
      </w:r>
      <w:proofErr w:type="spellEnd"/>
    </w:p>
    <w:p w14:paraId="07C5FC5F" w14:textId="06B9EA09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/P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Pausa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página</w:t>
      </w:r>
      <w:proofErr w:type="spellEnd"/>
    </w:p>
    <w:p w14:paraId="7A38FF74" w14:textId="435F40EB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S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Lista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também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subdiretórios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(Use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/s + </w:t>
      </w:r>
      <w:proofErr w:type="spellStart"/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procurar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específico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todo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HD,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pelo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prompt do MS-DOS.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Equivale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tecla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F3 no Windows Explorer)</w:t>
      </w:r>
    </w:p>
    <w:p w14:paraId="3FBA37B2" w14:textId="15072D11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/W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Formato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lista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amplo</w:t>
      </w:r>
      <w:proofErr w:type="spellEnd"/>
    </w:p>
    <w:p w14:paraId="473DDF3A" w14:textId="7E4C2651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/? : Help,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exibe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podem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utilizadas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no DIR</w:t>
      </w:r>
    </w:p>
    <w:p w14:paraId="7C666A7A" w14:textId="2A1D450C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DISKCOMP:</w:t>
      </w:r>
    </w:p>
    <w:p w14:paraId="3DD06E27" w14:textId="7D1EBC61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DISKCOMP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compara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conteúdo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dois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disquetes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59E1FEC5" w14:textId="62638A93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215F8F7A" w14:textId="300A49BC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DISKCOMP Unidade1 Unidade2 &lt;enter&gt;</w:t>
      </w:r>
    </w:p>
    <w:p w14:paraId="511B3CF1" w14:textId="55668991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DISKCOPY:</w:t>
      </w:r>
    </w:p>
    <w:p w14:paraId="1F835444" w14:textId="1A85AEFA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DISKCOPY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copia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disquete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copiar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HD.</w:t>
      </w:r>
    </w:p>
    <w:p w14:paraId="4F93A957" w14:textId="2D833049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69707E51" w14:textId="02C3665A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DISKCOPY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Origem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Destino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&lt;enter&gt;</w:t>
      </w:r>
    </w:p>
    <w:p w14:paraId="1D3A4F7B" w14:textId="4DDE97C4" w:rsidR="00C04FBB" w:rsidRDefault="00C04FBB" w:rsidP="04C32018">
      <w:pPr>
        <w:spacing w:line="360" w:lineRule="auto"/>
        <w:jc w:val="both"/>
        <w:rPr>
          <w:rFonts w:ascii="Arial" w:hAnsi="Arial" w:cs="Arial"/>
          <w:b/>
          <w:color w:val="222222"/>
          <w:sz w:val="24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hd w:val="clear" w:color="auto" w:fill="FFFFFF"/>
        </w:rPr>
        <w:lastRenderedPageBreak/>
        <w:t>SHUTDOWN:</w:t>
      </w:r>
    </w:p>
    <w:p w14:paraId="6F7128F2" w14:textId="62856B9E" w:rsidR="00C04FBB" w:rsidRDefault="00C04FBB" w:rsidP="04C32018">
      <w:pPr>
        <w:spacing w:line="360" w:lineRule="auto"/>
        <w:jc w:val="both"/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O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</w:rPr>
        <w:t>comando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 Shutdown serve para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</w:rPr>
        <w:t>desligar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 xml:space="preserve"> o </w:t>
      </w:r>
      <w:proofErr w:type="spellStart"/>
      <w:r>
        <w:rPr>
          <w:rFonts w:ascii="Arial" w:hAnsi="Arial" w:cs="Arial"/>
          <w:color w:val="222222"/>
          <w:sz w:val="24"/>
          <w:shd w:val="clear" w:color="auto" w:fill="FFFFFF"/>
        </w:rPr>
        <w:t>computador</w:t>
      </w:r>
      <w:proofErr w:type="spellEnd"/>
      <w:r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649E1293" w14:textId="77777777" w:rsidR="00C04FBB" w:rsidRDefault="00C04FBB" w:rsidP="00C04FBB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</w:p>
    <w:p w14:paraId="4DB2EF95" w14:textId="5AE26795" w:rsidR="00C04FBB" w:rsidRPr="00C04FBB" w:rsidRDefault="00C141FB" w:rsidP="00C04FB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>-</w:t>
      </w:r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s :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desligar</w:t>
      </w:r>
      <w:proofErr w:type="spellEnd"/>
    </w:p>
    <w:p w14:paraId="22E36DF9" w14:textId="3AACAC13" w:rsidR="00C04FBB" w:rsidRPr="00C04FBB" w:rsidRDefault="00C141FB" w:rsidP="00C04FB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>-</w:t>
      </w:r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r :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reiniciar</w:t>
      </w:r>
      <w:proofErr w:type="spellEnd"/>
    </w:p>
    <w:p w14:paraId="45240A16" w14:textId="0D5232CA" w:rsidR="00C04FBB" w:rsidRPr="00C04FBB" w:rsidRDefault="00C141FB" w:rsidP="00C04FB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>-</w:t>
      </w:r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f :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força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a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executar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o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comando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imediatamente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</w:p>
    <w:p w14:paraId="7CE6D911" w14:textId="257339B7" w:rsidR="00C04FBB" w:rsidRPr="00C04FBB" w:rsidRDefault="00C141FB" w:rsidP="00C04FBB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>-</w:t>
      </w:r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t : tempo</w:t>
      </w:r>
    </w:p>
    <w:p w14:paraId="44D6BA88" w14:textId="5079DC26" w:rsidR="00C04FBB" w:rsidRPr="00C04FBB" w:rsidRDefault="00C141FB" w:rsidP="00C04FBB">
      <w:pPr>
        <w:pStyle w:val="Ttulo2"/>
        <w:numPr>
          <w:ilvl w:val="0"/>
          <w:numId w:val="3"/>
        </w:numPr>
        <w:spacing w:line="360" w:lineRule="auto"/>
        <w:jc w:val="both"/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>-</w:t>
      </w:r>
      <w:proofErr w:type="gram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l :</w:t>
      </w:r>
      <w:proofErr w:type="gram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fazer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logoff</w:t>
      </w:r>
    </w:p>
    <w:p w14:paraId="568044E5" w14:textId="6DFF8042" w:rsidR="00C04FBB" w:rsidRPr="00C04FBB" w:rsidRDefault="00C141FB" w:rsidP="00C04FBB">
      <w:pPr>
        <w:pStyle w:val="PargrafodaLista"/>
        <w:numPr>
          <w:ilvl w:val="0"/>
          <w:numId w:val="3"/>
        </w:numPr>
        <w:rPr>
          <w:rFonts w:ascii="Arial" w:hAnsi="Arial" w:cs="Arial"/>
          <w:color w:val="31313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>-</w:t>
      </w:r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c :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mostra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uma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mensagem</w:t>
      </w:r>
      <w:proofErr w:type="spellEnd"/>
    </w:p>
    <w:p w14:paraId="2011CEFC" w14:textId="6A54752E" w:rsidR="00C04FBB" w:rsidRPr="00C141FB" w:rsidRDefault="00C141FB" w:rsidP="00C04FBB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13131"/>
          <w:sz w:val="24"/>
          <w:szCs w:val="24"/>
          <w:shd w:val="clear" w:color="auto" w:fill="FFFFFF"/>
        </w:rPr>
        <w:t>-</w:t>
      </w:r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a :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cancela</w:t>
      </w:r>
      <w:proofErr w:type="spellEnd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 xml:space="preserve"> o </w:t>
      </w:r>
      <w:proofErr w:type="spellStart"/>
      <w:r w:rsidR="00C04FBB" w:rsidRPr="00C04FBB">
        <w:rPr>
          <w:rFonts w:ascii="Arial" w:hAnsi="Arial" w:cs="Arial"/>
          <w:color w:val="313131"/>
          <w:sz w:val="24"/>
          <w:szCs w:val="24"/>
          <w:shd w:val="clear" w:color="auto" w:fill="FFFFFF"/>
        </w:rPr>
        <w:t>comando</w:t>
      </w:r>
      <w:proofErr w:type="spellEnd"/>
    </w:p>
    <w:p w14:paraId="21ADE3F7" w14:textId="270F4D27" w:rsidR="00C141FB" w:rsidRPr="00C04FBB" w:rsidRDefault="00C141FB" w:rsidP="00C141FB">
      <w:pPr>
        <w:pStyle w:val="PargrafodaLista"/>
        <w:rPr>
          <w:rFonts w:ascii="Arial" w:hAnsi="Arial" w:cs="Arial"/>
          <w:sz w:val="24"/>
          <w:szCs w:val="24"/>
        </w:rPr>
      </w:pPr>
    </w:p>
    <w:p w14:paraId="64A774E0" w14:textId="4B1D1C45" w:rsidR="00C04FBB" w:rsidRDefault="00C04FBB" w:rsidP="00C04FBB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Exemplo</w:t>
      </w:r>
      <w:proofErr w:type="spellEnd"/>
    </w:p>
    <w:p w14:paraId="51D95ADA" w14:textId="205E40A3" w:rsidR="00C04FBB" w:rsidRPr="00C04FBB" w:rsidRDefault="00C04FBB" w:rsidP="00C04F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Shutdown </w:t>
      </w:r>
      <w:r w:rsidR="00C141FB">
        <w:rPr>
          <w:rFonts w:ascii="Arial" w:hAnsi="Arial" w:cs="Arial"/>
          <w:sz w:val="24"/>
          <w:szCs w:val="24"/>
        </w:rPr>
        <w:t>–s –t 0</w:t>
      </w:r>
    </w:p>
    <w:p w14:paraId="55FD363F" w14:textId="77777777" w:rsidR="00C04FBB" w:rsidRPr="00C04FBB" w:rsidRDefault="00C04FBB" w:rsidP="00C04FBB"/>
    <w:p w14:paraId="0FAD8622" w14:textId="2316F6FC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ECHO:</w:t>
      </w:r>
    </w:p>
    <w:p w14:paraId="21B8B39E" w14:textId="00196DED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Envia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controla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envio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mensagens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scripts DOS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controlar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mensagens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enviadas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(monitor,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ecrã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).</w:t>
      </w:r>
    </w:p>
    <w:p w14:paraId="0ABB0423" w14:textId="088DDDB3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7D2EAD99" w14:textId="0D630BB6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ECHO [ON] [OFF]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mensagem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 &lt;enter&gt;</w:t>
      </w:r>
    </w:p>
    <w:p w14:paraId="61526017" w14:textId="41FC9BF8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</w:p>
    <w:p w14:paraId="4DF6CBB4" w14:textId="159808C8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ON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Ativa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764BC4D" w14:textId="03212851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OFF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Desativa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</w:t>
      </w:r>
      <w:proofErr w:type="spellEnd"/>
    </w:p>
    <w:p w14:paraId="0715CD06" w14:textId="3032029F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FIND:</w:t>
      </w:r>
    </w:p>
    <w:p w14:paraId="230A8029" w14:textId="127F4525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Procura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cadeia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caracteres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lista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5E997F88" w14:textId="33BD04B5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6B7D21B7" w14:textId="75B651B2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FIND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&gt;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Texto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arquivos</w:t>
      </w:r>
      <w:proofErr w:type="spellEnd"/>
    </w:p>
    <w:p w14:paraId="37585AF6" w14:textId="6259DD77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lastRenderedPageBreak/>
        <w:t>Opções</w:t>
      </w:r>
      <w:proofErr w:type="spellEnd"/>
    </w:p>
    <w:p w14:paraId="5E12110C" w14:textId="4C40CF3A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/C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ocorrências</w:t>
      </w:r>
      <w:proofErr w:type="spellEnd"/>
    </w:p>
    <w:p w14:paraId="042FBD55" w14:textId="20E787F4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I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Ignora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diferença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entre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maiúsculas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minúsculas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6C49DE9" w14:textId="5C8500BF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N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Número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</w:t>
      </w:r>
      <w:proofErr w:type="spellStart"/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Texto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aparece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394E51D4" w14:textId="39CF0C3D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/V :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apenas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NÃO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contém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Texto</w:t>
      </w:r>
      <w:proofErr w:type="spellEnd"/>
    </w:p>
    <w:p w14:paraId="1C1A9BC3" w14:textId="74AE3FB2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FOR:</w:t>
      </w:r>
    </w:p>
    <w:p w14:paraId="4D289109" w14:textId="6FA663FB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repetir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Assim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como</w:t>
      </w:r>
      <w:proofErr w:type="spellEnd"/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demais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variáveis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tem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duas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sintaxes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invocada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pela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invocada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dentro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lote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</w:t>
      </w:r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batch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normalmente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extensão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.BAT).</w:t>
      </w:r>
    </w:p>
    <w:p w14:paraId="05116592" w14:textId="5F6075AE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lote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(.BAT) precede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variável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com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dois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porcentagem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(%%),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enquanto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chamada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diretamente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pelo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interpretador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usa</w:t>
      </w:r>
      <w:proofErr w:type="spellEnd"/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apenas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porcentagem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(%).</w:t>
      </w:r>
    </w:p>
    <w:p w14:paraId="6EF74EEF" w14:textId="74D79FC8" w:rsidR="04C32018" w:rsidRDefault="04C32018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4A8840A3" w14:textId="147913A9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(</w:t>
      </w: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versão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lote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)</w:t>
      </w:r>
    </w:p>
    <w:p w14:paraId="38D66002" w14:textId="31342ABC" w:rsidR="78B07C45" w:rsidRDefault="78B07C45" w:rsidP="04C32018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FOR %%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Variavel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IN </w:t>
      </w:r>
      <w:proofErr w:type="gram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(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lista</w:t>
      </w:r>
      <w:proofErr w:type="spellEnd"/>
      <w:proofErr w:type="gram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) DO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Comando</w:t>
      </w:r>
      <w:proofErr w:type="spellEnd"/>
    </w:p>
    <w:p w14:paraId="5660ADC7" w14:textId="79365D72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IF</w:t>
      </w:r>
      <w:r w:rsidR="7D708B3D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32996852" w14:textId="7D95B7F2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Executa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se </w:t>
      </w:r>
      <w:proofErr w:type="spellStart"/>
      <w:r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Condição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for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verdadeira</w:t>
      </w:r>
      <w:proofErr w:type="spellEnd"/>
    </w:p>
    <w:p w14:paraId="68D907FA" w14:textId="125C55BC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37979391" w14:textId="73BE7DE5" w:rsidR="78B07C45" w:rsidRDefault="78B07C45" w:rsidP="04C32018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IF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Condição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else </w:t>
      </w:r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 xml:space="preserve">outro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comando</w:t>
      </w:r>
      <w:proofErr w:type="spellEnd"/>
    </w:p>
    <w:p w14:paraId="7A43A7AA" w14:textId="0966A94E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</w:p>
    <w:p w14:paraId="01F614D1" w14:textId="4CA79EAB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 xml:space="preserve">C:\&gt;IF EXIST PASTA1 </w:t>
      </w:r>
      <w:proofErr w:type="gramStart"/>
      <w:r w:rsidRPr="04C32018">
        <w:rPr>
          <w:rFonts w:ascii="Arial" w:eastAsia="Arial" w:hAnsi="Arial" w:cs="Arial"/>
          <w:sz w:val="24"/>
          <w:szCs w:val="24"/>
        </w:rPr>
        <w:t>( GOTO</w:t>
      </w:r>
      <w:proofErr w:type="gramEnd"/>
      <w:r w:rsidRPr="04C32018">
        <w:rPr>
          <w:rFonts w:ascii="Arial" w:eastAsia="Arial" w:hAnsi="Arial" w:cs="Arial"/>
          <w:sz w:val="24"/>
          <w:szCs w:val="24"/>
        </w:rPr>
        <w:t xml:space="preserve"> END ) ELSE ( MD PASTA1 )</w:t>
      </w:r>
    </w:p>
    <w:p w14:paraId="723C356B" w14:textId="29BF0A95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Se no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especificado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existir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pasta com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"PASTA1",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ele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irá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ponto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chamado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"END",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encerrará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Caso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exista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PASTA1,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ele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irá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cri</w:t>
      </w:r>
      <w:r w:rsidR="2C77D49B" w:rsidRPr="04C32018">
        <w:rPr>
          <w:rFonts w:ascii="Arial" w:eastAsia="Arial" w:hAnsi="Arial" w:cs="Arial"/>
          <w:color w:val="222222"/>
          <w:sz w:val="24"/>
          <w:szCs w:val="24"/>
        </w:rPr>
        <w:t>ar</w:t>
      </w:r>
      <w:proofErr w:type="spellEnd"/>
      <w:r w:rsidR="2C77D49B"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75858CB1" w14:textId="5B2EB5B9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LABEL</w:t>
      </w:r>
      <w:r w:rsidR="3E9BF407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0A9F3B69" w14:textId="5428BDA7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renomear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1005776E" w14:textId="63FB5004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41914C5D" w14:textId="4791CF7F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LABEL (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) (Nome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Desejado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)</w:t>
      </w:r>
    </w:p>
    <w:p w14:paraId="0CCDD908" w14:textId="48E18DEB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MKDIR</w:t>
      </w:r>
      <w:r w:rsidR="1F2F405D"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1A226963" w14:textId="0F610436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MKDIR,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abreviado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MD,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cria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subdiretório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79D4D6FA" w14:textId="11BD508B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</w:p>
    <w:p w14:paraId="10228E5D" w14:textId="6E81B162" w:rsidR="78B07C45" w:rsidRDefault="78B07C45" w:rsidP="04C32018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MKDIR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subdiretório</w:t>
      </w:r>
      <w:proofErr w:type="spellEnd"/>
    </w:p>
    <w:p w14:paraId="2654E35E" w14:textId="2B8769D5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</w:p>
    <w:p w14:paraId="3B3DBE2F" w14:textId="29EE6180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C:\&gt;MKDIR /</w:t>
      </w:r>
      <w:proofErr w:type="gramStart"/>
      <w:r w:rsidRPr="04C32018">
        <w:rPr>
          <w:rFonts w:ascii="Arial" w:eastAsia="Arial" w:hAnsi="Arial" w:cs="Arial"/>
          <w:sz w:val="24"/>
          <w:szCs w:val="24"/>
        </w:rPr>
        <w:t>diretorio1C:</w:t>
      </w:r>
      <w:proofErr w:type="gramEnd"/>
      <w:r w:rsidRPr="04C32018">
        <w:rPr>
          <w:rFonts w:ascii="Arial" w:eastAsia="Arial" w:hAnsi="Arial" w:cs="Arial"/>
          <w:sz w:val="24"/>
          <w:szCs w:val="24"/>
        </w:rPr>
        <w:t>\&gt;MKDIR /diretorio1/diretorio2</w:t>
      </w:r>
    </w:p>
    <w:p w14:paraId="4FF2A85E" w14:textId="7DEF6D24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MEM</w:t>
      </w:r>
      <w:r w:rsidR="36BD6530"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498C4221" w14:textId="4171BE25" w:rsidR="78B07C45" w:rsidRDefault="00A33A1C" w:rsidP="04C32018">
      <w:pPr>
        <w:spacing w:line="360" w:lineRule="auto"/>
        <w:jc w:val="both"/>
        <w:rPr>
          <w:rFonts w:ascii="Arial" w:eastAsia="Arial" w:hAnsi="Arial" w:cs="Arial"/>
          <w:color w:val="A55858"/>
          <w:sz w:val="24"/>
          <w:szCs w:val="24"/>
        </w:rPr>
      </w:pPr>
      <w:r>
        <w:rPr>
          <w:rFonts w:ascii="Arial" w:eastAsia="Arial" w:hAnsi="Arial" w:cs="Arial"/>
          <w:color w:val="222222"/>
          <w:sz w:val="24"/>
          <w:szCs w:val="24"/>
        </w:rPr>
        <w:t>O</w:t>
      </w:r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78B07C45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MEM</w:t>
      </w:r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>mostrar</w:t>
      </w:r>
      <w:proofErr w:type="spellEnd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>informações</w:t>
      </w:r>
      <w:proofErr w:type="spellEnd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>sobre</w:t>
      </w:r>
      <w:proofErr w:type="spellEnd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proofErr w:type="gramStart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>uso</w:t>
      </w:r>
      <w:proofErr w:type="spellEnd"/>
      <w:proofErr w:type="gramEnd"/>
      <w:r w:rsidR="78B07C45" w:rsidRPr="04C32018">
        <w:rPr>
          <w:rFonts w:ascii="Arial" w:eastAsia="Arial" w:hAnsi="Arial" w:cs="Arial"/>
          <w:color w:val="222222"/>
          <w:sz w:val="24"/>
          <w:szCs w:val="24"/>
        </w:rPr>
        <w:t xml:space="preserve"> da </w:t>
      </w:r>
      <w:hyperlink r:id="rId6">
        <w:proofErr w:type="spellStart"/>
        <w:r w:rsidR="78B07C45" w:rsidRPr="04C32018">
          <w:rPr>
            <w:rStyle w:val="Hyperlink"/>
            <w:rFonts w:ascii="Arial" w:eastAsia="Arial" w:hAnsi="Arial" w:cs="Arial"/>
            <w:color w:val="A55858"/>
            <w:sz w:val="24"/>
            <w:szCs w:val="24"/>
          </w:rPr>
          <w:t>memória</w:t>
        </w:r>
        <w:proofErr w:type="spellEnd"/>
        <w:r w:rsidR="78B07C45" w:rsidRPr="04C32018">
          <w:rPr>
            <w:rStyle w:val="Hyperlink"/>
            <w:rFonts w:ascii="Arial" w:eastAsia="Arial" w:hAnsi="Arial" w:cs="Arial"/>
            <w:color w:val="A55858"/>
            <w:sz w:val="24"/>
            <w:szCs w:val="24"/>
          </w:rPr>
          <w:t xml:space="preserve"> RAM</w:t>
        </w:r>
      </w:hyperlink>
      <w:r w:rsidR="78B07C45" w:rsidRPr="04C32018">
        <w:rPr>
          <w:rFonts w:ascii="Arial" w:eastAsia="Arial" w:hAnsi="Arial" w:cs="Arial"/>
          <w:color w:val="A55858"/>
          <w:sz w:val="24"/>
          <w:szCs w:val="24"/>
        </w:rPr>
        <w:t>.</w:t>
      </w:r>
    </w:p>
    <w:p w14:paraId="19D7D1F3" w14:textId="06497C4B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61763F9B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7E99A412" w14:textId="147C0837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MEM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2FC7B3B5" w14:textId="217CB735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  <w:r w:rsidR="24BDDEFF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40837BDD" w14:textId="582FC410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p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status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programas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estão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memória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620F3EB" w14:textId="3C22631D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d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vários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sobre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memória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pelos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programas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74EFF3E5" w14:textId="1997547D" w:rsidR="78B07C45" w:rsidRDefault="78B07C45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c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tamanho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programas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classifica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acordo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com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memória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91611EB" w14:textId="68E80A61" w:rsidR="04C32018" w:rsidRDefault="04C32018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06DCAA95" w14:textId="2E88D3A5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MODE</w:t>
      </w:r>
      <w:r w:rsidR="361D6707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252A556F" w14:textId="3CAAE678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Configura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a porta serial.</w:t>
      </w:r>
    </w:p>
    <w:p w14:paraId="0B2D11F6" w14:textId="2CE704B5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7672F822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6E93AA8E" w14:textId="52CC6BA7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MODE COM1:2400</w:t>
      </w:r>
      <w:proofErr w:type="gram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,N,8,1,P</w:t>
      </w:r>
      <w:proofErr w:type="gram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MODE LPT1:=COM1 MODE LPT1 MODE N</w:t>
      </w:r>
    </w:p>
    <w:p w14:paraId="45B02602" w14:textId="3873AC89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="49B8B31B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3D4D5E85" w14:textId="55D4D6D3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C:\&gt;MODE 125</w:t>
      </w:r>
    </w:p>
    <w:p w14:paraId="3F2CDBB5" w14:textId="350E33B7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Aumenta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prompt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máximo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para 125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colunas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16FFC43C" w14:textId="57683131" w:rsidR="04C32018" w:rsidRDefault="04C32018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</w:p>
    <w:p w14:paraId="031CA0FB" w14:textId="6D2FB1A9" w:rsidR="78B07C45" w:rsidRDefault="78B07C45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MORE</w:t>
      </w:r>
      <w:r w:rsidR="0F8AAE70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6087ABBB" w14:textId="4630C01B" w:rsidR="78B07C45" w:rsidRDefault="78B07C45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Permite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exibir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23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texto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da entrada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na</w:t>
      </w:r>
      <w:proofErr w:type="spellEnd"/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aguardar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pressionamento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tecla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Tanto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a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entrada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quanto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saída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padrão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podem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redirecionadas</w:t>
      </w:r>
      <w:proofErr w:type="spellEnd"/>
    </w:p>
    <w:p w14:paraId="076B35EB" w14:textId="40097CE5" w:rsidR="04C32018" w:rsidRDefault="04C32018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66C15A9" w14:textId="681B65D2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04AA5F4E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64EDC849" w14:textId="145DFCF5" w:rsidR="78B07C45" w:rsidRDefault="78B07C45" w:rsidP="04C32018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MORE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arquivo</w:t>
      </w:r>
      <w:proofErr w:type="spellEnd"/>
    </w:p>
    <w:p w14:paraId="0D46D7C2" w14:textId="445C0A7E" w:rsidR="78B07C45" w:rsidRDefault="78B07C45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="34C08433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64D5C43E" w14:textId="4F4D8D57" w:rsidR="78B07C45" w:rsidRDefault="78B07C45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C:\&gt;DIR | MORE</w:t>
      </w:r>
    </w:p>
    <w:p w14:paraId="01FE9D97" w14:textId="76C58E74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MOVE:</w:t>
      </w:r>
    </w:p>
    <w:p w14:paraId="3FF7C19D" w14:textId="68C6B456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Move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outro.</w:t>
      </w:r>
    </w:p>
    <w:p w14:paraId="6D306D8A" w14:textId="6F0DD87B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021EE635" w14:textId="5E77382C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MOVE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:]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antigo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novo]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Origem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Destino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</w:t>
      </w:r>
    </w:p>
    <w:p w14:paraId="41176A13" w14:textId="02469F5A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190D3425" w14:textId="033466C7" w:rsidR="116185DC" w:rsidRDefault="116185DC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C:\&gt;MOVE C</w:t>
      </w:r>
      <w:proofErr w:type="gramStart"/>
      <w:r w:rsidRPr="04C32018">
        <w:rPr>
          <w:rFonts w:ascii="Arial" w:eastAsia="Arial" w:hAnsi="Arial" w:cs="Arial"/>
          <w:sz w:val="24"/>
          <w:szCs w:val="24"/>
        </w:rPr>
        <w:t>:AULA</w:t>
      </w:r>
      <w:proofErr w:type="gramEnd"/>
      <w:r w:rsidRPr="04C32018">
        <w:rPr>
          <w:rFonts w:ascii="Arial" w:eastAsia="Arial" w:hAnsi="Arial" w:cs="Arial"/>
          <w:sz w:val="24"/>
          <w:szCs w:val="24"/>
        </w:rPr>
        <w:t xml:space="preserve"> C:TESTE</w:t>
      </w:r>
    </w:p>
    <w:p w14:paraId="55B55F18" w14:textId="02F3EF94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renomeia</w:t>
      </w:r>
      <w:proofErr w:type="spellEnd"/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C:AULA para C:TESTE</w:t>
      </w:r>
    </w:p>
    <w:p w14:paraId="2033595E" w14:textId="3BA4B933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PATH</w:t>
      </w:r>
      <w:r w:rsidR="3C90F41C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48864D3F" w14:textId="34EEDEE2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Define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se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encontram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executáveis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0DE95AC3" w14:textId="18AFA269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37F8C041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5813B2E7" w14:textId="37625115" w:rsidR="116185DC" w:rsidRDefault="116185DC" w:rsidP="04C32018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PATH </w:t>
      </w:r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Diretório1</w:t>
      </w:r>
      <w:proofErr w:type="gram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;Diretório2</w:t>
      </w:r>
      <w:proofErr w:type="gramEnd"/>
    </w:p>
    <w:p w14:paraId="4F2B3A6A" w14:textId="5766243F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PAUSE</w:t>
      </w:r>
      <w:r w:rsidR="007C57CE"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:</w:t>
      </w:r>
    </w:p>
    <w:p w14:paraId="4C2A0638" w14:textId="4C6131A3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Aguarda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pressionamento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tecla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2BBB6E52" w14:textId="70632CC2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Sintaxe</w:t>
      </w:r>
      <w:proofErr w:type="spellEnd"/>
      <w:r w:rsidR="745989FA" w:rsidRPr="04C32018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2DC8AA8A" w14:textId="5935945A" w:rsidR="116185DC" w:rsidRDefault="116185DC" w:rsidP="04C32018">
      <w:pPr>
        <w:spacing w:line="360" w:lineRule="auto"/>
        <w:jc w:val="both"/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PAUSE </w:t>
      </w:r>
      <w:proofErr w:type="spellStart"/>
      <w:r w:rsidRPr="04C32018">
        <w:rPr>
          <w:rFonts w:ascii="Arial" w:eastAsia="Arial" w:hAnsi="Arial" w:cs="Arial"/>
          <w:i/>
          <w:iCs/>
          <w:color w:val="000000" w:themeColor="text1"/>
          <w:sz w:val="24"/>
          <w:szCs w:val="24"/>
        </w:rPr>
        <w:t>Mensagem</w:t>
      </w:r>
      <w:proofErr w:type="spellEnd"/>
    </w:p>
    <w:p w14:paraId="0A17F913" w14:textId="79D5B1B2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PROMPT</w:t>
      </w:r>
      <w:r w:rsidR="3A2E2D70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3931B901" w14:textId="58726812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Altera o aviso da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DOS.</w:t>
      </w:r>
    </w:p>
    <w:p w14:paraId="2EF38E26" w14:textId="52F3F6D9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1BB60BE1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3008590A" w14:textId="565E61B1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PROMPT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parâmetros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</w:t>
      </w:r>
    </w:p>
    <w:p w14:paraId="4C6B5BE7" w14:textId="5176AFA7" w:rsidR="04C32018" w:rsidRDefault="04C32018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</w:p>
    <w:p w14:paraId="2870CAFB" w14:textId="65C94831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  <w:r w:rsidR="11606BDB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3E23CD28" w14:textId="4B0A32F5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O prompt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composto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caracteres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normais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seguintes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códigos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especiais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:</w:t>
      </w:r>
    </w:p>
    <w:p w14:paraId="1C5D6C76" w14:textId="0F19677D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$Q - =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igual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)</w:t>
      </w:r>
    </w:p>
    <w:p w14:paraId="00DB6446" w14:textId="5230D7C1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$$ - $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cifrão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)</w:t>
      </w:r>
    </w:p>
    <w:p w14:paraId="5C11FB2C" w14:textId="41C7E242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$T - Hora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atual</w:t>
      </w:r>
      <w:proofErr w:type="spellEnd"/>
    </w:p>
    <w:p w14:paraId="79DC08AC" w14:textId="20E4A99F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$D - Data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atual</w:t>
      </w:r>
      <w:proofErr w:type="spellEnd"/>
    </w:p>
    <w:p w14:paraId="106BB92C" w14:textId="1EE0C020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$P -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atuais</w:t>
      </w:r>
      <w:proofErr w:type="spellEnd"/>
    </w:p>
    <w:p w14:paraId="747EA605" w14:textId="7A09CF67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$V -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Versão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Windows</w:t>
      </w:r>
    </w:p>
    <w:p w14:paraId="28674E51" w14:textId="6847EB57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$N -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atual</w:t>
      </w:r>
      <w:proofErr w:type="spellEnd"/>
    </w:p>
    <w:p w14:paraId="09831D73" w14:textId="20698E6B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$G - &gt;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maior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)</w:t>
      </w:r>
    </w:p>
    <w:p w14:paraId="1E2D9C8C" w14:textId="4D40B5F7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$L - &lt;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menor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)</w:t>
      </w:r>
    </w:p>
    <w:p w14:paraId="78861551" w14:textId="7D01A387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$B - |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símbolo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pipe)</w:t>
      </w:r>
    </w:p>
    <w:p w14:paraId="11C5431A" w14:textId="701D86A6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$H - Backspace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apaga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caractere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anterior)</w:t>
      </w:r>
    </w:p>
    <w:p w14:paraId="753C3E05" w14:textId="5D9181C5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$E -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Código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escape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código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ASCII 27)</w:t>
      </w:r>
    </w:p>
    <w:p w14:paraId="39CC1C23" w14:textId="6E7FE7B3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$_ -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Retorno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carro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avanço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</w:t>
      </w:r>
      <w:proofErr w:type="spellEnd"/>
    </w:p>
    <w:p w14:paraId="76EA3960" w14:textId="2427B625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Digite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PROMPT com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texto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livre e o prompt se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tornará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texto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386D6434" w14:textId="16377F63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RENAME</w:t>
      </w:r>
      <w:r w:rsidR="62701F95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624B0382" w14:textId="4882126F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Altera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.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abreviado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REN</w:t>
      </w:r>
    </w:p>
    <w:p w14:paraId="28DE11D9" w14:textId="1E2D9D31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298B7727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7D4555F7" w14:textId="7A1B660A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REN Antigo Novo</w:t>
      </w:r>
    </w:p>
    <w:p w14:paraId="7AF67ECF" w14:textId="1CBC012B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lastRenderedPageBreak/>
        <w:t>Opções</w:t>
      </w:r>
      <w:proofErr w:type="spellEnd"/>
      <w:r w:rsidR="7E7D0B14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7136E559" w14:textId="4ACE3A1E" w:rsidR="116185DC" w:rsidRDefault="00C141FB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hyperlink r:id="rId7">
        <w:proofErr w:type="spellStart"/>
        <w:proofErr w:type="gramStart"/>
        <w:r w:rsidR="116185DC" w:rsidRPr="04C32018">
          <w:rPr>
            <w:rStyle w:val="Hyperlink"/>
            <w:rFonts w:ascii="Arial" w:eastAsia="Arial" w:hAnsi="Arial" w:cs="Arial"/>
            <w:b/>
            <w:bCs/>
            <w:color w:val="000000" w:themeColor="text1"/>
            <w:sz w:val="24"/>
            <w:szCs w:val="24"/>
          </w:rPr>
          <w:t>caracteres-curinga</w:t>
        </w:r>
        <w:proofErr w:type="spellEnd"/>
        <w:proofErr w:type="gramEnd"/>
      </w:hyperlink>
      <w:r w:rsidR="116185DC"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* e ?</w:t>
      </w:r>
    </w:p>
    <w:p w14:paraId="7761EF06" w14:textId="29149511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="47C797B9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6A47BBFF" w14:textId="6D161741" w:rsidR="116185DC" w:rsidRDefault="116185DC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proofErr w:type="gramStart"/>
      <w:r w:rsidRPr="04C32018">
        <w:rPr>
          <w:rFonts w:ascii="Arial" w:eastAsia="Arial" w:hAnsi="Arial" w:cs="Arial"/>
          <w:sz w:val="24"/>
          <w:szCs w:val="24"/>
        </w:rPr>
        <w:t>C:</w:t>
      </w:r>
      <w:proofErr w:type="gramEnd"/>
      <w:r w:rsidRPr="04C32018">
        <w:rPr>
          <w:rFonts w:ascii="Arial" w:eastAsia="Arial" w:hAnsi="Arial" w:cs="Arial"/>
          <w:sz w:val="24"/>
          <w:szCs w:val="24"/>
        </w:rPr>
        <w:t>\&gt; REN EX.DOC Exemplo.DOC</w:t>
      </w:r>
    </w:p>
    <w:p w14:paraId="7275A631" w14:textId="2BB4FA7A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muda</w:t>
      </w:r>
      <w:proofErr w:type="spellEnd"/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EX.DOC para Exemplo.DOC</w:t>
      </w:r>
    </w:p>
    <w:p w14:paraId="3B44FF3E" w14:textId="77827E2E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RMDIR</w:t>
      </w:r>
      <w:r w:rsidR="78934D06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38AFF3DB" w14:textId="54AFCB26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Na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operacional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MS-DOS,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RMDIR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abreviadamente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RD,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apagar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um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74F1F63F" w14:textId="74DC5A9C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7B4AA2F1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1A1F5020" w14:textId="731B781E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RD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68D3E043" w14:textId="452EA516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  <w:r w:rsidR="1B563EA7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1A24716F" w14:textId="62645382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s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Exclui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todos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neles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contidos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além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próprio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diretório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informado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1AB31BAE" w14:textId="7D2D601D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q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Exclui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pedir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confirmação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opção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/s).</w:t>
      </w:r>
    </w:p>
    <w:p w14:paraId="0AD00588" w14:textId="7DDB3921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</w:p>
    <w:p w14:paraId="25C38B8A" w14:textId="4398594C" w:rsidR="116185DC" w:rsidRDefault="116185DC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C:\&gt;RD C:\EXEMPLO</w:t>
      </w:r>
    </w:p>
    <w:p w14:paraId="70C46357" w14:textId="21E039E3" w:rsidR="00A33A1C" w:rsidRDefault="00C04FBB" w:rsidP="04C32018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</w:rPr>
      </w:pPr>
      <w:r w:rsidRPr="00C04FBB">
        <w:rPr>
          <w:rFonts w:ascii="Arial" w:eastAsia="Arial" w:hAnsi="Arial" w:cs="Arial"/>
          <w:b/>
          <w:sz w:val="24"/>
          <w:szCs w:val="24"/>
        </w:rPr>
        <w:t>Start</w:t>
      </w:r>
      <w:r>
        <w:rPr>
          <w:rFonts w:ascii="Arial" w:eastAsia="Arial" w:hAnsi="Arial" w:cs="Arial"/>
          <w:b/>
          <w:sz w:val="24"/>
          <w:szCs w:val="24"/>
        </w:rPr>
        <w:t>:</w:t>
      </w:r>
    </w:p>
    <w:p w14:paraId="3219763C" w14:textId="58A5070D" w:rsidR="00C04FBB" w:rsidRDefault="00C04FBB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</w:t>
      </w:r>
      <w:proofErr w:type="spellStart"/>
      <w:r>
        <w:rPr>
          <w:rFonts w:ascii="Arial" w:eastAsia="Arial" w:hAnsi="Arial" w:cs="Arial"/>
          <w:sz w:val="24"/>
          <w:szCs w:val="24"/>
        </w:rPr>
        <w:t>comando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start serve para </w:t>
      </w:r>
      <w:proofErr w:type="spellStart"/>
      <w:r>
        <w:rPr>
          <w:rFonts w:ascii="Arial" w:eastAsia="Arial" w:hAnsi="Arial" w:cs="Arial"/>
          <w:sz w:val="24"/>
          <w:szCs w:val="24"/>
        </w:rPr>
        <w:t>inicializar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programas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executaveis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como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navegadores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eastAsia="Arial" w:hAnsi="Arial" w:cs="Arial"/>
          <w:sz w:val="24"/>
          <w:szCs w:val="24"/>
        </w:rPr>
        <w:t>aplicativos</w:t>
      </w:r>
      <w:proofErr w:type="spellEnd"/>
    </w:p>
    <w:p w14:paraId="4E0C5BFB" w14:textId="77777777" w:rsidR="00C04FBB" w:rsidRDefault="00C04FBB" w:rsidP="00C04FBB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34E4045D" w14:textId="30F6AFCF" w:rsidR="00A33A1C" w:rsidRDefault="00C04FBB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Start Chrome.exe</w:t>
      </w:r>
    </w:p>
    <w:p w14:paraId="5579AC35" w14:textId="027D401B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TREE</w:t>
      </w:r>
      <w:r w:rsidR="08795535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7523B784" w14:textId="18C8EFC0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Exibe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forma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gráfica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a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estrutura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pastas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3EA6B6C6" w14:textId="0A7B4DE6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037BD1A9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3EE43B4F" w14:textId="2D501CE9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TREE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proofErr w:type="gram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][</w:t>
      </w:r>
      <w:proofErr w:type="spellStart"/>
      <w:proofErr w:type="gram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</w:t>
      </w:r>
    </w:p>
    <w:p w14:paraId="2025D1B8" w14:textId="5E19CCDF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  <w:r w:rsidR="2CE73FA1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2BBC4BE7" w14:textId="50A24981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/F -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Exibir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nomes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pasta</w:t>
      </w:r>
    </w:p>
    <w:p w14:paraId="3245B5BE" w14:textId="161A67AB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/A -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ASCII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vez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caracteres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estendidos</w:t>
      </w:r>
      <w:proofErr w:type="spellEnd"/>
    </w:p>
    <w:p w14:paraId="76E7F7A5" w14:textId="701823D6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</w:p>
    <w:p w14:paraId="199BE1BB" w14:textId="3C1A0783" w:rsidR="116185DC" w:rsidRDefault="116185DC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C:\&gt;TREE C:\WINDOWS</w:t>
      </w:r>
    </w:p>
    <w:p w14:paraId="3B7DA429" w14:textId="5996D5E6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TIME</w:t>
      </w:r>
      <w:r w:rsidR="66ADD0CD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5F80512C" w14:textId="168138BB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Na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operacional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MS-DOS,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TIME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hora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atual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podendo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atualizada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506EFE59" w14:textId="715041C0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41D8E78C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7441BAAC" w14:textId="0CD96D6F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TIME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5124B80A" w14:textId="0F2EF3D6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Opções</w:t>
      </w:r>
      <w:proofErr w:type="spellEnd"/>
    </w:p>
    <w:p w14:paraId="56761BF3" w14:textId="619FBA36" w:rsidR="116185DC" w:rsidRDefault="116185DC" w:rsidP="04C32018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>/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t 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hora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permitir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alterá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-la.</w:t>
      </w:r>
    </w:p>
    <w:p w14:paraId="7395A678" w14:textId="2BBD2369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</w:p>
    <w:p w14:paraId="7B6AFAE0" w14:textId="7FB42B95" w:rsidR="116185DC" w:rsidRDefault="116185DC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 xml:space="preserve">C:\&gt;TIMEHora 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atual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>: 23:15:08,73Digite a nova hora: 20:06:01</w:t>
      </w:r>
      <w:proofErr w:type="gramStart"/>
      <w:r w:rsidRPr="04C32018">
        <w:rPr>
          <w:rFonts w:ascii="Arial" w:eastAsia="Arial" w:hAnsi="Arial" w:cs="Arial"/>
          <w:sz w:val="24"/>
          <w:szCs w:val="24"/>
        </w:rPr>
        <w:t>,30</w:t>
      </w:r>
      <w:proofErr w:type="gramEnd"/>
    </w:p>
    <w:p w14:paraId="134FCC04" w14:textId="5A465C25" w:rsidR="116185DC" w:rsidRDefault="116185DC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TITLE</w:t>
      </w:r>
      <w:r w:rsidR="7045DDC6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5930D61D" w14:textId="5B4E0460" w:rsidR="265B6100" w:rsidRDefault="265B6100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</w:t>
      </w:r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>omando</w:t>
      </w:r>
      <w:proofErr w:type="spellEnd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="116185DC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TITLE</w:t>
      </w:r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>seguido</w:t>
      </w:r>
      <w:proofErr w:type="spellEnd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 xml:space="preserve"> de DOS </w:t>
      </w:r>
      <w:proofErr w:type="spellStart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>iria</w:t>
      </w:r>
      <w:proofErr w:type="spellEnd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>mostrar</w:t>
      </w:r>
      <w:proofErr w:type="spellEnd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 xml:space="preserve"> o </w:t>
      </w:r>
      <w:proofErr w:type="spellStart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>título</w:t>
      </w:r>
      <w:proofErr w:type="spellEnd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 xml:space="preserve"> da </w:t>
      </w:r>
      <w:proofErr w:type="spellStart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>janela</w:t>
      </w:r>
      <w:proofErr w:type="spellEnd"/>
      <w:r w:rsidR="116185DC" w:rsidRPr="04C32018">
        <w:rPr>
          <w:rFonts w:ascii="Arial" w:eastAsia="Arial" w:hAnsi="Arial" w:cs="Arial"/>
          <w:color w:val="222222"/>
          <w:sz w:val="24"/>
          <w:szCs w:val="24"/>
        </w:rPr>
        <w:t>: "DOS"</w:t>
      </w:r>
    </w:p>
    <w:p w14:paraId="32204AB3" w14:textId="6C939EC4" w:rsidR="116185DC" w:rsidRDefault="116185DC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="09958517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39849960" w14:textId="506B166C" w:rsidR="116185DC" w:rsidRDefault="116185DC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TITLE (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texto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título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janela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) &lt;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opções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&gt;</w:t>
      </w:r>
    </w:p>
    <w:p w14:paraId="7E8278D1" w14:textId="1C24A7CB" w:rsidR="3516FBC9" w:rsidRDefault="3516FBC9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TYPE</w:t>
      </w:r>
    </w:p>
    <w:p w14:paraId="4E5B0CB6" w14:textId="0D690195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Exibe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textos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através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prompt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73A42DF4" w14:textId="29CA9AEE" w:rsidR="3516FBC9" w:rsidRDefault="3516FBC9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34FAA78A" w14:textId="0885191C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TYPE [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unidade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proofErr w:type="gram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][</w:t>
      </w:r>
      <w:proofErr w:type="spellStart"/>
      <w:proofErr w:type="gram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caminho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]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nome</w:t>
      </w:r>
      <w:proofErr w:type="spellEnd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arquivo</w:t>
      </w:r>
      <w:proofErr w:type="spellEnd"/>
    </w:p>
    <w:p w14:paraId="70A555D9" w14:textId="22BA3409" w:rsidR="3516FBC9" w:rsidRDefault="3516FBC9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</w:p>
    <w:p w14:paraId="3450D7BA" w14:textId="107F0AF3" w:rsidR="3516FBC9" w:rsidRDefault="3516FBC9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lastRenderedPageBreak/>
        <w:t>C:\&gt;TYPE C:\windows\directx.txtC:\&gt;TYPE C:\texto.txt</w:t>
      </w:r>
    </w:p>
    <w:p w14:paraId="3306C564" w14:textId="2ED91A83" w:rsidR="3516FBC9" w:rsidRDefault="3516FBC9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0B0080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VER:</w:t>
      </w:r>
    </w:p>
    <w:p w14:paraId="12438ECA" w14:textId="239A4D49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Na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operacional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MS-DOS, 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VER</w:t>
      </w: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mostrar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versão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operacional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</w:p>
    <w:p w14:paraId="0227F15C" w14:textId="246E8EE1" w:rsidR="3516FBC9" w:rsidRDefault="3516FBC9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Sintaxe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092FA682" w14:textId="3CB55DDE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4C32018">
        <w:rPr>
          <w:rFonts w:ascii="Arial" w:eastAsia="Arial" w:hAnsi="Arial" w:cs="Arial"/>
          <w:color w:val="000000" w:themeColor="text1"/>
          <w:sz w:val="24"/>
          <w:szCs w:val="24"/>
        </w:rPr>
        <w:t>VER</w:t>
      </w:r>
    </w:p>
    <w:p w14:paraId="435E07C5" w14:textId="14C988AA" w:rsidR="3516FBC9" w:rsidRDefault="3516FBC9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28207FB7" w14:textId="2EEB3EA7" w:rsidR="3516FBC9" w:rsidRDefault="3516FBC9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C:\&gt;verWindows 98 [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Versão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 xml:space="preserve"> 4.10.2222</w:t>
      </w:r>
      <w:proofErr w:type="gramStart"/>
      <w:r w:rsidRPr="04C32018">
        <w:rPr>
          <w:rFonts w:ascii="Arial" w:eastAsia="Arial" w:hAnsi="Arial" w:cs="Arial"/>
          <w:sz w:val="24"/>
          <w:szCs w:val="24"/>
        </w:rPr>
        <w:t>]C</w:t>
      </w:r>
      <w:proofErr w:type="gramEnd"/>
      <w:r w:rsidRPr="04C32018">
        <w:rPr>
          <w:rFonts w:ascii="Arial" w:eastAsia="Arial" w:hAnsi="Arial" w:cs="Arial"/>
          <w:sz w:val="24"/>
          <w:szCs w:val="24"/>
        </w:rPr>
        <w:t>:\&gt;</w:t>
      </w:r>
    </w:p>
    <w:p w14:paraId="34786403" w14:textId="4F8E812E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ou</w:t>
      </w:r>
      <w:proofErr w:type="spellEnd"/>
      <w:proofErr w:type="gramEnd"/>
    </w:p>
    <w:p w14:paraId="09200B5E" w14:textId="7DAA5932" w:rsidR="3516FBC9" w:rsidRDefault="3516FBC9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C:\&gt;verWindows XP [</w:t>
      </w:r>
      <w:proofErr w:type="spellStart"/>
      <w:r w:rsidRPr="04C32018">
        <w:rPr>
          <w:rFonts w:ascii="Arial" w:eastAsia="Arial" w:hAnsi="Arial" w:cs="Arial"/>
          <w:sz w:val="24"/>
          <w:szCs w:val="24"/>
        </w:rPr>
        <w:t>Versão</w:t>
      </w:r>
      <w:proofErr w:type="spellEnd"/>
      <w:r w:rsidRPr="04C32018">
        <w:rPr>
          <w:rFonts w:ascii="Arial" w:eastAsia="Arial" w:hAnsi="Arial" w:cs="Arial"/>
          <w:sz w:val="24"/>
          <w:szCs w:val="24"/>
        </w:rPr>
        <w:t xml:space="preserve"> 6.46</w:t>
      </w:r>
      <w:proofErr w:type="gramStart"/>
      <w:r w:rsidRPr="04C32018">
        <w:rPr>
          <w:rFonts w:ascii="Arial" w:eastAsia="Arial" w:hAnsi="Arial" w:cs="Arial"/>
          <w:sz w:val="24"/>
          <w:szCs w:val="24"/>
        </w:rPr>
        <w:t>]C</w:t>
      </w:r>
      <w:proofErr w:type="gramEnd"/>
      <w:r w:rsidRPr="04C32018">
        <w:rPr>
          <w:rFonts w:ascii="Arial" w:eastAsia="Arial" w:hAnsi="Arial" w:cs="Arial"/>
          <w:sz w:val="24"/>
          <w:szCs w:val="24"/>
        </w:rPr>
        <w:t>:\&gt;</w:t>
      </w:r>
    </w:p>
    <w:p w14:paraId="30849284" w14:textId="4745B993" w:rsidR="3516FBC9" w:rsidRDefault="3516FBC9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EDIT</w:t>
      </w:r>
      <w:r w:rsidR="098A6452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16335BBA" w14:textId="0134A7C2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Na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linha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operacional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MS-DOS,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abrir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editor de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texto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>.</w:t>
      </w:r>
      <w:r w:rsidR="5CD9FE63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Nele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podemos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salvar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arquivos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várias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extensões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; </w:t>
      </w:r>
      <w:proofErr w:type="spellStart"/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como</w:t>
      </w:r>
      <w:proofErr w:type="spellEnd"/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por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exemplo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.bat</w:t>
      </w:r>
    </w:p>
    <w:p w14:paraId="560FF5B2" w14:textId="5415E051" w:rsidR="3516FBC9" w:rsidRDefault="3516FBC9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EXIT</w:t>
      </w:r>
      <w:r w:rsidR="2269F00F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32DDFC0D" w14:textId="7E4AC54F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Este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é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somente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no prompt do DOS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ambiente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Windows,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fechar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prompt,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não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válido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usar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em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ambiente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WINDOWS.</w:t>
      </w:r>
    </w:p>
    <w:p w14:paraId="0DC8856F" w14:textId="1EB48CE0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OBS.: Este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foi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removido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no Windows 7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seguintes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(Vista, 7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,8,10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>)</w:t>
      </w:r>
    </w:p>
    <w:p w14:paraId="38281E7F" w14:textId="3880C599" w:rsidR="3516FBC9" w:rsidRDefault="3516FBC9" w:rsidP="04C32018">
      <w:pPr>
        <w:spacing w:line="360" w:lineRule="auto"/>
        <w:jc w:val="both"/>
        <w:rPr>
          <w:rFonts w:ascii="Arial" w:eastAsia="Arial" w:hAnsi="Arial" w:cs="Arial"/>
          <w:b/>
          <w:bCs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Exemplo</w:t>
      </w:r>
      <w:proofErr w:type="spellEnd"/>
      <w:r w:rsidR="4B4E867C" w:rsidRPr="04C32018">
        <w:rPr>
          <w:rFonts w:ascii="Arial" w:eastAsia="Arial" w:hAnsi="Arial" w:cs="Arial"/>
          <w:b/>
          <w:bCs/>
          <w:color w:val="222222"/>
          <w:sz w:val="24"/>
          <w:szCs w:val="24"/>
        </w:rPr>
        <w:t>:</w:t>
      </w:r>
    </w:p>
    <w:p w14:paraId="5BC05ACB" w14:textId="216992BB" w:rsidR="3516FBC9" w:rsidRDefault="3516FBC9" w:rsidP="04C32018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4C32018">
        <w:rPr>
          <w:rFonts w:ascii="Arial" w:eastAsia="Arial" w:hAnsi="Arial" w:cs="Arial"/>
          <w:sz w:val="24"/>
          <w:szCs w:val="24"/>
        </w:rPr>
        <w:t>C:\&gt;exit &lt;enter&gt;</w:t>
      </w:r>
    </w:p>
    <w:p w14:paraId="5DCFE985" w14:textId="2ACE9353" w:rsidR="3516FBC9" w:rsidRDefault="3516FBC9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WIN</w:t>
      </w:r>
      <w:r w:rsidR="3C063262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7EC4BE7E" w14:textId="547B5258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Inicia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Windows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versões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1.x, 2.x, e 3.x. Como o Windows era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apenas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uma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interface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gráfica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na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época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somente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DOS era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considerado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sistema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operacional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tinha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que se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digitar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WIN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pelo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DOS para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iniciar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o Windows.</w:t>
      </w:r>
    </w:p>
    <w:p w14:paraId="3AC06281" w14:textId="5CDEEF80" w:rsidR="3516FBC9" w:rsidRDefault="3516FBC9" w:rsidP="04C32018">
      <w:pPr>
        <w:pStyle w:val="Ttulo2"/>
        <w:spacing w:line="360" w:lineRule="auto"/>
        <w:jc w:val="both"/>
        <w:rPr>
          <w:rFonts w:ascii="Arial" w:eastAsia="Arial" w:hAnsi="Arial" w:cs="Arial"/>
          <w:b/>
          <w:bCs/>
          <w:color w:val="auto"/>
          <w:sz w:val="24"/>
          <w:szCs w:val="24"/>
        </w:rPr>
      </w:pPr>
      <w:r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FDISK</w:t>
      </w:r>
      <w:r w:rsidR="70F7AD86" w:rsidRPr="04C32018">
        <w:rPr>
          <w:rFonts w:ascii="Arial" w:eastAsia="Arial" w:hAnsi="Arial" w:cs="Arial"/>
          <w:b/>
          <w:bCs/>
          <w:color w:val="auto"/>
          <w:sz w:val="24"/>
          <w:szCs w:val="24"/>
        </w:rPr>
        <w:t>:</w:t>
      </w:r>
    </w:p>
    <w:p w14:paraId="6D3B4BFE" w14:textId="77777777" w:rsidR="00C141FB" w:rsidRDefault="70F7AD86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O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</w:t>
      </w:r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>omando</w:t>
      </w:r>
      <w:proofErr w:type="spellEnd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3516FBC9" w:rsidRPr="04C32018">
        <w:rPr>
          <w:rFonts w:ascii="Arial" w:eastAsia="Arial" w:hAnsi="Arial" w:cs="Arial"/>
          <w:i/>
          <w:iCs/>
          <w:color w:val="222222"/>
          <w:sz w:val="24"/>
          <w:szCs w:val="24"/>
        </w:rPr>
        <w:t>fdisk</w:t>
      </w:r>
      <w:proofErr w:type="spellEnd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>exibe</w:t>
      </w:r>
      <w:proofErr w:type="spellEnd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 xml:space="preserve"> o menu para </w:t>
      </w:r>
      <w:proofErr w:type="spellStart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>criar</w:t>
      </w:r>
      <w:proofErr w:type="spellEnd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>ativar</w:t>
      </w:r>
      <w:proofErr w:type="spellEnd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 xml:space="preserve">, </w:t>
      </w:r>
      <w:proofErr w:type="spellStart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>deletar</w:t>
      </w:r>
      <w:proofErr w:type="spellEnd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 xml:space="preserve"> e </w:t>
      </w:r>
      <w:proofErr w:type="spellStart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>exibir</w:t>
      </w:r>
      <w:proofErr w:type="spellEnd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="3516FBC9" w:rsidRPr="04C32018">
        <w:rPr>
          <w:rFonts w:ascii="Arial" w:eastAsia="Arial" w:hAnsi="Arial" w:cs="Arial"/>
          <w:color w:val="222222"/>
          <w:sz w:val="24"/>
          <w:szCs w:val="24"/>
        </w:rPr>
        <w:t>partições</w:t>
      </w:r>
      <w:proofErr w:type="spellEnd"/>
    </w:p>
    <w:p w14:paraId="4EF75E37" w14:textId="16DF4643" w:rsidR="3516FBC9" w:rsidRDefault="3516FBC9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  <w:r w:rsidRPr="04C32018">
        <w:rPr>
          <w:rFonts w:ascii="Arial" w:eastAsia="Arial" w:hAnsi="Arial" w:cs="Arial"/>
          <w:color w:val="222222"/>
          <w:sz w:val="24"/>
          <w:szCs w:val="24"/>
        </w:rPr>
        <w:lastRenderedPageBreak/>
        <w:t>.</w:t>
      </w:r>
      <w:proofErr w:type="gramStart"/>
      <w:r w:rsidRPr="04C32018">
        <w:rPr>
          <w:rFonts w:ascii="Arial" w:eastAsia="Arial" w:hAnsi="Arial" w:cs="Arial"/>
          <w:color w:val="222222"/>
          <w:sz w:val="24"/>
          <w:szCs w:val="24"/>
        </w:rPr>
        <w:t>OBS.:</w:t>
      </w:r>
      <w:proofErr w:type="gram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Este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comando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foi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removido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no Windows XP e </w:t>
      </w:r>
      <w:proofErr w:type="spellStart"/>
      <w:r w:rsidRPr="04C32018">
        <w:rPr>
          <w:rFonts w:ascii="Arial" w:eastAsia="Arial" w:hAnsi="Arial" w:cs="Arial"/>
          <w:color w:val="222222"/>
          <w:sz w:val="24"/>
          <w:szCs w:val="24"/>
        </w:rPr>
        <w:t>seguintes</w:t>
      </w:r>
      <w:proofErr w:type="spellEnd"/>
      <w:r w:rsidRPr="04C32018">
        <w:rPr>
          <w:rFonts w:ascii="Arial" w:eastAsia="Arial" w:hAnsi="Arial" w:cs="Arial"/>
          <w:color w:val="222222"/>
          <w:sz w:val="24"/>
          <w:szCs w:val="24"/>
        </w:rPr>
        <w:t xml:space="preserve"> (Vista, 7).</w:t>
      </w:r>
    </w:p>
    <w:p w14:paraId="0E973CE7" w14:textId="5B08251C" w:rsidR="00C141FB" w:rsidRDefault="00C141FB" w:rsidP="04C32018">
      <w:pPr>
        <w:spacing w:line="360" w:lineRule="auto"/>
        <w:jc w:val="both"/>
        <w:rPr>
          <w:rFonts w:ascii="Arial" w:eastAsia="Arial" w:hAnsi="Arial" w:cs="Arial"/>
          <w:color w:val="222222"/>
          <w:sz w:val="24"/>
          <w:szCs w:val="24"/>
        </w:rPr>
      </w:pPr>
    </w:p>
    <w:p w14:paraId="6284900A" w14:textId="2C11CBD5" w:rsidR="00C141FB" w:rsidRDefault="00C141FB" w:rsidP="04C32018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Script</w:t>
      </w:r>
      <w:r>
        <w:rPr>
          <w:rFonts w:ascii="Arial" w:eastAsia="Arial" w:hAnsi="Arial" w:cs="Arial"/>
          <w:b/>
          <w:color w:val="222222"/>
          <w:sz w:val="24"/>
          <w:szCs w:val="24"/>
        </w:rPr>
        <w:t>:</w:t>
      </w:r>
    </w:p>
    <w:p w14:paraId="41C571C9" w14:textId="4EAB09D4" w:rsidR="00C141FB" w:rsidRDefault="00C141FB" w:rsidP="04C32018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19C57C58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 off</w:t>
      </w:r>
    </w:p>
    <w:p w14:paraId="483FF07E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57F9F846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cls</w:t>
      </w:r>
      <w:proofErr w:type="spellEnd"/>
      <w:proofErr w:type="gramEnd"/>
    </w:p>
    <w:p w14:paraId="2BB681DA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color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1f</w:t>
      </w:r>
    </w:p>
    <w:p w14:paraId="13A05BAB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title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Menu.BAT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Guilherme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e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Vinicius</w:t>
      </w:r>
      <w:proofErr w:type="spellEnd"/>
    </w:p>
    <w:p w14:paraId="09E96FF0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5B78023C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:menu</w:t>
      </w:r>
      <w:proofErr w:type="gramEnd"/>
    </w:p>
    <w:p w14:paraId="25FA8C8B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.</w:t>
      </w:r>
    </w:p>
    <w:p w14:paraId="17EE74AF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.</w:t>
      </w:r>
    </w:p>
    <w:p w14:paraId="31FF1C4A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1)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Digite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1 para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abrir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o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VSCode</w:t>
      </w:r>
      <w:proofErr w:type="spellEnd"/>
    </w:p>
    <w:p w14:paraId="22ED1DFF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2)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Digite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2 para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criar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uma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Pasta</w:t>
      </w:r>
    </w:p>
    <w:p w14:paraId="7DA494AD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3)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Digite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3 para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mostrar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a data e a hora</w:t>
      </w:r>
    </w:p>
    <w:p w14:paraId="2DE8B745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4)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Digite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4 para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desligar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o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computador</w:t>
      </w:r>
      <w:proofErr w:type="spellEnd"/>
    </w:p>
    <w:p w14:paraId="53CBA6CF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5)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Digite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5 para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sair</w:t>
      </w:r>
      <w:proofErr w:type="spellEnd"/>
    </w:p>
    <w:p w14:paraId="46CB3DBF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.</w:t>
      </w:r>
    </w:p>
    <w:p w14:paraId="7E0CAD76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echo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.</w:t>
      </w:r>
    </w:p>
    <w:p w14:paraId="47678958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6A0CCA03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set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/p op=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Digite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sua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opcao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: </w:t>
      </w:r>
    </w:p>
    <w:p w14:paraId="07AEB527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if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%op%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equ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1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1</w:t>
      </w:r>
    </w:p>
    <w:p w14:paraId="54684766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lastRenderedPageBreak/>
        <w:t>if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%op%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equ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2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2</w:t>
      </w:r>
    </w:p>
    <w:p w14:paraId="3F87F0AB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if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%op%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equ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3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3</w:t>
      </w:r>
    </w:p>
    <w:p w14:paraId="5D289714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if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%op%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equ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4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4</w:t>
      </w:r>
    </w:p>
    <w:p w14:paraId="7938B4A0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if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%op%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equ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5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5</w:t>
      </w:r>
    </w:p>
    <w:p w14:paraId="0F766094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4B63CA62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:1</w:t>
      </w:r>
      <w:proofErr w:type="gramEnd"/>
    </w:p>
    <w:p w14:paraId="4E57E96B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start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code</w:t>
      </w:r>
    </w:p>
    <w:p w14:paraId="1DA28338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menu</w:t>
      </w:r>
    </w:p>
    <w:p w14:paraId="7E90AA8C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0EEBA756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:2</w:t>
      </w:r>
      <w:proofErr w:type="gramEnd"/>
    </w:p>
    <w:p w14:paraId="017F4611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0AAFBA05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set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/p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palavra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=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Digite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o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nome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da 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sua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pasta: </w:t>
      </w:r>
    </w:p>
    <w:p w14:paraId="127FFC01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cd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C:\Users\ETECIA\Desktop</w:t>
      </w:r>
    </w:p>
    <w:p w14:paraId="52F37B74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md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%</w:t>
      </w:r>
      <w:proofErr w:type="spell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palavra</w:t>
      </w:r>
      <w:proofErr w:type="spell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%</w:t>
      </w:r>
    </w:p>
    <w:p w14:paraId="61D40577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menu</w:t>
      </w:r>
    </w:p>
    <w:p w14:paraId="1DE2932E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1835033C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:3</w:t>
      </w:r>
      <w:proofErr w:type="gramEnd"/>
    </w:p>
    <w:p w14:paraId="44C9DF20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date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/t</w:t>
      </w:r>
    </w:p>
    <w:p w14:paraId="0F81AFA9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time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/t</w:t>
      </w:r>
    </w:p>
    <w:p w14:paraId="7D3CA27C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</w:p>
    <w:p w14:paraId="1A3262D0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menu</w:t>
      </w:r>
    </w:p>
    <w:p w14:paraId="1A059178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62AA5C25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:4</w:t>
      </w:r>
      <w:proofErr w:type="gramEnd"/>
    </w:p>
    <w:p w14:paraId="3C9DD015" w14:textId="66E8F39A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>
        <w:rPr>
          <w:rFonts w:ascii="Arial" w:eastAsia="Arial" w:hAnsi="Arial" w:cs="Arial"/>
          <w:b/>
          <w:color w:val="222222"/>
          <w:sz w:val="24"/>
          <w:szCs w:val="24"/>
        </w:rPr>
        <w:lastRenderedPageBreak/>
        <w:tab/>
      </w:r>
      <w:proofErr w:type="gramStart"/>
      <w:r>
        <w:rPr>
          <w:rFonts w:ascii="Arial" w:eastAsia="Arial" w:hAnsi="Arial" w:cs="Arial"/>
          <w:b/>
          <w:color w:val="222222"/>
          <w:sz w:val="24"/>
          <w:szCs w:val="24"/>
        </w:rPr>
        <w:t>s</w:t>
      </w: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hutdown</w:t>
      </w:r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–s </w:t>
      </w:r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–f –t 30 –c “O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computador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desligará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222222"/>
          <w:sz w:val="24"/>
          <w:szCs w:val="24"/>
        </w:rPr>
        <w:t>dentro</w:t>
      </w:r>
      <w:proofErr w:type="spellEnd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 de 30 segundos</w:t>
      </w:r>
      <w:bookmarkStart w:id="0" w:name="_GoBack"/>
      <w:bookmarkEnd w:id="0"/>
      <w:r>
        <w:rPr>
          <w:rFonts w:ascii="Arial" w:eastAsia="Arial" w:hAnsi="Arial" w:cs="Arial"/>
          <w:b/>
          <w:color w:val="222222"/>
          <w:sz w:val="24"/>
          <w:szCs w:val="24"/>
        </w:rPr>
        <w:t xml:space="preserve">’ </w:t>
      </w:r>
    </w:p>
    <w:p w14:paraId="0D448AE7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19916828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spellStart"/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goto</w:t>
      </w:r>
      <w:proofErr w:type="spellEnd"/>
      <w:proofErr w:type="gramEnd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 xml:space="preserve"> menu</w:t>
      </w:r>
    </w:p>
    <w:p w14:paraId="7A558EC2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3F52AC93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:5</w:t>
      </w:r>
      <w:proofErr w:type="gramEnd"/>
    </w:p>
    <w:p w14:paraId="61B3663B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  <w:r w:rsidRPr="00C141FB">
        <w:rPr>
          <w:rFonts w:ascii="Arial" w:eastAsia="Arial" w:hAnsi="Arial" w:cs="Arial"/>
          <w:b/>
          <w:color w:val="222222"/>
          <w:sz w:val="24"/>
          <w:szCs w:val="24"/>
        </w:rPr>
        <w:tab/>
      </w:r>
      <w:proofErr w:type="gramStart"/>
      <w:r w:rsidRPr="00C141FB">
        <w:rPr>
          <w:rFonts w:ascii="Arial" w:eastAsia="Arial" w:hAnsi="Arial" w:cs="Arial"/>
          <w:b/>
          <w:color w:val="222222"/>
          <w:sz w:val="24"/>
          <w:szCs w:val="24"/>
        </w:rPr>
        <w:t>exit</w:t>
      </w:r>
      <w:proofErr w:type="gramEnd"/>
    </w:p>
    <w:p w14:paraId="3A65D5AD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6FC32B6E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2D661625" w14:textId="77777777" w:rsidR="00C141FB" w:rsidRPr="00C141FB" w:rsidRDefault="00C141FB" w:rsidP="00C141FB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12A4F3BE" w14:textId="77777777" w:rsidR="00C141FB" w:rsidRPr="00C141FB" w:rsidRDefault="00C141FB" w:rsidP="04C32018">
      <w:pPr>
        <w:spacing w:line="360" w:lineRule="auto"/>
        <w:jc w:val="both"/>
        <w:rPr>
          <w:rFonts w:ascii="Arial" w:eastAsia="Arial" w:hAnsi="Arial" w:cs="Arial"/>
          <w:b/>
          <w:color w:val="222222"/>
          <w:sz w:val="24"/>
          <w:szCs w:val="24"/>
        </w:rPr>
      </w:pPr>
    </w:p>
    <w:p w14:paraId="1563F316" w14:textId="0370EE4D" w:rsidR="04C32018" w:rsidRDefault="04C32018" w:rsidP="04C32018">
      <w:pPr>
        <w:rPr>
          <w:rFonts w:ascii="Consolas" w:eastAsia="Consolas" w:hAnsi="Consolas" w:cs="Consolas"/>
          <w:sz w:val="21"/>
          <w:szCs w:val="21"/>
        </w:rPr>
      </w:pPr>
    </w:p>
    <w:p w14:paraId="0A65E706" w14:textId="0FEFFE86" w:rsidR="04C32018" w:rsidRDefault="04C32018" w:rsidP="04C32018">
      <w:pPr>
        <w:rPr>
          <w:rFonts w:ascii="Calibri" w:eastAsia="Calibri" w:hAnsi="Calibri" w:cs="Calibri"/>
          <w:color w:val="222222"/>
          <w:sz w:val="21"/>
          <w:szCs w:val="21"/>
        </w:rPr>
      </w:pPr>
    </w:p>
    <w:p w14:paraId="4D3E350B" w14:textId="427D16EC" w:rsidR="04C32018" w:rsidRDefault="04C32018" w:rsidP="04C32018">
      <w:pPr>
        <w:rPr>
          <w:rFonts w:ascii="Consolas" w:eastAsia="Consolas" w:hAnsi="Consolas" w:cs="Consolas"/>
          <w:color w:val="000000" w:themeColor="text1"/>
          <w:sz w:val="21"/>
          <w:szCs w:val="21"/>
        </w:rPr>
      </w:pPr>
    </w:p>
    <w:p w14:paraId="7B6275B8" w14:textId="4552BB67" w:rsidR="04C32018" w:rsidRDefault="04C32018" w:rsidP="04C32018">
      <w:pPr>
        <w:rPr>
          <w:b/>
          <w:bCs/>
          <w:color w:val="000000" w:themeColor="text1"/>
        </w:rPr>
      </w:pPr>
    </w:p>
    <w:p w14:paraId="2350288D" w14:textId="0AFF2545" w:rsidR="04C32018" w:rsidRDefault="04C32018" w:rsidP="04C32018">
      <w:pPr>
        <w:rPr>
          <w:b/>
          <w:bCs/>
        </w:rPr>
      </w:pPr>
    </w:p>
    <w:p w14:paraId="62A231D8" w14:textId="23F0F3C3" w:rsidR="04C32018" w:rsidRDefault="04C32018" w:rsidP="04C32018">
      <w:pPr>
        <w:rPr>
          <w:rFonts w:ascii="Calibri" w:eastAsia="Calibri" w:hAnsi="Calibri" w:cs="Calibri"/>
          <w:color w:val="222222"/>
          <w:sz w:val="21"/>
          <w:szCs w:val="21"/>
        </w:rPr>
      </w:pPr>
    </w:p>
    <w:p w14:paraId="11BFC8D4" w14:textId="606672AC" w:rsidR="04C32018" w:rsidRDefault="04C32018" w:rsidP="04C32018">
      <w:pPr>
        <w:rPr>
          <w:rFonts w:ascii="Calibri" w:eastAsia="Calibri" w:hAnsi="Calibri" w:cs="Calibri"/>
          <w:color w:val="222222"/>
          <w:sz w:val="21"/>
          <w:szCs w:val="21"/>
        </w:rPr>
      </w:pPr>
    </w:p>
    <w:p w14:paraId="6726D21A" w14:textId="2396F754" w:rsidR="04C32018" w:rsidRDefault="04C32018" w:rsidP="04C32018">
      <w:pPr>
        <w:rPr>
          <w:rFonts w:ascii="Consolas" w:eastAsia="Consolas" w:hAnsi="Consolas" w:cs="Consolas"/>
          <w:sz w:val="21"/>
          <w:szCs w:val="21"/>
        </w:rPr>
      </w:pPr>
    </w:p>
    <w:p w14:paraId="229EC894" w14:textId="55C44E40" w:rsidR="04C32018" w:rsidRDefault="04C32018" w:rsidP="04C32018">
      <w:pPr>
        <w:rPr>
          <w:rFonts w:ascii="Calibri" w:eastAsia="Calibri" w:hAnsi="Calibri" w:cs="Calibri"/>
          <w:color w:val="000000" w:themeColor="text1"/>
          <w:sz w:val="21"/>
          <w:szCs w:val="21"/>
        </w:rPr>
      </w:pPr>
    </w:p>
    <w:p w14:paraId="2CC3B26F" w14:textId="4A2F1321" w:rsidR="04C32018" w:rsidRDefault="04C32018" w:rsidP="04C32018">
      <w:pPr>
        <w:rPr>
          <w:rFonts w:ascii="Consolas" w:eastAsia="Consolas" w:hAnsi="Consolas" w:cs="Consolas"/>
          <w:b/>
          <w:bCs/>
          <w:color w:val="222222"/>
          <w:sz w:val="21"/>
          <w:szCs w:val="21"/>
        </w:rPr>
      </w:pPr>
    </w:p>
    <w:p w14:paraId="0B979641" w14:textId="57EC97A5" w:rsidR="04C32018" w:rsidRDefault="04C32018" w:rsidP="04C32018">
      <w:pPr>
        <w:rPr>
          <w:rFonts w:ascii="Calibri" w:eastAsia="Calibri" w:hAnsi="Calibri" w:cs="Calibri"/>
          <w:b/>
          <w:bCs/>
          <w:color w:val="222222"/>
          <w:sz w:val="21"/>
          <w:szCs w:val="21"/>
        </w:rPr>
      </w:pPr>
    </w:p>
    <w:p w14:paraId="1C936139" w14:textId="528F28C5" w:rsidR="04C32018" w:rsidRDefault="04C32018" w:rsidP="04C32018">
      <w:pPr>
        <w:rPr>
          <w:b/>
          <w:bCs/>
        </w:rPr>
      </w:pPr>
    </w:p>
    <w:p w14:paraId="4E596329" w14:textId="78723ABE" w:rsidR="17122687" w:rsidRDefault="17122687" w:rsidP="04C32018">
      <w:pPr>
        <w:rPr>
          <w:b/>
          <w:bCs/>
        </w:rPr>
      </w:pPr>
      <w:r w:rsidRPr="04C32018">
        <w:rPr>
          <w:b/>
          <w:bCs/>
        </w:rPr>
        <w:t xml:space="preserve"> </w:t>
      </w:r>
    </w:p>
    <w:p w14:paraId="717A0A09" w14:textId="70AAE86E" w:rsidR="04C32018" w:rsidRDefault="04C32018" w:rsidP="04C32018">
      <w:pPr>
        <w:rPr>
          <w:rFonts w:ascii="Calibri" w:eastAsia="Calibri" w:hAnsi="Calibri" w:cs="Calibri"/>
        </w:rPr>
      </w:pPr>
    </w:p>
    <w:p w14:paraId="5F8C8080" w14:textId="2B2299F9" w:rsidR="04C32018" w:rsidRDefault="04C32018" w:rsidP="04C32018">
      <w:pPr>
        <w:rPr>
          <w:rFonts w:ascii="Calibri" w:eastAsia="Calibri" w:hAnsi="Calibri" w:cs="Calibri"/>
        </w:rPr>
      </w:pPr>
    </w:p>
    <w:p w14:paraId="491610E8" w14:textId="022CBF6C" w:rsidR="04C32018" w:rsidRDefault="04C32018" w:rsidP="04C32018">
      <w:pPr>
        <w:rPr>
          <w:rFonts w:ascii="Calibri" w:eastAsia="Calibri" w:hAnsi="Calibri" w:cs="Calibri"/>
        </w:rPr>
      </w:pPr>
    </w:p>
    <w:p w14:paraId="1DF7EBF6" w14:textId="46A87762" w:rsidR="04C32018" w:rsidRDefault="04C32018" w:rsidP="04C32018">
      <w:pPr>
        <w:rPr>
          <w:rFonts w:ascii="Calibri" w:eastAsia="Calibri" w:hAnsi="Calibri" w:cs="Calibri"/>
        </w:rPr>
      </w:pPr>
    </w:p>
    <w:p w14:paraId="7397A876" w14:textId="1F29397D" w:rsidR="04C32018" w:rsidRDefault="04C32018" w:rsidP="04C32018">
      <w:pPr>
        <w:rPr>
          <w:rFonts w:ascii="Calibri" w:eastAsia="Calibri" w:hAnsi="Calibri" w:cs="Calibri"/>
        </w:rPr>
      </w:pPr>
    </w:p>
    <w:p w14:paraId="498DF998" w14:textId="3A28A0C4" w:rsidR="04C32018" w:rsidRDefault="04C32018" w:rsidP="04C32018">
      <w:pPr>
        <w:rPr>
          <w:rFonts w:ascii="Calibri" w:eastAsia="Calibri" w:hAnsi="Calibri" w:cs="Calibri"/>
        </w:rPr>
      </w:pPr>
    </w:p>
    <w:p w14:paraId="1ECF5876" w14:textId="4BD7568B" w:rsidR="04C32018" w:rsidRDefault="04C32018" w:rsidP="04C32018">
      <w:pPr>
        <w:rPr>
          <w:rFonts w:ascii="Calibri" w:eastAsia="Calibri" w:hAnsi="Calibri" w:cs="Calibri"/>
        </w:rPr>
      </w:pPr>
    </w:p>
    <w:p w14:paraId="2902C09A" w14:textId="789EDB61" w:rsidR="04C32018" w:rsidRDefault="04C32018" w:rsidP="04C32018">
      <w:pPr>
        <w:rPr>
          <w:rFonts w:ascii="Calibri" w:eastAsia="Calibri" w:hAnsi="Calibri" w:cs="Calibri"/>
        </w:rPr>
      </w:pPr>
    </w:p>
    <w:p w14:paraId="1E41AF3C" w14:textId="087BCBA7" w:rsidR="04C32018" w:rsidRDefault="04C32018" w:rsidP="04C32018">
      <w:pPr>
        <w:rPr>
          <w:rFonts w:ascii="Calibri" w:eastAsia="Calibri" w:hAnsi="Calibri" w:cs="Calibri"/>
        </w:rPr>
      </w:pPr>
    </w:p>
    <w:p w14:paraId="45ECE627" w14:textId="76BD16E5" w:rsidR="04C32018" w:rsidRDefault="04C32018" w:rsidP="04C32018">
      <w:pPr>
        <w:rPr>
          <w:rFonts w:ascii="Calibri" w:eastAsia="Calibri" w:hAnsi="Calibri" w:cs="Calibri"/>
        </w:rPr>
      </w:pPr>
    </w:p>
    <w:p w14:paraId="019DDB3B" w14:textId="7F7A1E97" w:rsidR="04C32018" w:rsidRDefault="04C32018" w:rsidP="04C32018">
      <w:pPr>
        <w:rPr>
          <w:rFonts w:ascii="Calibri" w:eastAsia="Calibri" w:hAnsi="Calibri" w:cs="Calibri"/>
        </w:rPr>
      </w:pPr>
    </w:p>
    <w:p w14:paraId="2FF09C36" w14:textId="4FCE6AE6" w:rsidR="04C32018" w:rsidRDefault="04C32018" w:rsidP="04C32018">
      <w:pPr>
        <w:rPr>
          <w:rFonts w:ascii="Calibri" w:eastAsia="Calibri" w:hAnsi="Calibri" w:cs="Calibri"/>
        </w:rPr>
      </w:pPr>
    </w:p>
    <w:p w14:paraId="55447A8A" w14:textId="736242F8" w:rsidR="04C32018" w:rsidRDefault="04C32018" w:rsidP="04C32018">
      <w:pPr>
        <w:rPr>
          <w:rFonts w:ascii="Calibri" w:eastAsia="Calibri" w:hAnsi="Calibri" w:cs="Calibri"/>
        </w:rPr>
      </w:pPr>
    </w:p>
    <w:sectPr w:rsidR="04C3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E162A"/>
    <w:multiLevelType w:val="hybridMultilevel"/>
    <w:tmpl w:val="DC1A5D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0C502A"/>
    <w:multiLevelType w:val="hybridMultilevel"/>
    <w:tmpl w:val="2D2C3654"/>
    <w:lvl w:ilvl="0" w:tplc="A3D004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4E7F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E3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ECB2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C09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275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0E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D8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42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25FAF"/>
    <w:multiLevelType w:val="hybridMultilevel"/>
    <w:tmpl w:val="EE9C9B5C"/>
    <w:lvl w:ilvl="0" w:tplc="C7FA60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F4BD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D8CB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C4C5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B6ED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63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B0D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0EE2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98BC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1C4E0E"/>
    <w:rsid w:val="007C57CE"/>
    <w:rsid w:val="007F81CC"/>
    <w:rsid w:val="00A33A1C"/>
    <w:rsid w:val="00C04FBB"/>
    <w:rsid w:val="00C141FB"/>
    <w:rsid w:val="00F62840"/>
    <w:rsid w:val="014CE256"/>
    <w:rsid w:val="015A45FE"/>
    <w:rsid w:val="0167AF5D"/>
    <w:rsid w:val="02548506"/>
    <w:rsid w:val="026D31F7"/>
    <w:rsid w:val="037BD1A9"/>
    <w:rsid w:val="0383E1E7"/>
    <w:rsid w:val="04AA5F4E"/>
    <w:rsid w:val="04C32018"/>
    <w:rsid w:val="0778BA07"/>
    <w:rsid w:val="08795535"/>
    <w:rsid w:val="098A6452"/>
    <w:rsid w:val="09958517"/>
    <w:rsid w:val="09E92F28"/>
    <w:rsid w:val="0A083218"/>
    <w:rsid w:val="0A6B2159"/>
    <w:rsid w:val="0BAACBB1"/>
    <w:rsid w:val="0CA7D80A"/>
    <w:rsid w:val="0D20992C"/>
    <w:rsid w:val="0D2AB89A"/>
    <w:rsid w:val="0D721801"/>
    <w:rsid w:val="0F1518F1"/>
    <w:rsid w:val="0F378929"/>
    <w:rsid w:val="0F8AAE70"/>
    <w:rsid w:val="109C2826"/>
    <w:rsid w:val="11606BDB"/>
    <w:rsid w:val="116185DC"/>
    <w:rsid w:val="14DB3E7E"/>
    <w:rsid w:val="1660334F"/>
    <w:rsid w:val="17122687"/>
    <w:rsid w:val="172BD865"/>
    <w:rsid w:val="173DB969"/>
    <w:rsid w:val="1754A08C"/>
    <w:rsid w:val="17EEEF9A"/>
    <w:rsid w:val="197CE15E"/>
    <w:rsid w:val="19D8D72B"/>
    <w:rsid w:val="1AD21E31"/>
    <w:rsid w:val="1AFA39B0"/>
    <w:rsid w:val="1B0732D5"/>
    <w:rsid w:val="1B539AF7"/>
    <w:rsid w:val="1B563EA7"/>
    <w:rsid w:val="1BA4843B"/>
    <w:rsid w:val="1BB60BE1"/>
    <w:rsid w:val="1E6B35E0"/>
    <w:rsid w:val="1F07BDD3"/>
    <w:rsid w:val="1F2F405D"/>
    <w:rsid w:val="1FCB00D5"/>
    <w:rsid w:val="200AD55B"/>
    <w:rsid w:val="20FABBE2"/>
    <w:rsid w:val="211DB07F"/>
    <w:rsid w:val="215D17C8"/>
    <w:rsid w:val="21BE95CA"/>
    <w:rsid w:val="2248BDBD"/>
    <w:rsid w:val="2269F00F"/>
    <w:rsid w:val="2276FD01"/>
    <w:rsid w:val="22835C50"/>
    <w:rsid w:val="22A3A490"/>
    <w:rsid w:val="24BDDEFF"/>
    <w:rsid w:val="25FD4A03"/>
    <w:rsid w:val="265B6100"/>
    <w:rsid w:val="26668125"/>
    <w:rsid w:val="267705F1"/>
    <w:rsid w:val="273DCAF1"/>
    <w:rsid w:val="283AABBD"/>
    <w:rsid w:val="28D92959"/>
    <w:rsid w:val="292F23EE"/>
    <w:rsid w:val="298B7727"/>
    <w:rsid w:val="29F1731D"/>
    <w:rsid w:val="2AA5FEDE"/>
    <w:rsid w:val="2C1C4E0E"/>
    <w:rsid w:val="2C1D4CE7"/>
    <w:rsid w:val="2C37C23D"/>
    <w:rsid w:val="2C77D49B"/>
    <w:rsid w:val="2CDD044B"/>
    <w:rsid w:val="2CE73FA1"/>
    <w:rsid w:val="2CED8ACB"/>
    <w:rsid w:val="2D31CAB3"/>
    <w:rsid w:val="2DFFF22D"/>
    <w:rsid w:val="2E4E1AC2"/>
    <w:rsid w:val="2F3A8A05"/>
    <w:rsid w:val="30413C29"/>
    <w:rsid w:val="30521A93"/>
    <w:rsid w:val="30CCB6F7"/>
    <w:rsid w:val="30DD0B24"/>
    <w:rsid w:val="313E4C6D"/>
    <w:rsid w:val="32128794"/>
    <w:rsid w:val="32717515"/>
    <w:rsid w:val="3389F084"/>
    <w:rsid w:val="33F130CB"/>
    <w:rsid w:val="34091925"/>
    <w:rsid w:val="34C08433"/>
    <w:rsid w:val="34D45AF7"/>
    <w:rsid w:val="34D60F51"/>
    <w:rsid w:val="3516FBC9"/>
    <w:rsid w:val="361D6707"/>
    <w:rsid w:val="36828CA2"/>
    <w:rsid w:val="36BD6530"/>
    <w:rsid w:val="37DBBA63"/>
    <w:rsid w:val="37F8C041"/>
    <w:rsid w:val="388FDA63"/>
    <w:rsid w:val="393C0086"/>
    <w:rsid w:val="39D0E817"/>
    <w:rsid w:val="39E1432D"/>
    <w:rsid w:val="3A2E2D70"/>
    <w:rsid w:val="3BBC32DC"/>
    <w:rsid w:val="3C063262"/>
    <w:rsid w:val="3C347768"/>
    <w:rsid w:val="3C4AACCB"/>
    <w:rsid w:val="3C90F41C"/>
    <w:rsid w:val="3CC6542F"/>
    <w:rsid w:val="3DC561C9"/>
    <w:rsid w:val="3E9BF407"/>
    <w:rsid w:val="3EB75173"/>
    <w:rsid w:val="40111EDF"/>
    <w:rsid w:val="4078CEEA"/>
    <w:rsid w:val="41D8E78C"/>
    <w:rsid w:val="446D2C38"/>
    <w:rsid w:val="44F54435"/>
    <w:rsid w:val="45409465"/>
    <w:rsid w:val="47C797B9"/>
    <w:rsid w:val="47E92CD1"/>
    <w:rsid w:val="47FA4AA2"/>
    <w:rsid w:val="49433AC2"/>
    <w:rsid w:val="49B8B31B"/>
    <w:rsid w:val="4A24B813"/>
    <w:rsid w:val="4B4E867C"/>
    <w:rsid w:val="4CFDF63D"/>
    <w:rsid w:val="4D05F956"/>
    <w:rsid w:val="4E17D55E"/>
    <w:rsid w:val="4E1B14AD"/>
    <w:rsid w:val="4EF880E7"/>
    <w:rsid w:val="4F80A036"/>
    <w:rsid w:val="51712B59"/>
    <w:rsid w:val="51AE8DB2"/>
    <w:rsid w:val="51C20209"/>
    <w:rsid w:val="51F844A2"/>
    <w:rsid w:val="52101DB1"/>
    <w:rsid w:val="5324D0BD"/>
    <w:rsid w:val="553EF10F"/>
    <w:rsid w:val="555D7E7B"/>
    <w:rsid w:val="5579C4D1"/>
    <w:rsid w:val="55BC4340"/>
    <w:rsid w:val="5856D2CB"/>
    <w:rsid w:val="58B9F2CB"/>
    <w:rsid w:val="58EB90CA"/>
    <w:rsid w:val="591E954A"/>
    <w:rsid w:val="5BC137EF"/>
    <w:rsid w:val="5CD9FE63"/>
    <w:rsid w:val="5CDC8FFC"/>
    <w:rsid w:val="5DC69BDF"/>
    <w:rsid w:val="5FB3BDC2"/>
    <w:rsid w:val="5FE8AE83"/>
    <w:rsid w:val="60836BDD"/>
    <w:rsid w:val="61019442"/>
    <w:rsid w:val="614D73D0"/>
    <w:rsid w:val="61544F63"/>
    <w:rsid w:val="61707913"/>
    <w:rsid w:val="61763F9B"/>
    <w:rsid w:val="618DF78E"/>
    <w:rsid w:val="623C858A"/>
    <w:rsid w:val="62701F95"/>
    <w:rsid w:val="62D7676E"/>
    <w:rsid w:val="6343A111"/>
    <w:rsid w:val="63B49546"/>
    <w:rsid w:val="64630453"/>
    <w:rsid w:val="64A439E6"/>
    <w:rsid w:val="6571B59A"/>
    <w:rsid w:val="66ADD0CD"/>
    <w:rsid w:val="682B5793"/>
    <w:rsid w:val="68508C21"/>
    <w:rsid w:val="68A22E07"/>
    <w:rsid w:val="697B5D82"/>
    <w:rsid w:val="699DDFE3"/>
    <w:rsid w:val="69E5140A"/>
    <w:rsid w:val="6A13EB35"/>
    <w:rsid w:val="6A53201E"/>
    <w:rsid w:val="6BCC9B94"/>
    <w:rsid w:val="6CD4D81A"/>
    <w:rsid w:val="6D1E6032"/>
    <w:rsid w:val="6EB0BD67"/>
    <w:rsid w:val="700A7FFF"/>
    <w:rsid w:val="7045DDC6"/>
    <w:rsid w:val="706C144A"/>
    <w:rsid w:val="70CB1676"/>
    <w:rsid w:val="70F7AD86"/>
    <w:rsid w:val="7136CD40"/>
    <w:rsid w:val="715C42DE"/>
    <w:rsid w:val="7215D982"/>
    <w:rsid w:val="7330CC0A"/>
    <w:rsid w:val="7379BDBE"/>
    <w:rsid w:val="745989FA"/>
    <w:rsid w:val="7672F822"/>
    <w:rsid w:val="781823F8"/>
    <w:rsid w:val="78934D06"/>
    <w:rsid w:val="78B07C45"/>
    <w:rsid w:val="7AD526E0"/>
    <w:rsid w:val="7B4AA2F1"/>
    <w:rsid w:val="7D0B4520"/>
    <w:rsid w:val="7D52685B"/>
    <w:rsid w:val="7D708B3D"/>
    <w:rsid w:val="7D893ED1"/>
    <w:rsid w:val="7DBDDCC0"/>
    <w:rsid w:val="7E0CCC45"/>
    <w:rsid w:val="7E7D0B14"/>
    <w:rsid w:val="7F5CC241"/>
    <w:rsid w:val="7FADA5E7"/>
    <w:rsid w:val="7FBD71F2"/>
    <w:rsid w:val="7FEBE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C4E0E"/>
  <w15:chartTrackingRefBased/>
  <w15:docId w15:val="{73773ABF-8292-4740-A23E-72248B53E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books.org/w/index.php?title=Caracteres-curinga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books.org/w/index.php?title=Mem%C3%B3ria_RAM&amp;action=edit&amp;redlink=1" TargetMode="External"/><Relationship Id="rId5" Type="http://schemas.openxmlformats.org/officeDocument/2006/relationships/hyperlink" Target="https://pt.wikibooks.org/w/index.php?title=Caractere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1628</Words>
  <Characters>8795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DA CONCEICAO</dc:creator>
  <cp:keywords/>
  <dc:description/>
  <cp:lastModifiedBy>Usuário do Windows</cp:lastModifiedBy>
  <cp:revision>3</cp:revision>
  <cp:lastPrinted>2020-03-11T00:32:00Z</cp:lastPrinted>
  <dcterms:created xsi:type="dcterms:W3CDTF">2020-03-10T11:38:00Z</dcterms:created>
  <dcterms:modified xsi:type="dcterms:W3CDTF">2020-03-11T00:32:00Z</dcterms:modified>
</cp:coreProperties>
</file>