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81F96" w14:textId="4B87E7B3" w:rsidR="00955D72" w:rsidRPr="00955D72" w:rsidRDefault="00955D72" w:rsidP="00955D72">
      <w:pPr>
        <w:spacing w:before="100" w:beforeAutospacing="1" w:after="100" w:afterAutospacing="1" w:line="48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955D7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Relatório</w:t>
      </w:r>
    </w:p>
    <w:p w14:paraId="59159619" w14:textId="412FB178" w:rsidR="00955D72" w:rsidRPr="00955D72" w:rsidRDefault="00955D72" w:rsidP="00955D72">
      <w:pPr>
        <w:spacing w:before="100" w:beforeAutospacing="1" w:after="100" w:afterAutospacing="1" w:line="480" w:lineRule="auto"/>
        <w:ind w:firstLine="85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55D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Realizar uma análise completa de uma base de dados de preços de aluguéis em São Paulo utilizando Python e a biblioteca Pandas. O objetivo é modelar a relação entre variáveis do conjunto de dados utilizando regressão linear. Este relatório documenta todo o processo, incluindo a importação de dados, limpeza, exploração, visualização, ajuste de modelo de regressão linear e avaliação de seu desempenho.</w:t>
      </w:r>
    </w:p>
    <w:p w14:paraId="2C2C30C6" w14:textId="77777777" w:rsidR="00955D72" w:rsidRPr="00955D72" w:rsidRDefault="00955D72" w:rsidP="00955D72">
      <w:p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955D7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Etapas</w:t>
      </w:r>
    </w:p>
    <w:p w14:paraId="75046E4F" w14:textId="79CB05D0" w:rsidR="00955D72" w:rsidRPr="00955D72" w:rsidRDefault="00955D72" w:rsidP="00955D72">
      <w:pPr>
        <w:numPr>
          <w:ilvl w:val="0"/>
          <w:numId w:val="1"/>
        </w:numPr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55D7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Obter a Base de Dado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</w:t>
      </w:r>
    </w:p>
    <w:p w14:paraId="64577C73" w14:textId="00FDF3A5" w:rsidR="00955D72" w:rsidRPr="00955D72" w:rsidRDefault="00955D72" w:rsidP="00955D72">
      <w:pPr>
        <w:numPr>
          <w:ilvl w:val="1"/>
          <w:numId w:val="1"/>
        </w:numPr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55D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a análise, utiliz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ei</w:t>
      </w:r>
      <w:r w:rsidRPr="00955D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 conjunto de dados fictício representando preços de aluguéis em São Paulo.</w:t>
      </w:r>
    </w:p>
    <w:p w14:paraId="0B4E242B" w14:textId="77777777" w:rsidR="00955D72" w:rsidRPr="00955D72" w:rsidRDefault="00955D72" w:rsidP="00955D72">
      <w:pPr>
        <w:numPr>
          <w:ilvl w:val="0"/>
          <w:numId w:val="1"/>
        </w:numPr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55D7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Importação e Limpeza</w:t>
      </w:r>
    </w:p>
    <w:p w14:paraId="4FCE37AC" w14:textId="77777777" w:rsidR="00955D72" w:rsidRPr="00955D72" w:rsidRDefault="00955D72" w:rsidP="00955D72">
      <w:pPr>
        <w:numPr>
          <w:ilvl w:val="1"/>
          <w:numId w:val="1"/>
        </w:numPr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55D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Os dados foram importados para um </w:t>
      </w:r>
      <w:proofErr w:type="spellStart"/>
      <w:r w:rsidRPr="00955D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DataFrame</w:t>
      </w:r>
      <w:proofErr w:type="spellEnd"/>
      <w:r w:rsidRPr="00955D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 Pandas, e as etapas de limpeza incluíram verificação de valores ausentes, renomeação de colunas e remoção de duplicatas.</w:t>
      </w:r>
    </w:p>
    <w:p w14:paraId="353AA836" w14:textId="77777777" w:rsidR="00955D72" w:rsidRPr="00955D72" w:rsidRDefault="00955D72" w:rsidP="00955D72">
      <w:pPr>
        <w:numPr>
          <w:ilvl w:val="0"/>
          <w:numId w:val="1"/>
        </w:numPr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55D7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Análise Descritiva</w:t>
      </w:r>
    </w:p>
    <w:p w14:paraId="2653FA95" w14:textId="77777777" w:rsidR="00955D72" w:rsidRPr="00955D72" w:rsidRDefault="00955D72" w:rsidP="00955D72">
      <w:pPr>
        <w:numPr>
          <w:ilvl w:val="1"/>
          <w:numId w:val="1"/>
        </w:numPr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55D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Foi realizada uma análise descritiva dos dados, calculando estatísticas básicas e identificando tendências.</w:t>
      </w:r>
    </w:p>
    <w:p w14:paraId="7EC0ED3B" w14:textId="77777777" w:rsidR="00955D72" w:rsidRPr="00955D72" w:rsidRDefault="00955D72" w:rsidP="00955D72">
      <w:pPr>
        <w:numPr>
          <w:ilvl w:val="0"/>
          <w:numId w:val="1"/>
        </w:numPr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55D7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Modelagem de Regressão Linear</w:t>
      </w:r>
    </w:p>
    <w:p w14:paraId="4A59FF19" w14:textId="77777777" w:rsidR="00955D72" w:rsidRPr="00955D72" w:rsidRDefault="00955D72" w:rsidP="00955D72">
      <w:pPr>
        <w:numPr>
          <w:ilvl w:val="1"/>
          <w:numId w:val="1"/>
        </w:numPr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55D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 modelo de regressão linear foi ajustado para prever o preço do aluguel com base em variáveis como área, número de quartos e presença de garagem.</w:t>
      </w:r>
    </w:p>
    <w:p w14:paraId="799C35EC" w14:textId="77777777" w:rsidR="00955D72" w:rsidRPr="00955D72" w:rsidRDefault="00955D72" w:rsidP="00955D72">
      <w:pPr>
        <w:numPr>
          <w:ilvl w:val="0"/>
          <w:numId w:val="1"/>
        </w:numPr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55D7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Visualização de Dados</w:t>
      </w:r>
    </w:p>
    <w:p w14:paraId="13304F96" w14:textId="12916ADD" w:rsidR="00A23401" w:rsidRPr="00955D72" w:rsidRDefault="00955D72" w:rsidP="00955D72">
      <w:pPr>
        <w:numPr>
          <w:ilvl w:val="1"/>
          <w:numId w:val="1"/>
        </w:numPr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55D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Foram criadas visualizações gráficas usando </w:t>
      </w:r>
      <w:proofErr w:type="spellStart"/>
      <w:r w:rsidRPr="00955D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Matplotlib</w:t>
      </w:r>
      <w:proofErr w:type="spellEnd"/>
      <w:r w:rsidRPr="00955D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representar os dados e as previsões do modelo.</w:t>
      </w:r>
    </w:p>
    <w:sectPr w:rsidR="00A23401" w:rsidRPr="00955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E2393C"/>
    <w:multiLevelType w:val="multilevel"/>
    <w:tmpl w:val="0276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46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D72"/>
    <w:rsid w:val="00075301"/>
    <w:rsid w:val="001D1A42"/>
    <w:rsid w:val="008027DF"/>
    <w:rsid w:val="00955D72"/>
    <w:rsid w:val="00A2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4C2C"/>
  <w15:chartTrackingRefBased/>
  <w15:docId w15:val="{A7625E20-712C-43F1-9297-B3F86126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5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5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5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5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5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5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5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5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5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5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5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5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5D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5D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5D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5D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5D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5D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5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5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5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5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5D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5D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5D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5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5D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5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2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VIEIRA NANES DOS SANTOS SALES</dc:creator>
  <cp:keywords/>
  <dc:description/>
  <cp:lastModifiedBy>SABRINA VIEIRA NANES DOS SANTOS SALES</cp:lastModifiedBy>
  <cp:revision>1</cp:revision>
  <dcterms:created xsi:type="dcterms:W3CDTF">2024-05-29T21:08:00Z</dcterms:created>
  <dcterms:modified xsi:type="dcterms:W3CDTF">2024-05-29T21:11:00Z</dcterms:modified>
</cp:coreProperties>
</file>