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1EAB" w14:textId="7BE30C50" w:rsidR="004C0EAC" w:rsidRDefault="007109DE">
      <w:pPr>
        <w:rPr>
          <w:lang w:val="es-MX"/>
        </w:rPr>
      </w:pPr>
      <w:r>
        <w:rPr>
          <w:lang w:val="es-MX"/>
        </w:rPr>
        <w:t>Laboratorio 13</w:t>
      </w:r>
    </w:p>
    <w:p w14:paraId="7FE52DF3" w14:textId="51301CD2" w:rsidR="007109DE" w:rsidRDefault="007109DE">
      <w:pPr>
        <w:rPr>
          <w:lang w:val="es-MX"/>
        </w:rPr>
      </w:pPr>
      <w:r>
        <w:rPr>
          <w:lang w:val="es-MX"/>
        </w:rPr>
        <w:t>Imanol Muñiz Ramirez A0170713</w:t>
      </w:r>
    </w:p>
    <w:p w14:paraId="058C629A" w14:textId="4CE460DB" w:rsidR="00FD6EF3" w:rsidRPr="00FD6EF3" w:rsidRDefault="00FD6EF3">
      <w:pPr>
        <w:rPr>
          <w:i/>
          <w:iCs/>
          <w:lang w:val="es-MX"/>
        </w:rPr>
      </w:pPr>
      <w:r w:rsidRPr="00FD6EF3">
        <w:rPr>
          <w:i/>
          <w:iCs/>
          <w:lang w:val="es-MX"/>
        </w:rPr>
        <w:t>Comentario: Para este laboratorio adjunto mi progreso del proyecto donde he empleado este estilo y ya tengo códigos que ejemplifican el funcionamiento del modelo y el controlador.</w:t>
      </w:r>
    </w:p>
    <w:p w14:paraId="12209C5A" w14:textId="0B0B9824" w:rsidR="007109DE" w:rsidRDefault="007109DE">
      <w:pPr>
        <w:rPr>
          <w:lang w:val="es-MX"/>
        </w:rPr>
      </w:pPr>
      <w:r w:rsidRPr="007109DE">
        <w:rPr>
          <w:lang w:val="es-MX"/>
        </w:rPr>
        <w:t>¿Qué beneficios encuentras en el estilo MVC?</w:t>
      </w:r>
    </w:p>
    <w:p w14:paraId="44606034" w14:textId="3EC86318" w:rsidR="007109DE" w:rsidRDefault="007109DE">
      <w:pPr>
        <w:rPr>
          <w:lang w:val="es-MX"/>
        </w:rPr>
      </w:pPr>
      <w:r>
        <w:rPr>
          <w:lang w:val="es-MX"/>
        </w:rPr>
        <w:t xml:space="preserve">De acuerdo con lo que hemos aprendido en clase y en el desarrollo de nuestro proyecto pienso que es un estilo muy modular lo cual es útil para mantener todo organizado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su funcionalidad, cada código se puede seccionar y posicionarlo en un directorio adecuado. Por lo mismo también ha sido bueno para trabajar en equipo, el que cada miembro pueda ir trabajando en sus archivos y posicionarlos en su lugar hace que nos evitemos estar resolviendo conflictos de código. </w:t>
      </w:r>
    </w:p>
    <w:p w14:paraId="7BC4B57D" w14:textId="3DEAD3CB" w:rsidR="007109DE" w:rsidRDefault="007109DE">
      <w:pPr>
        <w:rPr>
          <w:lang w:val="es-MX"/>
        </w:rPr>
      </w:pPr>
      <w:r w:rsidRPr="007109DE">
        <w:rPr>
          <w:lang w:val="es-MX"/>
        </w:rPr>
        <w:t>¿Encuentras alguna desventaja en el estilo arquitectónico MVC?</w:t>
      </w:r>
    </w:p>
    <w:p w14:paraId="28011F9A" w14:textId="4E263188" w:rsidR="00FD6EF3" w:rsidRPr="007109DE" w:rsidRDefault="007109DE">
      <w:pPr>
        <w:rPr>
          <w:lang w:val="es-MX"/>
        </w:rPr>
      </w:pPr>
      <w:r>
        <w:rPr>
          <w:lang w:val="es-MX"/>
        </w:rPr>
        <w:t xml:space="preserve">Creo que para proyectos pequeños como para el que ahora llevamos, </w:t>
      </w:r>
      <w:r w:rsidR="00FF28CE">
        <w:rPr>
          <w:lang w:val="es-MX"/>
        </w:rPr>
        <w:t xml:space="preserve">se vuelve una tarea grande que podría ser disminuida con otros estilos, además de que es algo de lo que podríamos prescindir, es más un estándar o una buena práctica, pues el estar manteniendo tantas rutas archivos y carpetas es tan complicado cómo el mismo desarrollo del proyecto para quienes vamos iniciando. </w:t>
      </w:r>
    </w:p>
    <w:p w14:paraId="39729F80" w14:textId="77777777" w:rsidR="007109DE" w:rsidRPr="007109DE" w:rsidRDefault="007109DE">
      <w:pPr>
        <w:rPr>
          <w:lang w:val="es-MX"/>
        </w:rPr>
      </w:pPr>
    </w:p>
    <w:sectPr w:rsidR="007109DE" w:rsidRPr="0071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E"/>
    <w:rsid w:val="004C0EAC"/>
    <w:rsid w:val="005E642F"/>
    <w:rsid w:val="007109DE"/>
    <w:rsid w:val="00D02E18"/>
    <w:rsid w:val="00FD6EF3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5EF3"/>
  <w15:chartTrackingRefBased/>
  <w15:docId w15:val="{3DFB8938-83C0-4434-AD3C-76ADE65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2</cp:revision>
  <dcterms:created xsi:type="dcterms:W3CDTF">2024-05-04T01:20:00Z</dcterms:created>
  <dcterms:modified xsi:type="dcterms:W3CDTF">2024-05-04T01:41:00Z</dcterms:modified>
</cp:coreProperties>
</file>