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B8A2" w14:textId="4DC26874" w:rsidR="00737D06" w:rsidRDefault="00737D06" w:rsidP="00AC1065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Kính gửi Quý Hội viên Hội Bệnh mạch máu Việt Nam,</w:t>
      </w:r>
    </w:p>
    <w:p w14:paraId="7FC2414A" w14:textId="6CBE4DD2" w:rsidR="00AC1065" w:rsidRPr="009629A9" w:rsidRDefault="00AC1065" w:rsidP="00AC1065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Hội Bệnh mạch máu Việt Nam trân trọng kính mời Quý Hội viên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tham gia  Hội thảo sắp tới: </w:t>
      </w:r>
    </w:p>
    <w:p w14:paraId="5A4FA001" w14:textId="3043971C" w:rsidR="00AC1065" w:rsidRPr="001806C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Chủ đề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: </w:t>
      </w:r>
      <w:r w:rsidR="001806C9" w:rsidRPr="001806C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KỸ THUẬT VÒI VOI – LỊCH SỬ VÀ VAI TRÒ HIỆN TẠI TRONG ĐIỀU TRỊ BỆNH LÝ ĐỘNG MẠCH CHỦ</w:t>
      </w:r>
    </w:p>
    <w:p w14:paraId="3BBA2466" w14:textId="783F6847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sz w:val="28"/>
          <w:szCs w:val="28"/>
        </w:rPr>
        <w:t>Thời gian</w:t>
      </w:r>
      <w:r w:rsidRPr="009629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16:00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0 ngày 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 tháng 04 năm 202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806C9">
        <w:rPr>
          <w:rFonts w:ascii="Times New Roman" w:hAnsi="Times New Roman" w:cs="Times New Roman"/>
          <w:b/>
          <w:bCs/>
          <w:sz w:val="28"/>
          <w:szCs w:val="28"/>
        </w:rPr>
        <w:t>Thứ Tư</w:t>
      </w:r>
      <w:r w:rsidRPr="009629A9">
        <w:rPr>
          <w:rFonts w:ascii="Times New Roman" w:hAnsi="Times New Roman" w:cs="Times New Roman"/>
          <w:b/>
          <w:bCs/>
          <w:sz w:val="28"/>
          <w:szCs w:val="28"/>
        </w:rPr>
        <w:t xml:space="preserve">)                    </w:t>
      </w:r>
    </w:p>
    <w:p w14:paraId="6F133551" w14:textId="403FEA56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Hình thức tổ chức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: trực tuyến nền tảng zoom tích hợp trên website Hội</w:t>
      </w:r>
    </w:p>
    <w:p w14:paraId="4EF16394" w14:textId="7AA5C711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Thư mời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–</w:t>
      </w:r>
      <w:r w:rsidR="000D19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4" w:history="1">
        <w:r w:rsidRPr="00300469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</w:rPr>
          <w:t>Xem Tại Đây</w:t>
        </w:r>
      </w:hyperlink>
    </w:p>
    <w:p w14:paraId="1D86080C" w14:textId="2A3E899F" w:rsidR="00AC1065" w:rsidRPr="009629A9" w:rsidRDefault="00AC1065" w:rsidP="00AC1065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Để tham dự Hội thảo, Quý Hội viên có thể thực hiện theo 1 trong 2 cách sau:</w:t>
      </w:r>
    </w:p>
    <w:p w14:paraId="0362853C" w14:textId="7A8B9B1D" w:rsidR="001806C9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Cách </w:t>
      </w:r>
      <w:r w:rsidR="00950D63" w:rsidRPr="009629A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</w:t>
      </w: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: Vào link </w:t>
      </w:r>
      <w:hyperlink r:id="rId5" w:history="1">
        <w:r w:rsidR="001806C9" w:rsidRPr="001806C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https://vnc.link/Apr23VNVDA</w:t>
        </w:r>
      </w:hyperlink>
      <w:r w:rsidR="001806C9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4F01CC" w14:textId="598CFBB7" w:rsidR="00AC1065" w:rsidRDefault="001806C9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D3EE3D" wp14:editId="450070F0">
            <wp:simplePos x="0" y="0"/>
            <wp:positionH relativeFrom="margin">
              <wp:posOffset>1458410</wp:posOffset>
            </wp:positionH>
            <wp:positionV relativeFrom="paragraph">
              <wp:posOffset>353752</wp:posOffset>
            </wp:positionV>
            <wp:extent cx="1920875" cy="1920875"/>
            <wp:effectExtent l="0" t="0" r="317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D63"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Cách 2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uét QR code bên dưới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E2516EC" w14:textId="34486D11" w:rsidR="001806C9" w:rsidRPr="009629A9" w:rsidRDefault="001806C9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4C62D" w14:textId="742D6368" w:rsidR="00AC1065" w:rsidRPr="009629A9" w:rsidRDefault="00AC1065" w:rsidP="00AC1065">
      <w:pPr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Để Hội có thể tổng hợp thông tin và hỗ trợ quý Hội viên tham dự Hội thảo, vui lòng 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 nhận tham dự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qua đường link:</w:t>
      </w:r>
    </w:p>
    <w:p w14:paraId="103388BD" w14:textId="026F738D" w:rsidR="00AC1065" w:rsidRPr="009629A9" w:rsidRDefault="001A14B1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1806C9" w:rsidRPr="001806C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https://forms.gle/rqVGHTBbuBB7</w:t>
        </w:r>
        <w:r w:rsidR="001806C9" w:rsidRPr="001806C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WGNN7</w:t>
        </w:r>
      </w:hyperlink>
      <w:r w:rsidR="00180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trước 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12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 xml:space="preserve">h00 ngày 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23</w:t>
      </w:r>
      <w:r w:rsidR="00950D63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/04/202</w:t>
      </w:r>
      <w:r w:rsidR="00180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5</w:t>
      </w:r>
      <w:r w:rsidR="00AC1065" w:rsidRPr="009629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.</w:t>
      </w:r>
    </w:p>
    <w:p w14:paraId="4B8468D8" w14:textId="0BBD61CE" w:rsidR="00AC1065" w:rsidRPr="00737D06" w:rsidRDefault="00AC1065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31B7016F" w14:textId="77777777" w:rsidR="00AC1065" w:rsidRPr="009629A9" w:rsidRDefault="00AC1065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Rất mong sự tham gia đầy đủ và đúng giờ của Quý vị.</w:t>
      </w:r>
    </w:p>
    <w:p w14:paraId="35CF5243" w14:textId="5331A43B" w:rsidR="00AC1065" w:rsidRPr="009629A9" w:rsidRDefault="00AC1065" w:rsidP="00AC10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Trân trọng cảm ơn!.</w:t>
      </w: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14:paraId="54A7F6BA" w14:textId="01EB6505" w:rsidR="00AC1065" w:rsidRPr="009629A9" w:rsidRDefault="00AC1065" w:rsidP="00950D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Tổng thư ký Hội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    ThS.BS Lê Nhật Tiên</w:t>
      </w:r>
    </w:p>
    <w:p w14:paraId="4AB12DE3" w14:textId="77777777" w:rsidR="00AC1065" w:rsidRPr="009629A9" w:rsidRDefault="00AC1065" w:rsidP="00AC1065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Điện thoại: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+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84</w:t>
      </w: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916393842</w:t>
      </w:r>
    </w:p>
    <w:p w14:paraId="0A3A4206" w14:textId="77777777" w:rsidR="00AC1065" w:rsidRPr="009629A9" w:rsidRDefault="00AC1065" w:rsidP="00AC10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Thư ký Hội</w:t>
      </w: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              Nguyễn Thị Minh Thu</w:t>
      </w:r>
    </w:p>
    <w:p w14:paraId="78038A83" w14:textId="77777777" w:rsidR="00AC1065" w:rsidRPr="009629A9" w:rsidRDefault="00AC1065" w:rsidP="00AC1065">
      <w:pPr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629A9">
        <w:rPr>
          <w:rFonts w:ascii="Times New Roman" w:eastAsia="Times New Roman" w:hAnsi="Times New Roman" w:cs="Times New Roman"/>
          <w:color w:val="000000"/>
          <w:sz w:val="28"/>
          <w:szCs w:val="28"/>
        </w:rPr>
        <w:t>Điện thoại: +84 388119391</w:t>
      </w:r>
    </w:p>
    <w:p w14:paraId="2EB42490" w14:textId="77777777" w:rsidR="002B6C11" w:rsidRPr="009629A9" w:rsidRDefault="002B6C11">
      <w:pPr>
        <w:rPr>
          <w:rFonts w:ascii="Times New Roman" w:hAnsi="Times New Roman" w:cs="Times New Roman"/>
          <w:sz w:val="28"/>
          <w:szCs w:val="28"/>
        </w:rPr>
      </w:pPr>
    </w:p>
    <w:sectPr w:rsidR="002B6C11" w:rsidRPr="009629A9" w:rsidSect="000D19FD">
      <w:pgSz w:w="11907" w:h="16840" w:code="9"/>
      <w:pgMar w:top="284" w:right="851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65"/>
    <w:rsid w:val="000D19FD"/>
    <w:rsid w:val="001806C9"/>
    <w:rsid w:val="001A14B1"/>
    <w:rsid w:val="002B6C11"/>
    <w:rsid w:val="00300469"/>
    <w:rsid w:val="005A14B6"/>
    <w:rsid w:val="00737D06"/>
    <w:rsid w:val="00950D63"/>
    <w:rsid w:val="009629A9"/>
    <w:rsid w:val="00AC1065"/>
    <w:rsid w:val="00D9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BFD"/>
  <w15:chartTrackingRefBased/>
  <w15:docId w15:val="{BE48D6B4-322C-4A1F-B280-179D0EE7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65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0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rqVGHTBbuBB7WGNN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nc.link/Apr23VNVDA" TargetMode="External"/><Relationship Id="rId4" Type="http://schemas.openxmlformats.org/officeDocument/2006/relationships/hyperlink" Target="https://drive.google.com/file/d/1DsoFWVT28u5tPY64w_G-skUGSG6mUCwA/view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Thu</dc:creator>
  <cp:keywords/>
  <dc:description/>
  <cp:lastModifiedBy>Nguyễn Thị Minh Thu</cp:lastModifiedBy>
  <cp:revision>3</cp:revision>
  <dcterms:created xsi:type="dcterms:W3CDTF">2025-04-21T07:40:00Z</dcterms:created>
  <dcterms:modified xsi:type="dcterms:W3CDTF">2025-04-22T02:02:00Z</dcterms:modified>
</cp:coreProperties>
</file>