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B8A2" w14:textId="4DC26874" w:rsidR="00737D06" w:rsidRDefault="00737D06" w:rsidP="00AC1065">
      <w:pPr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Kính gửi Quý Hội viên Hội Bệnh mạch máu Việt Nam,</w:t>
      </w:r>
    </w:p>
    <w:p w14:paraId="7FC2414A" w14:textId="6CBE4DD2" w:rsidR="00AC1065" w:rsidRPr="009629A9" w:rsidRDefault="00AC1065" w:rsidP="00AC1065">
      <w:pPr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Hội Bệnh mạch máu Việt Nam trân trọng kính mời Quý Hội viên</w:t>
      </w:r>
      <w:r w:rsidR="001806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tham gia  Hội thảo sắp tới: </w:t>
      </w:r>
    </w:p>
    <w:p w14:paraId="5A4FA001" w14:textId="6DCA8551" w:rsidR="00AC1065" w:rsidRPr="001806C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Chủ đề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: </w:t>
      </w:r>
      <w:r w:rsidR="00511143" w:rsidRPr="00511143">
        <w:rPr>
          <w:rFonts w:ascii="Times New Roman" w:hAnsi="Times New Roman" w:cs="Times New Roman"/>
          <w:b/>
          <w:bCs/>
          <w:sz w:val="28"/>
          <w:szCs w:val="28"/>
        </w:rPr>
        <w:t>PHỔ CẬP KIẾN THỨC TRONG CHẨN ĐOÁN VÀ ĐIỀU TRỊ BỆNH LÝ ĐỘNG MẠCH CHỦ NGỰC</w:t>
      </w:r>
    </w:p>
    <w:p w14:paraId="3BBA2466" w14:textId="68AFAAFC" w:rsidR="00AC1065" w:rsidRPr="009629A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sz w:val="28"/>
          <w:szCs w:val="28"/>
        </w:rPr>
        <w:t>Thời gian</w:t>
      </w:r>
      <w:r w:rsidRPr="009629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16:00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 - 1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90DA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0 ngày </w:t>
      </w:r>
      <w:r w:rsidR="00490DA9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 tháng 0</w:t>
      </w:r>
      <w:r w:rsidR="00490DA9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>năm 202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Thứ Tư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)                    </w:t>
      </w:r>
    </w:p>
    <w:p w14:paraId="6F133551" w14:textId="403FEA56" w:rsidR="00AC1065" w:rsidRPr="009629A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Hình thức tổ chức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: trực tuyến nền tảng zoom tích hợp trên website Hội</w:t>
      </w:r>
    </w:p>
    <w:p w14:paraId="4EF16394" w14:textId="16C7C555" w:rsidR="00AC1065" w:rsidRPr="009629A9" w:rsidRDefault="00490DA9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Chương trình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 –</w:t>
      </w:r>
      <w:r w:rsidR="000D19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4" w:history="1">
        <w:r w:rsidR="00AC1065" w:rsidRPr="00490DA9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</w:rPr>
          <w:t>Xem Tại Đ</w:t>
        </w:r>
        <w:r w:rsidR="00AC1065" w:rsidRPr="00490DA9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</w:rPr>
          <w:t>ây</w:t>
        </w:r>
      </w:hyperlink>
    </w:p>
    <w:p w14:paraId="1D86080C" w14:textId="2A3E899F" w:rsidR="00AC1065" w:rsidRPr="009629A9" w:rsidRDefault="00AC1065" w:rsidP="00AC1065">
      <w:pPr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Để tham dự Hội thảo, Quý Hội viên có thể thực hiện theo 1 trong 2 cách sau:</w:t>
      </w:r>
    </w:p>
    <w:p w14:paraId="0362853C" w14:textId="636AB086" w:rsidR="001806C9" w:rsidRPr="009629A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Cách </w:t>
      </w:r>
      <w:r w:rsidR="00950D63" w:rsidRPr="009629A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</w:t>
      </w: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: Vào link </w:t>
      </w:r>
      <w:r w:rsidR="001806C9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9E5F2C" w:rsidRPr="009E5F2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https://vnc.link/May14VNVDA</w:t>
        </w:r>
      </w:hyperlink>
    </w:p>
    <w:p w14:paraId="344F01CC" w14:textId="6A776A91" w:rsidR="00AC1065" w:rsidRDefault="009E5F2C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150009" wp14:editId="47A0906A">
            <wp:simplePos x="0" y="0"/>
            <wp:positionH relativeFrom="page">
              <wp:posOffset>2774950</wp:posOffset>
            </wp:positionH>
            <wp:positionV relativeFrom="paragraph">
              <wp:posOffset>313871</wp:posOffset>
            </wp:positionV>
            <wp:extent cx="2350770" cy="23507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D63"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Cách 2</w:t>
      </w:r>
      <w:r w:rsidR="00950D63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50D63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uét QR code bên dưới</w:t>
      </w:r>
      <w:r w:rsidR="00950D63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604C62D" w14:textId="742D6368" w:rsidR="00AC1065" w:rsidRPr="009629A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Để Hội có thể tổng hợp thông tin và hỗ trợ quý Hội viên tham dự Hội thảo, vui lòng </w:t>
      </w: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xác nhận tham dự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 qua đường link:</w:t>
      </w:r>
    </w:p>
    <w:p w14:paraId="103388BD" w14:textId="3603B613" w:rsidR="00AC1065" w:rsidRPr="009629A9" w:rsidRDefault="00490DA9" w:rsidP="00AC10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490D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https://forms.gle/</w:t>
        </w:r>
        <w:r w:rsidRPr="00490D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4mbKSggfuByoet</w:t>
        </w:r>
        <w:r w:rsidRPr="00490D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XMA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trước </w:t>
      </w:r>
      <w:r w:rsidR="00180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12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 xml:space="preserve">h00 ngày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14</w:t>
      </w:r>
      <w:r w:rsidR="00950D63" w:rsidRPr="009629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/0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5</w:t>
      </w:r>
      <w:r w:rsidR="00950D63" w:rsidRPr="009629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/202</w:t>
      </w:r>
      <w:r w:rsidR="00180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5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.</w:t>
      </w:r>
    </w:p>
    <w:p w14:paraId="4B8468D8" w14:textId="0BBD61CE" w:rsidR="00AC1065" w:rsidRPr="00737D06" w:rsidRDefault="00AC1065" w:rsidP="00AC1065">
      <w:pPr>
        <w:spacing w:after="0" w:line="360" w:lineRule="auto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31B7016F" w14:textId="77777777" w:rsidR="00AC1065" w:rsidRPr="009629A9" w:rsidRDefault="00AC1065" w:rsidP="00AC10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Rất mong sự tham gia đầy đủ và đúng giờ của Quý vị.</w:t>
      </w:r>
    </w:p>
    <w:p w14:paraId="35CF5243" w14:textId="5331A43B" w:rsidR="00AC1065" w:rsidRPr="009629A9" w:rsidRDefault="00AC1065" w:rsidP="00AC10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Trân trọng cảm ơn!.</w:t>
      </w: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14:paraId="54A7F6BA" w14:textId="01EB6505" w:rsidR="00AC1065" w:rsidRPr="009629A9" w:rsidRDefault="00AC1065" w:rsidP="00950D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</w:t>
      </w: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Tổng thư ký Hội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     ThS.BS Lê Nhật Tiên</w:t>
      </w:r>
    </w:p>
    <w:p w14:paraId="4AB12DE3" w14:textId="77777777" w:rsidR="00AC1065" w:rsidRPr="009629A9" w:rsidRDefault="00AC1065" w:rsidP="00AC1065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Điện thoại:</w:t>
      </w: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+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84</w:t>
      </w: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916393842</w:t>
      </w:r>
    </w:p>
    <w:p w14:paraId="0A3A4206" w14:textId="77777777" w:rsidR="00AC1065" w:rsidRPr="009629A9" w:rsidRDefault="00AC1065" w:rsidP="00AC10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Thư ký Hội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              Nguyễn Thị Minh Thu</w:t>
      </w:r>
    </w:p>
    <w:p w14:paraId="78038A83" w14:textId="77777777" w:rsidR="00AC1065" w:rsidRPr="009629A9" w:rsidRDefault="00AC1065" w:rsidP="00AC1065">
      <w:pPr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Điện thoại: +84 388119391</w:t>
      </w:r>
    </w:p>
    <w:p w14:paraId="2EB42490" w14:textId="77777777" w:rsidR="002B6C11" w:rsidRPr="009629A9" w:rsidRDefault="002B6C11">
      <w:pPr>
        <w:rPr>
          <w:rFonts w:ascii="Times New Roman" w:hAnsi="Times New Roman" w:cs="Times New Roman"/>
          <w:sz w:val="28"/>
          <w:szCs w:val="28"/>
        </w:rPr>
      </w:pPr>
    </w:p>
    <w:sectPr w:rsidR="002B6C11" w:rsidRPr="009629A9" w:rsidSect="000D19FD">
      <w:pgSz w:w="11907" w:h="16840" w:code="9"/>
      <w:pgMar w:top="284" w:right="851" w:bottom="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65"/>
    <w:rsid w:val="000D19FD"/>
    <w:rsid w:val="001806C9"/>
    <w:rsid w:val="001A14B1"/>
    <w:rsid w:val="002B6C11"/>
    <w:rsid w:val="00300469"/>
    <w:rsid w:val="00490DA9"/>
    <w:rsid w:val="00511143"/>
    <w:rsid w:val="005A14B6"/>
    <w:rsid w:val="00737D06"/>
    <w:rsid w:val="00950D63"/>
    <w:rsid w:val="009629A9"/>
    <w:rsid w:val="009E5F2C"/>
    <w:rsid w:val="00AC1065"/>
    <w:rsid w:val="00D9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CBFD"/>
  <w15:chartTrackingRefBased/>
  <w15:docId w15:val="{BE48D6B4-322C-4A1F-B280-179D0EE7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65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0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4mbKSggfuByoetX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nc.link/May14VNVDA" TargetMode="External"/><Relationship Id="rId4" Type="http://schemas.openxmlformats.org/officeDocument/2006/relationships/hyperlink" Target="https://drive.google.com/file/d/1TGk08WqR4dePuGWt2Z3YqcG94kcPNWvs/view?usp=driv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Thu</dc:creator>
  <cp:keywords/>
  <dc:description/>
  <cp:lastModifiedBy>Nguyễn Thị Minh Thu</cp:lastModifiedBy>
  <cp:revision>3</cp:revision>
  <dcterms:created xsi:type="dcterms:W3CDTF">2025-05-10T04:27:00Z</dcterms:created>
  <dcterms:modified xsi:type="dcterms:W3CDTF">2025-05-10T05:34:00Z</dcterms:modified>
</cp:coreProperties>
</file>