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FA4A1" w14:textId="4EA61BDA" w:rsidR="001F6D5C" w:rsidRDefault="00356AC2" w:rsidP="00356AC2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58751A3" wp14:editId="06A50F72">
                <wp:simplePos x="0" y="0"/>
                <wp:positionH relativeFrom="margin">
                  <wp:posOffset>-161925</wp:posOffset>
                </wp:positionH>
                <wp:positionV relativeFrom="paragraph">
                  <wp:posOffset>-45720</wp:posOffset>
                </wp:positionV>
                <wp:extent cx="6724650" cy="1285875"/>
                <wp:effectExtent l="0" t="0" r="0" b="952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1285875"/>
                          <a:chOff x="0" y="-57151"/>
                          <a:chExt cx="6724650" cy="12858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57151"/>
                            <a:ext cx="219075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2076450" y="152400"/>
                            <a:ext cx="464820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7D7419" w14:textId="1297EAD6" w:rsidR="00356AC2" w:rsidRPr="00356AC2" w:rsidRDefault="00356AC2" w:rsidP="00356AC2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356A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CỘNG HÒA XÃ HỘI CHỦ NGHĨA VIỆT NAM</w:t>
                              </w:r>
                            </w:p>
                            <w:p w14:paraId="6918C8A4" w14:textId="681881E1" w:rsidR="00356AC2" w:rsidRPr="00356AC2" w:rsidRDefault="00356AC2" w:rsidP="00356AC2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proofErr w:type="spellStart"/>
                              <w:r w:rsidRPr="00356A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Độc</w:t>
                              </w:r>
                              <w:proofErr w:type="spellEnd"/>
                              <w:r w:rsidRPr="00356A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56A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lập</w:t>
                              </w:r>
                              <w:proofErr w:type="spellEnd"/>
                              <w:r w:rsidRPr="00356A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 xml:space="preserve"> – </w:t>
                              </w:r>
                              <w:proofErr w:type="spellStart"/>
                              <w:r w:rsidRPr="00356A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Tự</w:t>
                              </w:r>
                              <w:proofErr w:type="spellEnd"/>
                              <w:r w:rsidRPr="00356A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 xml:space="preserve"> do – </w:t>
                              </w:r>
                              <w:proofErr w:type="spellStart"/>
                              <w:r w:rsidRPr="00356A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Hạnh</w:t>
                              </w:r>
                              <w:proofErr w:type="spellEnd"/>
                              <w:r w:rsidRPr="00356A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56A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phúc</w:t>
                              </w:r>
                              <w:proofErr w:type="spellEnd"/>
                            </w:p>
                            <w:p w14:paraId="0F3B89DB" w14:textId="522F307C" w:rsidR="00356AC2" w:rsidRPr="00356AC2" w:rsidRDefault="00356AC2" w:rsidP="00356AC2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356A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noProof/>
                                  <w:sz w:val="26"/>
                                  <w:szCs w:val="26"/>
                                  <w:lang w:val="en-US"/>
                                </w:rPr>
                                <w:drawing>
                                  <wp:inline distT="0" distB="0" distL="0" distR="0" wp14:anchorId="1BD81F45" wp14:editId="262E1D85">
                                    <wp:extent cx="1733550" cy="104775"/>
                                    <wp:effectExtent l="0" t="0" r="0" b="9525"/>
                                    <wp:docPr id="4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33550" cy="104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8751A3" id="Group 5" o:spid="_x0000_s1026" style="position:absolute;margin-left:-12.75pt;margin-top:-3.6pt;width:529.5pt;height:101.25pt;z-index:251662336;mso-position-horizontal-relative:margin;mso-height-relative:margin" coordorigin=",-571" coordsize="67246,128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-571;width:21907;height:1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0764;top:1524;width:46482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2D7D7419" w14:textId="1297EAD6" w:rsidR="00356AC2" w:rsidRPr="00356AC2" w:rsidRDefault="00356AC2" w:rsidP="00356AC2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</w:pPr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CỘNG HÒA XÃ HỘI CHỦ NGHĨA VIỆT NAM</w:t>
                        </w:r>
                      </w:p>
                      <w:p w14:paraId="6918C8A4" w14:textId="681881E1" w:rsidR="00356AC2" w:rsidRPr="00356AC2" w:rsidRDefault="00356AC2" w:rsidP="00356AC2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</w:pPr>
                        <w:proofErr w:type="spellStart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Độc</w:t>
                        </w:r>
                        <w:proofErr w:type="spellEnd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lập</w:t>
                        </w:r>
                        <w:proofErr w:type="spellEnd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 xml:space="preserve"> – </w:t>
                        </w:r>
                        <w:proofErr w:type="spellStart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Tự</w:t>
                        </w:r>
                        <w:proofErr w:type="spellEnd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 xml:space="preserve"> do – </w:t>
                        </w:r>
                        <w:proofErr w:type="spellStart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Hạnh</w:t>
                        </w:r>
                        <w:proofErr w:type="spellEnd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phúc</w:t>
                        </w:r>
                        <w:proofErr w:type="spellEnd"/>
                      </w:p>
                      <w:p w14:paraId="0F3B89DB" w14:textId="522F307C" w:rsidR="00356AC2" w:rsidRPr="00356AC2" w:rsidRDefault="00356AC2" w:rsidP="00356AC2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</w:pPr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noProof/>
                            <w:sz w:val="26"/>
                            <w:szCs w:val="26"/>
                            <w:lang w:val="en-US"/>
                          </w:rPr>
                          <w:drawing>
                            <wp:inline distT="0" distB="0" distL="0" distR="0" wp14:anchorId="1BD81F45" wp14:editId="262E1D85">
                              <wp:extent cx="1733550" cy="104775"/>
                              <wp:effectExtent l="0" t="0" r="0" b="9525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33550" cy="1047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62B9D51" w14:textId="6ACDB8CA" w:rsidR="001F6D5C" w:rsidRDefault="001F6D5C" w:rsidP="001F6D5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23EE452" w14:textId="77777777" w:rsidR="001F6D5C" w:rsidRDefault="001F6D5C">
      <w:pPr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086F490" w14:textId="77777777" w:rsidR="00356AC2" w:rsidRDefault="00356AC2">
      <w:pPr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C37937" w14:textId="77777777" w:rsidR="00356AC2" w:rsidRDefault="00356AC2">
      <w:pPr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CA0AF5" w14:textId="5F7428F0" w:rsidR="00830D84" w:rsidRPr="00FF1EB6" w:rsidRDefault="00D015B1">
      <w:pPr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F1EB6">
        <w:rPr>
          <w:rFonts w:ascii="Times New Roman" w:eastAsia="Times New Roman" w:hAnsi="Times New Roman" w:cs="Times New Roman"/>
          <w:b/>
          <w:sz w:val="32"/>
          <w:szCs w:val="32"/>
        </w:rPr>
        <w:t xml:space="preserve">ĐƠN </w:t>
      </w:r>
      <w:r w:rsidR="00D0135A">
        <w:rPr>
          <w:rFonts w:ascii="Times New Roman" w:eastAsia="Times New Roman" w:hAnsi="Times New Roman" w:cs="Times New Roman"/>
          <w:b/>
          <w:sz w:val="32"/>
          <w:szCs w:val="32"/>
        </w:rPr>
        <w:t xml:space="preserve">XIN </w:t>
      </w:r>
      <w:r w:rsidR="00B50CA6" w:rsidRPr="00FF1EB6">
        <w:rPr>
          <w:rFonts w:ascii="Times New Roman" w:eastAsia="Times New Roman" w:hAnsi="Times New Roman" w:cs="Times New Roman"/>
          <w:b/>
          <w:sz w:val="32"/>
          <w:szCs w:val="32"/>
        </w:rPr>
        <w:t>GIA NHẬP</w:t>
      </w:r>
    </w:p>
    <w:p w14:paraId="6F134BDE" w14:textId="23C0C98D" w:rsidR="00830D84" w:rsidRPr="00D0135A" w:rsidRDefault="00FF1EB6">
      <w:pPr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135A">
        <w:rPr>
          <w:rFonts w:ascii="Times New Roman" w:eastAsia="Times New Roman" w:hAnsi="Times New Roman" w:cs="Times New Roman"/>
          <w:b/>
          <w:sz w:val="28"/>
          <w:szCs w:val="28"/>
        </w:rPr>
        <w:t>HỘI MẠCH MÁU VIỆT NAM</w:t>
      </w:r>
    </w:p>
    <w:p w14:paraId="52526F05" w14:textId="77777777" w:rsidR="00830D84" w:rsidRDefault="00830D84" w:rsidP="00B7432B">
      <w:pPr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F79F7E5" w14:textId="5E35547C" w:rsidR="00B7432B" w:rsidRPr="00E53BED" w:rsidRDefault="00D015B1" w:rsidP="00E53BED">
      <w:pPr>
        <w:spacing w:after="12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</w:pPr>
      <w:proofErr w:type="spellStart"/>
      <w:r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>Kính</w:t>
      </w:r>
      <w:proofErr w:type="spellEnd"/>
      <w:r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>gửi</w:t>
      </w:r>
      <w:proofErr w:type="spellEnd"/>
      <w:r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 xml:space="preserve">: </w:t>
      </w:r>
      <w:proofErr w:type="spellStart"/>
      <w:r w:rsidR="00B50CA6"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>Hội</w:t>
      </w:r>
      <w:proofErr w:type="spellEnd"/>
      <w:r w:rsidR="00B50CA6"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E53BED"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>Mạch</w:t>
      </w:r>
      <w:proofErr w:type="spellEnd"/>
      <w:r w:rsidR="00E53BED"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E53BED"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>máu</w:t>
      </w:r>
      <w:proofErr w:type="spellEnd"/>
      <w:r w:rsidR="00E53BED"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E53BED"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>Việt</w:t>
      </w:r>
      <w:proofErr w:type="spellEnd"/>
      <w:r w:rsidR="00E53BED"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 xml:space="preserve"> Nam</w:t>
      </w:r>
    </w:p>
    <w:p w14:paraId="4527E74E" w14:textId="6EB8894F" w:rsidR="00830D84" w:rsidRDefault="00D015B1" w:rsidP="00356AC2">
      <w:pPr>
        <w:spacing w:after="120" w:line="360" w:lineRule="auto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lĩnh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53BED">
        <w:rPr>
          <w:rFonts w:ascii="Times New Roman" w:eastAsia="Times New Roman" w:hAnsi="Times New Roman" w:cs="Times New Roman"/>
          <w:sz w:val="26"/>
          <w:szCs w:val="26"/>
        </w:rPr>
        <w:t>Mạch</w:t>
      </w:r>
      <w:proofErr w:type="spellEnd"/>
      <w:r w:rsidR="00E53B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53BED">
        <w:rPr>
          <w:rFonts w:ascii="Times New Roman" w:eastAsia="Times New Roman" w:hAnsi="Times New Roman" w:cs="Times New Roman"/>
          <w:sz w:val="26"/>
          <w:szCs w:val="26"/>
        </w:rPr>
        <w:t>máu</w:t>
      </w:r>
      <w:proofErr w:type="spellEnd"/>
      <w:r w:rsidR="0044044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161E2">
        <w:rPr>
          <w:rFonts w:ascii="Times New Roman" w:eastAsia="Times New Roman" w:hAnsi="Times New Roman" w:cs="Times New Roman"/>
          <w:sz w:val="26"/>
          <w:szCs w:val="26"/>
        </w:rPr>
        <w:t>Việt</w:t>
      </w:r>
      <w:proofErr w:type="spellEnd"/>
      <w:r w:rsidR="009161E2">
        <w:rPr>
          <w:rFonts w:ascii="Times New Roman" w:eastAsia="Times New Roman" w:hAnsi="Times New Roman" w:cs="Times New Roman"/>
          <w:sz w:val="26"/>
          <w:szCs w:val="26"/>
        </w:rPr>
        <w:t xml:space="preserve"> Nam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6E17062" w14:textId="4D81E734" w:rsidR="00830D84" w:rsidRPr="00C50D79" w:rsidRDefault="00D015B1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50D79"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 w:rsidRPr="00C50D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50D7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C50D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50D79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C50D79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31A1194C" w14:textId="1CB5142E" w:rsidR="00830D84" w:rsidRPr="00C50D79" w:rsidRDefault="00D015B1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50D79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C50D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50D79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C50D79">
        <w:rPr>
          <w:rFonts w:ascii="Times New Roman" w:eastAsia="Times New Roman" w:hAnsi="Times New Roman" w:cs="Times New Roman"/>
          <w:sz w:val="26"/>
          <w:szCs w:val="26"/>
        </w:rPr>
        <w:t>: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  <w:r w:rsidR="009D1D19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C544D35" w14:textId="6B0AABA1" w:rsidR="00830D84" w:rsidRPr="00C50D79" w:rsidRDefault="00215C88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 w:rsidR="00B50CA6" w:rsidRPr="00C50D79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922A081" w14:textId="2F0A331A" w:rsidR="00830D84" w:rsidRPr="00C50D79" w:rsidRDefault="00B50CA6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50D79"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 w:rsidR="00D015B1" w:rsidRPr="00C50D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015B1" w:rsidRPr="00C50D79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D015B1" w:rsidRPr="00C50D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015B1" w:rsidRPr="00C50D79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="00D015B1" w:rsidRPr="00C50D79">
        <w:rPr>
          <w:rFonts w:ascii="Times New Roman" w:eastAsia="Times New Roman" w:hAnsi="Times New Roman" w:cs="Times New Roman"/>
          <w:sz w:val="26"/>
          <w:szCs w:val="26"/>
        </w:rPr>
        <w:t>: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0743BD2" w14:textId="0BF8F75E" w:rsidR="00B7432B" w:rsidRPr="007D7AD1" w:rsidRDefault="00D015B1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Theme="majorHAnsi" w:eastAsia="Times New Roman" w:hAnsiTheme="majorHAnsi" w:cstheme="majorHAnsi"/>
          <w:sz w:val="26"/>
          <w:szCs w:val="26"/>
        </w:rPr>
      </w:pPr>
      <w:proofErr w:type="spellStart"/>
      <w:r w:rsidRPr="00C50D79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C50D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50D79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C50D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50CA6" w:rsidRPr="00C50D79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B50CA6" w:rsidRPr="00C50D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50CA6" w:rsidRPr="00C50D79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C50D79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356AC2">
        <w:rPr>
          <w:rFonts w:asciiTheme="majorHAnsi" w:hAnsiTheme="majorHAnsi" w:cstheme="majorHAnsi"/>
          <w:sz w:val="26"/>
          <w:szCs w:val="26"/>
          <w:shd w:val="clear" w:color="auto" w:fill="FFFFFF"/>
        </w:rPr>
        <w:tab/>
      </w:r>
    </w:p>
    <w:p w14:paraId="6627C1A7" w14:textId="1F8DBE25" w:rsidR="00830D84" w:rsidRPr="00C50D79" w:rsidRDefault="00D015B1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50D79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50D79">
        <w:rPr>
          <w:rFonts w:ascii="Times New Roman" w:eastAsia="Times New Roman" w:hAnsi="Times New Roman" w:cs="Times New Roman"/>
          <w:sz w:val="26"/>
          <w:szCs w:val="26"/>
        </w:rPr>
        <w:t xml:space="preserve"> CMND: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E3CFFC2" w14:textId="0A4738FB" w:rsidR="00B50CA6" w:rsidRDefault="00395703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Email: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252C7205" w14:textId="75653631" w:rsidR="00395703" w:rsidRPr="00C50D79" w:rsidRDefault="00395703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7FAD1E0B" w14:textId="6D09A1AE" w:rsidR="00356AC2" w:rsidRPr="00356AC2" w:rsidRDefault="00356AC2" w:rsidP="00356AC2">
      <w:pPr>
        <w:spacing w:before="120" w:line="360" w:lineRule="auto"/>
        <w:jc w:val="both"/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Tôi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xin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hứa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sẽ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chấp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hành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 w:hint="eastAsia"/>
          <w:sz w:val="26"/>
          <w:szCs w:val="26"/>
          <w:lang w:val="fr-FR"/>
        </w:rPr>
        <w:t>đ</w:t>
      </w:r>
      <w:r w:rsidRPr="00356AC2">
        <w:rPr>
          <w:rFonts w:ascii="Times New Roman" w:hAnsi="Times New Roman"/>
          <w:sz w:val="26"/>
          <w:szCs w:val="26"/>
          <w:lang w:val="fr-FR"/>
        </w:rPr>
        <w:t>ầy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 w:hint="eastAsia"/>
          <w:sz w:val="26"/>
          <w:szCs w:val="26"/>
          <w:lang w:val="fr-FR"/>
        </w:rPr>
        <w:t>đ</w:t>
      </w:r>
      <w:r w:rsidRPr="00356AC2">
        <w:rPr>
          <w:rFonts w:ascii="Times New Roman" w:hAnsi="Times New Roman"/>
          <w:sz w:val="26"/>
          <w:szCs w:val="26"/>
          <w:lang w:val="fr-FR"/>
        </w:rPr>
        <w:t>ủ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mọi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quy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chế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,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nội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quy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hoạt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 w:hint="eastAsia"/>
          <w:sz w:val="26"/>
          <w:szCs w:val="26"/>
          <w:lang w:val="fr-FR"/>
        </w:rPr>
        <w:t>đ</w:t>
      </w:r>
      <w:r w:rsidRPr="00356AC2">
        <w:rPr>
          <w:rFonts w:ascii="Times New Roman" w:hAnsi="Times New Roman"/>
          <w:sz w:val="26"/>
          <w:szCs w:val="26"/>
          <w:lang w:val="fr-FR"/>
        </w:rPr>
        <w:t>ộng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của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Hội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và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sẵn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sàng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 w:hint="eastAsia"/>
          <w:sz w:val="26"/>
          <w:szCs w:val="26"/>
          <w:lang w:val="fr-FR"/>
        </w:rPr>
        <w:t>đ</w:t>
      </w:r>
      <w:r w:rsidRPr="00356AC2">
        <w:rPr>
          <w:rFonts w:ascii="Times New Roman" w:hAnsi="Times New Roman"/>
          <w:sz w:val="26"/>
          <w:szCs w:val="26"/>
          <w:lang w:val="fr-FR"/>
        </w:rPr>
        <w:t>óng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góp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những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nỗ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lực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của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bản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thân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trong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việc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xây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dựng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Hội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ngày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một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lớn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mạnh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356AC2">
        <w:rPr>
          <w:rFonts w:ascii="Times New Roman" w:hAnsi="Times New Roman"/>
          <w:sz w:val="26"/>
          <w:szCs w:val="26"/>
          <w:lang w:val="fr-FR"/>
        </w:rPr>
        <w:t>h</w:t>
      </w:r>
      <w:r w:rsidRPr="00356AC2">
        <w:rPr>
          <w:rFonts w:ascii="Times New Roman" w:hAnsi="Times New Roman" w:hint="eastAsia"/>
          <w:sz w:val="26"/>
          <w:szCs w:val="26"/>
          <w:lang w:val="fr-FR"/>
        </w:rPr>
        <w:t>ơ</w:t>
      </w:r>
      <w:r w:rsidRPr="00356AC2">
        <w:rPr>
          <w:rFonts w:ascii="Times New Roman" w:hAnsi="Times New Roman"/>
          <w:sz w:val="26"/>
          <w:szCs w:val="26"/>
          <w:lang w:val="fr-FR"/>
        </w:rPr>
        <w:t>n</w:t>
      </w:r>
      <w:proofErr w:type="spellEnd"/>
      <w:r w:rsidRPr="00356AC2">
        <w:rPr>
          <w:rFonts w:ascii="Times New Roman" w:hAnsi="Times New Roman"/>
          <w:sz w:val="26"/>
          <w:szCs w:val="26"/>
          <w:lang w:val="fr-FR"/>
        </w:rPr>
        <w:t>.</w:t>
      </w:r>
    </w:p>
    <w:p w14:paraId="351EFAAA" w14:textId="119E4441" w:rsidR="00830D84" w:rsidRDefault="00D015B1" w:rsidP="00356AC2">
      <w:pPr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53BED">
        <w:rPr>
          <w:rFonts w:ascii="Times New Roman" w:eastAsia="Times New Roman" w:hAnsi="Times New Roman" w:cs="Times New Roman"/>
          <w:sz w:val="26"/>
          <w:szCs w:val="26"/>
        </w:rPr>
        <w:t>Mạch</w:t>
      </w:r>
      <w:proofErr w:type="spellEnd"/>
      <w:r w:rsidR="00E53B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53BED">
        <w:rPr>
          <w:rFonts w:ascii="Times New Roman" w:eastAsia="Times New Roman" w:hAnsi="Times New Roman" w:cs="Times New Roman"/>
          <w:sz w:val="26"/>
          <w:szCs w:val="26"/>
        </w:rPr>
        <w:t>máu</w:t>
      </w:r>
      <w:proofErr w:type="spellEnd"/>
      <w:r w:rsidR="00B50C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50CA6">
        <w:rPr>
          <w:rFonts w:ascii="Times New Roman" w:eastAsia="Times New Roman" w:hAnsi="Times New Roman" w:cs="Times New Roman"/>
          <w:sz w:val="26"/>
          <w:szCs w:val="26"/>
        </w:rPr>
        <w:t>Việt</w:t>
      </w:r>
      <w:proofErr w:type="spellEnd"/>
      <w:r w:rsidR="00B50CA6">
        <w:rPr>
          <w:rFonts w:ascii="Times New Roman" w:eastAsia="Times New Roman" w:hAnsi="Times New Roman" w:cs="Times New Roman"/>
          <w:sz w:val="26"/>
          <w:szCs w:val="26"/>
        </w:rPr>
        <w:t xml:space="preserve"> Nam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./.</w:t>
      </w:r>
    </w:p>
    <w:p w14:paraId="2D707A54" w14:textId="7314ECB7" w:rsidR="00E53BED" w:rsidRDefault="00E53BED" w:rsidP="00356AC2">
      <w:pPr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83253A" w14:textId="7EF68CC9" w:rsidR="00830D84" w:rsidRDefault="00D015B1">
      <w:pPr>
        <w:contextualSpacing w:val="0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</w:t>
      </w:r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…………...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ngày</w:t>
      </w:r>
      <w:proofErr w:type="spellEnd"/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………</w:t>
      </w:r>
      <w:proofErr w:type="spellStart"/>
      <w:r w:rsidR="001F6D5C">
        <w:rPr>
          <w:rFonts w:ascii="Times New Roman" w:eastAsia="Times New Roman" w:hAnsi="Times New Roman" w:cs="Times New Roman"/>
          <w:i/>
          <w:sz w:val="26"/>
          <w:szCs w:val="26"/>
        </w:rPr>
        <w:t>tháng</w:t>
      </w:r>
      <w:proofErr w:type="spellEnd"/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……</w:t>
      </w:r>
      <w:proofErr w:type="gramStart"/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….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năm</w:t>
      </w:r>
      <w:proofErr w:type="spellEnd"/>
      <w:proofErr w:type="gramEnd"/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……….</w:t>
      </w:r>
    </w:p>
    <w:p w14:paraId="4237D0E7" w14:textId="77777777" w:rsidR="00830D84" w:rsidRDefault="00D015B1">
      <w:pPr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            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NGƯỜI VIẾT ĐƠN</w:t>
      </w:r>
    </w:p>
    <w:p w14:paraId="7255F58C" w14:textId="77777777" w:rsidR="00830D84" w:rsidRDefault="00D015B1">
      <w:pPr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66B9FA09" w14:textId="77777777" w:rsidR="001F6D5C" w:rsidRDefault="001F6D5C" w:rsidP="001F6D5C">
      <w:pPr>
        <w:contextualSpacing w:val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7BA26FB" w14:textId="77777777" w:rsidR="0023073D" w:rsidRPr="001F6D5C" w:rsidRDefault="0023073D" w:rsidP="001F6D5C">
      <w:pPr>
        <w:contextualSpacing w:val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B761A64" w14:textId="77777777" w:rsidR="001F6D5C" w:rsidRDefault="001F6D5C" w:rsidP="001F6D5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CDF3270" w14:textId="7C6ED18B" w:rsidR="009B07A1" w:rsidRPr="00B7432B" w:rsidRDefault="0023073D" w:rsidP="001F6D5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</w:t>
      </w:r>
    </w:p>
    <w:p w14:paraId="299ED0CD" w14:textId="77777777" w:rsidR="009B07A1" w:rsidRDefault="009B07A1" w:rsidP="001F6D5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CBD0158" w14:textId="77777777" w:rsidR="009B07A1" w:rsidRDefault="009B07A1" w:rsidP="001F6D5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9B07A1" w:rsidSect="00B7432B">
      <w:headerReference w:type="default" r:id="rId10"/>
      <w:footerReference w:type="default" r:id="rId11"/>
      <w:pgSz w:w="12240" w:h="15840"/>
      <w:pgMar w:top="536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490E8" w14:textId="77777777" w:rsidR="00A87499" w:rsidRDefault="00A87499">
      <w:pPr>
        <w:spacing w:line="240" w:lineRule="auto"/>
      </w:pPr>
      <w:r>
        <w:separator/>
      </w:r>
    </w:p>
  </w:endnote>
  <w:endnote w:type="continuationSeparator" w:id="0">
    <w:p w14:paraId="6F205FF1" w14:textId="77777777" w:rsidR="00A87499" w:rsidRDefault="00A874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A0F01" w14:textId="77777777" w:rsidR="00830D84" w:rsidRDefault="00830D84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38F49" w14:textId="77777777" w:rsidR="00A87499" w:rsidRDefault="00A87499">
      <w:pPr>
        <w:spacing w:line="240" w:lineRule="auto"/>
      </w:pPr>
      <w:r>
        <w:separator/>
      </w:r>
    </w:p>
  </w:footnote>
  <w:footnote w:type="continuationSeparator" w:id="0">
    <w:p w14:paraId="7A3BC28A" w14:textId="77777777" w:rsidR="00A87499" w:rsidRDefault="00A874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D1F4F" w14:textId="77777777" w:rsidR="00830D84" w:rsidRDefault="00830D84">
    <w:pPr>
      <w:contextualSpacing w:val="0"/>
    </w:pPr>
  </w:p>
  <w:p w14:paraId="5766E54D" w14:textId="77777777" w:rsidR="00830D84" w:rsidRDefault="00830D84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30A62"/>
    <w:multiLevelType w:val="hybridMultilevel"/>
    <w:tmpl w:val="E2821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84"/>
    <w:rsid w:val="001C4AB6"/>
    <w:rsid w:val="001F6D5C"/>
    <w:rsid w:val="002078EA"/>
    <w:rsid w:val="00215C88"/>
    <w:rsid w:val="0023073D"/>
    <w:rsid w:val="0025395F"/>
    <w:rsid w:val="003429B8"/>
    <w:rsid w:val="00352330"/>
    <w:rsid w:val="00356AC2"/>
    <w:rsid w:val="00395703"/>
    <w:rsid w:val="00440449"/>
    <w:rsid w:val="00470D7E"/>
    <w:rsid w:val="004E39CC"/>
    <w:rsid w:val="00572AA3"/>
    <w:rsid w:val="00590C33"/>
    <w:rsid w:val="0059681A"/>
    <w:rsid w:val="0072223D"/>
    <w:rsid w:val="00766E3C"/>
    <w:rsid w:val="007D111B"/>
    <w:rsid w:val="007D7AD1"/>
    <w:rsid w:val="007E142F"/>
    <w:rsid w:val="008174F1"/>
    <w:rsid w:val="00830D84"/>
    <w:rsid w:val="00830D87"/>
    <w:rsid w:val="00847ABA"/>
    <w:rsid w:val="008909F9"/>
    <w:rsid w:val="008F678D"/>
    <w:rsid w:val="009161E2"/>
    <w:rsid w:val="00943AA6"/>
    <w:rsid w:val="0094503C"/>
    <w:rsid w:val="009B07A1"/>
    <w:rsid w:val="009D1D19"/>
    <w:rsid w:val="009E0A65"/>
    <w:rsid w:val="00A1605D"/>
    <w:rsid w:val="00A41948"/>
    <w:rsid w:val="00A87499"/>
    <w:rsid w:val="00B50CA6"/>
    <w:rsid w:val="00B60618"/>
    <w:rsid w:val="00B7432B"/>
    <w:rsid w:val="00BB30C9"/>
    <w:rsid w:val="00BB6EE1"/>
    <w:rsid w:val="00C362A4"/>
    <w:rsid w:val="00C50D79"/>
    <w:rsid w:val="00C54CDB"/>
    <w:rsid w:val="00C663DC"/>
    <w:rsid w:val="00C93EBF"/>
    <w:rsid w:val="00CA7983"/>
    <w:rsid w:val="00CF7047"/>
    <w:rsid w:val="00D0135A"/>
    <w:rsid w:val="00D015B1"/>
    <w:rsid w:val="00D04736"/>
    <w:rsid w:val="00DD5811"/>
    <w:rsid w:val="00E53BED"/>
    <w:rsid w:val="00EF2E74"/>
    <w:rsid w:val="00FF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5361"/>
  <w15:docId w15:val="{D5F06C29-5804-4724-A2F3-7123DC49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07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7A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50D7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743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32B"/>
  </w:style>
  <w:style w:type="paragraph" w:styleId="Footer">
    <w:name w:val="footer"/>
    <w:basedOn w:val="Normal"/>
    <w:link w:val="FooterChar"/>
    <w:uiPriority w:val="99"/>
    <w:unhideWhenUsed/>
    <w:rsid w:val="00B743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0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Nam Bui</dc:creator>
  <cp:lastModifiedBy>VNC-Dell3</cp:lastModifiedBy>
  <cp:revision>3</cp:revision>
  <cp:lastPrinted>2021-03-23T02:25:00Z</cp:lastPrinted>
  <dcterms:created xsi:type="dcterms:W3CDTF">2021-03-30T02:53:00Z</dcterms:created>
  <dcterms:modified xsi:type="dcterms:W3CDTF">2021-03-30T03:06:00Z</dcterms:modified>
</cp:coreProperties>
</file>