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FA4A1" w14:textId="4EA61BDA" w:rsidR="001F6D5C" w:rsidRDefault="00356AC2" w:rsidP="00356AC2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8751A3" wp14:editId="06A50F72">
                <wp:simplePos x="0" y="0"/>
                <wp:positionH relativeFrom="margin">
                  <wp:posOffset>-161925</wp:posOffset>
                </wp:positionH>
                <wp:positionV relativeFrom="paragraph">
                  <wp:posOffset>-45720</wp:posOffset>
                </wp:positionV>
                <wp:extent cx="6724650" cy="1285875"/>
                <wp:effectExtent l="0" t="0" r="0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1285875"/>
                          <a:chOff x="0" y="-57151"/>
                          <a:chExt cx="6724650" cy="12858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57151"/>
                            <a:ext cx="21907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2076450" y="152400"/>
                            <a:ext cx="46482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D7419" w14:textId="1297EAD6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CỘNG HÒA XÃ HỘI CHỦ NGHĨA VIỆT NAM</w:t>
                              </w:r>
                            </w:p>
                            <w:p w14:paraId="6918C8A4" w14:textId="681881E1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proofErr w:type="spellStart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Độc</w:t>
                              </w:r>
                              <w:proofErr w:type="spellEnd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lập</w:t>
                              </w:r>
                              <w:proofErr w:type="spellEnd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– </w:t>
                              </w:r>
                              <w:proofErr w:type="spellStart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Tự</w:t>
                              </w:r>
                              <w:proofErr w:type="spellEnd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do – </w:t>
                              </w:r>
                              <w:proofErr w:type="spellStart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Hạnh</w:t>
                              </w:r>
                              <w:proofErr w:type="spellEnd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phúc</w:t>
                              </w:r>
                              <w:proofErr w:type="spellEnd"/>
                            </w:p>
                            <w:p w14:paraId="0F3B89DB" w14:textId="522F307C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noProof/>
                                  <w:sz w:val="26"/>
                                  <w:szCs w:val="26"/>
                                  <w:lang w:val="en-US" w:eastAsia="en-US"/>
                                </w:rPr>
                                <w:drawing>
                                  <wp:inline distT="0" distB="0" distL="0" distR="0" wp14:anchorId="1BD81F45" wp14:editId="262E1D85">
                                    <wp:extent cx="1733550" cy="104775"/>
                                    <wp:effectExtent l="0" t="0" r="0" b="9525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3355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8751A3" id="Group 5" o:spid="_x0000_s1026" style="position:absolute;margin-left:-12.75pt;margin-top:-3.6pt;width:529.5pt;height:101.25pt;z-index:251662336;mso-position-horizontal-relative:margin;mso-height-relative:margin" coordorigin=",-571" coordsize="67246,12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2Kp3AwAALwgAAA4AAABkcnMvZTJvRG9jLnhtbKxV227jNhB9L9B/&#10;IPSeyFJ9yQpxFm7SBAuku0aTYp9pirKIlUiWpCOnX98zlGTnYmDbRR8sD4fDuZw5Q15+3LcNe5LO&#10;K6OXSXY+SZjUwpRKb5fJn4+3ZxcJ84HrkjdGy2XyLH3y8ernny47W8jc1KYppWNwon3R2WVSh2CL&#10;NPWili3358ZKjc3KuJYHLN02LR3v4L1t0nwymaedcaV1Rkjvob3pN5Or6L+qpAhfqsrLwJplgtxC&#10;/Lr43dA3vbrkxdZxWysxpMF/IIuWK42gB1c3PHC2c+qdq1YJZ7ypwrkwbWqqSgkZa0A12eRNNXfO&#10;7GysZVt0W3uACdC+wemH3YrPT2vHVLlMZgnTvEWLYlQ2I2g6uy1gcefsg127QbHtV1TtvnIt/aMO&#10;to+gPh9AlfvABJTzRT6dz4C9wF6WX8wuFtE3L0SN3hzPnc0W2SzrOyLq375zPB2jp5TkISerRIHf&#10;ABWkd1B9n1I4FXZOJoOT9l/5aLn7trNn6KrlQW1Uo8JzZCj6R0npp7USa9cvjqhnI+rYpaAsAkAH&#10;yKY/wamieyO+eabNdc31Vq68BbWBJ8GVvjaPy1fhNo2yt6ppqFUkD4VhDN7Q6AQ2PUVvjNi1Uod+&#10;5pxsUKPRvlbWJ8wVst1IUMh9KlGPwLwH8Mg6pUPfTu/EH8g3DpsPTgZRUy4Vchr0aOdhIxZwzJmq&#10;86Af23S/mxKO+S6YOGwn6feSRiMH8+zDZHGCgwcSAWLnw500LSMBpSDdGIM/3XtKHKajCaWuDQEa&#10;C2r0KwUMSROLoLQHEVXQPOGW8yP+WL3rwH8a5IeaW4ksye2RUvlIqUcq/1ezZzl1YTCiQWZhD/XA&#10;HtL3eY4TdZjnfLKYTwk2mtxZPp0M9+UI63Q+vcAl3I/2h2w6GPxPqLIOl8cvCH8S3mPaJIX9Zj/U&#10;uDHlM0p0Bl1Eat6KW4WW3nMf1tzhcocSD1b4gk/VGAQxg5Sw2ri/T+nJHq3CbsI6PBbLxP+143RF&#10;NJ80mhhrx+sSF9PZIkcM93Jn83JH79prg/cIs4Lsokj2oRnFypn2K961FUXFFtcCsZdJGMXr0D9h&#10;eBeFXK2iUX/z3OsHi/sqi6ARYR/3X7mzA6sDOvfZjLThxRty97Y93CsMWaUi8wngHlVwmRagcJTi&#10;qwTp1bP3ch2tju/81T8AAAD//wMAUEsDBAoAAAAAAAAAIQC5A7pfMm8AADJvAAAVAAAAZHJzL21l&#10;ZGlhL2ltYWdlMS5qcGVn/9j/4AAQSkZJRgABAQEA3ADcAAD/2wBDAAIBAQEBAQIBAQECAgICAgQD&#10;AgICAgUEBAMEBgUGBgYFBgYGBwkIBgcJBwYGCAsICQoKCgoKBggLDAsKDAkKCgr/2wBDAQICAgIC&#10;AgUDAwUKBwYHCgoKCgoKCgoKCgoKCgoKCgoKCgoKCgoKCgoKCgoKCgoKCgoKCgoKCgoKCgoKCgoK&#10;Cgr/wAARCAE1Ag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L&#10;/aF+PXw7/Zk+DuufHD4q31xb6HoNukl21natNK7SSpDFGiL1Z5ZEQZwoLZZlUFh8SfsI/wDBavxD&#10;+1L+11J8CfiF4C0fRfD+vtejwXfWqyR3ayRs8sMN3vmaNme3XaTGBmZQACJAE+2/2h/gx4e/aG+C&#10;Xij4KeK1iFj4k0WeyeaS1Wb7M7KfLuFRhgyRPtkQ9nRSCCAa/Buw/Yk1vQvhF8VPib408a3Gna/8&#10;H/FNppeveGtP0+OZ1El0kH2nz2uIyqlvM8vZHJvKDJRTvHyuf47NMDi6MqGsNW1pry6tNv8Au6r5&#10;72P6I8G+E/DvirhnNKOcyccY5U6dKb5mqftWoUpRjHd+2fLPmfLZwj7t7v8AoC8E+O/BPxK8NW/j&#10;P4d+L9L17R7zeLTVdG1CO6tptjtG+ySNmVtrqynBOGUg8g1rV8+/8EsfA994A/YH+HOlX1lb239o&#10;aXPrNra2szSJBbahdz30Ee5xuJWG5jU57g8nrX0FX0mGqSrYeFSSs5JNrs2r2+R+GZ9gcPleeYrB&#10;0JucKVScIydryjGTim7XWqV9G12CiiitjygooooAKGbaMmivhH/gsf8AtQ/Hf9mLxN8P9a+C3xAf&#10;S21bw74ntLzT5pgtvcSMthFDPhvl86Bp/OjZuQYyoysjo/pZTllbOMwjhKUkpSvZvbSLlr8keXnG&#10;aUcly+WLqxbjG10t9Wl+p7v8MP8AgpL+yF8XvjrqX7Ovg74nRnxJp19cWka30Jt7fUJoWiVktZpM&#10;LcsWkYKqEs4gkdQUCu3uysHXctfz5/s+/sXfHrxh+1/4d/ZzNreaNq11cLPqGtaLfR3EdlpysVur&#10;qK6t3eGQR7ZYcrIV89TASHDKP6C41CIFXtX0PGfD+V5BiKEMFW9opw5ndp26KSa0tLWy6W3d0fN8&#10;E8RZtxDh688dR9m4T5VZNebi09bx0u+t9lYdRRRXxh9wFFFFABRRRQAUUUUAFFFFABRRRQAUUUUA&#10;FFFFABRRRQAUUUUAFFFFABRRRQAUUUUAFFFFABRRRQAUUUUAFFFFABRRRQAUUUUAFFFFABRRRQAU&#10;UUUAFFFFABRRRQAUUUUAFFFFABRRRQAEZGK/Nn/gr/4X8NfCT9qP4e/ELwv4W00ah8VvDut+GvFA&#10;mszJHqckUdmNOeZNkiySRXL20iHZljaxI5Ma4X9Jq+Nf+C5/gHxV4j/YnX4keDNSezv/AIe+L9P8&#10;QLcW4cXCKPMtQ0LpzG6PdRzbsjaISc8CvHz6i62U1LbxXMu+ju7equvmfpHhJj44Pj7CU5ytCu5U&#10;ZatJ+1i4QvbpGo4TXaUU90mbn/BJX9oO0+JHwFm+CWoz3H9qfDNrfTbeO7lgkmfRZVZ9LeRrdRCJ&#10;Vt1+zSIpLrLZyeZtZsV9XV+OP7L/AMcNR+EH7TfwS/al8P6Za6T4d+KWoX3g288KaTciS1t4AdOi&#10;8wM0eYtstxbyOBuklkspGaTNw4H7HVnkOMeKwfJL4oWXqmk4v5pr53OjxY4a/sPiL63Tjaniuadv&#10;5KkZyp1of9u1IyatooySTdrhRSM4TlqTzo843V7h+XjqKRXV+VNLQAjuEXc1fmJ/wUm/a8+G/i/9&#10;pzQ/EFm813pXwD1ya8jNmVDal4iheGXyHI3slrHPFZ2rsyoXa4uNhYwAN9Lf8FOP2nPHXww8FaR+&#10;z38DLG7uPiB8TrpdG0O6s5jH/Zgmby/NMisDDI48xY3ZowojnmDk2xjf4T074F2n7VH7Y3h79jfw&#10;pqeoXmk6Lo+nz+PvEEWy0e1sraKKe4sFswjDTfLuLma0a2iYRib7I0qNNbTSz/oXB2U06N8yxWkF&#10;GT3s1Be7Ofzu4RW7bdlpdfnPGWb1K0lluFV5OUV5Ob1hHztpOXRJK71s/vL/AIJs/svp4K8BQfta&#10;/FTXr7xN8VPitotrq/inxHrEQWa2iuIo5U0+GPAEEUaiJSigAmJQAqRxRx/UFNj4QCnV8Tj8dWzH&#10;FyxFTd7LoktFFLRJRVkklZJH3GW4CjlmDhh6Wy3fVt6uTe7cndtvqwooorjO4KKKKACiiigAoooo&#10;AKKKKACiiigAooooAKKKKACiiigAooooAKKKKACiiigAooooAKKKKACiiigAooooAKKKKACiiigA&#10;ooooAKKKKACiiigAooooAKKKKACiiigAooooAKKKKACiiigArmvjH8NdN+Mnwm8T/CTWbyW3s/FH&#10;h690m6uIMeZFHcwPCzrnI3AOSMjGRXS0VMoxnFxlszWhWrYatGtSdpRaaa6NO6fyZ/PD8RfF/iX4&#10;TeB9J+FXhzxBNY674R+IF9LrGg3sMcl9puvQQWcNzepOhIaOeZmhjjGdg0pJM75XJ/oM8H+LNA8d&#10;+FtN8beFNSjvdL1ewhvdNvIWylxbyoHjkU+jKwI+tfjl/wAFOPhB4d8A/tffFDVb/wACQrJYaXa+&#10;KfBNrcXTSQ6sZryylvYnhUbzGZLjXLljvBK2shG1Lds/oR/wTN+KXh7xH8Lte+GGiatDJY+Fdcjm&#10;8K2ZnlM0PhvU7aPVNJDLMxkVI4LlrVM8bbIgfdIHxfDreDzKthZNa6LfeLkvxWv3W0Z/TvjP7Pib&#10;gnLc7w8H7vNOT934a6pTd7P7M5xjqr3ck23Ft+kftEJ468dTaL8Dvht8Q5/Ct54i+0XOta/YRg31&#10;ro9v5a3H2JmR40unluLWJXkUiOOWaRf3kaApa/sY/srraSQ6v8APCut3Fwq/bdU8T6THqt/elTlW&#10;uLu8Es9ww7NI7EAAA4AFV/DPxFW9/bG8U/CbxG9uLrSvAml6v4ZWOU73s7q5uobssuPvCazgyckb&#10;WjwAdxb1ZpFjXc1fXUHGVV1l8SbSfVW007a3d1rt5H865hLGYTBwwE9ISjGcktp+0SknJ/aSi0kn&#10;dRalZJuV/JfgD4E8S/B/4q+LvhJZ+JdQ1DwTZ6Lo+o+EbbVr+e8uNLaZr2G5tPtFw7yzRA2kUqb3&#10;JTz2RcIiAeoeIfEGieFNDvPE3iXV7XT9P0+1kub6+vZ1iht4UUs8kjsQqIqgsWJAABJry39mb4k3&#10;Xxy1fxN8fdKtby38I61Nb6d4L+2QoralZ2hm36mAf3kcc800ixxuQDFbxzBFM7Z+Vv8AgqX+2jo3&#10;iKHVP2afBkEWsWl5Hf6S0lvrkVta3OuRRR+bFdTl9tvbael1DdTeYBDK8bRSywrazxy/T4fK8Zm2&#10;cfV7e9pzvtaK5r/3tHzX63bejZ8LXzbA5Pk/1i/u3fIu95Plt15dVy26NKK1SPk/9qD9qDxb8XP2&#10;u/F37XXg/wAd2Om6LpunjSvh/dWd4l7qElndRzWSpbQqUlha4ii1CdkmCGzFxIfluHtxN+jf/BMH&#10;9iaL9kz4PXGu+K9Fa28YeMbj7drFvNeLO2l2u53ttNDRxxRZiWRjIY41VppJNuUWPHxD/wAE5PC3&#10;7LNv+0RdfFz40ftA+GtF0fwTDbW2gt4o8UWVjP4tu1fz1vpIrhYrh7eOfNxEZVLgCwjLlrKUN+on&#10;w8/aT/Z3+LGpPoPwq+O3g3xLewxeZLZ+H/E9peSxpnG4pDIxAzxnGK+g4yz7B0oxybBySjBRUtVe&#10;0V7sH1bTblK/2n0aZ4/BfCOeVKUs/wAdh52m5SjJwly+87SqJ2taStGLWnKuqaZ23TgCimrKrHAp&#10;1fAH3QUUUUAFFFFABRRRQAUUUUAFFFFABRRRQAUUUUAFFFFABRRRQAUUUUAFFFFABRRRQAUUUUAF&#10;FFFABRRRQAUUUUAFFFFABRRRQAUUUUAFFFFABRRRQAUUUUAFFFFABRRRQAUUUUAFFFFABRRRQAUU&#10;UUAfGH/BTj4SeCPF/iGSwg8OTR+NPGHwx1mDw/4isbFp70nSf9Il0a1O0iJ7+w1DVomJOCI1JWTY&#10;Frw7/glt49tvDHxJ+EPijTZZL5viB4f13wj4mvofEUzWpOi2NjPpri2cAJ5VtBOBlVZTqEmTztP1&#10;f/wVFmu/CP7Pml/HjR/EVxpuqfDbxppuuaS0N3Hbx3NzIz6fHb3MkjKEtHa+Hn/MMwhxkZzXx5/w&#10;T4/Y98N/tGfB7Rfir4s+JOn6R4E+Gbalp/hHXl00Qag0zaiNQfVH+0yyW1s8S+VGPMjmGWnB+SK3&#10;lb4/HQqRz6Pso3lbm6LRNX/9vTfmkf0ZwzisPivCep9frONDndFtpzam6dVKKSV3Fc2GlGCbV4zm&#10;leLPavjz8c5rv/gpT8F/FX7IUmjeIta8YeE9c0PWr3VtSmg0fWdKt0W/hjhu4oZwfLkW4YXEEcg3&#10;nymY7XVPLf8AgqB+23+2xrvh34gfs7eCfgLb6Xo/hWKztviZr3h7VJ9Xjmsb+0edEWRre2a3tikV&#10;xDNKYyCfk3xniTy344/Gr43eGP2q9e/aw+Cvx80X4r33gPTm0bw74k1zQrSFU0+4t9ammI8mG0ia&#10;a1Sxutskfmx3G/cvEv2ce/fsH/s2aP8AHTwrdeIfHH7ZfiKx+JN1BdTeLB8J/HUlsszXd3Pfb5mR&#10;pLW4aGTUJcfZY0gikuJQfNZw5+34Ro08Rl2OzCvJx9/kg0ruMrRvONuaN0k9XzJSlFrWzPyrxSrU&#10;eHs44ey6jRp4h06CqVoyc17WPtKk40qvMqU+VxnGMUowk4wnCXupxXzX4b+Af7fHxTex1/8AbN8W&#10;anZ/Dez8Gt4pb4ey+IBp+n6to+lwW5SzhsNPZLbTgxktIfnWBo/OaVUkMUi13P7Nn7OvhL40/F+z&#10;+LV/4hutc0PWbzUfDPwP8JaotzeWGo6VZ3TI1zJFdTecmjWabp2s5Jo2nLtaZwNlzz37RvhL4rfs&#10;U/8ACyv2YvDPjOHWtL8fR2+k3fj651S8hmmuZHkvJ7G+M0ptYL2SLUIGluHdITYRMxCyySY+9f8A&#10;gm5+zFrnwr+Eei/FP4upfTeNNY8J6bYwWerSO8nhrSIbaIW+kwq8URtwNgkmj2Bmm4led4hO/wBt&#10;g8vwvBnD9SphqzqOu9Jyd51E0nd3u4pXs9mkmrKU01+TcXcaZp4scVUVjcLTw9PDRcVQoxUKNGzt&#10;aKWjbte+qk3HeNNRPHLr/g3h/Y+v5ZL2f4qfEdZppDJIYdQ01EyTk4VbEAc9hgegFcD42/4NuPB1&#10;5qrz/Dj9qvVNNsfL/d2eueFo76bdzyZop4FweP8Alnxzya/TiivyzE5HlWMqSqVad5Sbbd3dt6tt&#10;33bP3HKfGbxMyPD06GCzGUadOKhGPLTlGMYpKMVGUGkkkktNEfkGf+Cf/wDwWZ/Ydt7XVf2cvjDc&#10;+INJ0lrua30bwn4mae3t4yGLM+magiQyu4csEjjmbfyPmCseq+B//BfH4ufCvxH/AMKp/bu+At5H&#10;faeqQahqmk2L2GqQMIQQ1xYXBVWkclWJRoFVXysZGFP6olVbqtefftCfsq/s+/tTeFR4S+O3ws0v&#10;xBBErCzuLiMx3VnuZGYwXEZWWDcY03bGXeFw2RxXD/YeJwfvZfXlH+7J80f+B66n09Pxa4f4ml7H&#10;jTJ6VdPevQj7HER/vXT5ZtdItxj3vre38CP2jfgl+0v4KTx/8DfiPp/iLSzIY5prNmWS3k/uTROF&#10;khfHIV1UkEEDBBPb1+P/AO0r/wAEyf2r/wDgmr4suP2o/wBhn4l61qnh/S7XfqDQbDqlhb7gZFuo&#10;FTyb61BVHZgmFxuaJViMtfXv/BOH/grX8Nf21vs/wv8AHNnD4X+JEVp5j6V5h+yaxsUmWSyZiTkA&#10;GRrdiXVMkGRY5HXbBZxKWI+q42Hs6vT+WXnF/p+LZ5PFXhfQo5PLiLhXE/XsuXxO1q1B72rQ0en8&#10;6SXVpRs39h0UisHG5aWvePx8KKKKACiiigAooooAKKKKACiiigAooooAKKKKACiiigAooooAKKKK&#10;ACiiigAooooAKKKKACiiigAooooAKKKKACiiigAooooAKKKKACiiigAooooAKKKKACiiigAooooA&#10;KKKKACiiuV+Nnxf8G/AL4UeIPjJ8Qb4W+j+HdLkvbz94ivLtHywx72VWlkcrHGhYb3dVHJFXTp1K&#10;1RQgrtuyS3beyIqVKdGnKpN2ik229klq38jxD/goL8T/AIQ+I9Q8A/sYeJZrHVNc+I3jjQ5bjw7M&#10;olUaRZ6nBeXM1wnIEUi2rwKGH7x3YDKxylfOPj58RdK0XQNJ+HvwI8e6DofhvUJF8R674g0jw9dX&#10;EfiLWJrqC+8hSssFoI7lWVpUuLtY3tL7zWaOCLzG+CPD/wAPv2ov+Ci/j/xp+2Xe+LH0Fv8AhKtH&#10;0Gyv1hdYUuNUv7bTYrCBk2jy4La5BkbJcgx7wWnMg/UHXf8AgnX4Li8I69pngOew068TT7dvAMM2&#10;jW0lvoGp2bSPp98SYy8rwsyAZO1YxIoUtNO8uPGWR1Mrzb6jQtOoqUPau+0m5ScF5JWT669NUvtf&#10;DfiTL8fwnhszxtVwpSxVb2UOW6SjGjH2000037ycU01aElvy3/Lv9or9rfwXrMPh/wDZd+Fvw38K&#10;6Xoei6PcaL4o1rWL0ara6nf3aKJb95Y4EIktLiS5kS6h3Bmy8a+SRC307+zHpLfs7/tY/ZJNf8O6&#10;PqkfiT7Br/gvww2slI9tvaIs0K3dnAFtp7m9W2t2uJ1s1S5h8s3EyCd/APhR/wAEovF3hT9pnwz8&#10;Jviv4t8P6tcR/FTTdF1jR9P8/wCy31nHph1m/C3LLHICtl5CbRGNz3QG9dmW/Q7wr/wT++JHwx+J&#10;fh/XPA3xohm8PWPji41q80/V9KVpLWzLNJFaW5Q/OzNNdiWSRjva4SfaZYgX+l4TrYXLuC6VHES5&#10;atX2spRtppJU4rRW0VPTTV9b3v8AP+NVPD5l4sV3k1qmEw8MPCFS7bk5U/rE53b5nzTrvd6KyS5V&#10;G3E/E7w38J/2x/2jvhXpvwt17TvFvgvxXrWq/ELxX9qsIXiEemxaZpEYNvcRDzo5HhltmWRS6mV3&#10;U4hQD7jQEIoPpXxR/wAEPvgRq/w5/ZtvPiB4m8Q2+rSa1q11p2g3Nlqclzbx6XZXt0oEIb5Y1ku5&#10;L2b938siyRufmJA+tviH46XwTa2jQwpNNcXC/uW3ZMKkGVhgbchT/EygZyScYM8RShRx31GlPmhQ&#10;vBPv7zbb81pH/t1HxfDcalbA/X6sOWdflm1291JJeT1l3941tdv7zS9IuNQsLBbqWGMusMlwIg2O&#10;T85BC8evH061T8PePPDPimCGbRL5pjKPmjSJiYTzxJgER9DjcQGx8pNZvxC8SW9z4EaHSB9oudbt&#10;/s+nwK2DIZUwWz0AVSWLE7QB15FecaTpuv6Zbx6X4f8AEt/bpNt8tYWVUd2VFRmyAfmMto3PKpPt&#10;PMRJ8HlPoOY7XxD4w8SQeNrqyhbULa3s/sohjFvE0M4MmZSeGkYsp2oFx8ykYHJPZahrWmaTF9o1&#10;W7W2j2ljLN8qDGOrHgHngZyecZwa8LHg4XkSvatuku5l8lpbeHKrIbIxlvkGW23eG7EjIq8Ytal0&#10;1rLTfFN1Dp6bl8m6jVoVUs8i5XYFKrbR+a2M5LoABmjlDmPV/Cfia28babNrNlZMtp9qeOzmkbm4&#10;jXAMm3qnzBgFPOFzxnFfnF/wVg/4JXxeGo7r9tT9j6zm0HXPD8o1TxFoOhs0BPlMJP7SsvLwYJ4i&#10;A7qmAwUyLtdWEv3v8E9Uay/tTwhqs9wbq3uPPha7K75ICAo6E5ZGUq/UKflzxgavhD4h6X411nUN&#10;LgXCx7Xsm5/fRbU3NxleGb1yAwBAINefmOW4fMsO6VVej6p91/Wp9hwTxtnXAudQzDL5eVSm/gqw&#10;6wmtmmtna8XqtT5r/wCCTf8AwUbh/bY+F0ng/wCJOp2cPxI8Lxqus28W2NtWtflVdRjiAAGWISVU&#10;BWOQqcIssaD6+r8eP+CjX7P3jL/gl3+2d4Z/bS/Zj0u1sfDesapJPaafHYsbPTr0oRdae4A2JBcR&#10;NI0aqysF89Y1QQI1fqz8BfjT4K/aJ+D3h/42fDy8abR/EWnJd2vmMhkhJ4eCTYzKJY5A8bqGIV0Y&#10;ZOK4cnxuInz4PFfxae7/AJl0l/n8u59h4ocKZPhaeF4o4eX/AAnY5Nxj1o1V/Eoy6Kzu49LKSV1F&#10;N9dUN/f2Wl2c2o6jdR29vbxtJPPNIFSNFGSzE8AAAkk8AVNWT478FeG/iT4K1j4eeMtN+2aPr2l3&#10;Gnataec8fn208bRSx7kZWXcjMNykMM5BB5r3o8vMubbrbsfj8+blfLv0vtf8TP8A+F1fB3/oq/hv&#10;/wAHtv8A/F0f8Lq+Dv8A0Vfw3/4Pbf8A+Lr8of8Agsh/wTV+Ff7Kvhrw38bf2dPC9xpXh27vW0rx&#10;Bpb6pPdLb3DKZLedDMXkCuElRy0m0MsIUZc54P8A4I5fAP8AZL/aX+NXiP4TftL+DZtYv5tDW98K&#10;QNrk1nCxici5T9xNHJLKVeN1UEgJFMxHAI/RqfBeT1+HZZxTxU5U43ulTXOrOzTXtLabvXbU/M6n&#10;HGdUOI45LVwkI1ZNWbqy5HdXTT9nfXZab6H7caVq2l65p8eq6LqMF3azLuhuLaZZI5B6hlJBH0rF&#10;u/i/8KLC7lsL/wCJvh+CeCRo5oZtZgV43U4ZWBfIIIwQeQaX4U/C3wN8E/h7pfws+Gmh/wBm6Fot&#10;v5Gm2P2mWbyY9xbG+VmduSTlmJ5r4e/4Kpf8E2/2QdC/Zx+Iv7TmieHZPDfjKO8bXLnXl1e7mS/v&#10;J7oeZA8MszRqJpJio8tU2OyEfKCjfH5Vg8tx2ZLDVqk4xnJRi1BSersuZcytvrZy+Z9lm+OzTL8s&#10;eKo0oTlCLlNObitFd8r5Xfra6j8j7cX40fCB22J8VPDbMeAq65b5P/j9dMCGGRX5b/8ABJ3/AIJM&#10;fBn4t/Aq3/aL/af8MXOsSeIp3k8LaL/aV1Zx2lpHJtW5k8kxO0kjo5UbmjMRRhkv8v6kKCFwa04g&#10;y/Lsqx8sLhazquDak3FRV10j7zvrdPRbaXI4dzLMs3y+OLxdBUlNJxSk5Oz6y91WurNWb0ettjL8&#10;ZeNvB3w68N3XjLx/4q03Q9IslU3mqatfR21vAGYKC8khCrliAMkZJA703wP498EfEzwzbeNPhz4v&#10;0zXtHvPMFnq2j30d1bT7HaN9ksZKttdWU4JwVI6ivzz/AODg/wDae/4R34f+G/2TfDmpyLeeIpl1&#10;zxJHHIy40+GRltomGzbIstwrvw2UayXK4cGsX/g3q/acnmtPFn7JfiS+3LbKfEPhcNvZlQskV5Du&#10;ZyqqHa3kSNVHMlwxJ7exHg/ES4QedXd+b4bfYvy83e/Nr25dTxZca4ePGaySyty25r/8vLcyj2tb&#10;TvzOx+nbMFXca5uX4y/CKCVoZ/il4dR0Yq6NrluCpHUEb+DXRkB1r82f+Cp//BJX4E+E/wBnjXv2&#10;hv2cPBt/o/iDw3M+qa7Y2+oXN5Hqlm8i/aXZbiVzE0Klp9yEKESVWRso0fi5HgctzLHRw2LrSp87&#10;Si1FSV27e9eUbLbVJ762Wp7uf5hmeV4GWKwlGNXkTlJOTi7LX3bRld2vdNryuz9Av+F1fB3/AKKv&#10;4b/8Htv/APF1reH/ABV4Z8W2jX/hbxBY6lbxymN57C6SZFcAEqWQkZwQcdcEetfz4/8ABPzwX8Ev&#10;iT+2F4H+Hn7RGl/bfCuvajJp9xa/bJ4BNdTQSR2iF7ciQBrloV+Vl5I3HbuB/d79nf8AZi+CX7Kn&#10;g66+H/wF8E/2Do95qj6jcWf9pXN1vuXijiaTfcSSMMpFGNoIX5c4yST7XFvDOD4XrRoe2nOckpL3&#10;Eo2u09edu6tty9VqeHwfxVjuKqMsR7GEKcW4v3253smtORKzvvzdHodNrnxI+Hnhi/bSvEnjvR9P&#10;ulUMbe+1SKGTaeh2uwOKp/8AC6vg7/0Vfw3/AOD23/8Ai68j/ak/4Jrfsh/tU63qnxF+Lvga5/4S&#10;O70oWi+JLPXLqCazREISRI/M+zlkzkb4mU/xBhX5vf8ABHj/AIJweBv2wdS174ufHfTrq88G+H7l&#10;dOs9Jt7xoF1S/aPfIJJYnWVEhjeJtq7S7TJ8+1HR88syPIsdlFbHVcTOHseXmXs07uV0lB8+uqe/&#10;L3dkaZpxBn+BzmjgKWFhP23NyP2jVlG13Ncnu6Nbc3ZXZ+wd98V/hfpjRpqfxG0G3aaFJoVuNYgT&#10;zI3GVcZflSOQRwR0p2lfFP4Z69qEek6H8Q9DvLqY4htbTVoZJHOM8KrEngE14T8Yf+CTf7Enxo0m&#10;3tPEvwwvLe+07wza6Fouraf4jvUn0+ztoRDbqivK8TtGgGGljk3EfNu5r8OfHWga58DPjPrHh3w9&#10;4oul1Hwf4puLXT9est1rMJ7S4ZUuI9rlon3IHGGJU4+bgGvQ4Z4QyziinUWHxMozgldSpq2t7Wam&#10;9NNdEzzeKONM24VqU3icLCUJt2cajvpa904Kz101a8z+loHPSqHiHxV4Z8JWiX/inxDY6bBJJ5cc&#10;1/dpCjPgnaC5AzgE464B9K+ZP+CWX/BQnw/+2j8II/Dfi7WIYviP4Zs44/E1g0axG/jGEXUYVUBT&#10;G5wHVAPKkOCqo8Rf2j9pL9l74L/taeBbf4b/AB08JPrGk2mpLqFpDHqNxatFdLFLEsoaB0JISaQb&#10;Wyp3cg4GPksRl0sszR4TMLw5XaXKru3eKbimnutVdH2GFzSOaZSsZl1p8yvFSbir9pNKTTWz0dmb&#10;n/C6vg7/ANFX8N/+D23/APi62PD/AIo8N+LLNtQ8L+ILLUrdJDG09hdJMiuACVJQkZwQcdeRX4sv&#10;/wAEoJbb/gpvF+xVdeLNXXwjNaf25D4iMEP2yTRvKL8DOzzfOVrTzNuN4Mvlbf3dfrl+zZ+y98Fv&#10;2S/Atx8OPgV4Tk0fSbvUm1C6gk1Ge6aa6aKOJpS0zuQSkMY2qQo28KMnPr8QZLk2UUaTw+KlVnUi&#10;ppcnKlF3s2+ZtPTa3rbS/jcOZ7nWdV6qxOFjShTlKDfPzNyja6S5Umtd7+lz0KiiivlT68KKKKAC&#10;iiigAooooAKKKKACiiigAooooAKKKKACiiigAooooAKKKKACiiigAooooAKKKKACvzR/4OCP2i9b&#10;Wx8G/sfeCLm4e415v7a8QWNnHP5t1CJTBYwDYQkyPMtw5iIY+ZbwMMEKT+lx6V+R/g7T7z9sj/gv&#10;bqWq6lot9PpPgfxXcTXEX204so9EjFvBKMtxG9/FA5RepuGyOWNfbcC0aMc0qZhWV4YanKpbvJK0&#10;V631Xmj4Xj6vWnldLLaDtPFVI079ot3k/S2j8mfUHxO/Zlh/ZC/4JGal8OvCerafpuu+EdJsfE2o&#10;aq0ayR3etWd9bajIc7UMoea3EMZcbhGIlOdoFfaFeD/8FCpPDurfB7w38LPENt9oj8dfFTwroi2Z&#10;tzILmP8Ate2urhGGCNv2a1uGbdxtVs12H7Vf7QF1+zP8Ibz4qW/gCTxCLVwklufEGn6Xbwbgdsk9&#10;1fTRRxRl9sfy+ZIXlQLG2Tj4HFY6dbMsRi8RK7aTk9Xq3NvRep+vYLKZS4Zy3K8HBczq1lCN1G6c&#10;MPCOraVm4tK7SumfGf7HvifVfj//AMFcfiPdeM9It5LX4d654p1DQbuGTEkd3IdN0ACQKcf8eumS&#10;YB7vu7rX1N/wUE8YeKvD37Nd74P+H+u2+m+JPHusad4O8P3100qrBcapdR2jS7ovnRo4ZJpFZclW&#10;jBwcYP5f/s/ftoftO/AH4jfEn9qT4T+AvBP/AAiPxW+KV1p+oeKPEFrqN5Y2N8s894kSfZvKuwpj&#10;v9w32++QINqKyOo/RL/go38QLfSP2G7f9oweGGuL3wf4i8LeK9O0+6tbiFkmi1WyYo6TRxzR/u5J&#10;FYPGjqCdyqQQPssHltan/ZNZ2lSqxp8lmmrytOSl29+o7p9D4fi7MKCzrPsEouFXDzqQnGzVo0l7&#10;GLi+vuUlZrqe9eH9A8J/BX4X2Hhfwto8lvonhjRYbPT7G3ZpWitbeIIiAuxZsIgGWYnjJPU1xl8P&#10;Ffi1LXUNfvtNhiOmyI+oR3AaKHG5XZ2GY4zIHVSqsSCu7JCbD6ooBTHtXFeLfgt4U1GyuLrTdPmi&#10;mVGljt7No0MsgX5UDyIxjXgKFUqo9K+X5nKTlJ3bPRUIwiowVktl5Hn+r3Or6rqlzLcMzRRwSW9t&#10;NpEBktDAE+aOJzNGpwgwwVeinPeo2ttVEn2mW+1BW3N++a1jx95pSd32rgfO0uc42nzM7QGFi/8A&#10;C2utZNq8+sas1xNDHLHZyas73CzJNCqRyb4k2OpnDDrzyOGBqz4Z8AW2vaLPf6xrWqW9vb3TQ3DR&#10;6/HLEikRz79wjK7GZ9x9GAY9ytAV7e21+2jLw3mootqvnsDpsI8sRC2fJBuuNoFvwem3GOGAUw+I&#10;dL2xtLqS+WdiL/Y8TZKNHHtA+0nd81vCmOc5Qc+aA9668EWf26LTrfUvFt5a3SzxyXsOpboI98n7&#10;5ZCYvlywJcEc45z2j8QeEjDYPqWkeMNa1COZWnmk/tQlSxtyUViUBLtGAO5CY3YBUMD5TMuLjVLJ&#10;rfXEOoNcWG57WT+ywpHyncdyXJYphSzEAr85Y/6zLdDo1t4nsNVs9V8LtpuoMsc/lw6bcs1rDlSX&#10;hLhdqbnZJfnAyF2KV2DfzmjeGvEeso09x4m8xlaczfadYeSLbGLVsiSHduJLxYUd4178DsPCHwT0&#10;nW7OLxR4ujvVvLrebmxnYMCCSPmLguGI+bO5WUnsRRcEc3+058DtC/bl/ZN8SfCTVIoUvtQs3Gl3&#10;twoWO01WD5oZ1dd/7vzVAZoyxaJ3XPJFfGf/AAb4ftDeIrK58bfsX+OY7yK50VpNc0W0u4ZBJZAS&#10;x219bvvb90Fle3ZYgoO+S4Ykk8fpnp+mWGjaemm6XaJDDEuI44xgD/6/8zX5F/FXSJ/2Nv8Agvro&#10;HijStAWPS/GniqzvLWOW8ZVki1lGsru4JwcbbuW7kCdP3ajIByPl85X1PMMPjo9+SX+GW1/R3f3H&#10;7x4W1P8AWfg7POEa2t6TxVC/StRtzKPnUjaL7RT8z9fKKFYMMg0V9IfhJ55+1d8AdF/ai/Z48WfA&#10;bXmSOLxFpLw2txJv22t2hEttOQjKWEc6RSFcgME2nIJFfgF8Dfil49/ZC/aV0L4mrod5ba34H8R/&#10;8TTRbhvs0ziN2iu7KQujGJnjMsLEqSm88ZFf0gV+KP8AwXN/ZmX4Kfta/wDC2dD0+K30T4lWbagi&#10;wxxxompQhI7xQqnJLbobhnYDe9y/JINfq3hfmVKWIr5RiNYVotpPZtK0l/29H/0k/IfFbKqscPQz&#10;nDaVKMkm1uk3eL/7dl/6Ufs54N8XeH/H/hLS/HPhPUkvdK1nT4b7TLyNSFuLeVBJHIMgHDKwIyAe&#10;a+Hf+Cx/jLxR8aPGPwv/AOCc/wAMdQlj1b4ia9FqHiRrdZHa10yKQrHJJGABLCHWe4b5gV/s/JAB&#10;Bq5/wQe/abl+K37LN78FvFGrNNq3w5vRBA8zSM7aXcF5Lfc7sclHW4iCrhUiihXA4rF/4Jtwz/tm&#10;/tzfFv8A4KHa7At3oWk3x8L/AA1mkhIjS3VQDKkcrGS2lFr5LMMKrNqM+AMso8PB5XPhzOcXiK6/&#10;3RNxv9qctKP58/pFnvY7NqfE2R4PD0HrjGlK3SEda35cnrI+7fA/grw18OPBmk/D/wAG6b9j0jQ9&#10;Mt9P0uzEjuILaGNY4o9zksdqKoySScckmr+oX1ppljNqV/dRwW9vG0k00zhUjRRksSeAAOSTwBU1&#10;fHP/AAW4/adT4E/seXnw60LUhF4g+JEzaLZorqHSwwGvpdrIwZDEVtzjDKbtWBBWvlctwOIzjM6e&#10;Fg7yqSSvvvu36K7fofW5pmGHyTKquKmrRpxbtttokvV2S9TxX4G/s3Xf/BUOz/aI/ar8b6Y1pD4+&#10;ifw38JZb9Z7cWttZSRywzsp8xfLM1vZCRomYGWO9XC7iD+ef7Nfxl8VfskftM+Gfi7/ZV5b33hHX&#10;x/a2lzW4juGh+aC8tSsq/u5GhaaLkAoWzwRx+sX7Nv8AwUm/4JZfs2fArwv8DfC37SayWfh3SY7Z&#10;rhfBWsx/ap/vT3BT7K20yytJKVyQDIa/NH/gpT4o/Z0+If7XfiL4o/sw+OY9c8O+Ko4tVuzDot1Z&#10;LZ6g+5bmLFyqvIzun2gyBQubraB8pNfuHCdbMMRmGLy/F4apHCzjanzQkkoxShyttJJyhZvzT6s/&#10;BuLsPl+Fy3B5jhMVTnioSvUcZxlJyk3Pmsm21GbaXk10R+/XhjxLoPjHw5p/i3wvqsF9puqWMV5p&#10;19ayb47iCRA8ciMOqspBB7g1Jrui6R4l0S88O+INLt76wv7WS3vrK6hEkVxC6lXjdW4ZWUkFTwQS&#10;DXxZ/wAEKP2mrj40fsqTfCHxHqclxrXw3vlsF855ZHbS5gz2bF3+X5SlxAqKfkjto8gbhn7dr8Sz&#10;fLq2TZpVwc96cmk+63i/mrP5n7vkuZUc8yijjIbVIptdntJfJ3XyP5x/2pPgj4h/ZG/ac8T/AAbT&#10;U7qO48La5u0fUVuAJ2tm2z2dxvjxtkMLxOduCrEjgiv3k/Yo/aKsv2qf2X/B/wAbY3i+26tpaprU&#10;MMflrDqERMV0iqWYqnnI5TJJKFD3r4b/AODhb9ma71DTvCX7WHhnS2kGn50DxVJH5jMkLkyWcpVV&#10;KoiyG4jaRmXLTwIN2Rjmf+Dez9pf+wvG/iv9lPxFqlvHZ65H/b3htZpooyb2JEjuoUBG+Z5IFikC&#10;gnYlnIwHLGv1biO3FvAtHNY61aPx9+kZ/pPyR+QcNSfB3H1fKZu1Gv8AB/6VD83D1Pq7/gsr+0XJ&#10;8CP2LNb8O6NMx1zx9J/wjemQxxxyN5Myk3bsjHds+ziSPcoYrJPD0zkeqfsM/s4W37KX7LPhH4KM&#10;kZ1DTdOE2uzxOrCbUJiZrkhwq70ErsiFhu8tEB6V8t+KjP8At1f8Fk9J8MwR/bvAf7PWn/a76RZH&#10;MDa5uVwFliUbZRci2UwyNtYaXPwRuU/oAowMAV+fZt/wm5LhsuXxT/fVPWStTj8oe9bvM/Rsn/4V&#10;M8xWZvWEP3NP0i71JL1n7t+0Ar8yPgz+xL4Q/be/Zy/aA8E30NlaeJtL/aA8R3Xg/wAQXSlfsF1s&#10;t8ozqCwgl2qkigMMBXCs8aY/TevkH/gkd/yCPjt/2cJr/wD6Db1pkOMxGX5TjMRh5cs4Oi01353+&#10;HRrZrRkcRYLC5lnWBw2IjzQmqyafblj9z6p7p6o/InwN4x/aC/YF/aYj12202Tw/428Gak0OoaXq&#10;Ee+OUYxJbyhWAlglQ8MjYZWV43HyOP3i/Y//AGqvAv7YvwJ0n41eCAtv9rXydX0k3Alk0u+VVMts&#10;5AGdu4MrFV3xuj7QHAr5p/4LE/8ABNy0/aQ8DXH7Q/wb8OSN8QvD9kPtljp8O5vENkmcxFBy9zGu&#10;TEV+Z1BiIcmLy/zc/wCCe/7bnij9hv472/ju3jvb3wxqmy08Y6HbSAG6tdxxKiMQpnhLM0eSv3pE&#10;3IsrGv0TMcLhPEfIFjsIlHF0laUe/Vx9Hq4N9bpve35tluLxnhnxE8Bi25YOq7xl26KXqtFNLpZr&#10;pf8AUnxP/wApxPDZ/wCrf3/9Od1X2FXxD4a+JPgf4w/8FhfA3xQ+G3iK31bQtb/ZzN1peoW2dssb&#10;alddmAZGByrIwDKwKsAQQPt6vzDiCMqf1WMlZqjBNPRppy0aP1ThmcakcXOLunXm01s01GzQUUUV&#10;88fTBRRRQAUUUUAFFFFABRRRQAUUUUAFFFFABRRRQAUUUUAFFFFABRRRQAUUUUAFFFFABRRRQAjH&#10;Ckn0r8mP+DfXw74g8d/tMfE7486zqazS2/hxbTUC+d81xqF4LjzM/Wykz7uK/Wd+UYe1flp/wbga&#10;nYx6p8XtIkuY1up7fQpooCw3MiNfh2A7gGRAT/tD1r7jh+UqfCWbzjvaivk5tP8AA+B4ktPjDJ4S&#10;2vWfzUI2/E+1v2nPGWjp+1L+zv8ACm5t5GvNV8Z63rNuwXKrHY+Hr+J8nsd99Fj6Gvatd8O6B4os&#10;RpfiXRLXULUTxTfZ723WWPzIpFljfawI3JIiOp6qyqRggGvFfjp4o8H+C/2zfhX4j8ZzLFCngjxP&#10;bWMxtXlZLq51Pw3bR7QqkrnziGfAVELsxVAzDv8AxN+0L8KPBnijU/CPivxT/Z9zougtrWsTXVpK&#10;tvZ2I3fvpJynlqG2S7QW3OIJioIhlKfnFOrRp1qyqSXxLf8AwR/4J+z47C4zEYHLvqtKbapS1im7&#10;tYirdqy6JxT7O3dHzp/wT/8Ahj8P/i54I/aM8A/E/wAJ2OvaLqH7Tvilr7StStxJBOUmtJE3IeGA&#10;dEbnuK9+/ay+GmqfF79mPx/8LPDlpHNqWveD9RstLimcKrXT27iEEtwo8zZz268V8c/sL/tK337O&#10;/j/xr44+O1jceH/hD8ePiRqniX4U+Mb/AE6WOE3VzqEkawXQ8vfa/abYQXELz7IzFE7hiC237m0v&#10;4meHtVsLrU5EubG3svtpuptVt2tVhS2meJpXMgG2J9jSRyH5ZIh5ikqQT7ODlmFLCYXFKL5bRlB6&#10;uLcUlddL+6k+uiXY8Li6nlf+s+ZYFSXN7SpGa0UlzOUnF9dHKVum9uph/sr/ABptv2iP2dfBfxpg&#10;ms3k8ReHbW7vl0+QtDBebAtzApJJ/dziSMgnIKEHkGvQK+W/+CVfivTbn4VeLvhvoGn2un6J4d8b&#10;3F54Q0m3X5rLQtWgg1mxjkYMwaRVv3RsM2DHtycZP0N8S9TGjeDbrU2u7mFYWj3PZhfMwXC4GSPX&#10;nkcZ+lbZrho4XMqtOCtG94/4XrH/AMlaPByfEzxWWUqk3eVrSf8Aej7sv/JkyDxv4e0WGNvEsOnx&#10;pfS3FnDNcLkGRPtUJww6EjaMEjIAxnFcZ8P5P+KES1e68tLjxDZxSLt5lVre2yoPVT/EGBBBXOeK&#10;6Txd4sF14T+zaToutXl1HJbyRxyaHcxmUpKjnJ8oKCQp9vSsLwbMll4bvPDlz4W8Q2cV1qH7tptN&#10;leRIVhhQMWWMLubYeMbQM7tw4fhV7HofaPTbT7MLWMWQXydg8ry/u7ccY9sV5743nNtrdxpmlWf/&#10;ABL57WS5kuFZmjFyBKjoBnap6swABLMSc1h6j4jtYdXS1TWrmG2Fwkd7bzQ6hblmk+YLtibCO3zs&#10;q7fm25ZmJJrS1sHTNGfTvDujale+YpZj/YE8LB1gdFXIiAKnIAHHl/dGEwsZYod+z74f0XVvC39p&#10;anpsU81jq0jWjyLnymMUHzAdM/KMHqMcYr06vOfhHqdv4T0K80288L+ILNZNQMlvHcaVNM+zy41y&#10;WjiAzlTxgYGOvWum+GusNr/hv+1xezTRzXMvkmaHYyqGxj77Z5BI5HBxgYxQwR0HXivyV/4OKvCd&#10;x4S+PXwu+NWi6jcW2oX3h+5sYZ4ZCpgawulnjdSOQ269JyP7or9aq/LD/g5Ru4Hv/g3Yq486OHX5&#10;GX0VjpwB/NT+VfO8UJf2JUfZxa/8CR+2fR3nL/iLWBp7xnGtGS7r2NR2fzSP1LtHEkCyD+LmpKq6&#10;PA1rpdvbMeY4VXPrhQKtV9Atj8VkkpNIK+Yf+Cuv7NE37Sf7FniG10KwafX/AAl/xUGhJGGLSNbq&#10;3nwgIjNIz27TKkYA3S+VkgDNfT1IyK4wwrsy/HVstx1LFUvihJSXye3o9n5Hn5lgKOaZfVwlb4ak&#10;XF+V1v6rdeZ/Nj8Gvjh8SfgjdeJF+GtxEsnjDwjfeGNXhltPOM1leBRIqDqsmUVlZeQR3BIP77fs&#10;O/s42/7KH7LfhD4IZVr3S9N83Wpo5A6y6hM7TXJVgibkEsjqhKhvLVAckZr42+CP/BEvxT8Kv+Cg&#10;Nt8Z5tR0GT4X6D4lm1rw5pkV7cfbomXMtlblTni3mMeXaRvMW3yw+cqP0ir9C8Q+JMvzf2NLAtOM&#10;kpza6ytaMX5wV7rpc/N/DbhnMcn9vWx8WpRbhBPZRveUo+U2lZ9beYjOqDLGvgL4fS+Gf+CgX/BW&#10;Txd4n8RSafrngP4FaG2kaHo90PMgutTmZ4Zp3t5g8coEi3i+agXP2azYbsZPvH7e3wb/AG5/jRou&#10;j+G/2Pfjzovgizktb6DxY2pKUmu1kEIgMEyW0skLIBP88bRsC6kEkAr8WfA7/gjB/wAFHf2bPHsf&#10;xM+B/wC0n4C8P61HbyW/2q3vLuRJYXxujkilsWjlTIVgrqwDIjABkUjyOHcPldHLsRXq4yFOvODh&#10;BNS927tJyajo5RTSavZSb30PY4mxObYjMsPQpYKdShTmpza5PesrxUU5apSak1K13FLbU/SMfs2f&#10;s64/5IJ4L/8ACXtP/jdfN/8AwVc/YV+GXxL/AGNfEWs/Cr4WaHpPiTwjjXtPm0XSbe1kuIoFb7TA&#10;zJFudWtzKwjBG6WOHnivon9mbw98ffCnwV0XQP2nfHem+JvG1v8Aaf7a1vSbdIre5zcyNDtVIYQN&#10;sBiQ4jXJUnn7x8c/bT+Cv/BS34qeOWi/ZP8A2lfDHg/wddeHxaX2l6tZp9qa6LzCWZJhZTSRgxtE&#10;AVkVlKEgKeT5WT4rE4XOoTWKjH2cr80nPkfK/KLbUlteKut7HsZ1hcLi8inCWFlL2kbcsYw54uS3&#10;d5JJxe9pOz2uflf/AMEo/wBpmL9l/wDbP8N67rV1HDonifPh3XppdirDBcumyYs7Ksax3CQSO5PE&#10;aSYBJr97o23oGB61+O5/4N4v2vMY/wCFsfDj/wAGF/8A/IlfoP8AsH/CP9uv4QaXrGgftkfHrRfH&#10;FpHaWFv4TbTE3TWixLKsxnma1hknZwYPnkaRiUYk5JLfXeIVbh/OK0cwwGJjKaXLKPvJy10a92za&#10;u73a0StfY+N8OKHEWR0ZZfj8LNQcuaMvdajpqn710nZWsnq3fuej/tOfArw7+0v8A/FXwM8TMsdv&#10;4j0l7aK6eMv9kuAQ8FztDLvMUyxyhcgMYwDwTX8+vwx8c/En9kX9orTPG0Onzaf4m8B+JiL7TZLh&#10;oz5sEpjuLORoz911EkLgHBV2HINf0jEZGDX5y/tx/wDBGTxt+0b+2snxo+Hur6Tp/g3xJPYTeNIW&#10;vRBeW8qsIrqS1jW3ZGZ4UWQGRiWnaQtwRWXh7xFgct+sYLMJJUakW9drpWa/7ejp8kjfxI4bx+af&#10;Vsdl0W69OSWm9m7p/wDbslfyu30PXP8AgjH8BNd+HH7L8nxy+IhuLnxh8WtUfxFrWoX3zXMts7N9&#10;l8x9zeZvVpLoNwc3jAjIzX19VbR9J0zQNJttD0XTobOzs4FgtbW1iEccMajaqIo4VQAAAOABgVZO&#10;ccV8HmmYVM0zGri56Obbt2XRLySsl5I/QMoy6nlOW0sJDXkilfu+r9W7t+bGySJGjO7bQoyxPavh&#10;v/giZ8XfBfxM0f42jwxeytJdfF6916OGaEo62V+o+zMR2J+zygrnjb9K2P26f2Tv+Cmn7SXivxR4&#10;Q+Ev7UHhfQvhfr1pBbx+GrtWt7ry/IjW4jkngsmlKSSCTK+cQyOUYbSVr50+Bn/BGH/gpB+zT46j&#10;+JfwM/aW8B+HtajtpLc3Vve3kiSwuPmjlilsmjmTIVtrqwDKrABlUj63KcFk3+r2IpV8dCFWsoOK&#10;tJqPK72m+Xd3tpdLe72Pjs4x2ePiLDVqGAqSpUXNSd4Jy5kleC5tla6vZvbQ/VhlDDBFfk1/wW0/&#10;4Jxz+B9d1D9tP4PWanRtWulbxzo8MIU2F05Ci/TaMNHK+PNz8yyvvy4lbyv02+Ami/GLw58IdD0T&#10;4/8Ai6x17xhb2e3XdY02FY4LqbcfnRViiAGMdEXp0710mv6BofirQ7zw14l0e11DT9QtZLa+sL63&#10;WWG5hdSrxyIwKujKSCpBBBINeHkOeYrhnN1iKDUknaSW04313++Launa63R73EOQ4TirJ3h68XGT&#10;XNFte9CVtL2v6SSdnrrsz8Zf+CD+qajqH7dFraXuozzRWPgXUoLKOaZmW3iM8chRAT8qmSSR8DA3&#10;Ox6sSf2mr4i/ZD/4JQ63+yD+3Trfx28C+KNKb4fXOl3dtoejyXM76haeeYn8ptyFWSNldVYyM5UK&#10;WyxNfbtenx1m2AznOlicHK8HCPS1nq2mu6vruvNnl+H+U5hkmRywuNjyzVSXVO60Saa6O2nXyCii&#10;ivjD7gKKKKACiiigAooooAKKKKACiiigAooooAKKKKACiiigAooooAKKKKACiiigAooooAKKKKAA&#10;1+RP/BJuLwr+zr/wVn+IfwJuLyaGOWHxD4c8PRyW75uHtb+OdM4BC5trSVwx44ABO4Z/XY8jFfkn&#10;/wAFOoNc/Yj/AOCq/g39sfSIdQ/srX5LLVLtrWOIecbZVstRsos8bntBGWZsfNeHB4yPuuCf9s+u&#10;5Wt69J8vnOGsV+b+R8Bx3/sUsDmttKFZc3lCfuyf5L5n2t+318MtL8R/Ef4MfES68W61oM1j4t1D&#10;w+uraReTwrbf2ppdwLdpTERuVtQtdNjCPmORpRG6sJNp/Of/AIKrfHzWfAXhbw/+wHofhnwzpP8A&#10;wjem2s/jTVfBerSLb61MyiWOOS2jhgiiBfF4YisoR5YtjrsYv+qP7WWi3vxa/ZV1rW/hfdrqWpWd&#10;ja+KPB8mnj7Ql9e2E8WpWSpsP7xJpbeJMoclJDtIJBr8Zf8AgpJ8NNO0XVvAPxY8GHU/+EV8R+Cd&#10;PttBGsWIgnmjt7K1f7WAud0c4uVcux3faBdpgpGkkn4bxVGph41HBW5rXflpFr8I7d7dT+5/o7xy&#10;3OM8wSxj5vYe0VOOtlNc1WEtHq2qlW0Wmm4cys46/SP7cPxm+IH7S/8AwTs0Ox8Y6TFb3Fvaw/Ea&#10;TUYb6KSAafcarqVhFp6hVCxvF9r05UQuXKGZWAeArLif8E8/27dF+Jg0v9nX49+H/CLeKV1SXUtC&#10;+MHjLWAupQ3H7oNKJ7qzu1e/jt4wsEkzRxMlrbwHogfgv2UNEt/iR/wT4+Ji6nq+oW+jeE7C0jvo&#10;7iSaYahfTLr32OxtkQHah1G60ObZjb5qM5wSTXiv7CWrXGi/tk/DO+tre8uN3jCxga1sbwW8lyss&#10;qxeQXKlSkm/y2RsK6uyMyKxdf6L8N6WF4g8NJe2Xv0+aSfVSS010ve2q2aavd7fxH4/4LEcD+O+I&#10;weFSVJzUeVLRwk09ItytZS913une1kfrh/wT/u7fTv2wv2jvA2ka9danpunS+Drm1v7y+u7lrmSb&#10;Rtssolu5ZppI2MKlGaWQbNu12XaT9QePPDg8WeE7vQGuGiEwQl1bBG11brg/3fSvj/8A4J2afrXg&#10;j9qr9orWfEt1rGpQ3moeGbTTZX0G9W4jtodNeS3hmSWJZVkjtri3jZnRS7Iz4Ga+tP8AhK9S1TWF&#10;tdP0i6SxMLCaS8sZoWDEEjG9BwAuOMg7jllIRZPiOIIxjmlou6UKWvf91C7+bPW4blKWV3krXqVt&#10;O376dl8jyWw8X6DpVxBpdvDqZlt/Lt8N5eXZLrz1JIbr5nGRjj35ra8Z29tot82j6kt6zXmmFttg&#10;C+2OS7afPTIYOCO424HJ5rmbW7um8byaZJcytaiOZvsxkPl5ETSD5en3/m/3ueteoaxeeKPGGsN4&#10;M8M37afHYwQvqF4chiGUMqrtIOCMjKsrZVuVCgP457iOPuvEfhu+u5b+88FmSaaVpJHbRAcsTnPI&#10;P+NWtDgtvG+uNpVv9ugmma+uc3CGNf36hJAMg8DIK8HB6k10X/CgtGMXmt4q1RrzGftjeVv39d27&#10;Zvxntuz71Y8NXPjLwf4sh8I+IdQOpWd5E7Wd0VYum3JOSSSFGQpDsxy6bWOWVFcDzi78feG5LmZr&#10;n+1GZ5LxpNuzGbiJY3xls4AUFfQ9c9K9e+GGiQaD4IsbO2eQxyRmdRKQWAkJfBwMZGf/ANfWvna+&#10;vbuKL7LDcyLEysZI1bCud7DJHc4wMnsB6Cvc/B/ivVNN0uwg1LR7prEaVbrbyWenzTMWESEn5EPU&#10;N7AbRtZyXEaewLc7Vjhc1+Qf/BY99M/aL/4Kl/Df9nGLxNItr9k0PQNUjhcZsbq/1B2dhn+M289s&#10;3Tptr9Vtd+KOg6Jot5rF5aahbxWlrJNJPfaTcwwxqqli0jmMhEAGSxHABPavyn/4Jnp4l/bn/wCC&#10;tfib9r7WFuf7L8PyXusJJcaYGj2yIbDTrN2DbYpFt28xTliTZNjPLD5niL9+qGCW9Sav/hjq3+R+&#10;7eCMXk9XNuKajtDA4Wpyv/p9V9ylG/8Ae95etu5+vkQ2piuV+PPxJn+DfwT8YfF220lb9/CvhXUN&#10;YWwaby1uTbW0kwjL4O0Ns27sHGc4PSusry39uH/ky/4vf9kv1/8A9N09fXYGnCtjacJq6cop+jau&#10;fgGPqTo4GrODs1GTT7NJ2Pifw1/wXS/aM8aeDdQ+I3g7/gnpq+reHtI806tr2mapd3FnZeVGJZPN&#10;mSxKR7I2V23EbVIJwDmjxb/wXP8A2j/APhax8c+O/wDgnhrWi6HqhjGmazq2pXltaXZdDInlTSWI&#10;STcgLjaTlQSMgZr5J/Y+ufCVp+wT+0tceNtD1LUdMWfwX9os9J1JLOdz/aN1jbLJBOq4OCf3bZGR&#10;xnIvX2heCPF0HwHvPDNtrmkaXo3wh8Wa/ptpJrEVxfefpt/4gv0jFyttGmXnthhhEpRW4yyhj+51&#10;uGeGMPiqkJYNcsJuN+aeqVFVf5731t8Nra+R+BYbijirEYWnNY2XNOClblho3W9l/wA+7W+18V76&#10;eZ9JWn/Bwd8VNQl1KCx/YmaZ9Ht2uNYSLxJOxsYVkWNpJgLP90gkdELNgBnUHkgVc8Kf8F7vjl47&#10;0fWPEPgf9gq+1nT/AA/a/adfvtJ1q6uIdNh2u3m3Dx2RWFNscjbnIGI2PRTj5Vtvht4c+L/haT4l&#10;+ONa1a41TX/2ftZ8TS+Xq0rSQXWm6tdWUEbPJvkuLUxWkWEmeSQNGoWQJGiDkP2EPi7qnwF8UeNv&#10;jDpFlLef8I/4Rsbm/sY5AgvLP/hJNFjubZmKsFSaF5IWJBG2U8HOK3/1V4Xq4SpOjg06kHFcrlOz&#10;k3ytX5+90nt11Rj/AK2cWUsZShWxslTmm+ZQhdRS5k7cn8tm1e/TRn3B8Pv+C7X7QvxaW+b4Vf8A&#10;BPnVfEy6YqNqTeH9Vu737Ir7tpk8mybYDtbBbGdrY6Guc/4iO/FP/Rpth/4WT/8AyLXz948+HXhf&#10;4A+Evjp8C/AviSz1fTP+EFj1yDVbW+M0l1p9z4p8P/2SlwyYhlYWOy7R414GquhwQVHOav8Ast+A&#10;U+BPjLxZHbXWn6p4T8H+FdYzdSz/AGqC41Q6arpelYms/s8wvJp7URSLcLFCFmQuJFTHDZDwTWk5&#10;SwnuuUYxs53s1D3pe/om5pKy2tvc2xPEHHVGKjHGe+oylO8YWvFz92PuatKDbu+/RXPr7wL/AMF9&#10;PjZ8UNYfw98M/wBhC78RahHbtcSWOg67c3kyQqQGkKRWTMEBZQWIwCw9RWKP+DjvxSRkfsm2H/hZ&#10;P/8AIleI/BT4efCf4Xf8FAPD/wAMfB3hPxNBqXgv403WhXGsXDeZb3mnx+alvLKSBi6laKdwqLHH&#10;5SjAchmrwL4meDPA3/CkPBPxf8F6BeaTJrGta1ouo2NxfG5WV7BbGaO6ViilWeLUER1A2b7dnXYs&#10;gij6sPwxwbiMXGn9T92ai4vmlvJTevvvdQbVl5Oxy4rinjbD4OVX67eUHJSXLDaLprT92tnNJ3fp&#10;c+6/+IjvxT/0abYf+Fk//wAiUN/wceeKFGW/ZOsP/Cyf/wCRK+Zfh7+zd8A9T8FfC3WfF1r4imuP&#10;G3w98Ya3rn9n6pFB9mk0Y6lLC1uXikGZUslicOpVQxZeWGyD4cfCn4dW3iHwl8XfDh1Lw/an4RXX&#10;i2+u5dUSW30bUYNYvNHhuXfCXK2xnht3P2YSXkbzZg3MqbZqcPcDU5Tj9Td43WspWbTmkl77erhJ&#10;LTp5q9U+JOPJRhL66rSs9Ixuk1B3fuJaKcW9evk7fU+o/wDBxV450fUbjSNX/Y+t7W7tJ3gurW68&#10;WSxyQyoxVkdWtAVZWBBUgEEYNO0r/g4m8e67qlroWh/sdQ319fXMdvZWdn4qllmuJnYKkaItoWdm&#10;YgBQCSSAK+SPiD+z14bi8X/Fmzsor/VLrQfhToPjKyukluJGS8vToc16f3qrK8Cpqd2w85fNVIo2&#10;kYsshbgP2nPhnpPwo+IOm+G9G0y4s1vPBPh/VbqzuWYtBdXmlWt1cIN/zBVmlkAVslQACSQTW2E4&#10;W4Jxko04YX3pRuryn/LGW3Pf7S+aa7X58ZxZx1g4zqSxd4xlZ2jD+aUf5LfZfya80v0of/gsx+2H&#10;H4vX4ev/AMEwvFn9vtpx1BdD3ah9sNoJBGbgQ/YN5i8whN+Nu44zmuc13/gv38ZfC2tW/hvxP+wt&#10;cabqF1I6WthqGv3EM0zJcSWzBUezDMVnhlhOBxJE6H5lIHyp4l1bSfFHwT8JftttfW8WveHvC8/g&#10;nUoTYS7p/EVpHHb6XdrMk26OddKuI7qOYhV8/QnGMyCpPgB8G9Curjwn8TtO8TTaZdaL8DNT8ZeX&#10;cXF60C3Vv4hv9M+VraOa6t4UjAvJDbr5gMczI9uWE0Pnf6t8L0aLqVsItG4tJ1P4i5rpPnemis7O&#10;6d9D01xJxZWrKnRxr1Smm1T/AIb5bSfuWvq7xummran0gP8Ag488UH/m02x/Hxi//wAiVteGP+C+&#10;fxt8b6Vq2veC/wBg+81ix0Cz+169eaXrlzcRabb7WbzZ3jsisKYRzucgYRjng1806z8MtB+LNv8A&#10;ErUfhakfjXxL4ks/BMFvqU1ve2ZN9qE0aXUStdC3MsUt5FE6XdyrSyK0byzPJJM8ngf7OHi34m/D&#10;z4q2vxP+E1teSat4XsbzVd9patKsUEVu/mtMq8eQVJWTd8hRyrcE12U+FeE8Rg6tSlg0pwUdJTmt&#10;XFSs/eut7Xa31SexxT4s4vw+Oo0quNbhNvWMINpKTjde7Z7Xsn5Nrc/RSw/4L3fHLVfAd98U9L/Y&#10;Kvrnwxpl0LbUvEdvrV09haTExgRy3AsvLjcmWLCswJ8xP7wzh/8AER34p/6NNsP/AAsn/wDkSvn3&#10;xl8HfAPj79nr/hOv2a7G+Tw/8UPi94XsIfBLXUT3vh/WltdaSbS1dmVZov8ASYntp32FoplWTDxy&#10;E5fin9mr4FS+Ofhr/wAIZqS32ieKPjFfeE7yHTr2dpBp8D6Vs86WRNhvwL6ZZZLYyWjMsZh3KGL4&#10;UeH+CXU5KmE1baSTndcsbtS9/R3UkmtG1o7am1XiLjpQUqeNVkk22oWfNLlTj7mqtyyd9Unqr6H0&#10;t/xEd+Kf+jTbD/wsn/8AkSvfP+CdX/BWbXP27fjfqXwj1D4I2vhmPTvC0+r/AG6HXmujIY7m2h8r&#10;aYUwD9o3bsn7uMc5H57eG/2bP2cbzxx4L8G3uieJ518SfHbVfh3cXS67FGVtIH09I74L9nbbchtR&#10;DbcmLbAFKksXPpP/AAbztv8A2zfErBs/8WvvOf8AuI6dXn59w/wnHh/FV8HhnCpCKabcus3HRc7X&#10;R7o9TIOIuMHxFhMPjcUp06kmmko9IqVn7kX1Wz7n7KUUUV+Hn7wFFFFABRRRQAUUUUAFFFFABRRR&#10;QAUUUUAFFFFABRRRQAUUUUAFFFFABRRRQAUUUUAFFFFABXy3/wAFc/2RP+Grv2T9Sfwzov2nxd4N&#10;3az4Z8m33T3Gxf8ASbJdsTyN50QO2JNvmTxW+4gLX1JSMobrXZl2OxGV46ni6L96DTXy6Pya0fkz&#10;hzPL8Pm2X1cHXV4zTT+fVeaeq80fCH/BDH9seD4z/AST9nPxrrAk8TfD+NE01biceZe6MxxCyguX&#10;f7O37hsKEjjNqMlnNeO/8FFPgJbQfDv4ifADxJcvL/wg+vW/iv4R2+j6BatLbafrE2oSS2Gd6NFb&#10;G8jmtyARj7Np6xpLJKkVc7/wUS/Zw+KP/BNL9rXSv27/ANl+ysbTw3qmrtKtn9lZ7fTr6VG+0WU0&#10;Wf8Aj2uEMrKUZdmXRfKKQs3rvx1/4KI/Cjxje/Bj9rnwz8MIPFXhrVPDnifRviF4dl+zNcac8K6b&#10;qLQMZysbTQmyeeJW2+aF+TBkU16HiVk2DxWBWe4T/dqz97r7OctJRkl/etJellpa/ufR64ozrK+K&#10;I8PyXNjaPvU1dL2iop1ISi5aXlTU6LbeiqNvW6Xz5/wRch+I3xM8MfFr4JeB7u3juI/B9zqvh1ry&#10;6PkweIPMtG026aJgyAwT2iyCQKSD1DDaK+a/2XLHWNA/a88HaV4M0+38SarY+ObEaJ9jYNDezQ3s&#10;bq6eY0YKOsZwWaMAOCWTG4ev/wDBDnxb4o0P9vnw54a0O4mjstas9Qj1wQxkiS2jsLmRUfAIVfPE&#10;DZOBuVRnJAOd8eDqv/BPD/gpQ/ivwpaWskPhDxQk9lo2l74Uj0oqPK05pmjIaV9MlgEkgEhzckuX&#10;fdn0vAnHTxXD+Ny6OsnGTitrtLa/b3l+Oup6X03sjp5T4uYbNZaU5eylJrWyejdu/NCb9LWR+k37&#10;El3YeMPE3xq8YfEW2/tbUf8AheV34Zj1O5sYDcXaadY2VjFLN5caxruEJZtiIgdmwACAvtXhDT49&#10;N8YTWqRW6lbyMSfZYwkZYW18MgDt+vqScmvkT/glf+1Ho/xs8T/GiT4aeGdQ0OLWPiBL4qj03ULp&#10;ryXy79AshHk2rhR51s7kYATzkTdIV3n678Hab4gh8TLc3kTtHJIJGaSzvN/ywXC43PbIpJM2ckjp&#10;3Jrz+IsPWwmcVKVWPK0oq3ZckbLTTRaaHwPDeKoYzJ6dalLmUnJ37vnld666vvqcDa/8lEm/64z/&#10;APpM1fQ2lhfscbAf8s15/wCAivB4/Dni6DX21dPAurmVpGXzvs7+XsOUJ2bN3+rP9773PT5a9o1P&#10;xEvhnSY7mTRdQvGO1RBp1m0smdozxxgD3I/OvDke5E2Ko6yMvZ/9fi/yNc//AMLaXGf+Fb+LOuMf&#10;2P8A/ZVo2PiAeJ7W2vI9E1KyMd8u+HUbNonAwfm7gj3Bosyj5v1H7y/7jf8AobV6rpek2WsCzhvI&#10;LeTy9PkeH7VGHjR/sumjJB4IwTnkfUVwc/gTxjOjeZ4G1hnBYRutuwXGSRldhJ5J7jj061D+0l+0&#10;N4b/AGRfhLcfFr4hXi2tra2KwWNnKtxDc6hdy29vstIS0BTzSbY/xHau9m2iNiJq1KdGm6lR2SV2&#10;+x0Zfl+NzTHU8HhKbnVqSUYxiruTbskl5nz9/wAFp/2qfA3wb+CUnwF+HVnaweKvGRmtL8C3hE1j&#10;pqMommwPmAm+e3Uldrr55Vg0WD7P/wAEcP2Qbr9lb9kqy1Pxjof2Pxd44mXWdejmttk9rCy4tLR8&#10;qrjy4jvaN+Y5Z5lr4v8A+Cdf7O3xJ/4Kh/tbap+2r+1BHa33hPQdUj83Tp7L/RtRukTNvp0MfCC2&#10;t18t5A27eNiMshmkkX9g0QIu0V81lUamZY6WZ1FaNuWmn/L1l8/8+lj9y8RcRg+A+EsPwFgpqVfm&#10;VbGzjqnVaXJST6qmrN9LqL0bkkteW/txHH7F/wAXif8Aol/iD/03T16lXlv7cP8AyZf8Xv8Asl+v&#10;/wDpunr7PLf+RhR/xR/NH875p/yLa3+CX5M/n68P+M/jd4b8I3HgXwp4u8WafoOtGRbvR9N1C6ht&#10;dQ8yLa++JGCS7412nIO5VwcgYpNX+M/xr1G20zRNe+K3iqe30C6hm0ixvNeuimnTQjbG0KM/7l0H&#10;yqVClR0xXonwc+Kfh+1+Csd1r3i19P8AE3wl8RSeIfh+VvVSec3cax+XEJo3ST7NqMOm3f2f5d0M&#10;motyTkdVp3wZ/Zm13wv4X1BtY8IWd7Z3GjHXo08bQn+0Y7jSGurkOJtQjaVluI4YzGiaeIZbqa2e&#10;5IQXkf8AUlTH0cPiJ+3obN6pJ3fR3dt4uOutm2nsfybTy2tiMPB4atuk7OVrL0V9pKVr20SdtTyH&#10;U/2lfjfP471/4g6B8UfEuhX3iS6WbVP7K8UagDKEBEUbSyzvNMkasUTzpJGC8FjyTk/D/wAa/Fvw&#10;8154a+FXi3xJYtrUflahp/h2+uIzfqqv8kkcJHmgK8nBBwGbsTXt3xR8O/soaDbX/iT4aeC/C2uR&#10;3E+ZNJuPGklm2mxLoOnXVvLbxLezO5mvpdQS4t/NumQ2626TwORNJ0nhzwT8Avh/+0f4R8W/D3xB&#10;4LsdJh+Od1d6ZqH/AAnkDtF4XZop9Pa4Et03khY45wRKFnR8JPh2iU4yzTA08JeGHesbpSS15Eml&#10;LVtdLXT7q6NI5TjqmMtUrrSSu4t6czs3HRR73s/J2eh87eHvj38c/CdjJpnhT41+LtNtpljSa30/&#10;xJdQo6xwpBGCqSAELDHHGv8AdSNVGAoAmuf2hPjBd+DbHwTJ8RNeW3sNPutMhmHiK+LHS7hLdX03&#10;YZjCtoPs6t5SRruLtvLhYwnquo/Db9njSvg34Xey0/wbfeLbXWPD8usrN49WSHUrO6iuZLtJXjvo&#10;jF5cktnBLGkMDQeU5E86+ZMvIfED4ffC7xV+0nbfBb4dzeH9B0Ow1J9Iu/FUfimGax1C3iuJj/ax&#10;lubnyY2e18omFZwjSIQmwyCNemljMtxFZv2NuW7cmkrcqtfR3ejstH+Bz1MDmWGope1T57JJN3fM&#10;721VlqrvVfczmJPjJ+0D4cvdHE3xY8aafcaHpaQeH92vXcL6fYyxoypb/ODFC8flkBMKybCMjFZ3&#10;iT4tfFPxloi+GvGHxO8RatpqXz3q6fqmtT3EC3Ts7POI5HKiRjLIS+MkyOSfmOfofxJZ/s//ABiT&#10;4e/FnxJr2kfZLC11vw/4q0QX2m2t15dnDcXOl3CWp1VJ5YFjkjsIw9yrNHpcEay5miB5/Q/hx+yN&#10;Np+qWfjXxxpdraz+M4fL17S9zzWekNPpxnWNP7UklEsUNxOoj+x3iM6yFLydYWdMKebYGPK50Gpr&#10;tG9nzNaaJ92tL2d7bnRUyfHT5uSunDpzStdcqeurWzSetrq19jynSf2hvj9oENjb6F8dPGVjHpdm&#10;bTTY7PxNdxraW52ZhjCyAIh8uPKrgHy14+UYitvjp8ctMu9Ev7T4x+LLefw/ZtB4bmj8QXKtplu6&#10;CJo7Y7/3KMiBCqYBCAHhRj2HRfAn7OUeg2/izXvCXgm68Wx69HDffDW1+IxtdMl0gX7RSXkeqPfS&#10;Il0XAtxEZnAt2F35Tx5lGx8LPAv7Mer2ngfxT8YofCD2MngvTbPWtMX4gO0lldPrN35l2bU36yAm&#10;ygiMsKTRCF7/AM1LeTmJSWaZbCMp/V3o7P3Y3d09le7Wr12d3ZvUKeU5lKSgsQrtXXvSsrW3dtGr&#10;bbq2qR876b8T/ibpmtaTrmjfETX7fUdEtWtNDvLXVp0nsIWMmYYHVg0SEyy5VSB+9fj5jmhrPifx&#10;J4jjs4fEPiPUNQTT7VLXT1vbx5VtoFGFijDE7EAGAowB6V9E/BvRPhBHq/wt8MeJvDXw/bSLH4p3&#10;On+MvEF58RJLa9Ns8gDTsYtSiVYFtsOl1DGsTSWsS72Z3jmd8Hvhv+ylP468J6N43XwhcaC134XX&#10;UtV1Dxk0M9+90dusw3SrexC1htW+3GOdEjGLGzz5y3iyy6SzjCUZyl7GXuroldrmktNfLmt2d9rt&#10;ZxyXGVoxj7aPvPq5WT5YvXR7X5b91bdpHzamp6jHps2iR6hMtnPcRzz2iyERySxq6pIy9CyrJIFJ&#10;5AkcDG457TwJ8VPj1rXjzwfFoWv+KvFGoeGbuM+FdCXVdQmMKpsJt7cW0qzQIyRKpFu8bBVG1lKg&#10;jX+KXhb4UpefDXULcaH4fs9Y0UReNl8K61/axsbmLVbuCWcxNdTOjm0S2mEZdUdmJj2qdq+p+H5f&#10;g58PPAPxA8SeENO8D6R40h0PUotBs9O8cvP9lFrr2jmx1Cyuheljflf7TcCJwWj0+3cQiOci50xm&#10;Y0PYxapOTndK6Vk78ru77abpvS2qujPBZbiPbu9ZRUOVuzd2rKSsreezS1vpoz5/PjP4rXmr634z&#10;sfEPiCG48SrcW2uXtvqF0W1CK4ceZbzSly86O2NyyM+8gbtxpvhD4jfFr4QzXJ8A+O/EnheS82re&#10;f2PqdxYtNs5UP5bLuwHJAPTdkda7j9nnxR4A8Q+A/FXwR+M/iCa10Oea18UafIuoCGVrzTy/2m1h&#10;kkV40lutPlvI03KfMuorFScDB73wjB8FPjV8OrH4l/tBeK9Hg8Xanq3jHUdQjh1qN5tWu5Bpk0E1&#10;zZvqFrHaMRJqjRlGtVmayt48TMyJLOIx0cNUlRrUbwTSdle65eaL13S5XF9ml0baqjgHiqMatGt7&#10;7Tau7WfNyyvbZvmjJW3TfVa/N0Gr6na6dJpFtqtxHZzXEVxNaRzMIpJow6xyMgO0sgklCsRlRI4G&#10;Axz0svx6+Olxrk/iaf41eLpNSubyC7udQfxJdGeW4hiaGGZn37i6RO8asTlVdlBAJB+lPCujfska&#10;+PBXgi40D4cL4fs/jTqEHia48Q+Kbixvv7KuBoyNtMOpunlxiW+CT+Y8BTTFIkeSRvtPE+HPh38A&#10;ru68M6/q2ieBYpG+H8j6xoa+PN0MutQ6/wDYgzI+oxOzyWjwzNGbu1i8sy3MbFITA+cs5wdTWrQl&#10;13UX1fnfVRv/AOA+RUclx0NKVePR6OSXS/TWzlb7/M8oH7R/7Q/mW8p+P3jZmtLt7q0ZvFd4TBcO&#10;rq8yEyfJIyyyguMEiV8k7mz9hf8ABv8A6pqWuftx+L9c1rUbi8vb34c6hcXl5dzNJLPK+p6czyO7&#10;ElnZiWLEkkkk5JrzNvgl+yv4f1fXPDUU3gjWLVPEvj600nVrj4nQCT7Da6Zb3Ph+UGK8WItNcrJC&#10;HZCrCWRGXeI2j+g/+CP/AIe8CeHv+Cj3iIfDW30W30nUPgVY6gbLQNa+321neTrosl7brIZ5nHl3&#10;bXCbJJGdQoBJ4J+d4qzDA4jhvF06NJxbhe9opW50raO927uzW2p9LwlluNw/E2EqVqqlapa15Np8&#10;jd9Va3S6e+h+qtFFFfzif02FFFFABRRRQAUUUUAFFFFABRRRQAUUUUAFFFFABRRRQAUUUUAFFFFA&#10;BRRRQAUUUUAFFFFABRRRQBg/E/4YeAvjP4B1T4X/ABQ8MW+saDrVqbfUtNulO2VMgggjDI6sAyup&#10;DIyqylWUEfjv8dv+CVOrfs0/tQ6D8MvHWoeLNX+C3jfX4bXS9d8PyRJdLfSJLBY2t2XRoYp0nnRT&#10;KyBJIXlaPa5eKP8AaauP+Pvwm0r45/B3xF8JtWn+zrrmlS21vfrbiR7C4xugu4wSMSwzLHMhBBV4&#10;1YEEAjs/tLF0soxWAj71OtFpxe11rGS7NNL1Wj6W6Mlp4bA8X5fnam6VXDVE1Uj8UYyvGaXf3ZSt&#10;2lZrrf8AGX9h3R/DPwM8PfDH9sv4e+O/F0erN4yv9A8aeHtJjt5pNYdLjTjb6XZQMUMnnw3ivIzl&#10;wpiJQxuib/p3/gpb+z/8OvjR+3poPg74m6ldaB4Fs/DcXiXx54sgvorb7E1/cQ6RB+9likQAvYWw&#10;+cYCmRyQqMR8/wDwNv8AwT4S8X/HT9lzxjpdjpjatcW50OGfU3t9P8HapqN0mgarbxKzMJ1tP7Wd&#10;WcNtnXRY5NwAjkj4ST9p/wDaN+O/xE+Hnwj8faXNcasulReH9JvrjS2j1LX7O9t5YtKe4NxMsTTR&#10;pqDtb3XybTc+czuw3nHwco4z+0a6wslFwpSb11Vvck1fq2k/JtNppM/SvpdzoYqOHxuOi5xnWjGL&#10;aT5oVUq9KLa3jTUpwV9XyOKezftH/BHLw3N8Lv2lLbw5daDNa+JofE2ueCvHk0lwT9mWWy+32IiQ&#10;hk3LNoOoo55JEi5OAoH6lXXwB8A391JfXQvWlmkaSRvtGMsTknAGBzX5aeAte8D/AAc/4KJeJPB9&#10;p430i2XXf2jPC/irRLi0ukWzk0O4sNbuWlSUYjEYg1S1XrgiXjIzX6/rIjAbXU/SvtOP5utm9PEf&#10;8/KcZa9eZc19emtl2St0P5x8PafsMlqULaU6s46bXi1G3rom+7lfqcMP2dvh0P8Alnff+BX/ANaj&#10;/hnT4bj/AJY3v/gV/wDWru9y+tNaSNBud1A9Sa+F5j7yxw//AAzt8OcY8q+/8Cv/AK1N/wCGdvhu&#10;vPlXv/gV/wDWrhfjb/wUs/Yh+AMMo8dftEeH7i8jkkiOleH7r+07tZkGTG8VrvMJPQGXYuepHNfC&#10;/wAfP+C7vx6+O+uf8Kj/AGA/glqlnd32VtdUvNLGpa1PhEkbyLGISxRFQswbcbgMnzARkceVjM8y&#10;7BaTqXl/LHVv5Lb52P0bhfwn464r/eYbCSp0VrKtVvSpRXWTlJLmS68ik12PrX9tD44/sf8A7EXg&#10;qTXPiTr1xda5NCraL4Q0/UkbUL8sWCv5Z5igBR907AINhA3OVjb8+PgP+z5+0f8A8Flf2hH8f+PP&#10;tnhX4X6FcNHNdWwZoLKEsCbCxMgxPeSBQZJiCsYAZxgQQP7P+yh/wQ/+J/xb8V/8Ly/4KPeNtUvr&#10;27dZJvC5197u/u2QhF+3Xwd8J5aBRHC7PsZf3sZQpX6c+GPCnhvwV4fs/CnhDQrPS9M0+3WCx0/T&#10;7VIYLeNRhUREAVFA6AAAV5n1XMM8qKeMXs6K1UOsuzl29Py3PvZcR8H+EeEqYbheqsZmk04zxdl7&#10;KimrOOHTvzPf39U+7TcFm/Cr4V/D/wCC/wAPdJ+F3wv8K22i6DodqLfTdOtVO2JASSSTlndmLMzs&#10;SzszMxLMSeioor6aMYxioxVkj8ArVq2IrSq1ZOUpNttu7bbu229W29W3qwrlfjh8Nh8ZPg14t+ET&#10;6u2nr4q8M3+jtqC2/mm2FzbyQ+bs3Lv27923cM4xkda6qitadSdGopwdmmmvVHPVpwrU5U5q6aaf&#10;oz8xf+IcLST1/a6uv/CFX/5NoH/BuBpA6ftc3X/hCr/8m1+nVFfW/wCv/F3/AEFP/wABh/8AInxv&#10;/EO+Df8AoEX/AIFP/wCSPzF/4hwdI/6O6uv/AAhl/wDk2gf8G3+jr939rm6H08Cr/wDJtfp1RR/r&#10;9xf/ANBT/wDAYf8AyI/+Id8G/wDQIv8AwKf/AMkfmIP+Db7Rh0/a4uv/AAhV/wDk2l/4hwtK/wCj&#10;u7v/AMIZf/k2v06op/6/8X/9BT/8Bh/8iH/EO+Df+gRf+BT/APkj8xf+IcHSP+jubr/whV/+TaQf&#10;8G32jAYH7XF1/wCEKv8A8m1+ndFL/X7i7/oKf/gMP/kQ/wCId8G/9Aq/8Cqf/JH5in/g3A0g/wDN&#10;3V1/4Qq//JtB/wCDcDSD1/a6uv8Awhl/+Ta/Tqij/X7i7/oKf/gMP/kQ/wCId8G/9Ai/8Cn/APJH&#10;5i/8Q4Gj42/8NcXXHT/ihV4/8naP+IcHSP8Ao7q6/wDCFX/5Nr9OqKP9fuLv+gp/+Aw/+RF/xDvg&#10;3/oFX/gVT/5I/MVf+DcDR1+7+1zdD/uRl/8Ak2gf8G4GkDj/AIa5uvp/wgy//Jtfp1RR/r/xd/0F&#10;P/wGH/yI/wDiHfBv/QKv/Aqn/wAkfmL/AMQ4Ok9v2urr/wAIVf8A5No/4hwNI3bv+GurrPr/AMIK&#10;v/ybX6dUUf6/8X/9BT/8Bh/8iL/iHfBv/QIv/Ap//JH5i/8AEODpPb9ru7/8IZf/AJNo/wCIcHSM&#10;Y/4a6uv/AAhl/wDk2v06oo/1+4v/AOgp/wDgMP8A5EP+Id8G/wDQIv8AwKf/AMkfmKf+DcDRz/zd&#10;zdf+EKv/AMm17p/wT8/4JL2P7CHxl1L4u2vxzn8UNqXhmbSDYSeHBZiMSXFvN5u8XEmSPs4Xbgfe&#10;znjB+xqK5cbxlxLmOFlhsRiHKEtGuWCv16RTOzA8E8L5bi4YnDYdRnF3T5puz22cmvvQUUUV8yfV&#10;BRRRQAUUUUAFFFFABRRRQAUUUUAFFFFABRRRQAUUUUAFFFFABRRRQAUUUUAFFFFABRRRQAUUUUAF&#10;FFFAH5b/APBVTwP4X/ZB/wCChPwt/bdHw/tL/wAN+IL4J4wsm017kS3EAWGeXazCMTPaSoYVyo82&#10;1aQgkuT9N2HwQ0T4+f8ABOtfAtp8ILaHxJ4R0HWdE+H9rrRt7i70nUdMluLGzkjusMqMXtISZUYK&#10;ynOSprwL/g4t+Jnw9/4VZ4F+ET64reKn1x9Xh09GDeXYLE8LSSKMsheRgI2bCsIbgZJUCvVf+CGn&#10;jnxn8Rv2ObrV/Gfia11JbfXo9N02G1umY6da2em2NlHbOnSJttuJiAfm+0byAXOfmcpxn9m8W1FQ&#10;dnpJW6PRu/XWy082f0DxpkmN4k8AcszXGp/u26D5r3nTjKoqPKnp7qnNc1topLY+A/GfwD0f9tP/&#10;AIKY2fwP8H+MJPDej+KvD+ltoOuTWf2yRdPh8MQXNrLJD/o43ywQx7oxsWNpWVchBn2WD/gg7+3P&#10;8IfFcmp/s5/tYaDZQ5zFqkeranot231S2imA/wC/hr5V+H37RWo/Cj9sX4f/AB512/uEj8Kw+GId&#10;U/4R1Ejmaws9Ns7Oe3Cmd1MjW0TwyKzpuYuGWAkxx/v94A8eeEvif4J0n4h+BNbj1HR9a0+G9029&#10;iVlE0MiB0bawDKSCMqwDKeCAQRX694rcL0a2JwOJqxdlQhTUk2rOLbtfb7WnV6n83eAfjFxRwple&#10;Y5ZltWHs6mInWlSqU6c1JzUY83vLm+wla9lppdn5jn/gl7/wWrIwf+CgTf8Ah2vEP/yPWPP/AMEJ&#10;v27vjH4ohvf2k/2uNFvrdR82pS6xqet3SdfupdRwg/8AfwdTX60UV+TvhnLZaTc5Ls5M/e4ePnHm&#10;HvLCxw9KfSUMPTUl6Npr8D8+vgn/AMG8v7Mng2a21H41/EzxJ42uIbhnms7VU0qxuI8cI8aGScEf&#10;3knXPt3+z/gr+zf8Cv2c/Df/AAinwQ+Fuj+G7No40uP7Ns1Wa62AhWnmOZJ3AJ+eRmbk88121Fel&#10;hMsy/A/wKaj57v73d/ifCcScf8acXaZvjqlWO/K3aF73v7ONoJ+aiAAUYFFFFdx8eFFFFABRRRQA&#10;UUUUAFFFFABRRRQAUUUUAFFFFABRRRQAUUUUAFFFFABRRRQAUUUUAFFFFABRRRQAUUUUAFFFFABR&#10;RRQAUUUUAFFFFABRRRQAUUUUAFFFFABRRRQAUUUUAFFFFABRRRQAUUUUAFFFFAH5q/tw/wDBHL9p&#10;T42fHrVvjJ4B+J/h3xdo+oahNqkfhvx9fX0M1rJIY99lFNbgs1vtiCxjzIhEmEUAjzD9qfsV/s6/&#10;8Mt/s0+E/gveyWM2paVpMS63eadaxxQ3F6UHmsmyKLeob5VkZBI6orSFpGdj6tRXm4XKcFg8VPEU&#10;0+aW+t93d7n3GfeInFHEnDuGyXHVIuhQtypRUX7seVX5bJ2Tetrt6ybep+Xf/BSD/gj38cfjJ+1W&#10;3xH/AGZ/CujyaH40Y3PiK4vtUjtl0fUOFmmdcCR4ZQElHliZ/NM5KqCgP13/AME2P2Svi3+yH8Fr&#10;/wAG/Gb4px+I9Y1bXrjUWttPmlfT9MEjZMdv5qo3ztumchIxvlICnaZH+iaK+2x3FWb5hk9PLazT&#10;pwtbT3nba7d9lppa9tb63/IMDwjk+X51UzOipe0nfS/urm3slbffW9r6W0sUUUV82fT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FAAGAAgAAAAhACcXqL/h&#10;AAAACwEAAA8AAABkcnMvZG93bnJldi54bWxMj0trwzAQhO+F/gexhd4S+YH7cC2HENqeQqFJofSm&#10;WBvbxFoZS7Gdf9/Nqb3N7gyz3xar2XZixMG3jhTEywgEUuVMS7WCr/3b4gmED5qM7hyhggt6WJW3&#10;N4XOjZvoE8ddqAWXkM+1giaEPpfSVw1a7ZeuR2Lv6AarA49DLc2gJy63nUyi6EFa3RJfaHSPmwar&#10;0+5sFbxPelqn8eu4PR03l5999vG9jVGp+7t5/QIi4Bz+wnDFZ3QomengzmS86BQskizjKIvHBMQ1&#10;EKUpbw6snrMUZFnI/z+Uv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vFbYqncDAAAvCAAADgAAAAAAAAAAAAAAAAA8AgAAZHJzL2Uyb0RvYy54bWxQSwECLQAKAAAA&#10;AAAAACEAuQO6XzJvAAAybwAAFQAAAAAAAAAAAAAAAADfBQAAZHJzL21lZGlhL2ltYWdlMS5qcGVn&#10;UEsBAi0AFAAGAAgAAAAhACcXqL/hAAAACwEAAA8AAAAAAAAAAAAAAAAARHUAAGRycy9kb3ducmV2&#10;LnhtbFBLAQItABQABgAIAAAAIQBYYLMbugAAACIBAAAZAAAAAAAAAAAAAAAAAFJ2AABkcnMvX3Jl&#10;bHMvZTJvRG9jLnhtbC5yZWxzUEsFBgAAAAAGAAYAfQEAAEN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-571;width:21907;height:1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8rkvwAAANoAAAAPAAAAZHJzL2Rvd25yZXYueG1sRE9Li8Iw&#10;EL4L/ocwgjdN3YNoNYrr+rpaFdbb0My2ZZtJaaKt/94Igqfh43vOfNmaUtypdoVlBaNhBII4tbrg&#10;TMH5tB1MQDiPrLG0TAoe5GC56HbmGGvb8JHuic9ECGEXo4Lc+yqW0qU5GXRDWxEH7s/WBn2AdSZ1&#10;jU0IN6X8iqKxNFhwaMixonVO6X9yMwq+7Y91v810/Nhc9X6V3MrrdHdRqt9rVzMQnlr/Eb/dBx3m&#10;w+uV15WLJwAAAP//AwBQSwECLQAUAAYACAAAACEA2+H2y+4AAACFAQAAEwAAAAAAAAAAAAAAAAAA&#10;AAAAW0NvbnRlbnRfVHlwZXNdLnhtbFBLAQItABQABgAIAAAAIQBa9CxbvwAAABUBAAALAAAAAAAA&#10;AAAAAAAAAB8BAABfcmVscy8ucmVsc1BLAQItABQABgAIAAAAIQDcv8rkvwAAANo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764;top:1524;width:46482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2D7D7419" w14:textId="1297EAD6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CỘNG HÒA XÃ HỘI CHỦ NGHĨA VIỆT NAM</w:t>
                        </w:r>
                      </w:p>
                      <w:p w14:paraId="6918C8A4" w14:textId="681881E1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Độc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lập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Tự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do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Hạnh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phúc</w:t>
                        </w:r>
                        <w:proofErr w:type="spellEnd"/>
                      </w:p>
                      <w:p w14:paraId="0F3B89DB" w14:textId="522F307C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noProof/>
                            <w:sz w:val="26"/>
                            <w:szCs w:val="26"/>
                            <w:lang w:val="en-US"/>
                          </w:rPr>
                          <w:drawing>
                            <wp:inline distT="0" distB="0" distL="0" distR="0" wp14:anchorId="1BD81F45" wp14:editId="262E1D85">
                              <wp:extent cx="1733550" cy="104775"/>
                              <wp:effectExtent l="0" t="0" r="0" b="952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33550" cy="104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62B9D51" w14:textId="6ACDB8CA"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3EE452" w14:textId="77777777" w:rsidR="001F6D5C" w:rsidRDefault="001F6D5C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86F490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C37937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CA0AF5" w14:textId="5F7428F0" w:rsidR="00830D84" w:rsidRPr="00FF1EB6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1EB6">
        <w:rPr>
          <w:rFonts w:ascii="Times New Roman" w:eastAsia="Times New Roman" w:hAnsi="Times New Roman" w:cs="Times New Roman"/>
          <w:b/>
          <w:sz w:val="32"/>
          <w:szCs w:val="32"/>
        </w:rPr>
        <w:t xml:space="preserve">ĐƠN </w:t>
      </w:r>
      <w:r w:rsidR="00D0135A">
        <w:rPr>
          <w:rFonts w:ascii="Times New Roman" w:eastAsia="Times New Roman" w:hAnsi="Times New Roman" w:cs="Times New Roman"/>
          <w:b/>
          <w:sz w:val="32"/>
          <w:szCs w:val="32"/>
        </w:rPr>
        <w:t xml:space="preserve">XIN </w:t>
      </w:r>
      <w:r w:rsidR="00B50CA6" w:rsidRPr="00FF1EB6">
        <w:rPr>
          <w:rFonts w:ascii="Times New Roman" w:eastAsia="Times New Roman" w:hAnsi="Times New Roman" w:cs="Times New Roman"/>
          <w:b/>
          <w:sz w:val="32"/>
          <w:szCs w:val="32"/>
        </w:rPr>
        <w:t>GIA NHẬP</w:t>
      </w:r>
    </w:p>
    <w:p w14:paraId="6F134BDE" w14:textId="23C0C98D" w:rsidR="00830D84" w:rsidRPr="00D0135A" w:rsidRDefault="00FF1EB6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135A">
        <w:rPr>
          <w:rFonts w:ascii="Times New Roman" w:eastAsia="Times New Roman" w:hAnsi="Times New Roman" w:cs="Times New Roman"/>
          <w:b/>
          <w:sz w:val="28"/>
          <w:szCs w:val="28"/>
        </w:rPr>
        <w:t>HỘI MẠCH MÁU VIỆT NAM</w:t>
      </w:r>
    </w:p>
    <w:p w14:paraId="52526F05" w14:textId="77777777" w:rsidR="00830D84" w:rsidRDefault="00830D84" w:rsidP="00B7432B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79F7E5" w14:textId="5E35547C" w:rsidR="00B7432B" w:rsidRPr="00E53BED" w:rsidRDefault="00D015B1" w:rsidP="00E53BED">
      <w:pPr>
        <w:spacing w:after="12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</w:pPr>
      <w:proofErr w:type="spellStart"/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Kính</w:t>
      </w:r>
      <w:proofErr w:type="spellEnd"/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gửi</w:t>
      </w:r>
      <w:proofErr w:type="spellEnd"/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: </w:t>
      </w:r>
      <w:proofErr w:type="spellStart"/>
      <w:r w:rsidR="00B50CA6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Hội</w:t>
      </w:r>
      <w:proofErr w:type="spellEnd"/>
      <w:r w:rsidR="00B50CA6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Mạch</w:t>
      </w:r>
      <w:proofErr w:type="spellEnd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máu</w:t>
      </w:r>
      <w:proofErr w:type="spellEnd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Việt</w:t>
      </w:r>
      <w:proofErr w:type="spellEnd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 Nam</w:t>
      </w:r>
    </w:p>
    <w:p w14:paraId="4527E74E" w14:textId="6EB8894F" w:rsidR="00830D84" w:rsidRDefault="00D015B1" w:rsidP="00356AC2">
      <w:p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3BED"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 w:rsidR="00E53B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3BED"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 w:rsidR="0044044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161E2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="009161E2">
        <w:rPr>
          <w:rFonts w:ascii="Times New Roman" w:eastAsia="Times New Roman" w:hAnsi="Times New Roman" w:cs="Times New Roman"/>
          <w:sz w:val="26"/>
          <w:szCs w:val="26"/>
        </w:rPr>
        <w:t xml:space="preserve"> Nam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E17062" w14:textId="7163AAA4" w:rsidR="00830D84" w:rsidRPr="00C50D79" w:rsidRDefault="00AF1278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Nam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1A1194C" w14:textId="6FADE0E2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>:</w:t>
      </w:r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                 05/09/1995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  <w:r w:rsidR="009D1D19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C544D35" w14:textId="7D9C491D" w:rsidR="00830D84" w:rsidRPr="00C50D79" w:rsidRDefault="00215C88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Bác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sĩ</w:t>
      </w:r>
      <w:proofErr w:type="spellEnd"/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922A081" w14:textId="3679E6E9" w:rsidR="00830D84" w:rsidRPr="00C50D79" w:rsidRDefault="00B50CA6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>:</w:t>
      </w:r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           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khoa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Nai</w:t>
      </w:r>
      <w:proofErr w:type="spellEnd"/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0743BD2" w14:textId="1CBC6E1D" w:rsidR="00B7432B" w:rsidRPr="007D7AD1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khoa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Nai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– 234 QL1A –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Hòa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 -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sz w:val="26"/>
          <w:szCs w:val="26"/>
        </w:rPr>
        <w:t>Nai</w:t>
      </w:r>
      <w:proofErr w:type="spellEnd"/>
      <w:r w:rsidR="00356AC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</w:p>
    <w:p w14:paraId="6627C1A7" w14:textId="3136C1FA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 CMND:</w:t>
      </w:r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            241589223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E3CFFC2" w14:textId="0F1B9BDA" w:rsidR="00B50CA6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Email:</w:t>
      </w:r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      thanhnam1812@gmail.com</w:t>
      </w:r>
      <w:r w:rsidR="00AF1278">
        <w:rPr>
          <w:rFonts w:ascii="Times New Roman" w:eastAsia="Times New Roman" w:hAnsi="Times New Roman" w:cs="Times New Roman"/>
          <w:sz w:val="26"/>
          <w:szCs w:val="26"/>
        </w:rPr>
        <w:tab/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52C7205" w14:textId="2B9F08A6" w:rsidR="00395703" w:rsidRPr="00C50D79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AF1278">
        <w:rPr>
          <w:rFonts w:ascii="Times New Roman" w:eastAsia="Times New Roman" w:hAnsi="Times New Roman" w:cs="Times New Roman"/>
          <w:sz w:val="26"/>
          <w:szCs w:val="26"/>
        </w:rPr>
        <w:t xml:space="preserve">    0944495056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FAD1E0B" w14:textId="6D09A1AE" w:rsidR="00356AC2" w:rsidRPr="00356AC2" w:rsidRDefault="00356AC2" w:rsidP="00356AC2">
      <w:pPr>
        <w:spacing w:before="120" w:line="360" w:lineRule="auto"/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Tôi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xin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hứa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sẽ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chấp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hành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ầy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ủ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mọi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quy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chế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nội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quy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hoạt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ộng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Hội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sẵn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sàng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óng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góp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những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nỗ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lực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bản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thân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việc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xây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dựng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Hội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ngày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một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lớn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mạnh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ơ</w:t>
      </w:r>
      <w:r w:rsidRPr="00356AC2">
        <w:rPr>
          <w:rFonts w:ascii="Times New Roman" w:hAnsi="Times New Roman"/>
          <w:sz w:val="26"/>
          <w:szCs w:val="26"/>
          <w:lang w:val="fr-FR"/>
        </w:rPr>
        <w:t>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>.</w:t>
      </w:r>
    </w:p>
    <w:p w14:paraId="351EFAAA" w14:textId="119E4441" w:rsidR="00830D84" w:rsidRDefault="00D015B1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3BED"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 w:rsidR="00E53B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3BED"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 w:rsidR="00B50C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50CA6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="00B50CA6">
        <w:rPr>
          <w:rFonts w:ascii="Times New Roman" w:eastAsia="Times New Roman" w:hAnsi="Times New Roman" w:cs="Times New Roman"/>
          <w:sz w:val="26"/>
          <w:szCs w:val="26"/>
        </w:rPr>
        <w:t xml:space="preserve"> Nam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D707A54" w14:textId="7314ECB7" w:rsidR="00E53BED" w:rsidRDefault="00E53BED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83253A" w14:textId="7DEE5C96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</w:t>
      </w:r>
      <w:r w:rsidR="00AF1278">
        <w:rPr>
          <w:rFonts w:ascii="Times New Roman" w:eastAsia="Times New Roman" w:hAnsi="Times New Roman" w:cs="Times New Roman"/>
          <w:i/>
          <w:sz w:val="26"/>
          <w:szCs w:val="26"/>
        </w:rPr>
        <w:t xml:space="preserve">TP </w:t>
      </w:r>
      <w:proofErr w:type="spellStart"/>
      <w:r w:rsidR="00AF1278">
        <w:rPr>
          <w:rFonts w:ascii="Times New Roman" w:eastAsia="Times New Roman" w:hAnsi="Times New Roman" w:cs="Times New Roman"/>
          <w:i/>
          <w:sz w:val="26"/>
          <w:szCs w:val="26"/>
        </w:rPr>
        <w:t>Biên</w:t>
      </w:r>
      <w:proofErr w:type="spellEnd"/>
      <w:r w:rsidR="00AF127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F1278">
        <w:rPr>
          <w:rFonts w:ascii="Times New Roman" w:eastAsia="Times New Roman" w:hAnsi="Times New Roman" w:cs="Times New Roman"/>
          <w:i/>
          <w:sz w:val="26"/>
          <w:szCs w:val="26"/>
        </w:rPr>
        <w:t>Hòa</w:t>
      </w:r>
      <w:proofErr w:type="spellEnd"/>
      <w:r w:rsidR="00AF1278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AF1278">
        <w:rPr>
          <w:rFonts w:ascii="Times New Roman" w:eastAsia="Times New Roman" w:hAnsi="Times New Roman" w:cs="Times New Roman"/>
          <w:i/>
          <w:sz w:val="26"/>
          <w:szCs w:val="26"/>
        </w:rPr>
        <w:t>20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proofErr w:type="spellStart"/>
      <w:r w:rsidR="001F6D5C"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AF1278">
        <w:rPr>
          <w:rFonts w:ascii="Times New Roman" w:eastAsia="Times New Roman" w:hAnsi="Times New Roman" w:cs="Times New Roman"/>
          <w:i/>
          <w:sz w:val="26"/>
          <w:szCs w:val="26"/>
        </w:rPr>
        <w:t>07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….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AF1278">
        <w:rPr>
          <w:rFonts w:ascii="Times New Roman" w:eastAsia="Times New Roman" w:hAnsi="Times New Roman" w:cs="Times New Roman"/>
          <w:i/>
          <w:sz w:val="26"/>
          <w:szCs w:val="26"/>
        </w:rPr>
        <w:t>2021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4237D0E7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NGƯỜI VIẾT ĐƠN</w:t>
      </w:r>
    </w:p>
    <w:p w14:paraId="3C62DAEE" w14:textId="104803FC" w:rsidR="00AF1278" w:rsidRDefault="00AF1278" w:rsidP="00AF1278">
      <w:pPr>
        <w:ind w:left="4320" w:firstLine="720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Nam</w:t>
      </w:r>
      <w:bookmarkStart w:id="0" w:name="_GoBack"/>
      <w:bookmarkEnd w:id="0"/>
    </w:p>
    <w:p w14:paraId="7255F58C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6B9FA09" w14:textId="77777777" w:rsidR="001F6D5C" w:rsidRDefault="001F6D5C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7BA26FB" w14:textId="77777777" w:rsidR="0023073D" w:rsidRPr="001F6D5C" w:rsidRDefault="0023073D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B761A64" w14:textId="77777777"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DF3270" w14:textId="7C6ED18B" w:rsidR="009B07A1" w:rsidRPr="00B7432B" w:rsidRDefault="0023073D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</w:t>
      </w:r>
    </w:p>
    <w:p w14:paraId="299ED0CD" w14:textId="77777777"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BD0158" w14:textId="77777777"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B07A1" w:rsidSect="00B7432B">
      <w:headerReference w:type="default" r:id="rId11"/>
      <w:footerReference w:type="default" r:id="rId12"/>
      <w:pgSz w:w="12240" w:h="15840"/>
      <w:pgMar w:top="536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F3C84" w14:textId="77777777" w:rsidR="007C3038" w:rsidRDefault="007C3038">
      <w:pPr>
        <w:spacing w:line="240" w:lineRule="auto"/>
      </w:pPr>
      <w:r>
        <w:separator/>
      </w:r>
    </w:p>
  </w:endnote>
  <w:endnote w:type="continuationSeparator" w:id="0">
    <w:p w14:paraId="082557EB" w14:textId="77777777" w:rsidR="007C3038" w:rsidRDefault="007C3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A0F01" w14:textId="77777777" w:rsidR="00830D84" w:rsidRDefault="00830D84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60A63" w14:textId="77777777" w:rsidR="007C3038" w:rsidRDefault="007C3038">
      <w:pPr>
        <w:spacing w:line="240" w:lineRule="auto"/>
      </w:pPr>
      <w:r>
        <w:separator/>
      </w:r>
    </w:p>
  </w:footnote>
  <w:footnote w:type="continuationSeparator" w:id="0">
    <w:p w14:paraId="7E94CB8B" w14:textId="77777777" w:rsidR="007C3038" w:rsidRDefault="007C30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D1F4F" w14:textId="77777777" w:rsidR="00830D84" w:rsidRDefault="00830D84">
    <w:pPr>
      <w:contextualSpacing w:val="0"/>
    </w:pPr>
  </w:p>
  <w:p w14:paraId="5766E54D" w14:textId="77777777" w:rsidR="00830D84" w:rsidRDefault="00830D84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30A62"/>
    <w:multiLevelType w:val="hybridMultilevel"/>
    <w:tmpl w:val="E282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84"/>
    <w:rsid w:val="001C4AB6"/>
    <w:rsid w:val="001F6D5C"/>
    <w:rsid w:val="002078EA"/>
    <w:rsid w:val="00215C88"/>
    <w:rsid w:val="0023073D"/>
    <w:rsid w:val="0025395F"/>
    <w:rsid w:val="003429B8"/>
    <w:rsid w:val="00352330"/>
    <w:rsid w:val="00356AC2"/>
    <w:rsid w:val="00395703"/>
    <w:rsid w:val="00440449"/>
    <w:rsid w:val="00470D7E"/>
    <w:rsid w:val="004E39CC"/>
    <w:rsid w:val="00572AA3"/>
    <w:rsid w:val="00590C33"/>
    <w:rsid w:val="0059681A"/>
    <w:rsid w:val="0072223D"/>
    <w:rsid w:val="00766E3C"/>
    <w:rsid w:val="007C3038"/>
    <w:rsid w:val="007D111B"/>
    <w:rsid w:val="007D7AD1"/>
    <w:rsid w:val="007E142F"/>
    <w:rsid w:val="008174F1"/>
    <w:rsid w:val="00830D84"/>
    <w:rsid w:val="00830D87"/>
    <w:rsid w:val="00847ABA"/>
    <w:rsid w:val="008909F9"/>
    <w:rsid w:val="008F678D"/>
    <w:rsid w:val="009161E2"/>
    <w:rsid w:val="00943AA6"/>
    <w:rsid w:val="0094503C"/>
    <w:rsid w:val="009B07A1"/>
    <w:rsid w:val="009D1D19"/>
    <w:rsid w:val="009E0A65"/>
    <w:rsid w:val="00A1605D"/>
    <w:rsid w:val="00A41948"/>
    <w:rsid w:val="00A87499"/>
    <w:rsid w:val="00AF1278"/>
    <w:rsid w:val="00B50CA6"/>
    <w:rsid w:val="00B60618"/>
    <w:rsid w:val="00B7432B"/>
    <w:rsid w:val="00BB30C9"/>
    <w:rsid w:val="00BB6EE1"/>
    <w:rsid w:val="00C362A4"/>
    <w:rsid w:val="00C50D79"/>
    <w:rsid w:val="00C54CDB"/>
    <w:rsid w:val="00C663DC"/>
    <w:rsid w:val="00C93EBF"/>
    <w:rsid w:val="00CA7983"/>
    <w:rsid w:val="00CF7047"/>
    <w:rsid w:val="00D0135A"/>
    <w:rsid w:val="00D015B1"/>
    <w:rsid w:val="00D04736"/>
    <w:rsid w:val="00DD5811"/>
    <w:rsid w:val="00E53BED"/>
    <w:rsid w:val="00EF2E74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361"/>
  <w15:docId w15:val="{D5F06C29-5804-4724-A2F3-7123DC49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D7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2B"/>
  </w:style>
  <w:style w:type="paragraph" w:styleId="Footer">
    <w:name w:val="footer"/>
    <w:basedOn w:val="Normal"/>
    <w:link w:val="Foot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Nam Bui</dc:creator>
  <cp:lastModifiedBy>pc</cp:lastModifiedBy>
  <cp:revision>4</cp:revision>
  <cp:lastPrinted>2021-03-23T02:25:00Z</cp:lastPrinted>
  <dcterms:created xsi:type="dcterms:W3CDTF">2021-03-30T02:53:00Z</dcterms:created>
  <dcterms:modified xsi:type="dcterms:W3CDTF">2021-07-20T08:58:00Z</dcterms:modified>
</cp:coreProperties>
</file>