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3FF8D" w14:textId="343C1EB1" w:rsidR="003871EC" w:rsidRDefault="00B21A76">
      <w:r>
        <w:t>Exercise 1.D</w:t>
      </w:r>
    </w:p>
    <w:p w14:paraId="16AF13A0" w14:textId="77777777" w:rsidR="00B21A76" w:rsidRDefault="00B21A76"/>
    <w:p w14:paraId="415A2664" w14:textId="77777777" w:rsidR="00C52725" w:rsidRDefault="00C52725" w:rsidP="00B21A76">
      <w:pPr>
        <w:pStyle w:val="ListParagraph"/>
        <w:numPr>
          <w:ilvl w:val="0"/>
          <w:numId w:val="1"/>
        </w:numPr>
      </w:pPr>
    </w:p>
    <w:p w14:paraId="2898BE7D" w14:textId="149C0AE1" w:rsidR="00B21A76" w:rsidRDefault="00B21A76" w:rsidP="00C52725">
      <w:pPr>
        <w:pStyle w:val="ListParagraph"/>
        <w:numPr>
          <w:ilvl w:val="1"/>
          <w:numId w:val="1"/>
        </w:numPr>
      </w:pPr>
      <w:r>
        <w:t xml:space="preserve">A way to quickly retrieve data from the records is using the SELECT * FROM formula. By clicking into the table, it will allow you to retrieve specific data that you wanted. </w:t>
      </w:r>
    </w:p>
    <w:p w14:paraId="19DA7A01" w14:textId="77777777" w:rsidR="00B21A76" w:rsidRDefault="00B21A76" w:rsidP="00B21A76">
      <w:pPr>
        <w:pStyle w:val="ListParagraph"/>
      </w:pPr>
    </w:p>
    <w:p w14:paraId="776FD457" w14:textId="77777777" w:rsidR="00B21A76" w:rsidRDefault="00B21A76" w:rsidP="00B21A76">
      <w:pPr>
        <w:pStyle w:val="ListParagraph"/>
      </w:pPr>
    </w:p>
    <w:p w14:paraId="465D842B" w14:textId="08372429" w:rsidR="00B21A76" w:rsidRDefault="00B21A76" w:rsidP="00C52725">
      <w:pPr>
        <w:pStyle w:val="ListParagraph"/>
        <w:numPr>
          <w:ilvl w:val="1"/>
          <w:numId w:val="1"/>
        </w:numPr>
      </w:pPr>
      <w:r>
        <w:t xml:space="preserve">To get specific, let’s say we are looking for an address. We can do SELECT district FROM address; This will select from the district column from the address table. </w:t>
      </w:r>
    </w:p>
    <w:p w14:paraId="7ECF1EBF" w14:textId="728FC91A" w:rsidR="00C52725" w:rsidRDefault="00F44456" w:rsidP="00F44456">
      <w:pPr>
        <w:pStyle w:val="ListParagraph"/>
        <w:numPr>
          <w:ilvl w:val="1"/>
          <w:numId w:val="1"/>
        </w:numPr>
      </w:pPr>
      <w:r>
        <w:t xml:space="preserve">I think a lot of these steps can be </w:t>
      </w:r>
      <w:r w:rsidR="00FA3059">
        <w:t>repetitive</w:t>
      </w:r>
      <w:r>
        <w:t>. Like the last step used, you can single out information to</w:t>
      </w:r>
      <w:r w:rsidR="00FA3059">
        <w:t xml:space="preserve"> show less. </w:t>
      </w:r>
    </w:p>
    <w:p w14:paraId="2A6057ED" w14:textId="77777777" w:rsidR="00B21A76" w:rsidRDefault="00B21A76" w:rsidP="00B21A76"/>
    <w:p w14:paraId="7FEFD054" w14:textId="73BF8D3B" w:rsidR="00B21A76" w:rsidRDefault="00B21A76" w:rsidP="00C52725"/>
    <w:p w14:paraId="356EFB17" w14:textId="77777777" w:rsidR="00C52725" w:rsidRDefault="00C52725" w:rsidP="00C52725">
      <w:pPr>
        <w:pStyle w:val="ListParagraph"/>
        <w:numPr>
          <w:ilvl w:val="0"/>
          <w:numId w:val="1"/>
        </w:numPr>
      </w:pPr>
    </w:p>
    <w:p w14:paraId="55E8105E" w14:textId="77777777" w:rsidR="00E8043F" w:rsidRDefault="00C52725" w:rsidP="00C52725">
      <w:pPr>
        <w:pStyle w:val="ListParagraph"/>
        <w:numPr>
          <w:ilvl w:val="1"/>
          <w:numId w:val="1"/>
        </w:numPr>
      </w:pPr>
      <w:r>
        <w:t xml:space="preserve">The data table contains information pertaining to personal information. A lot of </w:t>
      </w:r>
      <w:r w:rsidR="00E8043F">
        <w:t xml:space="preserve">personal IDs, States, Address, etc. </w:t>
      </w:r>
    </w:p>
    <w:p w14:paraId="3DE2F808" w14:textId="0430245E" w:rsidR="00C52725" w:rsidRDefault="00E8043F" w:rsidP="00C52725">
      <w:pPr>
        <w:pStyle w:val="ListParagraph"/>
        <w:numPr>
          <w:ilvl w:val="1"/>
          <w:numId w:val="1"/>
        </w:numPr>
      </w:pPr>
      <w:r>
        <w:t xml:space="preserve">I feel like the business has all the information, down to the detail. </w:t>
      </w:r>
      <w:r w:rsidR="007E54AA">
        <w:t>I feel like their details are in dep</w:t>
      </w:r>
      <w:r w:rsidR="00F44456">
        <w:t>th.</w:t>
      </w:r>
    </w:p>
    <w:p w14:paraId="416A2A5E" w14:textId="29AD77E3" w:rsidR="00F44456" w:rsidRDefault="00F44456" w:rsidP="00F44456">
      <w:pPr>
        <w:pStyle w:val="ListParagraph"/>
        <w:numPr>
          <w:ilvl w:val="0"/>
          <w:numId w:val="1"/>
        </w:numPr>
      </w:pPr>
      <w:r>
        <w:t xml:space="preserve">Some adjustments that we can make are probably add more detailed information. We can add addresses and add people’s addresses as well. Maybe add some sort of User ID, location, and even phone numbers. </w:t>
      </w:r>
    </w:p>
    <w:p w14:paraId="00159A0F" w14:textId="0DC96E63" w:rsidR="00BA1EEE" w:rsidRDefault="00BA1EEE" w:rsidP="00F44456">
      <w:pPr>
        <w:pStyle w:val="ListParagraph"/>
        <w:numPr>
          <w:ilvl w:val="0"/>
          <w:numId w:val="1"/>
        </w:numPr>
      </w:pPr>
      <w:r>
        <w:t>As a group, we added Customer ID, Address, and Location.</w:t>
      </w:r>
    </w:p>
    <w:p w14:paraId="0DC9421D" w14:textId="77777777" w:rsidR="00E8043F" w:rsidRDefault="00E8043F" w:rsidP="00E8043F">
      <w:pPr>
        <w:pStyle w:val="ListParagraph"/>
        <w:ind w:left="1440"/>
      </w:pPr>
    </w:p>
    <w:sectPr w:rsidR="00E8043F" w:rsidSect="0061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03485"/>
    <w:multiLevelType w:val="hybridMultilevel"/>
    <w:tmpl w:val="17764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06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76"/>
    <w:rsid w:val="003871EC"/>
    <w:rsid w:val="0045106F"/>
    <w:rsid w:val="006103EB"/>
    <w:rsid w:val="007E54AA"/>
    <w:rsid w:val="0088609D"/>
    <w:rsid w:val="009463AD"/>
    <w:rsid w:val="00B21A76"/>
    <w:rsid w:val="00BA1EEE"/>
    <w:rsid w:val="00C44193"/>
    <w:rsid w:val="00C52725"/>
    <w:rsid w:val="00D35743"/>
    <w:rsid w:val="00E70DC2"/>
    <w:rsid w:val="00E8043F"/>
    <w:rsid w:val="00E8653D"/>
    <w:rsid w:val="00F44456"/>
    <w:rsid w:val="00FA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BE79"/>
  <w15:chartTrackingRefBased/>
  <w15:docId w15:val="{AE25D26D-5183-2E48-B9D7-393F8028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A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A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A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A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A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1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A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A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A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76"/>
    <w:rPr>
      <w:rFonts w:eastAsiaTheme="majorEastAsia" w:cstheme="majorBidi"/>
      <w:color w:val="272727" w:themeColor="text1" w:themeTint="D8"/>
    </w:rPr>
  </w:style>
  <w:style w:type="paragraph" w:styleId="Title">
    <w:name w:val="Title"/>
    <w:basedOn w:val="Normal"/>
    <w:next w:val="Normal"/>
    <w:link w:val="TitleChar"/>
    <w:uiPriority w:val="10"/>
    <w:qFormat/>
    <w:rsid w:val="00B21A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1A76"/>
    <w:rPr>
      <w:i/>
      <w:iCs/>
      <w:color w:val="404040" w:themeColor="text1" w:themeTint="BF"/>
    </w:rPr>
  </w:style>
  <w:style w:type="paragraph" w:styleId="ListParagraph">
    <w:name w:val="List Paragraph"/>
    <w:basedOn w:val="Normal"/>
    <w:uiPriority w:val="34"/>
    <w:qFormat/>
    <w:rsid w:val="00B21A76"/>
    <w:pPr>
      <w:ind w:left="720"/>
      <w:contextualSpacing/>
    </w:pPr>
  </w:style>
  <w:style w:type="character" w:styleId="IntenseEmphasis">
    <w:name w:val="Intense Emphasis"/>
    <w:basedOn w:val="DefaultParagraphFont"/>
    <w:uiPriority w:val="21"/>
    <w:qFormat/>
    <w:rsid w:val="00B21A76"/>
    <w:rPr>
      <w:i/>
      <w:iCs/>
      <w:color w:val="2F5496" w:themeColor="accent1" w:themeShade="BF"/>
    </w:rPr>
  </w:style>
  <w:style w:type="paragraph" w:styleId="IntenseQuote">
    <w:name w:val="Intense Quote"/>
    <w:basedOn w:val="Normal"/>
    <w:next w:val="Normal"/>
    <w:link w:val="IntenseQuoteChar"/>
    <w:uiPriority w:val="30"/>
    <w:qFormat/>
    <w:rsid w:val="00B21A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A76"/>
    <w:rPr>
      <w:i/>
      <w:iCs/>
      <w:color w:val="2F5496" w:themeColor="accent1" w:themeShade="BF"/>
    </w:rPr>
  </w:style>
  <w:style w:type="character" w:styleId="IntenseReference">
    <w:name w:val="Intense Reference"/>
    <w:basedOn w:val="DefaultParagraphFont"/>
    <w:uiPriority w:val="32"/>
    <w:qFormat/>
    <w:rsid w:val="00B21A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Escamilla</dc:creator>
  <cp:keywords/>
  <dc:description/>
  <cp:lastModifiedBy>Vieri Escamilla</cp:lastModifiedBy>
  <cp:revision>2</cp:revision>
  <dcterms:created xsi:type="dcterms:W3CDTF">2024-10-01T19:52:00Z</dcterms:created>
  <dcterms:modified xsi:type="dcterms:W3CDTF">2024-10-02T15:42:00Z</dcterms:modified>
</cp:coreProperties>
</file>