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6402" w14:textId="1F84DFFA" w:rsidR="00E22BDF" w:rsidRDefault="00F712AA">
      <w:pPr>
        <w:rPr>
          <w:lang w:val="ro-MD"/>
        </w:rPr>
      </w:pPr>
      <w:r>
        <w:rPr>
          <w:lang w:val="ro-MD"/>
        </w:rPr>
        <w:t>Tel: 076777790</w:t>
      </w:r>
    </w:p>
    <w:p w14:paraId="58A17959" w14:textId="71B8D846" w:rsidR="00F712AA" w:rsidRDefault="00F712AA">
      <w:pPr>
        <w:rPr>
          <w:lang w:val="ro-MD"/>
        </w:rPr>
      </w:pPr>
      <w:r>
        <w:rPr>
          <w:lang w:val="ro-MD"/>
        </w:rPr>
        <w:t xml:space="preserve">Email: </w:t>
      </w:r>
      <w:hyperlink r:id="rId4" w:history="1">
        <w:r w:rsidRPr="004D72D8">
          <w:rPr>
            <w:rStyle w:val="Hyperlink"/>
            <w:lang w:val="ro-MD"/>
          </w:rPr>
          <w:t>anipm@rodals.md</w:t>
        </w:r>
      </w:hyperlink>
    </w:p>
    <w:p w14:paraId="474EBA4D" w14:textId="47912C3F" w:rsidR="00F712AA" w:rsidRDefault="00F712AA">
      <w:pPr>
        <w:rPr>
          <w:lang w:val="ro-MD"/>
        </w:rPr>
      </w:pPr>
      <w:r>
        <w:rPr>
          <w:lang w:val="ro-MD"/>
        </w:rPr>
        <w:t>Adresa: str. Uzinelor 19 or. Chișinău</w:t>
      </w:r>
    </w:p>
    <w:p w14:paraId="275B5018" w14:textId="00EE7C73" w:rsidR="00F712AA" w:rsidRPr="00F712AA" w:rsidRDefault="00F712AA">
      <w:pPr>
        <w:rPr>
          <w:lang w:val="ro-MD"/>
        </w:rPr>
      </w:pPr>
      <w:r>
        <w:rPr>
          <w:lang w:val="ro-MD"/>
        </w:rPr>
        <w:t>Și deja harta</w:t>
      </w:r>
    </w:p>
    <w:sectPr w:rsidR="00F712AA" w:rsidRPr="00F712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AA"/>
    <w:rsid w:val="00E22BDF"/>
    <w:rsid w:val="00F7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3668"/>
  <w15:chartTrackingRefBased/>
  <w15:docId w15:val="{36822AE2-F56A-4A52-BC18-1569C92C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F712AA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F71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ipm@rodals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111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2025-05-20T08:53:00Z</dcterms:created>
  <dcterms:modified xsi:type="dcterms:W3CDTF">2025-05-20T08:58:00Z</dcterms:modified>
</cp:coreProperties>
</file>