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E38B7" w14:textId="77777777" w:rsidR="005846F7" w:rsidRDefault="005846F7">
      <w:pPr>
        <w:rPr>
          <w:noProof/>
        </w:rPr>
      </w:pPr>
    </w:p>
    <w:p w14:paraId="6CDEAF27" w14:textId="5B210FDC" w:rsidR="005846F7" w:rsidRDefault="005846F7">
      <w:pPr>
        <w:rPr>
          <w:noProof/>
        </w:rPr>
      </w:pPr>
      <w:r>
        <w:rPr>
          <w:noProof/>
        </w:rPr>
        <w:t>RODALS SRL</w:t>
      </w:r>
    </w:p>
    <w:p w14:paraId="1E6A638F" w14:textId="02D3DC84" w:rsidR="005846F7" w:rsidRDefault="005846F7">
      <w:pPr>
        <w:rPr>
          <w:noProof/>
        </w:rPr>
      </w:pPr>
      <w:r>
        <w:rPr>
          <w:noProof/>
        </w:rPr>
        <w:drawing>
          <wp:inline distT="0" distB="0" distL="0" distR="0" wp14:anchorId="5391820A" wp14:editId="4CEEDE52">
            <wp:extent cx="2143125" cy="2143125"/>
            <wp:effectExtent l="0" t="0" r="9525" b="9525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079F22" w14:textId="14BF5693" w:rsidR="005846F7" w:rsidRDefault="002969C4">
      <w:pPr>
        <w:rPr>
          <w:noProof/>
        </w:rPr>
      </w:pPr>
      <w:hyperlink r:id="rId7" w:history="1">
        <w:r w:rsidR="005846F7" w:rsidRPr="005846F7">
          <w:rPr>
            <w:rStyle w:val="Hyperlink"/>
          </w:rPr>
          <w:t>https://rodals.md/</w:t>
        </w:r>
      </w:hyperlink>
    </w:p>
    <w:p w14:paraId="0B68F5BD" w14:textId="54A7FDD8" w:rsidR="005846F7" w:rsidRDefault="005846F7">
      <w:pPr>
        <w:rPr>
          <w:noProof/>
        </w:rPr>
      </w:pPr>
    </w:p>
    <w:p w14:paraId="4BC22B6C" w14:textId="37681B69" w:rsidR="005846F7" w:rsidRDefault="005846F7">
      <w:pPr>
        <w:rPr>
          <w:noProof/>
        </w:rPr>
      </w:pPr>
      <w:r>
        <w:rPr>
          <w:noProof/>
        </w:rPr>
        <w:t>CONACUL CONTESEI SRL</w:t>
      </w:r>
    </w:p>
    <w:p w14:paraId="2FEADE24" w14:textId="2FF05C4B" w:rsidR="005846F7" w:rsidRDefault="005846F7">
      <w:pPr>
        <w:rPr>
          <w:noProof/>
        </w:rPr>
      </w:pPr>
      <w:r>
        <w:rPr>
          <w:noProof/>
        </w:rPr>
        <w:drawing>
          <wp:inline distT="0" distB="0" distL="0" distR="0" wp14:anchorId="2CED4B2E" wp14:editId="5223A538">
            <wp:extent cx="2534904" cy="2125005"/>
            <wp:effectExtent l="0" t="0" r="0" b="889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747" cy="21382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117839" w14:textId="41E58C4F" w:rsidR="005846F7" w:rsidRDefault="005846F7">
      <w:pPr>
        <w:rPr>
          <w:noProof/>
        </w:rPr>
      </w:pPr>
      <w:r w:rsidRPr="005846F7">
        <w:rPr>
          <w:noProof/>
        </w:rPr>
        <w:t>https://www.facebook.com/LaContessa2018/?locale=ro_RO</w:t>
      </w:r>
    </w:p>
    <w:p w14:paraId="4A8D47A2" w14:textId="7D02BB77" w:rsidR="00E22BDF" w:rsidRDefault="00A74AA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0F81C6" wp14:editId="748CD0DB">
            <wp:extent cx="3024825" cy="3024825"/>
            <wp:effectExtent l="0" t="0" r="4445" b="4445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040" cy="3026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B56D15" w14:textId="0CA7867E" w:rsidR="00A74AAF" w:rsidRDefault="00A74AAF" w:rsidP="00A74AAF">
      <w:pPr>
        <w:ind w:firstLine="720"/>
      </w:pPr>
      <w:r>
        <w:t>RICOMARIO SRL</w:t>
      </w:r>
    </w:p>
    <w:p w14:paraId="6C7350BA" w14:textId="1EECEE47" w:rsidR="00A74AAF" w:rsidRDefault="00A74AAF" w:rsidP="00A74AAF">
      <w:pPr>
        <w:ind w:firstLine="720"/>
      </w:pPr>
    </w:p>
    <w:p w14:paraId="027DD344" w14:textId="301E9765" w:rsidR="00A74AAF" w:rsidRDefault="00A74AAF" w:rsidP="00A74AAF">
      <w:pPr>
        <w:ind w:firstLine="720"/>
      </w:pPr>
    </w:p>
    <w:p w14:paraId="20A2C04F" w14:textId="34351619" w:rsidR="00A74AAF" w:rsidRDefault="00A74AAF" w:rsidP="00A74AAF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2EC8AA8F" wp14:editId="66944F59">
            <wp:extent cx="2857500" cy="2857500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9D7B58" w14:textId="11DF5AA1" w:rsidR="00A74AAF" w:rsidRDefault="00A74AAF" w:rsidP="00A74AAF">
      <w:pPr>
        <w:tabs>
          <w:tab w:val="left" w:pos="1082"/>
        </w:tabs>
      </w:pPr>
      <w:r>
        <w:tab/>
      </w:r>
      <w:r w:rsidRPr="00A74AAF">
        <w:t>CRIST - VALG SRL</w:t>
      </w:r>
    </w:p>
    <w:p w14:paraId="40A49793" w14:textId="0557A804" w:rsidR="00A74AAF" w:rsidRDefault="00A74AAF" w:rsidP="00A74AAF">
      <w:pPr>
        <w:tabs>
          <w:tab w:val="left" w:pos="1082"/>
        </w:tabs>
      </w:pPr>
    </w:p>
    <w:p w14:paraId="0ED54B1E" w14:textId="27AF7114" w:rsidR="00A74AAF" w:rsidRDefault="00A74AAF" w:rsidP="00A74AAF">
      <w:pPr>
        <w:tabs>
          <w:tab w:val="left" w:pos="1082"/>
        </w:tabs>
      </w:pPr>
    </w:p>
    <w:p w14:paraId="38BE6F35" w14:textId="2C35DD06" w:rsidR="00A74AAF" w:rsidRDefault="00A74AAF" w:rsidP="00A74AAF">
      <w:pPr>
        <w:tabs>
          <w:tab w:val="left" w:pos="1082"/>
        </w:tabs>
      </w:pPr>
      <w:r w:rsidRPr="00A74AAF">
        <w:t>PRODUSE CU TRADITIE SRL</w:t>
      </w:r>
    </w:p>
    <w:p w14:paraId="296D0101" w14:textId="04B7F319" w:rsidR="00A74AAF" w:rsidRDefault="00A74AAF" w:rsidP="00A74AAF">
      <w:pPr>
        <w:tabs>
          <w:tab w:val="left" w:pos="108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C0629A2" wp14:editId="0F608416">
            <wp:extent cx="5441930" cy="5441930"/>
            <wp:effectExtent l="0" t="0" r="6985" b="6985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005" cy="5450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F5B4EA" w14:textId="01CE3B0E" w:rsidR="00A74AAF" w:rsidRDefault="00A74AAF" w:rsidP="00A74AAF">
      <w:pPr>
        <w:ind w:firstLine="720"/>
      </w:pPr>
      <w:r w:rsidRPr="00A74AAF">
        <w:t>https://www.facebook.com/CuTraditii/</w:t>
      </w:r>
    </w:p>
    <w:p w14:paraId="5FBC4C58" w14:textId="55C9B804" w:rsidR="00A74AAF" w:rsidRPr="00A74AAF" w:rsidRDefault="00A74AAF" w:rsidP="00A74AAF"/>
    <w:p w14:paraId="36A55F73" w14:textId="014B8B22" w:rsidR="00A74AAF" w:rsidRPr="00A74AAF" w:rsidRDefault="00A74AAF" w:rsidP="00A74AAF"/>
    <w:p w14:paraId="4A254E59" w14:textId="143B929D" w:rsidR="00A74AAF" w:rsidRPr="00A74AAF" w:rsidRDefault="00A74AAF" w:rsidP="00A74AAF"/>
    <w:p w14:paraId="4C744DA7" w14:textId="24D3D77C" w:rsidR="00A74AAF" w:rsidRPr="00A74AAF" w:rsidRDefault="00A74AAF" w:rsidP="00A74AAF"/>
    <w:p w14:paraId="6DFE8563" w14:textId="585022E5" w:rsidR="00A74AAF" w:rsidRPr="00A74AAF" w:rsidRDefault="00A74AAF" w:rsidP="00A74AAF"/>
    <w:p w14:paraId="155795D1" w14:textId="5C1B389C" w:rsidR="00A74AAF" w:rsidRPr="00A74AAF" w:rsidRDefault="00A74AAF" w:rsidP="00A74AAF"/>
    <w:p w14:paraId="1B578FAB" w14:textId="092F422E" w:rsidR="00A74AAF" w:rsidRDefault="00A74AAF" w:rsidP="00A74AAF"/>
    <w:p w14:paraId="750A94E2" w14:textId="31FE8874" w:rsidR="00A74AAF" w:rsidRDefault="00A74AAF" w:rsidP="00A74AAF">
      <w:pPr>
        <w:ind w:firstLine="720"/>
      </w:pPr>
    </w:p>
    <w:p w14:paraId="0CC5A8C7" w14:textId="15E89D95" w:rsidR="00A74AAF" w:rsidRDefault="00A74AAF" w:rsidP="00A74AAF">
      <w:pPr>
        <w:ind w:firstLine="720"/>
      </w:pPr>
    </w:p>
    <w:p w14:paraId="17F214F4" w14:textId="74D7B6D6" w:rsidR="00A74AAF" w:rsidRDefault="00A74AAF" w:rsidP="00A74AAF">
      <w:pPr>
        <w:ind w:firstLine="720"/>
      </w:pPr>
      <w:r w:rsidRPr="00A74AAF">
        <w:t>HEGEMON GRUP SRL</w:t>
      </w:r>
    </w:p>
    <w:p w14:paraId="128E2B61" w14:textId="37CD498C" w:rsidR="00A74AAF" w:rsidRDefault="00A74AAF" w:rsidP="00A74AAF">
      <w:pPr>
        <w:ind w:firstLine="720"/>
      </w:pPr>
      <w:r>
        <w:rPr>
          <w:noProof/>
        </w:rPr>
        <w:lastRenderedPageBreak/>
        <w:drawing>
          <wp:inline distT="0" distB="0" distL="0" distR="0" wp14:anchorId="6CC26884" wp14:editId="58CC6B29">
            <wp:extent cx="4762500" cy="259080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8B5414" w14:textId="5C7C87F6" w:rsidR="00E92D40" w:rsidRDefault="002969C4" w:rsidP="00A74AAF">
      <w:pPr>
        <w:ind w:firstLine="720"/>
      </w:pPr>
      <w:hyperlink r:id="rId13" w:history="1">
        <w:r w:rsidR="00E92D40" w:rsidRPr="006B7800">
          <w:rPr>
            <w:rStyle w:val="Hyperlink"/>
          </w:rPr>
          <w:t>https://www.brutaria-cuptoras.md/</w:t>
        </w:r>
      </w:hyperlink>
    </w:p>
    <w:p w14:paraId="23D125C7" w14:textId="6FE1FB4F" w:rsidR="00E92D40" w:rsidRDefault="00E92D40" w:rsidP="00A74AAF">
      <w:pPr>
        <w:ind w:firstLine="720"/>
      </w:pPr>
    </w:p>
    <w:p w14:paraId="4B72F890" w14:textId="14B697B0" w:rsidR="00E92D40" w:rsidRDefault="00E92D40" w:rsidP="00A74AAF">
      <w:pPr>
        <w:ind w:firstLine="720"/>
      </w:pPr>
    </w:p>
    <w:p w14:paraId="3BE5F994" w14:textId="206B7348" w:rsidR="00E92D40" w:rsidRDefault="00E92D40" w:rsidP="00E92D40">
      <w:pPr>
        <w:ind w:firstLine="720"/>
      </w:pPr>
      <w:r w:rsidRPr="00E92D40">
        <w:t>IUGINTERTRANS S.A.</w:t>
      </w:r>
    </w:p>
    <w:p w14:paraId="553266CC" w14:textId="5392CB19" w:rsidR="00E92D40" w:rsidRDefault="00E92D40" w:rsidP="00E92D40">
      <w:pPr>
        <w:ind w:firstLine="720"/>
      </w:pPr>
      <w:r>
        <w:rPr>
          <w:noProof/>
        </w:rPr>
        <w:drawing>
          <wp:inline distT="0" distB="0" distL="0" distR="0" wp14:anchorId="2342A837" wp14:editId="7D44CDA9">
            <wp:extent cx="2857500" cy="285750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8301D3" w14:textId="0A6243E9" w:rsidR="00E92D40" w:rsidRDefault="002969C4" w:rsidP="00E92D40">
      <w:pPr>
        <w:ind w:firstLine="720"/>
      </w:pPr>
      <w:hyperlink r:id="rId15" w:history="1">
        <w:r w:rsidR="00E92D40" w:rsidRPr="006B7800">
          <w:rPr>
            <w:rStyle w:val="Hyperlink"/>
          </w:rPr>
          <w:t>https://milina.md/ro/</w:t>
        </w:r>
      </w:hyperlink>
    </w:p>
    <w:p w14:paraId="5ACDC00F" w14:textId="15B3EE8F" w:rsidR="00E92D40" w:rsidRDefault="00E92D40" w:rsidP="00E92D40">
      <w:pPr>
        <w:ind w:firstLine="720"/>
      </w:pPr>
    </w:p>
    <w:p w14:paraId="32D3AFDA" w14:textId="7E0E181B" w:rsidR="00E92D40" w:rsidRDefault="00E92D40" w:rsidP="00E92D40">
      <w:pPr>
        <w:ind w:firstLine="720"/>
      </w:pPr>
    </w:p>
    <w:p w14:paraId="7DBFC2CF" w14:textId="40A17AE8" w:rsidR="00E92D40" w:rsidRDefault="00E92D40" w:rsidP="00E92D40">
      <w:pPr>
        <w:ind w:firstLine="720"/>
      </w:pPr>
    </w:p>
    <w:p w14:paraId="0DF4EBED" w14:textId="080BAE2E" w:rsidR="00E92D40" w:rsidRDefault="00E92D40" w:rsidP="00E92D40">
      <w:pPr>
        <w:ind w:firstLine="720"/>
      </w:pPr>
    </w:p>
    <w:p w14:paraId="1A19B458" w14:textId="343DEFF3" w:rsidR="00E92D40" w:rsidRDefault="00E92D40" w:rsidP="00E92D40">
      <w:pPr>
        <w:ind w:firstLine="720"/>
      </w:pPr>
      <w:r w:rsidRPr="00E92D40">
        <w:t>SAVIT-SIM SRL</w:t>
      </w:r>
    </w:p>
    <w:p w14:paraId="1368A2A0" w14:textId="59793EB6" w:rsidR="00E92D40" w:rsidRDefault="00E92D40" w:rsidP="00E92D40">
      <w:pPr>
        <w:ind w:firstLine="720"/>
      </w:pPr>
      <w:r>
        <w:rPr>
          <w:noProof/>
        </w:rPr>
        <w:lastRenderedPageBreak/>
        <w:drawing>
          <wp:inline distT="0" distB="0" distL="0" distR="0" wp14:anchorId="4724AB3E" wp14:editId="1FD32E20">
            <wp:extent cx="2356679" cy="2356679"/>
            <wp:effectExtent l="0" t="0" r="5715" b="5715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504" cy="23605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67A19D" w14:textId="2D7D83D3" w:rsidR="00E92D40" w:rsidRDefault="002969C4" w:rsidP="00E92D40">
      <w:pPr>
        <w:ind w:firstLine="720"/>
      </w:pPr>
      <w:hyperlink r:id="rId17" w:history="1">
        <w:r w:rsidR="00E92D40" w:rsidRPr="006B7800">
          <w:rPr>
            <w:rStyle w:val="Hyperlink"/>
          </w:rPr>
          <w:t>https://www.facebook.com/savitsim1996</w:t>
        </w:r>
      </w:hyperlink>
    </w:p>
    <w:p w14:paraId="0A2D4C4F" w14:textId="4336FE1C" w:rsidR="00E92D40" w:rsidRDefault="00E92D40" w:rsidP="00E92D40">
      <w:pPr>
        <w:ind w:firstLine="720"/>
      </w:pPr>
    </w:p>
    <w:p w14:paraId="2FBF4473" w14:textId="57B1C62B" w:rsidR="00E92D40" w:rsidRDefault="00E92D40" w:rsidP="00E92D40">
      <w:pPr>
        <w:ind w:firstLine="720"/>
      </w:pPr>
    </w:p>
    <w:p w14:paraId="5A0C4A05" w14:textId="1E90A2B1" w:rsidR="00E92D40" w:rsidRDefault="00E92D40" w:rsidP="00E92D40">
      <w:pPr>
        <w:ind w:firstLine="720"/>
      </w:pPr>
      <w:r w:rsidRPr="00E92D40">
        <w:t>MĂCINĂTORUL</w:t>
      </w:r>
      <w:r>
        <w:t xml:space="preserve"> SRL</w:t>
      </w:r>
    </w:p>
    <w:p w14:paraId="2DBE2ED4" w14:textId="280061D5" w:rsidR="00E92D40" w:rsidRDefault="00E92D40" w:rsidP="00E92D40">
      <w:pPr>
        <w:ind w:firstLine="720"/>
      </w:pPr>
      <w:r>
        <w:rPr>
          <w:noProof/>
        </w:rPr>
        <w:drawing>
          <wp:inline distT="0" distB="0" distL="0" distR="0" wp14:anchorId="3A7051A6" wp14:editId="2D7621EE">
            <wp:extent cx="2625017" cy="2625017"/>
            <wp:effectExtent l="0" t="0" r="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937" cy="26309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B5EEF6" w14:textId="6281C06B" w:rsidR="00E92D40" w:rsidRDefault="002969C4" w:rsidP="00E92D40">
      <w:pPr>
        <w:ind w:firstLine="720"/>
      </w:pPr>
      <w:hyperlink r:id="rId19" w:history="1">
        <w:r w:rsidR="00E92D40" w:rsidRPr="006B7800">
          <w:rPr>
            <w:rStyle w:val="Hyperlink"/>
          </w:rPr>
          <w:t>https://macinatorul.com/</w:t>
        </w:r>
      </w:hyperlink>
    </w:p>
    <w:p w14:paraId="2378E05E" w14:textId="27B511A0" w:rsidR="00E92D40" w:rsidRDefault="00E92D40" w:rsidP="00E92D40">
      <w:pPr>
        <w:ind w:firstLine="720"/>
      </w:pPr>
    </w:p>
    <w:p w14:paraId="6871ED55" w14:textId="75AAB748" w:rsidR="00E92D40" w:rsidRDefault="00E92D40" w:rsidP="00E92D40">
      <w:pPr>
        <w:ind w:firstLine="720"/>
      </w:pPr>
    </w:p>
    <w:p w14:paraId="31464A74" w14:textId="70A3235F" w:rsidR="00E92D40" w:rsidRDefault="00E92D40" w:rsidP="00E92D40">
      <w:pPr>
        <w:ind w:firstLine="720"/>
      </w:pPr>
    </w:p>
    <w:p w14:paraId="3D90EE8B" w14:textId="7C1C2E39" w:rsidR="00E92D40" w:rsidRDefault="00E92D40" w:rsidP="00E92D40">
      <w:pPr>
        <w:ind w:firstLine="720"/>
      </w:pPr>
    </w:p>
    <w:p w14:paraId="602637D7" w14:textId="35392C1E" w:rsidR="00E92D40" w:rsidRDefault="00E92D40" w:rsidP="00E92D40">
      <w:pPr>
        <w:ind w:firstLine="720"/>
      </w:pPr>
    </w:p>
    <w:p w14:paraId="6D5E3BC9" w14:textId="53287366" w:rsidR="00E92D40" w:rsidRDefault="00E92D40" w:rsidP="00E92D40">
      <w:pPr>
        <w:ind w:firstLine="720"/>
      </w:pPr>
    </w:p>
    <w:p w14:paraId="51DFE0C0" w14:textId="056A85C1" w:rsidR="00E92D40" w:rsidRDefault="00E92D40" w:rsidP="00E92D40">
      <w:pPr>
        <w:ind w:firstLine="720"/>
      </w:pPr>
      <w:r w:rsidRPr="00E92D40">
        <w:t>ECO-GRAIN ELEVATOR SRL</w:t>
      </w:r>
    </w:p>
    <w:p w14:paraId="6299E14D" w14:textId="1D683C9A" w:rsidR="003B78F1" w:rsidRDefault="003B78F1" w:rsidP="00E92D40">
      <w:pPr>
        <w:ind w:firstLine="720"/>
      </w:pPr>
      <w:r>
        <w:rPr>
          <w:noProof/>
        </w:rPr>
        <w:lastRenderedPageBreak/>
        <w:drawing>
          <wp:inline distT="0" distB="0" distL="0" distR="0" wp14:anchorId="7ADE8CBC" wp14:editId="5965472C">
            <wp:extent cx="3494523" cy="3494523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320" cy="3501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E99CB6" w14:textId="496105DB" w:rsidR="003B78F1" w:rsidRDefault="002969C4" w:rsidP="00E92D40">
      <w:pPr>
        <w:ind w:firstLine="720"/>
      </w:pPr>
      <w:hyperlink r:id="rId21" w:history="1">
        <w:r w:rsidR="003B78F1" w:rsidRPr="006B7800">
          <w:rPr>
            <w:rStyle w:val="Hyperlink"/>
          </w:rPr>
          <w:t>https://www.facebook.com/ecograinelevator</w:t>
        </w:r>
      </w:hyperlink>
    </w:p>
    <w:p w14:paraId="579D1042" w14:textId="447AD2DB" w:rsidR="003B78F1" w:rsidRDefault="003B78F1" w:rsidP="00E92D40">
      <w:pPr>
        <w:ind w:firstLine="720"/>
      </w:pPr>
    </w:p>
    <w:p w14:paraId="36F7F8B2" w14:textId="6B524086" w:rsidR="003B78F1" w:rsidRDefault="003B78F1" w:rsidP="00E92D40">
      <w:pPr>
        <w:ind w:firstLine="720"/>
      </w:pPr>
    </w:p>
    <w:p w14:paraId="4D823EDA" w14:textId="18B219DF" w:rsidR="003B78F1" w:rsidRDefault="003B78F1" w:rsidP="00E92D40">
      <w:pPr>
        <w:ind w:firstLine="720"/>
      </w:pPr>
    </w:p>
    <w:p w14:paraId="03975057" w14:textId="6926F4A3" w:rsidR="003B78F1" w:rsidRDefault="003B78F1" w:rsidP="00E92D40">
      <w:pPr>
        <w:ind w:firstLine="720"/>
      </w:pPr>
      <w:r w:rsidRPr="003B78F1">
        <w:t xml:space="preserve">BUDNEA RODICA Î.I. </w:t>
      </w:r>
    </w:p>
    <w:p w14:paraId="17E4BB27" w14:textId="16840BE0" w:rsidR="003B78F1" w:rsidRDefault="003B78F1" w:rsidP="00E92D40">
      <w:pPr>
        <w:ind w:firstLine="720"/>
      </w:pPr>
      <w:r>
        <w:rPr>
          <w:noProof/>
        </w:rPr>
        <w:drawing>
          <wp:inline distT="0" distB="0" distL="0" distR="0" wp14:anchorId="7492E276" wp14:editId="49790BEC">
            <wp:extent cx="2587855" cy="2409382"/>
            <wp:effectExtent l="0" t="0" r="3175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596" cy="2418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C8511C" w14:textId="089B47AD" w:rsidR="003B78F1" w:rsidRDefault="002969C4" w:rsidP="00E92D40">
      <w:pPr>
        <w:ind w:firstLine="720"/>
      </w:pPr>
      <w:hyperlink r:id="rId23" w:history="1">
        <w:r w:rsidR="003B78F1" w:rsidRPr="006B7800">
          <w:rPr>
            <w:rStyle w:val="Hyperlink"/>
          </w:rPr>
          <w:t>https://www.facebook.com/profile.php?id=100088436980271</w:t>
        </w:r>
      </w:hyperlink>
    </w:p>
    <w:p w14:paraId="68EA9530" w14:textId="2D0D5E76" w:rsidR="003B78F1" w:rsidRDefault="003B78F1" w:rsidP="00E92D40">
      <w:pPr>
        <w:ind w:firstLine="720"/>
      </w:pPr>
    </w:p>
    <w:p w14:paraId="74ED8FE8" w14:textId="58B6BC94" w:rsidR="003B78F1" w:rsidRDefault="003B78F1" w:rsidP="00E92D40">
      <w:pPr>
        <w:ind w:firstLine="720"/>
      </w:pPr>
    </w:p>
    <w:p w14:paraId="2AD768DA" w14:textId="5609B782" w:rsidR="003B78F1" w:rsidRDefault="003B78F1" w:rsidP="00E92D40">
      <w:pPr>
        <w:ind w:firstLine="720"/>
      </w:pPr>
      <w:r w:rsidRPr="003B78F1">
        <w:t>BRODEȚCHI SRL</w:t>
      </w:r>
    </w:p>
    <w:p w14:paraId="4DD1C700" w14:textId="3A3D90D4" w:rsidR="003B78F1" w:rsidRDefault="003B78F1" w:rsidP="00E92D40">
      <w:pPr>
        <w:ind w:firstLine="720"/>
      </w:pPr>
      <w:r>
        <w:rPr>
          <w:noProof/>
        </w:rPr>
        <w:lastRenderedPageBreak/>
        <w:drawing>
          <wp:inline distT="0" distB="0" distL="0" distR="0" wp14:anchorId="48946A73" wp14:editId="5281022E">
            <wp:extent cx="3697059" cy="1602059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549" cy="16217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E9E0FE" w14:textId="386CA34E" w:rsidR="003B78F1" w:rsidRDefault="002969C4" w:rsidP="00E92D40">
      <w:pPr>
        <w:ind w:firstLine="720"/>
      </w:pPr>
      <w:hyperlink r:id="rId25" w:history="1">
        <w:r w:rsidR="003B78F1" w:rsidRPr="006B7800">
          <w:rPr>
            <w:rStyle w:val="Hyperlink"/>
          </w:rPr>
          <w:t>https://www.facebook.com/Brodetchi</w:t>
        </w:r>
      </w:hyperlink>
    </w:p>
    <w:p w14:paraId="69211531" w14:textId="101FA9D6" w:rsidR="003B78F1" w:rsidRDefault="003B78F1" w:rsidP="00E92D40">
      <w:pPr>
        <w:ind w:firstLine="720"/>
      </w:pPr>
    </w:p>
    <w:p w14:paraId="29C33BC1" w14:textId="41D819C1" w:rsidR="003B78F1" w:rsidRDefault="003B78F1" w:rsidP="00E92D40">
      <w:pPr>
        <w:ind w:firstLine="720"/>
      </w:pPr>
    </w:p>
    <w:p w14:paraId="1A60D543" w14:textId="303A8B5B" w:rsidR="003B78F1" w:rsidRDefault="003B78F1" w:rsidP="00E92D40">
      <w:pPr>
        <w:ind w:firstLine="720"/>
      </w:pPr>
      <w:r w:rsidRPr="003B78F1">
        <w:t>”GLINCOR - COM” S.R.L.</w:t>
      </w:r>
    </w:p>
    <w:p w14:paraId="5100F0A8" w14:textId="3FB5E192" w:rsidR="003B78F1" w:rsidRDefault="003B78F1" w:rsidP="00E92D40">
      <w:pPr>
        <w:ind w:firstLine="720"/>
      </w:pPr>
      <w:r w:rsidRPr="003B78F1">
        <w:rPr>
          <w:noProof/>
        </w:rPr>
        <mc:AlternateContent>
          <mc:Choice Requires="wps">
            <w:drawing>
              <wp:inline distT="0" distB="0" distL="0" distR="0" wp14:anchorId="532573CA" wp14:editId="1D9D89A3">
                <wp:extent cx="302895" cy="302895"/>
                <wp:effectExtent l="0" t="0" r="0" b="0"/>
                <wp:docPr id="12" name="Dreptunghi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B15ECD" id="Dreptunghi 12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AEB16DB" wp14:editId="35F8291A">
            <wp:extent cx="2095500" cy="1133475"/>
            <wp:effectExtent l="0" t="0" r="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133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2C74FE" w14:textId="3C0C73E6" w:rsidR="003B78F1" w:rsidRDefault="003B78F1" w:rsidP="00E92D40">
      <w:pPr>
        <w:ind w:firstLine="720"/>
      </w:pPr>
      <w:r w:rsidRPr="003B78F1">
        <w:t>https://brutariaglincor.md/</w:t>
      </w:r>
    </w:p>
    <w:p w14:paraId="57E4B535" w14:textId="61D3D3B6" w:rsidR="003B78F1" w:rsidRDefault="003B78F1" w:rsidP="00E92D40">
      <w:pPr>
        <w:ind w:firstLine="720"/>
      </w:pPr>
    </w:p>
    <w:p w14:paraId="18CCABB7" w14:textId="79C3BA08" w:rsidR="003B78F1" w:rsidRDefault="005846F7" w:rsidP="00E92D40">
      <w:pPr>
        <w:ind w:firstLine="720"/>
      </w:pPr>
      <w:r w:rsidRPr="005846F7">
        <w:t>Cahul Pan SRL</w:t>
      </w:r>
    </w:p>
    <w:p w14:paraId="64C4CFBF" w14:textId="5A448A93" w:rsidR="005846F7" w:rsidRDefault="005846F7" w:rsidP="00E92D40">
      <w:pPr>
        <w:ind w:firstLine="720"/>
      </w:pPr>
      <w:r>
        <w:rPr>
          <w:noProof/>
        </w:rPr>
        <w:drawing>
          <wp:inline distT="0" distB="0" distL="0" distR="0" wp14:anchorId="126028E9" wp14:editId="6DC927E1">
            <wp:extent cx="1905000" cy="1695450"/>
            <wp:effectExtent l="0" t="0" r="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69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84FE00" w14:textId="7EDA92DD" w:rsidR="005846F7" w:rsidRDefault="002969C4" w:rsidP="00E92D40">
      <w:pPr>
        <w:ind w:firstLine="720"/>
      </w:pPr>
      <w:hyperlink r:id="rId28" w:history="1">
        <w:r w:rsidR="005846F7" w:rsidRPr="006B7800">
          <w:rPr>
            <w:rStyle w:val="Hyperlink"/>
          </w:rPr>
          <w:t>https://cahulpan.com/</w:t>
        </w:r>
      </w:hyperlink>
    </w:p>
    <w:p w14:paraId="4853FDE8" w14:textId="755B6279" w:rsidR="005846F7" w:rsidRDefault="005846F7" w:rsidP="00E92D40">
      <w:pPr>
        <w:ind w:firstLine="720"/>
      </w:pPr>
    </w:p>
    <w:p w14:paraId="4DDDA12F" w14:textId="4A7D7133" w:rsidR="005846F7" w:rsidRDefault="005846F7" w:rsidP="00E92D40">
      <w:pPr>
        <w:ind w:firstLine="720"/>
      </w:pPr>
    </w:p>
    <w:p w14:paraId="496C854C" w14:textId="6342914B" w:rsidR="005846F7" w:rsidRDefault="005846F7" w:rsidP="00E92D40">
      <w:pPr>
        <w:ind w:firstLine="720"/>
      </w:pPr>
    </w:p>
    <w:p w14:paraId="0BCCDE8A" w14:textId="4D820403" w:rsidR="005846F7" w:rsidRDefault="005846F7" w:rsidP="00E92D40">
      <w:pPr>
        <w:ind w:firstLine="720"/>
      </w:pPr>
    </w:p>
    <w:p w14:paraId="66EE37EA" w14:textId="3E1D6124" w:rsidR="005846F7" w:rsidRDefault="005846F7" w:rsidP="00E92D40">
      <w:pPr>
        <w:ind w:firstLine="720"/>
      </w:pPr>
      <w:proofErr w:type="spellStart"/>
      <w:r w:rsidRPr="005846F7">
        <w:t>Oleineac</w:t>
      </w:r>
      <w:proofErr w:type="spellEnd"/>
      <w:r w:rsidRPr="005846F7">
        <w:t xml:space="preserve"> SRL</w:t>
      </w:r>
    </w:p>
    <w:p w14:paraId="08247FF8" w14:textId="1C1E50E6" w:rsidR="005846F7" w:rsidRDefault="005846F7" w:rsidP="00E92D40">
      <w:pPr>
        <w:ind w:firstLine="720"/>
      </w:pPr>
      <w:r>
        <w:rPr>
          <w:noProof/>
        </w:rPr>
        <w:lastRenderedPageBreak/>
        <w:drawing>
          <wp:inline distT="0" distB="0" distL="0" distR="0" wp14:anchorId="7825AD7A" wp14:editId="22185FC2">
            <wp:extent cx="2390775" cy="2349436"/>
            <wp:effectExtent l="0" t="0" r="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956" cy="2356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123C9A" w14:textId="536CD864" w:rsidR="005846F7" w:rsidRDefault="005846F7" w:rsidP="00E92D40">
      <w:pPr>
        <w:ind w:firstLine="720"/>
      </w:pPr>
    </w:p>
    <w:p w14:paraId="11B65909" w14:textId="767E51D6" w:rsidR="005846F7" w:rsidRDefault="002969C4" w:rsidP="00E92D40">
      <w:pPr>
        <w:ind w:firstLine="720"/>
      </w:pPr>
      <w:hyperlink r:id="rId30" w:history="1">
        <w:r w:rsidR="005846F7" w:rsidRPr="006B7800">
          <w:rPr>
            <w:rStyle w:val="Hyperlink"/>
          </w:rPr>
          <w:t>https://oleineac.md/</w:t>
        </w:r>
      </w:hyperlink>
    </w:p>
    <w:p w14:paraId="4ABA582A" w14:textId="26A8F83E" w:rsidR="005846F7" w:rsidRDefault="005846F7" w:rsidP="00E92D40">
      <w:pPr>
        <w:ind w:firstLine="720"/>
      </w:pPr>
    </w:p>
    <w:p w14:paraId="3B481CE5" w14:textId="588943C6" w:rsidR="005846F7" w:rsidRDefault="005846F7" w:rsidP="00E92D40">
      <w:pPr>
        <w:ind w:firstLine="720"/>
      </w:pPr>
    </w:p>
    <w:p w14:paraId="24F9E0D1" w14:textId="7F3245FE" w:rsidR="005846F7" w:rsidRDefault="005846F7" w:rsidP="00E92D40">
      <w:pPr>
        <w:ind w:firstLine="720"/>
      </w:pPr>
      <w:proofErr w:type="spellStart"/>
      <w:r>
        <w:t>Aceștea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jos</w:t>
      </w:r>
      <w:proofErr w:type="spellEnd"/>
      <w:r>
        <w:t xml:space="preserve"> nu au </w:t>
      </w:r>
      <w:proofErr w:type="spellStart"/>
      <w:r>
        <w:t>nici</w:t>
      </w:r>
      <w:proofErr w:type="spellEnd"/>
      <w:r>
        <w:t xml:space="preserve"> </w:t>
      </w:r>
      <w:proofErr w:type="spellStart"/>
      <w:r>
        <w:t>logoo</w:t>
      </w:r>
      <w:proofErr w:type="spellEnd"/>
      <w:r>
        <w:t xml:space="preserve"> </w:t>
      </w:r>
      <w:proofErr w:type="spellStart"/>
      <w:r>
        <w:t>nici</w:t>
      </w:r>
      <w:proofErr w:type="spellEnd"/>
      <w:r>
        <w:t xml:space="preserve"> fb </w:t>
      </w:r>
      <w:proofErr w:type="spellStart"/>
      <w:r>
        <w:t>nici</w:t>
      </w:r>
      <w:proofErr w:type="spellEnd"/>
      <w:r>
        <w:t xml:space="preserve"> site </w:t>
      </w:r>
      <w:proofErr w:type="spellStart"/>
      <w:r>
        <w:t>respectiv</w:t>
      </w:r>
      <w:proofErr w:type="spellEnd"/>
      <w:r>
        <w:t xml:space="preserve"> </w:t>
      </w:r>
      <w:proofErr w:type="spellStart"/>
      <w:r>
        <w:t>puneți</w:t>
      </w:r>
      <w:proofErr w:type="spellEnd"/>
      <w:r w:rsidR="00FB5DF5">
        <w:t>-</w:t>
      </w:r>
      <w:r>
        <w:t xml:space="preserve">le </w:t>
      </w:r>
      <w:proofErr w:type="spellStart"/>
      <w:r>
        <w:t>denumirile</w:t>
      </w:r>
      <w:proofErr w:type="spellEnd"/>
      <w:r>
        <w:t xml:space="preserve"> cu un </w:t>
      </w:r>
      <w:proofErr w:type="spellStart"/>
      <w:r>
        <w:t>Shirift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deosebit</w:t>
      </w:r>
      <w:proofErr w:type="spellEnd"/>
      <w:r>
        <w:t>.</w:t>
      </w:r>
    </w:p>
    <w:p w14:paraId="74FCA520" w14:textId="07D20AA6" w:rsidR="005846F7" w:rsidRDefault="005846F7" w:rsidP="00E92D40">
      <w:pPr>
        <w:ind w:firstLine="720"/>
      </w:pPr>
      <w:r w:rsidRPr="005846F7">
        <w:t>AGROCERPROD SRL</w:t>
      </w:r>
    </w:p>
    <w:p w14:paraId="1FEF39AE" w14:textId="4417E021" w:rsidR="005846F7" w:rsidRDefault="005846F7" w:rsidP="00E92D40">
      <w:pPr>
        <w:ind w:firstLine="720"/>
      </w:pPr>
      <w:r w:rsidRPr="005846F7">
        <w:t>PRICOP IGOR OLEG GȚ</w:t>
      </w:r>
    </w:p>
    <w:p w14:paraId="4B06DFA5" w14:textId="45C7A3EE" w:rsidR="005846F7" w:rsidRDefault="005846F7" w:rsidP="00E92D40">
      <w:pPr>
        <w:ind w:firstLine="720"/>
      </w:pPr>
      <w:r w:rsidRPr="005846F7">
        <w:t>FRANDALEX-AGRO SRL</w:t>
      </w:r>
    </w:p>
    <w:p w14:paraId="16E8AE31" w14:textId="0941F279" w:rsidR="005846F7" w:rsidRDefault="005846F7" w:rsidP="00E92D40">
      <w:pPr>
        <w:ind w:firstLine="720"/>
      </w:pPr>
      <w:r w:rsidRPr="005846F7">
        <w:t>SOLGON - I SRL</w:t>
      </w:r>
    </w:p>
    <w:p w14:paraId="1222F591" w14:textId="67DF489A" w:rsidR="005846F7" w:rsidRDefault="005846F7" w:rsidP="00E92D40">
      <w:pPr>
        <w:ind w:firstLine="720"/>
      </w:pPr>
      <w:r w:rsidRPr="005846F7">
        <w:t>IUNALIS-AGRO SRL</w:t>
      </w:r>
    </w:p>
    <w:p w14:paraId="7BF12D3C" w14:textId="79BF6AEB" w:rsidR="005846F7" w:rsidRDefault="005846F7" w:rsidP="00E92D40">
      <w:pPr>
        <w:ind w:firstLine="720"/>
      </w:pPr>
      <w:r w:rsidRPr="005846F7">
        <w:t>RICONDUCT SRL</w:t>
      </w:r>
    </w:p>
    <w:p w14:paraId="3F75B2FB" w14:textId="0094D811" w:rsidR="005846F7" w:rsidRDefault="005846F7" w:rsidP="00E92D40">
      <w:pPr>
        <w:ind w:firstLine="720"/>
      </w:pPr>
      <w:proofErr w:type="spellStart"/>
      <w:r w:rsidRPr="005846F7">
        <w:t>Generalchim</w:t>
      </w:r>
      <w:proofErr w:type="spellEnd"/>
      <w:r w:rsidRPr="005846F7">
        <w:t xml:space="preserve"> SRL</w:t>
      </w:r>
    </w:p>
    <w:p w14:paraId="117A88A0" w14:textId="24D82629" w:rsidR="003B78F1" w:rsidRDefault="003B78F1" w:rsidP="00E92D40">
      <w:pPr>
        <w:ind w:firstLine="720"/>
      </w:pPr>
    </w:p>
    <w:p w14:paraId="133CCA0A" w14:textId="77777777" w:rsidR="003B78F1" w:rsidRPr="00A74AAF" w:rsidRDefault="003B78F1" w:rsidP="00E92D40">
      <w:pPr>
        <w:ind w:firstLine="720"/>
      </w:pPr>
    </w:p>
    <w:sectPr w:rsidR="003B78F1" w:rsidRPr="00A74AAF" w:rsidSect="005846F7">
      <w:pgSz w:w="12240" w:h="15840"/>
      <w:pgMar w:top="426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B2B4C" w14:textId="77777777" w:rsidR="002969C4" w:rsidRDefault="002969C4" w:rsidP="00A74AAF">
      <w:pPr>
        <w:spacing w:after="0" w:line="240" w:lineRule="auto"/>
      </w:pPr>
      <w:r>
        <w:separator/>
      </w:r>
    </w:p>
  </w:endnote>
  <w:endnote w:type="continuationSeparator" w:id="0">
    <w:p w14:paraId="0F56FA7D" w14:textId="77777777" w:rsidR="002969C4" w:rsidRDefault="002969C4" w:rsidP="00A74A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E147DA" w14:textId="77777777" w:rsidR="002969C4" w:rsidRDefault="002969C4" w:rsidP="00A74AAF">
      <w:pPr>
        <w:spacing w:after="0" w:line="240" w:lineRule="auto"/>
      </w:pPr>
      <w:r>
        <w:separator/>
      </w:r>
    </w:p>
  </w:footnote>
  <w:footnote w:type="continuationSeparator" w:id="0">
    <w:p w14:paraId="3DEEABF1" w14:textId="77777777" w:rsidR="002969C4" w:rsidRDefault="002969C4" w:rsidP="00A74A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AAF"/>
    <w:rsid w:val="002969C4"/>
    <w:rsid w:val="003B78F1"/>
    <w:rsid w:val="005846F7"/>
    <w:rsid w:val="00A74AAF"/>
    <w:rsid w:val="00DB0715"/>
    <w:rsid w:val="00E22BDF"/>
    <w:rsid w:val="00E92D40"/>
    <w:rsid w:val="00FB5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8399D"/>
  <w15:chartTrackingRefBased/>
  <w15:docId w15:val="{8CC15D03-0FF4-45CD-9601-008A8CD2C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Antet">
    <w:name w:val="header"/>
    <w:basedOn w:val="Normal"/>
    <w:link w:val="AntetCaracter"/>
    <w:uiPriority w:val="99"/>
    <w:unhideWhenUsed/>
    <w:rsid w:val="00A74A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A74AAF"/>
  </w:style>
  <w:style w:type="paragraph" w:styleId="Subsol">
    <w:name w:val="footer"/>
    <w:basedOn w:val="Normal"/>
    <w:link w:val="SubsolCaracter"/>
    <w:uiPriority w:val="99"/>
    <w:unhideWhenUsed/>
    <w:rsid w:val="00A74A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A74AAF"/>
  </w:style>
  <w:style w:type="character" w:styleId="Hyperlink">
    <w:name w:val="Hyperlink"/>
    <w:basedOn w:val="Fontdeparagrafimplicit"/>
    <w:uiPriority w:val="99"/>
    <w:unhideWhenUsed/>
    <w:rsid w:val="00E92D40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E92D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brutaria-cuptoras.md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yperlink" Target="https://www.facebook.com/ecograinelevator" TargetMode="External"/><Relationship Id="rId7" Type="http://schemas.openxmlformats.org/officeDocument/2006/relationships/hyperlink" Target="https://rodals.md/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www.facebook.com/savitsim1996" TargetMode="External"/><Relationship Id="rId25" Type="http://schemas.openxmlformats.org/officeDocument/2006/relationships/hyperlink" Target="https://www.facebook.com/Brodetchi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2.jpe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s://milina.md/ro/" TargetMode="External"/><Relationship Id="rId23" Type="http://schemas.openxmlformats.org/officeDocument/2006/relationships/hyperlink" Target="https://www.facebook.com/profile.php?id=100088436980271" TargetMode="External"/><Relationship Id="rId28" Type="http://schemas.openxmlformats.org/officeDocument/2006/relationships/hyperlink" Target="https://cahulpan.com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macinatorul.com/" TargetMode="External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hyperlink" Target="https://oleineac.md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216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2025-05-20T06:33:00Z</dcterms:created>
  <dcterms:modified xsi:type="dcterms:W3CDTF">2025-05-20T08:50:00Z</dcterms:modified>
</cp:coreProperties>
</file>