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BAF9E" w14:textId="2A237134" w:rsidR="00E61E44" w:rsidRPr="00E61E44" w:rsidRDefault="00E61E44" w:rsidP="00E61E44">
      <w:pPr>
        <w:spacing w:after="0" w:line="240" w:lineRule="auto"/>
        <w:outlineLvl w:val="0"/>
        <w:rPr>
          <w:rFonts w:ascii="Lato" w:eastAsia="Times New Roman" w:hAnsi="Lato" w:cs="Times New Roman"/>
          <w:color w:val="3F3F3F"/>
          <w:kern w:val="36"/>
          <w:sz w:val="38"/>
          <w:szCs w:val="38"/>
          <w:lang w:val="ro-MD" w:eastAsia="ro-MD"/>
        </w:rPr>
      </w:pPr>
      <w:r>
        <w:rPr>
          <w:rFonts w:ascii="Lato" w:eastAsia="Times New Roman" w:hAnsi="Lato" w:cs="Times New Roman"/>
          <w:color w:val="3F3F3F"/>
          <w:kern w:val="36"/>
          <w:sz w:val="38"/>
          <w:szCs w:val="38"/>
          <w:lang w:val="ro-MD" w:eastAsia="ro-MD"/>
        </w:rPr>
        <w:t xml:space="preserve">Laboratoare </w:t>
      </w:r>
      <w:r w:rsidRPr="00E61E44">
        <w:rPr>
          <w:rFonts w:ascii="Lato" w:eastAsia="Times New Roman" w:hAnsi="Lato" w:cs="Times New Roman"/>
          <w:color w:val="3F3F3F"/>
          <w:kern w:val="36"/>
          <w:sz w:val="38"/>
          <w:szCs w:val="38"/>
          <w:lang w:val="ro-MD" w:eastAsia="ro-MD"/>
        </w:rPr>
        <w:t>de testare a produselor alimentare</w:t>
      </w:r>
      <w:r>
        <w:rPr>
          <w:rFonts w:ascii="Lato" w:eastAsia="Times New Roman" w:hAnsi="Lato" w:cs="Times New Roman"/>
          <w:color w:val="3F3F3F"/>
          <w:kern w:val="36"/>
          <w:sz w:val="38"/>
          <w:szCs w:val="38"/>
          <w:lang w:val="ro-MD" w:eastAsia="ro-MD"/>
        </w:rPr>
        <w:t xml:space="preserve"> din</w:t>
      </w:r>
      <w:r w:rsidRPr="00E61E44">
        <w:rPr>
          <w:rFonts w:ascii="Lato" w:eastAsia="Times New Roman" w:hAnsi="Lato" w:cs="Times New Roman"/>
          <w:color w:val="3F3F3F"/>
          <w:kern w:val="36"/>
          <w:sz w:val="38"/>
          <w:szCs w:val="38"/>
          <w:lang w:val="ro-MD" w:eastAsia="ro-MD"/>
        </w:rPr>
        <w:t xml:space="preserve"> Moldova</w:t>
      </w:r>
    </w:p>
    <w:p w14:paraId="509AAA02" w14:textId="5878F946" w:rsidR="00084F13" w:rsidRPr="00E61E44" w:rsidRDefault="00084F13">
      <w:pPr>
        <w:rPr>
          <w:lang w:val="ro-MD"/>
        </w:rPr>
      </w:pPr>
    </w:p>
    <w:bookmarkStart w:id="0" w:name="MD001554"/>
    <w:p w14:paraId="256C185B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"https://md.kompass.com/c/centrul-national-sanatatea-animalelor-plantelor-si-siguranta/md001554/" \o "Centrul National Sanatatea Animalelor, Plantelor si Siguranta Alimentelor IP"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</w:p>
    <w:p w14:paraId="3EEF1CC5" w14:textId="77777777" w:rsidR="00084F13" w:rsidRPr="00084F13" w:rsidRDefault="00084F13" w:rsidP="00084F1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Centrul National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Animalelor, Plantelor si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Siguranta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Alimentelor IP</w:t>
      </w:r>
    </w:p>
    <w:p w14:paraId="762F96DE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end"/>
      </w:r>
      <w:bookmarkEnd w:id="0"/>
    </w:p>
    <w:p w14:paraId="1ABBB2AB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"https://md.kompass.com/c/centrul-national-sanatatea-animalelor-plantelor-si-siguranta/md001554/" \o "Centrul National Sanatatea Animalelor, Plantelor si Siguranta Alimentelor IP"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>Chisinau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 xml:space="preserve"> - Moldova</w:t>
      </w:r>
    </w:p>
    <w:p w14:paraId="2DC212E1" w14:textId="77777777" w:rsidR="00084F13" w:rsidRPr="00084F13" w:rsidRDefault="00084F13" w:rsidP="00084F13">
      <w:pPr>
        <w:shd w:val="clear" w:color="auto" w:fill="FFFFFF"/>
        <w:spacing w:after="75" w:line="240" w:lineRule="auto"/>
        <w:outlineLvl w:val="2"/>
        <w:rPr>
          <w:rFonts w:ascii="inherit" w:eastAsia="Times New Roman" w:hAnsi="inherit" w:cs="Times New Roman"/>
          <w:b/>
          <w:bCs/>
          <w:sz w:val="20"/>
          <w:szCs w:val="20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  <w:t>Furnizor de:</w:t>
      </w:r>
    </w:p>
    <w:p w14:paraId="095B0387" w14:textId="77777777" w:rsidR="00084F13" w:rsidRPr="00084F13" w:rsidRDefault="00084F13" w:rsidP="00084F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Laboratoare de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testari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biologice</w:t>
      </w:r>
    </w:p>
    <w:p w14:paraId="03A317F4" w14:textId="77777777" w:rsidR="00084F13" w:rsidRPr="00084F13" w:rsidRDefault="00084F13" w:rsidP="00084F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Servicii de control pentru produse alimentare</w:t>
      </w:r>
    </w:p>
    <w:p w14:paraId="22DAB12D" w14:textId="77777777" w:rsidR="00084F13" w:rsidRPr="00084F13" w:rsidRDefault="00084F13" w:rsidP="00084F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Servicii de testare a produselor alimentare...</w:t>
      </w:r>
    </w:p>
    <w:p w14:paraId="0CA77861" w14:textId="77777777" w:rsidR="00084F13" w:rsidRPr="00084F13" w:rsidRDefault="00084F13" w:rsidP="00084F13">
      <w:pPr>
        <w:pStyle w:val="streetaddress"/>
        <w:shd w:val="clear" w:color="auto" w:fill="FFFFFF"/>
        <w:spacing w:before="0" w:beforeAutospacing="0" w:after="0" w:afterAutospacing="0"/>
        <w:rPr>
          <w:rFonts w:ascii="Lato" w:hAnsi="Lato"/>
          <w:color w:val="3F3F3F"/>
          <w:sz w:val="20"/>
          <w:szCs w:val="20"/>
        </w:rPr>
      </w:pPr>
      <w:r w:rsidRPr="00084F13">
        <w:fldChar w:fldCharType="end"/>
      </w:r>
      <w:r w:rsidRPr="00084F13">
        <w:rPr>
          <w:rFonts w:ascii="Lato" w:hAnsi="Lato"/>
          <w:color w:val="3F3F3F"/>
          <w:sz w:val="20"/>
          <w:szCs w:val="20"/>
        </w:rPr>
        <w:t>str. Murelor, 3</w:t>
      </w:r>
    </w:p>
    <w:p w14:paraId="0FC1E640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MD2051 Chi</w:t>
      </w:r>
      <w:r w:rsidRPr="00084F13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ș</w:t>
      </w: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in</w:t>
      </w:r>
      <w:r w:rsidRPr="00084F13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ă</w:t>
      </w: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u, Municipiul Chi</w:t>
      </w:r>
      <w:r w:rsidRPr="00084F13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ș</w:t>
      </w: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in</w:t>
      </w:r>
      <w:r w:rsidRPr="00084F13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ă</w:t>
      </w: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u</w:t>
      </w:r>
    </w:p>
    <w:p w14:paraId="1CAAE3E4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Moldova</w:t>
      </w:r>
    </w:p>
    <w:p w14:paraId="3ACBD467" w14:textId="7CC8B6F8" w:rsidR="00084F13" w:rsidRPr="00084F13" w:rsidRDefault="00084F13" w:rsidP="00084F1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Tel: +37322742311</w:t>
      </w:r>
    </w:p>
    <w:bookmarkStart w:id="1" w:name="MD002324"/>
    <w:p w14:paraId="38A05114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"https://md.kompass.com/c/sgs-moldova-sa/md002324/" \o "SGS Moldova SA"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</w:p>
    <w:p w14:paraId="7953480D" w14:textId="77777777" w:rsidR="00084F13" w:rsidRPr="00084F13" w:rsidRDefault="00084F13" w:rsidP="00084F1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SGS Moldova SA</w:t>
      </w:r>
    </w:p>
    <w:p w14:paraId="0B00081F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end"/>
      </w:r>
      <w:bookmarkEnd w:id="1"/>
    </w:p>
    <w:p w14:paraId="1B44483C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"https://md.kompass.com/c/sgs-moldova-sa/md002324/" \o "SGS Moldova SA"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>Chisinau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 xml:space="preserve"> - Moldova</w:t>
      </w:r>
    </w:p>
    <w:p w14:paraId="2593D767" w14:textId="2C326963" w:rsidR="00084F13" w:rsidRPr="00084F13" w:rsidRDefault="00084F13" w:rsidP="00084F1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  <w:t xml:space="preserve">Inspecție, certificare, expertiză, verificare, monitorizare, control calitate și cantitatea mărfurilor. Certificare conformitate, reglementare tehnică (RT). Consultanță și instruire, evaluare și testare de laborator. Certificarea GLOBALGAP. </w:t>
      </w:r>
    </w:p>
    <w:p w14:paraId="33BB4756" w14:textId="77777777" w:rsidR="00084F13" w:rsidRPr="00084F13" w:rsidRDefault="00084F13" w:rsidP="00084F13">
      <w:pPr>
        <w:shd w:val="clear" w:color="auto" w:fill="FFFFFF"/>
        <w:spacing w:after="75" w:line="240" w:lineRule="auto"/>
        <w:outlineLvl w:val="2"/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  <w:t>Furnizor de:</w:t>
      </w:r>
    </w:p>
    <w:p w14:paraId="32AC7B92" w14:textId="77777777" w:rsidR="00084F13" w:rsidRPr="00084F13" w:rsidRDefault="00084F13" w:rsidP="00084F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Organisme de asigurare a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</w:p>
    <w:p w14:paraId="1E0D54E7" w14:textId="77777777" w:rsidR="00084F13" w:rsidRPr="00084F13" w:rsidRDefault="00084F13" w:rsidP="00084F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Organisme specializate in calitate totala</w:t>
      </w:r>
    </w:p>
    <w:p w14:paraId="007ED2A0" w14:textId="77777777" w:rsidR="00084F13" w:rsidRPr="00084F13" w:rsidRDefault="00084F13" w:rsidP="00084F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control al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bunurilor de consum...</w:t>
      </w:r>
    </w:p>
    <w:p w14:paraId="1DA0308B" w14:textId="77777777" w:rsidR="00084F13" w:rsidRPr="00084F13" w:rsidRDefault="00084F13" w:rsidP="00084F13">
      <w:pPr>
        <w:pStyle w:val="streetaddress"/>
        <w:shd w:val="clear" w:color="auto" w:fill="FFFFFF"/>
        <w:spacing w:before="0" w:beforeAutospacing="0" w:after="0" w:afterAutospacing="0"/>
        <w:rPr>
          <w:rFonts w:ascii="Lato" w:hAnsi="Lato"/>
          <w:color w:val="3F3F3F"/>
          <w:sz w:val="20"/>
          <w:szCs w:val="20"/>
        </w:rPr>
      </w:pPr>
      <w:r w:rsidRPr="00084F13">
        <w:fldChar w:fldCharType="end"/>
      </w:r>
      <w:r w:rsidRPr="00084F13">
        <w:rPr>
          <w:rFonts w:ascii="Lato" w:hAnsi="Lato"/>
          <w:color w:val="3F3F3F"/>
          <w:sz w:val="20"/>
          <w:szCs w:val="20"/>
        </w:rPr>
        <w:t>str. Mihai Eminescu, 7</w:t>
      </w:r>
    </w:p>
    <w:p w14:paraId="25731725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MD2009 Chi</w:t>
      </w:r>
      <w:r w:rsidRPr="00084F13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ș</w:t>
      </w: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in</w:t>
      </w:r>
      <w:r w:rsidRPr="00084F13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ă</w:t>
      </w: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u, Municipiul Chi</w:t>
      </w:r>
      <w:r w:rsidRPr="00084F13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ș</w:t>
      </w: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in</w:t>
      </w:r>
      <w:r w:rsidRPr="00084F13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ă</w:t>
      </w: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u</w:t>
      </w:r>
    </w:p>
    <w:p w14:paraId="4B4BBE55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Moldova</w:t>
      </w:r>
    </w:p>
    <w:p w14:paraId="1C62FA27" w14:textId="55D603A9" w:rsidR="00084F13" w:rsidRPr="00084F13" w:rsidRDefault="00084F13" w:rsidP="00084F1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Tel: +373228383</w:t>
      </w:r>
    </w:p>
    <w:bookmarkStart w:id="2" w:name="MD001298"/>
    <w:p w14:paraId="1C235C39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"https://md.kompass.com/c/agentia-nationala-pentru-sanatate-publica-ip/md001298/" \o "Agentia Nationala pentru Sanatate Publica IP"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</w:p>
    <w:p w14:paraId="1395C293" w14:textId="77777777" w:rsidR="00084F13" w:rsidRPr="00084F13" w:rsidRDefault="00084F13" w:rsidP="00084F1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</w:pP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Agentia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Nationala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pentru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IP</w:t>
      </w:r>
    </w:p>
    <w:p w14:paraId="735644A6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end"/>
      </w:r>
      <w:bookmarkEnd w:id="2"/>
    </w:p>
    <w:p w14:paraId="4F948230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"https://md.kompass.com/c/agentia-nationala-pentru-sanatate-publica-ip/md001298/" \o "Agentia Nationala pentru Sanatate Publica IP"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>Chisinau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 xml:space="preserve"> - Moldova</w:t>
      </w:r>
    </w:p>
    <w:p w14:paraId="0F5340A2" w14:textId="630626C4" w:rsidR="00084F13" w:rsidRPr="00084F13" w:rsidRDefault="00084F13" w:rsidP="00084F1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  <w:t>Elaborarea proiectelor, documentelor legislative și normative, Programelor Naționale în sănătate publică. Activitate științifică. Activitatea organizator-metodică pentru serviciul de supraveghere de Stat a sănătății publice. Autorizarea sanitară a obiectelor și certificarea igienică a produselor ali</w:t>
      </w:r>
      <w:r w:rsidR="00545714"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  <w:t>mentare.</w:t>
      </w:r>
    </w:p>
    <w:p w14:paraId="07E34E7D" w14:textId="77777777" w:rsidR="00084F13" w:rsidRPr="00084F13" w:rsidRDefault="00084F13" w:rsidP="00084F13">
      <w:pPr>
        <w:shd w:val="clear" w:color="auto" w:fill="FFFFFF"/>
        <w:spacing w:after="75" w:line="240" w:lineRule="auto"/>
        <w:outlineLvl w:val="2"/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  <w:t>Furnizor de:</w:t>
      </w:r>
    </w:p>
    <w:p w14:paraId="3646B766" w14:textId="77777777" w:rsidR="00084F13" w:rsidRPr="00084F13" w:rsidRDefault="00084F13" w:rsidP="00084F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Servicii de analiza a apelor</w:t>
      </w:r>
    </w:p>
    <w:p w14:paraId="51F6A16A" w14:textId="77777777" w:rsidR="00084F13" w:rsidRPr="00084F13" w:rsidRDefault="00084F13" w:rsidP="00084F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asigurare a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pentru sectorul comercial si industrial</w:t>
      </w:r>
    </w:p>
    <w:p w14:paraId="7D9B45C8" w14:textId="77777777" w:rsidR="00084F13" w:rsidRPr="00084F13" w:rsidRDefault="00084F13" w:rsidP="00084F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control al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bunurilor de consum...</w:t>
      </w:r>
    </w:p>
    <w:p w14:paraId="21532FAF" w14:textId="77777777" w:rsidR="00084F13" w:rsidRPr="00084F13" w:rsidRDefault="00084F13" w:rsidP="00084F13">
      <w:pPr>
        <w:pStyle w:val="streetaddress"/>
        <w:shd w:val="clear" w:color="auto" w:fill="FFFFFF"/>
        <w:spacing w:before="0" w:beforeAutospacing="0" w:after="0" w:afterAutospacing="0"/>
        <w:rPr>
          <w:rFonts w:ascii="Lato" w:hAnsi="Lato"/>
          <w:color w:val="3F3F3F"/>
          <w:sz w:val="20"/>
          <w:szCs w:val="20"/>
        </w:rPr>
      </w:pPr>
      <w:r w:rsidRPr="00084F13">
        <w:lastRenderedPageBreak/>
        <w:fldChar w:fldCharType="end"/>
      </w:r>
      <w:r w:rsidRPr="00084F13">
        <w:rPr>
          <w:rFonts w:ascii="Lato" w:hAnsi="Lato"/>
          <w:color w:val="3F3F3F"/>
          <w:sz w:val="20"/>
          <w:szCs w:val="20"/>
        </w:rPr>
        <w:t>str. Gheorghe Asachi, 67 A</w:t>
      </w:r>
    </w:p>
    <w:p w14:paraId="0F591329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MD2028 Chi</w:t>
      </w:r>
      <w:r w:rsidRPr="00084F13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ș</w:t>
      </w: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in</w:t>
      </w:r>
      <w:r w:rsidRPr="00084F13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ă</w:t>
      </w: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u, Municipiul Chi</w:t>
      </w:r>
      <w:r w:rsidRPr="00084F13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ș</w:t>
      </w: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in</w:t>
      </w:r>
      <w:r w:rsidRPr="00084F13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ă</w:t>
      </w: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u</w:t>
      </w:r>
    </w:p>
    <w:p w14:paraId="6740C36A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Moldova</w:t>
      </w:r>
    </w:p>
    <w:p w14:paraId="48D10789" w14:textId="54A0073E" w:rsidR="00084F13" w:rsidRPr="00084F13" w:rsidRDefault="00084F13" w:rsidP="00084F1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Tel: +37322574501</w:t>
      </w:r>
    </w:p>
    <w:bookmarkStart w:id="3" w:name="MD030621"/>
    <w:p w14:paraId="161AF29B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"https://md.kompass.com/c/topcontrol-srl/md030621/" \o "Topcontrol SRL"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</w:p>
    <w:p w14:paraId="22D9E400" w14:textId="77777777" w:rsidR="00084F13" w:rsidRPr="00084F13" w:rsidRDefault="00084F13" w:rsidP="00084F1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</w:pP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Topcontrol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SRL</w:t>
      </w:r>
    </w:p>
    <w:p w14:paraId="1C0C969D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end"/>
      </w:r>
      <w:bookmarkEnd w:id="3"/>
    </w:p>
    <w:p w14:paraId="29FACADF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"https://md.kompass.com/c/topcontrol-srl/md030621/" \o "Topcontrol SRL"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>Chisinau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 xml:space="preserve"> - Moldova</w:t>
      </w:r>
    </w:p>
    <w:p w14:paraId="15458B94" w14:textId="6457E4AA" w:rsidR="00084F13" w:rsidRPr="00084F13" w:rsidRDefault="00084F13" w:rsidP="00084F1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  <w:t xml:space="preserve">Servicii independente de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  <w:t>inspectie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  <w:t xml:space="preserve"> cantitativa si calitativa, monitorizare, verificare, expertiza si certificare a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  <w:t>marfurilor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  <w:t xml:space="preserve"> agricole, alimentare, minerale, petroliere, destinate exportului/importului. Servicii de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  <w:t>testari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  <w:t xml:space="preserve"> de laborator a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  <w:t xml:space="preserve">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  <w:t>marfurilor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  <w:t xml:space="preserve"> conform standardelor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  <w:t>Internationale</w:t>
      </w:r>
      <w:proofErr w:type="spellEnd"/>
      <w:r w:rsidR="00545714"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  <w:t>.</w:t>
      </w:r>
    </w:p>
    <w:p w14:paraId="280879F2" w14:textId="77777777" w:rsidR="00084F13" w:rsidRPr="00084F13" w:rsidRDefault="00084F13" w:rsidP="00084F13">
      <w:pPr>
        <w:shd w:val="clear" w:color="auto" w:fill="FFFFFF"/>
        <w:spacing w:after="75" w:line="240" w:lineRule="auto"/>
        <w:outlineLvl w:val="2"/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  <w:t>Furnizor de:</w:t>
      </w:r>
    </w:p>
    <w:p w14:paraId="683AEFD6" w14:textId="77777777" w:rsidR="00084F13" w:rsidRPr="00084F13" w:rsidRDefault="00084F13" w:rsidP="00084F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Laboratoare de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testari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fizice</w:t>
      </w:r>
    </w:p>
    <w:p w14:paraId="380FC40D" w14:textId="77777777" w:rsidR="00084F13" w:rsidRPr="00084F13" w:rsidRDefault="00084F13" w:rsidP="00084F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Laboratoare de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testari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biologice</w:t>
      </w:r>
    </w:p>
    <w:p w14:paraId="4FE1025C" w14:textId="77777777" w:rsidR="00084F13" w:rsidRPr="00084F13" w:rsidRDefault="00084F13" w:rsidP="00084F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Laboratoare de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testari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in domeniul microbiologiei...</w:t>
      </w:r>
    </w:p>
    <w:p w14:paraId="0523C5BD" w14:textId="77777777" w:rsidR="00084F13" w:rsidRPr="00084F13" w:rsidRDefault="00084F13" w:rsidP="00084F13">
      <w:pPr>
        <w:pStyle w:val="streetaddress"/>
        <w:shd w:val="clear" w:color="auto" w:fill="FFFFFF"/>
        <w:spacing w:before="0" w:beforeAutospacing="0" w:after="0" w:afterAutospacing="0"/>
        <w:rPr>
          <w:rFonts w:ascii="Lato" w:hAnsi="Lato"/>
          <w:color w:val="3F3F3F"/>
          <w:sz w:val="20"/>
          <w:szCs w:val="20"/>
        </w:rPr>
      </w:pPr>
      <w:r w:rsidRPr="00084F13">
        <w:fldChar w:fldCharType="end"/>
      </w:r>
      <w:r w:rsidRPr="00084F13">
        <w:rPr>
          <w:rFonts w:ascii="Lato" w:hAnsi="Lato"/>
          <w:color w:val="3F3F3F"/>
          <w:sz w:val="20"/>
          <w:szCs w:val="20"/>
        </w:rPr>
        <w:t>str. Calea Tru</w:t>
      </w:r>
      <w:r w:rsidRPr="00084F13">
        <w:rPr>
          <w:rFonts w:ascii="Calibri" w:hAnsi="Calibri" w:cs="Calibri"/>
          <w:color w:val="3F3F3F"/>
          <w:sz w:val="20"/>
          <w:szCs w:val="20"/>
        </w:rPr>
        <w:t>ș</w:t>
      </w:r>
      <w:r w:rsidRPr="00084F13">
        <w:rPr>
          <w:rFonts w:ascii="Lato" w:hAnsi="Lato"/>
          <w:color w:val="3F3F3F"/>
          <w:sz w:val="20"/>
          <w:szCs w:val="20"/>
        </w:rPr>
        <w:t>enilor, 27</w:t>
      </w:r>
    </w:p>
    <w:p w14:paraId="4865A107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MD2071 Chi</w:t>
      </w:r>
      <w:r w:rsidRPr="00084F13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ș</w:t>
      </w: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in</w:t>
      </w:r>
      <w:r w:rsidRPr="00084F13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ă</w:t>
      </w: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u, Municipiul Chi</w:t>
      </w:r>
      <w:r w:rsidRPr="00084F13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ș</w:t>
      </w: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in</w:t>
      </w:r>
      <w:r w:rsidRPr="00084F13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ă</w:t>
      </w: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u</w:t>
      </w:r>
    </w:p>
    <w:p w14:paraId="7DDF5A50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Moldova</w:t>
      </w:r>
    </w:p>
    <w:p w14:paraId="062462E2" w14:textId="32C793B8" w:rsidR="00084F13" w:rsidRPr="00084F13" w:rsidRDefault="00084F13" w:rsidP="00084F1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Tel: +37369730009</w:t>
      </w:r>
    </w:p>
    <w:bookmarkStart w:id="4" w:name="MD028998"/>
    <w:p w14:paraId="3CF23B50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"https://md.kompass.com/c/inspectie-certificare-calitate-srl-sc/md028998/" \o "Inspectie - Certificare - Calitate SRL SC"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</w:p>
    <w:p w14:paraId="33DA4348" w14:textId="77777777" w:rsidR="00084F13" w:rsidRPr="00084F13" w:rsidRDefault="00084F13" w:rsidP="00084F1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</w:pP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Inspectie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- Certificare - Calitate SRL SC</w:t>
      </w:r>
    </w:p>
    <w:p w14:paraId="5753E51D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end"/>
      </w:r>
      <w:bookmarkEnd w:id="4"/>
    </w:p>
    <w:p w14:paraId="48898012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"https://md.kompass.com/c/inspectie-certificare-calitate-srl-sc/md028998/" \o "Inspectie - Certificare - Calitate SRL SC"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>Chisinau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 xml:space="preserve"> - Moldova</w:t>
      </w:r>
    </w:p>
    <w:p w14:paraId="5E031A03" w14:textId="77777777" w:rsidR="00084F13" w:rsidRPr="00084F13" w:rsidRDefault="00084F13" w:rsidP="00084F1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  <w:t xml:space="preserve">Certificare produselor: produse alimentare, jucării, produse textile, încălțăminte, produse din mase plastice,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  <w:t>indicătoare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  <w:t xml:space="preserve"> rutiere.</w:t>
      </w:r>
    </w:p>
    <w:p w14:paraId="3809DF60" w14:textId="77777777" w:rsidR="00084F13" w:rsidRPr="00084F13" w:rsidRDefault="00084F13" w:rsidP="00084F13">
      <w:pPr>
        <w:shd w:val="clear" w:color="auto" w:fill="FFFFFF"/>
        <w:spacing w:after="75" w:line="240" w:lineRule="auto"/>
        <w:outlineLvl w:val="2"/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  <w:t>Furnizor de:</w:t>
      </w:r>
    </w:p>
    <w:p w14:paraId="6DCB2A22" w14:textId="77777777" w:rsidR="00084F13" w:rsidRPr="00084F13" w:rsidRDefault="00084F13" w:rsidP="00084F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Organisme de evaluare si certificare</w:t>
      </w:r>
    </w:p>
    <w:p w14:paraId="261C4666" w14:textId="77777777" w:rsidR="00084F13" w:rsidRPr="00084F13" w:rsidRDefault="00084F13" w:rsidP="00084F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testari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si analize pentru industria textila</w:t>
      </w:r>
    </w:p>
    <w:p w14:paraId="25C58E33" w14:textId="77777777" w:rsidR="00084F13" w:rsidRPr="00084F13" w:rsidRDefault="00084F13" w:rsidP="00084F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Servicii de testare a produselor alimentare</w:t>
      </w:r>
    </w:p>
    <w:p w14:paraId="694167C8" w14:textId="77777777" w:rsidR="00084F13" w:rsidRPr="00084F13" w:rsidRDefault="00084F13" w:rsidP="00084F13">
      <w:pPr>
        <w:pStyle w:val="streetaddress"/>
        <w:shd w:val="clear" w:color="auto" w:fill="FFFFFF"/>
        <w:spacing w:before="0" w:beforeAutospacing="0" w:after="0" w:afterAutospacing="0"/>
        <w:rPr>
          <w:rFonts w:ascii="Lato" w:hAnsi="Lato"/>
          <w:color w:val="3F3F3F"/>
          <w:sz w:val="20"/>
          <w:szCs w:val="20"/>
        </w:rPr>
      </w:pPr>
      <w:r w:rsidRPr="00084F13">
        <w:fldChar w:fldCharType="end"/>
      </w:r>
      <w:r w:rsidRPr="00084F13">
        <w:rPr>
          <w:rFonts w:ascii="Lato" w:hAnsi="Lato"/>
          <w:color w:val="3F3F3F"/>
          <w:sz w:val="20"/>
          <w:szCs w:val="20"/>
        </w:rPr>
        <w:t>str. Sarmizegetusa, 92, of. 412 et. 4</w:t>
      </w:r>
    </w:p>
    <w:p w14:paraId="0D375327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MD2032 Chi</w:t>
      </w:r>
      <w:r w:rsidRPr="00084F13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ș</w:t>
      </w: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in</w:t>
      </w:r>
      <w:r w:rsidRPr="00084F13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ă</w:t>
      </w: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u, Municipiul Chi</w:t>
      </w:r>
      <w:r w:rsidRPr="00084F13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ș</w:t>
      </w: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in</w:t>
      </w:r>
      <w:r w:rsidRPr="00084F13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ă</w:t>
      </w: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u</w:t>
      </w:r>
    </w:p>
    <w:p w14:paraId="1E7DBD70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Moldova</w:t>
      </w:r>
    </w:p>
    <w:p w14:paraId="26ECF785" w14:textId="6BF8DCCE" w:rsidR="00084F13" w:rsidRPr="00084F13" w:rsidRDefault="00084F13" w:rsidP="00084F1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Tel: +37322507075</w:t>
      </w:r>
    </w:p>
    <w:bookmarkStart w:id="5" w:name="MD002761"/>
    <w:p w14:paraId="6BE07D9C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"https://md.kompass.com/c/laboratorul-central-de-testare-a-bauturilor-alcoolice/md002761/" \o "Laboratorul central de testare a bauturilor alcoolice, (nealcoolice si produselor conservate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</w:p>
    <w:p w14:paraId="1E3FB0C7" w14:textId="77777777" w:rsidR="00084F13" w:rsidRPr="00084F13" w:rsidRDefault="00084F13" w:rsidP="00084F1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Laboratorul central de testare a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bauturilor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alcoolice, (nealcoolice si produselor conservate IP)</w:t>
      </w:r>
    </w:p>
    <w:p w14:paraId="0C6D7360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end"/>
      </w:r>
      <w:bookmarkEnd w:id="5"/>
    </w:p>
    <w:p w14:paraId="5DEFDC60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"https://md.kompass.com/c/laboratorul-central-de-testare-a-bauturilor-alcoolice/md002761/" \o "Laboratorul central de testare a bauturilor alcoolice, (nealcoolice si produselor conservate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>Chisinau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 xml:space="preserve"> - Moldova</w:t>
      </w:r>
    </w:p>
    <w:p w14:paraId="55E6390C" w14:textId="77777777" w:rsidR="00084F13" w:rsidRPr="00084F13" w:rsidRDefault="00084F13" w:rsidP="00084F1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  <w:t xml:space="preserve">Certificarea, inspectarea, expertiza calității produselor alimentare. Eliberarea certificatelor de conformitate SNC al Moldovei și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  <w:t>Gosstandardului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  <w:t xml:space="preserve"> Rusiei (GOST R) la conserve, fructe și legume proaspete.</w:t>
      </w:r>
    </w:p>
    <w:p w14:paraId="7C2769F5" w14:textId="77777777" w:rsidR="00084F13" w:rsidRPr="00084F13" w:rsidRDefault="00084F13" w:rsidP="00084F13">
      <w:pPr>
        <w:shd w:val="clear" w:color="auto" w:fill="FFFFFF"/>
        <w:spacing w:after="75" w:line="240" w:lineRule="auto"/>
        <w:outlineLvl w:val="2"/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  <w:t>Furnizor de:</w:t>
      </w:r>
    </w:p>
    <w:p w14:paraId="0F18CBBA" w14:textId="77777777" w:rsidR="00084F13" w:rsidRPr="00084F13" w:rsidRDefault="00084F13" w:rsidP="00084F1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Servicii de control pentru cereale in vrac</w:t>
      </w:r>
    </w:p>
    <w:p w14:paraId="454C4B74" w14:textId="77777777" w:rsidR="00084F13" w:rsidRPr="00084F13" w:rsidRDefault="00084F13" w:rsidP="00084F1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lastRenderedPageBreak/>
        <w:t>Servicii de control pentru produse alimentare</w:t>
      </w:r>
    </w:p>
    <w:p w14:paraId="1AF7736A" w14:textId="77777777" w:rsidR="00084F13" w:rsidRPr="00084F13" w:rsidRDefault="00084F13" w:rsidP="00084F1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Servicii de testare a produselor alimentare...</w:t>
      </w:r>
    </w:p>
    <w:p w14:paraId="103D9085" w14:textId="77777777" w:rsidR="00084F13" w:rsidRPr="00084F13" w:rsidRDefault="00084F13" w:rsidP="00084F13">
      <w:pPr>
        <w:pStyle w:val="streetaddress"/>
        <w:shd w:val="clear" w:color="auto" w:fill="FFFFFF"/>
        <w:spacing w:before="0" w:beforeAutospacing="0" w:after="0" w:afterAutospacing="0"/>
        <w:rPr>
          <w:rFonts w:ascii="Lato" w:hAnsi="Lato"/>
          <w:color w:val="3F3F3F"/>
          <w:sz w:val="20"/>
          <w:szCs w:val="20"/>
        </w:rPr>
      </w:pPr>
      <w:r w:rsidRPr="00084F13">
        <w:fldChar w:fldCharType="end"/>
      </w:r>
      <w:r w:rsidRPr="00084F13">
        <w:rPr>
          <w:rFonts w:ascii="Lato" w:hAnsi="Lato"/>
          <w:color w:val="3F3F3F"/>
          <w:sz w:val="20"/>
          <w:szCs w:val="20"/>
        </w:rPr>
        <w:t>str. Grenoble, 128 U</w:t>
      </w:r>
    </w:p>
    <w:p w14:paraId="24DDF1B8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MD2072 Chi</w:t>
      </w:r>
      <w:r w:rsidRPr="00084F13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ș</w:t>
      </w: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in</w:t>
      </w:r>
      <w:r w:rsidRPr="00084F13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ă</w:t>
      </w: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u, Municipiul Chi</w:t>
      </w:r>
      <w:r w:rsidRPr="00084F13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ș</w:t>
      </w: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in</w:t>
      </w:r>
      <w:r w:rsidRPr="00084F13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ă</w:t>
      </w: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u</w:t>
      </w:r>
    </w:p>
    <w:p w14:paraId="718EEA8B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Moldova</w:t>
      </w:r>
    </w:p>
    <w:p w14:paraId="22136DEB" w14:textId="4132EC07" w:rsidR="00084F13" w:rsidRPr="00084F13" w:rsidRDefault="00084F13" w:rsidP="00084F1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Tel: +37322285959</w:t>
      </w:r>
    </w:p>
    <w:bookmarkStart w:id="6" w:name="MD041687"/>
    <w:p w14:paraId="5E6CA3FD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"https://md.kompass.com/c/directia-teritoriala-pentru-siguranta-alimentelor-falesti-cu/md041687/" \o "Directia Teritoriala pentru Siguranta Alimentelor Falesti cu Raza de Acoperire si a r. Glodeni (Agentia Nationala pentru Siguranta Alimentelor)"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</w:p>
    <w:p w14:paraId="08DC1607" w14:textId="77777777" w:rsidR="00084F13" w:rsidRPr="00084F13" w:rsidRDefault="00084F13" w:rsidP="00084F1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</w:pP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Directia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Teritoriala pentru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Siguranta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Alimentelor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Falesti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cu Raza de Acoperire si a r. Glodeni (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Agentia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Nationala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pentru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Siguranta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Alimentelor)</w:t>
      </w:r>
    </w:p>
    <w:p w14:paraId="7E45BA58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end"/>
      </w:r>
      <w:bookmarkEnd w:id="6"/>
    </w:p>
    <w:p w14:paraId="540ABDD3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"https://md.kompass.com/c/directia-teritoriala-pentru-siguranta-alimentelor-falesti-cu/md041687/" \o "Directia Teritoriala pentru Siguranta Alimentelor Falesti cu Raza de Acoperire si a r. Glodeni (Agentia Nationala pentru Siguranta Alimentelor)"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>Falesti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 xml:space="preserve"> - Moldova</w:t>
      </w:r>
    </w:p>
    <w:p w14:paraId="3B212B3C" w14:textId="77777777" w:rsidR="00084F13" w:rsidRPr="00084F13" w:rsidRDefault="00084F13" w:rsidP="00084F13">
      <w:pPr>
        <w:shd w:val="clear" w:color="auto" w:fill="FFFFFF"/>
        <w:spacing w:after="75" w:line="240" w:lineRule="auto"/>
        <w:outlineLvl w:val="2"/>
        <w:rPr>
          <w:rFonts w:ascii="inherit" w:eastAsia="Times New Roman" w:hAnsi="inherit" w:cs="Times New Roman"/>
          <w:b/>
          <w:bCs/>
          <w:sz w:val="20"/>
          <w:szCs w:val="20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  <w:t>Furnizor de:</w:t>
      </w:r>
    </w:p>
    <w:p w14:paraId="02845FA3" w14:textId="77777777" w:rsidR="00084F13" w:rsidRPr="00084F13" w:rsidRDefault="00084F13" w:rsidP="00084F1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Servicii de diagnosticare pentru agricultura</w:t>
      </w:r>
    </w:p>
    <w:p w14:paraId="2B55A497" w14:textId="77777777" w:rsidR="00084F13" w:rsidRPr="00084F13" w:rsidRDefault="00084F13" w:rsidP="00084F1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Servicii de testare pentru hrana animalelor</w:t>
      </w:r>
    </w:p>
    <w:p w14:paraId="0F980D6D" w14:textId="77777777" w:rsidR="00084F13" w:rsidRPr="00084F13" w:rsidRDefault="00084F13" w:rsidP="00084F1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Servicii de control pentru cereale in vrac...</w:t>
      </w:r>
    </w:p>
    <w:p w14:paraId="79FBE408" w14:textId="77777777" w:rsidR="00084F13" w:rsidRPr="00084F13" w:rsidRDefault="00084F13" w:rsidP="00084F13">
      <w:pPr>
        <w:pStyle w:val="streetaddress"/>
        <w:shd w:val="clear" w:color="auto" w:fill="FFFFFF"/>
        <w:spacing w:before="0" w:beforeAutospacing="0" w:after="0" w:afterAutospacing="0"/>
        <w:rPr>
          <w:rFonts w:ascii="Lato" w:hAnsi="Lato"/>
          <w:color w:val="3F3F3F"/>
          <w:sz w:val="20"/>
          <w:szCs w:val="20"/>
        </w:rPr>
      </w:pPr>
      <w:r w:rsidRPr="00084F13">
        <w:fldChar w:fldCharType="end"/>
      </w:r>
      <w:proofErr w:type="spellStart"/>
      <w:r w:rsidRPr="00084F13">
        <w:rPr>
          <w:rFonts w:ascii="Lato" w:hAnsi="Lato"/>
          <w:color w:val="3F3F3F"/>
          <w:sz w:val="20"/>
          <w:szCs w:val="20"/>
        </w:rPr>
        <w:t>str</w:t>
      </w:r>
      <w:proofErr w:type="spellEnd"/>
      <w:r w:rsidRPr="00084F13">
        <w:rPr>
          <w:rFonts w:ascii="Lato" w:hAnsi="Lato"/>
          <w:color w:val="3F3F3F"/>
          <w:sz w:val="20"/>
          <w:szCs w:val="20"/>
        </w:rPr>
        <w:t>-la Decebal, 6</w:t>
      </w:r>
    </w:p>
    <w:p w14:paraId="4F6809A8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MD5902 F</w:t>
      </w:r>
      <w:r w:rsidRPr="00084F13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ă</w:t>
      </w: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le</w:t>
      </w:r>
      <w:r w:rsidRPr="00084F13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ș</w:t>
      </w: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ti, Raionul F</w:t>
      </w:r>
      <w:r w:rsidRPr="00084F13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ă</w:t>
      </w: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le</w:t>
      </w:r>
      <w:r w:rsidRPr="00084F13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ș</w:t>
      </w: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ti</w:t>
      </w:r>
    </w:p>
    <w:p w14:paraId="65474A85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Moldova</w:t>
      </w:r>
    </w:p>
    <w:p w14:paraId="5747CD89" w14:textId="15276D15" w:rsidR="00084F13" w:rsidRPr="00084F13" w:rsidRDefault="00084F13" w:rsidP="00084F1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Tel: +37325924434</w:t>
      </w:r>
    </w:p>
    <w:bookmarkStart w:id="7" w:name="MD011614"/>
    <w:p w14:paraId="78A4F0C9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"https://md.kompass.com/c/agentia-nationala-pentru-siguranta-alimentelor/md011614/" \o "Agentia Nationala pentru Siguranta Alimentelor (ANSA)"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</w:p>
    <w:p w14:paraId="6AB63E10" w14:textId="77777777" w:rsidR="00084F13" w:rsidRPr="00084F13" w:rsidRDefault="00084F13" w:rsidP="00084F1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</w:pP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Agentia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Nationala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pentru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Siguranta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Alimentelor (ANSA)</w:t>
      </w:r>
    </w:p>
    <w:p w14:paraId="6C77CD24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end"/>
      </w:r>
      <w:bookmarkEnd w:id="7"/>
    </w:p>
    <w:p w14:paraId="4B05DC68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"https://md.kompass.com/c/agentia-nationala-pentru-siguranta-alimentelor/md011614/" \o "Agentia Nationala pentru Siguranta Alimentelor (ANSA)"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>Chisinau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 xml:space="preserve"> - Moldova</w:t>
      </w:r>
    </w:p>
    <w:p w14:paraId="3AE56536" w14:textId="77777777" w:rsidR="00084F13" w:rsidRPr="00084F13" w:rsidRDefault="00084F13" w:rsidP="00084F13">
      <w:pPr>
        <w:shd w:val="clear" w:color="auto" w:fill="FFFFFF"/>
        <w:spacing w:after="75" w:line="240" w:lineRule="auto"/>
        <w:outlineLvl w:val="2"/>
        <w:rPr>
          <w:rFonts w:ascii="inherit" w:eastAsia="Times New Roman" w:hAnsi="inherit" w:cs="Times New Roman"/>
          <w:b/>
          <w:bCs/>
          <w:sz w:val="20"/>
          <w:szCs w:val="20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  <w:t>Furnizor de:</w:t>
      </w:r>
    </w:p>
    <w:p w14:paraId="0D68A3E2" w14:textId="77777777" w:rsidR="00084F13" w:rsidRPr="00084F13" w:rsidRDefault="00084F13" w:rsidP="00084F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Administratia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protectiei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mediului si a resurselor naturale</w:t>
      </w:r>
    </w:p>
    <w:p w14:paraId="0263D1B9" w14:textId="77777777" w:rsidR="00084F13" w:rsidRPr="00084F13" w:rsidRDefault="00084F13" w:rsidP="00084F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Autoritati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de reglementare</w:t>
      </w:r>
    </w:p>
    <w:p w14:paraId="4A7157A9" w14:textId="77777777" w:rsidR="00084F13" w:rsidRPr="00084F13" w:rsidRDefault="00084F13" w:rsidP="00084F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Servicii de testare pentru hrana animalelor...</w:t>
      </w:r>
    </w:p>
    <w:p w14:paraId="7C5D70C2" w14:textId="77777777" w:rsidR="00084F13" w:rsidRPr="00084F13" w:rsidRDefault="00084F13" w:rsidP="00084F13">
      <w:pPr>
        <w:pStyle w:val="streetaddress"/>
        <w:shd w:val="clear" w:color="auto" w:fill="FFFFFF"/>
        <w:spacing w:before="0" w:beforeAutospacing="0" w:after="0" w:afterAutospacing="0"/>
        <w:rPr>
          <w:rFonts w:ascii="Lato" w:hAnsi="Lato"/>
          <w:color w:val="3F3F3F"/>
          <w:sz w:val="20"/>
          <w:szCs w:val="20"/>
        </w:rPr>
      </w:pPr>
      <w:r w:rsidRPr="00084F13">
        <w:fldChar w:fldCharType="end"/>
      </w:r>
      <w:r w:rsidRPr="00084F13">
        <w:rPr>
          <w:rFonts w:ascii="Lato" w:hAnsi="Lato"/>
          <w:color w:val="3F3F3F"/>
          <w:sz w:val="20"/>
          <w:szCs w:val="20"/>
        </w:rPr>
        <w:t>str. M. Kog</w:t>
      </w:r>
      <w:r w:rsidRPr="00084F13">
        <w:rPr>
          <w:rFonts w:ascii="Calibri" w:hAnsi="Calibri" w:cs="Calibri"/>
          <w:color w:val="3F3F3F"/>
          <w:sz w:val="20"/>
          <w:szCs w:val="20"/>
        </w:rPr>
        <w:t>ă</w:t>
      </w:r>
      <w:r w:rsidRPr="00084F13">
        <w:rPr>
          <w:rFonts w:ascii="Lato" w:hAnsi="Lato"/>
          <w:color w:val="3F3F3F"/>
          <w:sz w:val="20"/>
          <w:szCs w:val="20"/>
        </w:rPr>
        <w:t>lniceanu, 63</w:t>
      </w:r>
    </w:p>
    <w:p w14:paraId="27BBBD10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MD2009 Chi</w:t>
      </w:r>
      <w:r w:rsidRPr="00084F13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ș</w:t>
      </w: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in</w:t>
      </w:r>
      <w:r w:rsidRPr="00084F13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ă</w:t>
      </w: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u, Municipiul Chi</w:t>
      </w:r>
      <w:r w:rsidRPr="00084F13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ș</w:t>
      </w: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in</w:t>
      </w:r>
      <w:r w:rsidRPr="00084F13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ă</w:t>
      </w: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u</w:t>
      </w:r>
    </w:p>
    <w:p w14:paraId="6850C895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Moldova</w:t>
      </w:r>
    </w:p>
    <w:p w14:paraId="793CC3BD" w14:textId="2B7FA56D" w:rsidR="00084F13" w:rsidRPr="00084F13" w:rsidRDefault="00084F13" w:rsidP="00084F1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Tel: +37322264660</w:t>
      </w:r>
    </w:p>
    <w:bookmarkStart w:id="8" w:name="MD033215"/>
    <w:p w14:paraId="2B2E163C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"https://md.kompass.com/c/laboratorul-de-incercari-a-produselor-alimentare-donduseni/md033215/" \o "Laboratorul de Incercari a Produselor Alimentare Donduseni (Centrul National Sanatatea Animalelor, Plantelor si Siguranta Alimentelor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</w:p>
    <w:p w14:paraId="2217B6EB" w14:textId="77777777" w:rsidR="00084F13" w:rsidRPr="00084F13" w:rsidRDefault="00084F13" w:rsidP="00084F1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Laboratorul de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Incercari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a Produselor Alimentare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Donduseni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(Centrul National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Animalelor, Plantelor si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Siguranta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Alimentelor IP)</w:t>
      </w:r>
    </w:p>
    <w:p w14:paraId="02D114EA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end"/>
      </w:r>
      <w:bookmarkEnd w:id="8"/>
    </w:p>
    <w:p w14:paraId="2A1C09AF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"https://md.kompass.com/c/laboratorul-de-incercari-a-produselor-alimentare-donduseni/md033215/" \o "Laboratorul de Incercari a Produselor Alimentare Donduseni (Centrul National Sanatatea Animalelor, Plantelor si Siguranta Alimentelor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>Donduseni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 xml:space="preserve"> - Moldova</w:t>
      </w:r>
    </w:p>
    <w:p w14:paraId="10AC4CA8" w14:textId="77777777" w:rsidR="00084F13" w:rsidRPr="00084F13" w:rsidRDefault="00084F13" w:rsidP="00084F13">
      <w:pPr>
        <w:shd w:val="clear" w:color="auto" w:fill="FFFFFF"/>
        <w:spacing w:after="75" w:line="240" w:lineRule="auto"/>
        <w:outlineLvl w:val="2"/>
        <w:rPr>
          <w:rFonts w:ascii="inherit" w:eastAsia="Times New Roman" w:hAnsi="inherit" w:cs="Times New Roman"/>
          <w:b/>
          <w:bCs/>
          <w:sz w:val="20"/>
          <w:szCs w:val="20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  <w:t>Furnizor de:</w:t>
      </w:r>
    </w:p>
    <w:p w14:paraId="3D05777D" w14:textId="77777777" w:rsidR="00084F13" w:rsidRPr="00084F13" w:rsidRDefault="00084F13" w:rsidP="00084F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Laboratoare de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testari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biologice</w:t>
      </w:r>
    </w:p>
    <w:p w14:paraId="15C5C191" w14:textId="77777777" w:rsidR="00084F13" w:rsidRPr="00084F13" w:rsidRDefault="00084F13" w:rsidP="00084F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Servicii de testare a produselor alimentare</w:t>
      </w:r>
    </w:p>
    <w:p w14:paraId="62832F9E" w14:textId="77777777" w:rsidR="00084F13" w:rsidRPr="00084F13" w:rsidRDefault="00084F13" w:rsidP="00084F13">
      <w:pPr>
        <w:pStyle w:val="streetaddress"/>
        <w:shd w:val="clear" w:color="auto" w:fill="FFFFFF"/>
        <w:spacing w:before="0" w:beforeAutospacing="0" w:after="0" w:afterAutospacing="0"/>
        <w:rPr>
          <w:rFonts w:ascii="Lato" w:hAnsi="Lato"/>
          <w:color w:val="3F3F3F"/>
          <w:sz w:val="20"/>
          <w:szCs w:val="20"/>
        </w:rPr>
      </w:pPr>
      <w:r w:rsidRPr="00084F13">
        <w:fldChar w:fldCharType="end"/>
      </w:r>
      <w:r w:rsidRPr="00084F13">
        <w:rPr>
          <w:rFonts w:ascii="Lato" w:hAnsi="Lato"/>
          <w:color w:val="3F3F3F"/>
          <w:sz w:val="20"/>
          <w:szCs w:val="20"/>
        </w:rPr>
        <w:t>str. Bogdan Petriceicu Ha</w:t>
      </w:r>
      <w:r w:rsidRPr="00084F13">
        <w:rPr>
          <w:rFonts w:ascii="Calibri" w:hAnsi="Calibri" w:cs="Calibri"/>
          <w:color w:val="3F3F3F"/>
          <w:sz w:val="20"/>
          <w:szCs w:val="20"/>
        </w:rPr>
        <w:t>ș</w:t>
      </w:r>
      <w:r w:rsidRPr="00084F13">
        <w:rPr>
          <w:rFonts w:ascii="Lato" w:hAnsi="Lato"/>
          <w:color w:val="3F3F3F"/>
          <w:sz w:val="20"/>
          <w:szCs w:val="20"/>
        </w:rPr>
        <w:t>deu, 13</w:t>
      </w:r>
    </w:p>
    <w:p w14:paraId="5DC69D4F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MD5102 Dondu</w:t>
      </w:r>
      <w:r w:rsidRPr="00084F13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ș</w:t>
      </w: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eni, Raionul Dondu</w:t>
      </w:r>
      <w:r w:rsidRPr="00084F13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ș</w:t>
      </w: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eni</w:t>
      </w:r>
    </w:p>
    <w:p w14:paraId="278DC288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Moldova</w:t>
      </w:r>
    </w:p>
    <w:p w14:paraId="5E9F9245" w14:textId="5F6EBCF0" w:rsidR="00084F13" w:rsidRPr="00084F13" w:rsidRDefault="00084F13" w:rsidP="00084F1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Tel: +37325122075</w:t>
      </w:r>
    </w:p>
    <w:bookmarkStart w:id="9" w:name="MD032307"/>
    <w:p w14:paraId="2ABB3C8E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lastRenderedPageBreak/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"https://md.kompass.com/c/centrul-de-sanatate-publica-chisinau-ialoveni/md032307/" \o "Centrul de sanatate publica Chisinau - Ialoveni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</w:p>
    <w:p w14:paraId="6C0EE51B" w14:textId="77777777" w:rsidR="00084F13" w:rsidRPr="00084F13" w:rsidRDefault="00084F13" w:rsidP="00084F1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Centrul de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Chisinau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- Ialoveni (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Agentia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Nationala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pentru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IP)</w:t>
      </w:r>
    </w:p>
    <w:p w14:paraId="12782EA1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end"/>
      </w:r>
      <w:bookmarkEnd w:id="9"/>
    </w:p>
    <w:p w14:paraId="27A186AB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"https://md.kompass.com/c/centrul-de-sanatate-publica-chisinau-ialoveni/md032307/" \o "Centrul de sanatate publica Chisinau - Ialoveni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>Ialoveni - Moldova</w:t>
      </w:r>
    </w:p>
    <w:p w14:paraId="7AB82017" w14:textId="77777777" w:rsidR="00084F13" w:rsidRPr="00084F13" w:rsidRDefault="00084F13" w:rsidP="00084F13">
      <w:pPr>
        <w:shd w:val="clear" w:color="auto" w:fill="FFFFFF"/>
        <w:spacing w:after="75" w:line="240" w:lineRule="auto"/>
        <w:outlineLvl w:val="2"/>
        <w:rPr>
          <w:rFonts w:ascii="inherit" w:eastAsia="Times New Roman" w:hAnsi="inherit" w:cs="Times New Roman"/>
          <w:b/>
          <w:bCs/>
          <w:sz w:val="20"/>
          <w:szCs w:val="20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  <w:t>Furnizor de:</w:t>
      </w:r>
    </w:p>
    <w:p w14:paraId="04B4079F" w14:textId="77777777" w:rsidR="00084F13" w:rsidRPr="00084F13" w:rsidRDefault="00084F13" w:rsidP="00084F1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Servicii de analiza a apelor</w:t>
      </w:r>
    </w:p>
    <w:p w14:paraId="09951C95" w14:textId="77777777" w:rsidR="00084F13" w:rsidRPr="00084F13" w:rsidRDefault="00084F13" w:rsidP="00084F1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asigurare a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pentru sectorul comercial si industrial</w:t>
      </w:r>
    </w:p>
    <w:p w14:paraId="38762DFC" w14:textId="77777777" w:rsidR="00084F13" w:rsidRPr="00084F13" w:rsidRDefault="00084F13" w:rsidP="00084F1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control al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bunurilor de consum...</w:t>
      </w:r>
    </w:p>
    <w:p w14:paraId="260319E2" w14:textId="77777777" w:rsidR="00084F13" w:rsidRPr="00084F13" w:rsidRDefault="00084F13" w:rsidP="00084F13">
      <w:pPr>
        <w:pStyle w:val="streetaddress"/>
        <w:shd w:val="clear" w:color="auto" w:fill="FFFFFF"/>
        <w:spacing w:before="0" w:beforeAutospacing="0" w:after="0" w:afterAutospacing="0"/>
        <w:rPr>
          <w:rFonts w:ascii="Lato" w:hAnsi="Lato"/>
          <w:color w:val="3F3F3F"/>
          <w:sz w:val="20"/>
          <w:szCs w:val="20"/>
        </w:rPr>
      </w:pPr>
      <w:r w:rsidRPr="00084F13">
        <w:fldChar w:fldCharType="end"/>
      </w:r>
      <w:r w:rsidRPr="00084F13">
        <w:rPr>
          <w:rFonts w:ascii="Lato" w:hAnsi="Lato"/>
          <w:color w:val="3F3F3F"/>
          <w:sz w:val="20"/>
          <w:szCs w:val="20"/>
        </w:rPr>
        <w:t>str. Alexandru cel Bun, 19</w:t>
      </w:r>
    </w:p>
    <w:p w14:paraId="6004B782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MD6801 Ialoveni, Raionul Ialoveni</w:t>
      </w:r>
    </w:p>
    <w:p w14:paraId="3000F036" w14:textId="500590C6" w:rsidR="00084F13" w:rsidRDefault="00084F13" w:rsidP="00084F1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Moldova</w:t>
      </w:r>
    </w:p>
    <w:p w14:paraId="008FD519" w14:textId="57BAA55A" w:rsidR="00DE2F8D" w:rsidRPr="00084F13" w:rsidRDefault="00DE2F8D" w:rsidP="00084F1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Tel: +37326821678</w:t>
      </w:r>
    </w:p>
    <w:bookmarkStart w:id="10" w:name="MD018463"/>
    <w:p w14:paraId="2913F585" w14:textId="02A52E03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"https://md.kompass.com/c/centrul-de-sanatate-publica-orhei-soldanesti/md018463/" \o "Centrul de sanatate publica Orhei - Soldanesti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</w:p>
    <w:p w14:paraId="7DBEB6CB" w14:textId="0968ACA1" w:rsidR="00084F13" w:rsidRPr="00084F13" w:rsidRDefault="00084F13" w:rsidP="00084F1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Centrul de s</w:t>
      </w:r>
      <w:r w:rsidR="00DE2F8D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ă</w:t>
      </w:r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n</w:t>
      </w:r>
      <w:r w:rsidR="00DE2F8D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ă</w:t>
      </w:r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tate public</w:t>
      </w:r>
      <w:r w:rsidR="00DE2F8D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ă</w:t>
      </w:r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Orhei -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Soldanesti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(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Agentia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Nationala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pentru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IP)</w:t>
      </w:r>
    </w:p>
    <w:p w14:paraId="187794E4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end"/>
      </w:r>
      <w:bookmarkEnd w:id="10"/>
    </w:p>
    <w:p w14:paraId="3E97AE25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"https://md.kompass.com/c/centrul-de-sanatate-publica-orhei-soldanesti/md018463/" \o "Centrul de sanatate publica Orhei - Soldanesti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>Soldanesti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 xml:space="preserve"> - Moldova</w:t>
      </w:r>
    </w:p>
    <w:p w14:paraId="5C008793" w14:textId="77777777" w:rsidR="00084F13" w:rsidRPr="00084F13" w:rsidRDefault="00084F13" w:rsidP="00084F13">
      <w:pPr>
        <w:shd w:val="clear" w:color="auto" w:fill="FFFFFF"/>
        <w:spacing w:after="75" w:line="240" w:lineRule="auto"/>
        <w:outlineLvl w:val="2"/>
        <w:rPr>
          <w:rFonts w:ascii="inherit" w:eastAsia="Times New Roman" w:hAnsi="inherit" w:cs="Times New Roman"/>
          <w:b/>
          <w:bCs/>
          <w:sz w:val="20"/>
          <w:szCs w:val="20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  <w:t>Furnizor de:</w:t>
      </w:r>
    </w:p>
    <w:p w14:paraId="1B5DECD8" w14:textId="77777777" w:rsidR="00084F13" w:rsidRPr="00084F13" w:rsidRDefault="00084F13" w:rsidP="00084F1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Servicii de analiza a apelor</w:t>
      </w:r>
    </w:p>
    <w:p w14:paraId="7D53D728" w14:textId="77777777" w:rsidR="00084F13" w:rsidRPr="00084F13" w:rsidRDefault="00084F13" w:rsidP="00084F1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asigurare a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pentru sectorul comercial si industrial</w:t>
      </w:r>
    </w:p>
    <w:p w14:paraId="14721EAF" w14:textId="77777777" w:rsidR="00084F13" w:rsidRPr="00084F13" w:rsidRDefault="00084F13" w:rsidP="00084F1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control al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bunurilor de consum...</w:t>
      </w:r>
    </w:p>
    <w:p w14:paraId="0FA1CB06" w14:textId="77777777" w:rsidR="00DE2F8D" w:rsidRPr="00DE2F8D" w:rsidRDefault="00084F13" w:rsidP="00DE2F8D">
      <w:pPr>
        <w:pStyle w:val="streetaddress"/>
        <w:shd w:val="clear" w:color="auto" w:fill="FFFFFF"/>
        <w:spacing w:before="0" w:beforeAutospacing="0" w:after="0" w:afterAutospacing="0"/>
        <w:rPr>
          <w:rFonts w:ascii="Lato" w:hAnsi="Lato"/>
          <w:color w:val="3F3F3F"/>
          <w:sz w:val="20"/>
          <w:szCs w:val="20"/>
        </w:rPr>
      </w:pPr>
      <w:r w:rsidRPr="00084F13">
        <w:fldChar w:fldCharType="end"/>
      </w:r>
      <w:r w:rsidR="00DE2F8D" w:rsidRPr="00DE2F8D">
        <w:rPr>
          <w:rFonts w:ascii="Lato" w:hAnsi="Lato"/>
          <w:color w:val="3F3F3F"/>
          <w:sz w:val="20"/>
          <w:szCs w:val="20"/>
        </w:rPr>
        <w:t>str. P</w:t>
      </w:r>
      <w:r w:rsidR="00DE2F8D" w:rsidRPr="00DE2F8D">
        <w:rPr>
          <w:rFonts w:ascii="Calibri" w:hAnsi="Calibri" w:cs="Calibri"/>
          <w:color w:val="3F3F3F"/>
          <w:sz w:val="20"/>
          <w:szCs w:val="20"/>
        </w:rPr>
        <w:t>ă</w:t>
      </w:r>
      <w:r w:rsidR="00DE2F8D" w:rsidRPr="00DE2F8D">
        <w:rPr>
          <w:rFonts w:ascii="Lato" w:hAnsi="Lato"/>
          <w:color w:val="3F3F3F"/>
          <w:sz w:val="20"/>
          <w:szCs w:val="20"/>
        </w:rPr>
        <w:t>cii, 13</w:t>
      </w:r>
    </w:p>
    <w:p w14:paraId="4CF65356" w14:textId="77777777" w:rsidR="00DE2F8D" w:rsidRPr="00DE2F8D" w:rsidRDefault="00DE2F8D" w:rsidP="00DE2F8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DE2F8D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 xml:space="preserve">MD7201 </w:t>
      </w:r>
      <w:r w:rsidRPr="00DE2F8D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Ș</w:t>
      </w:r>
      <w:r w:rsidRPr="00DE2F8D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old</w:t>
      </w:r>
      <w:r w:rsidRPr="00DE2F8D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ă</w:t>
      </w:r>
      <w:r w:rsidRPr="00DE2F8D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ne</w:t>
      </w:r>
      <w:r w:rsidRPr="00DE2F8D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ș</w:t>
      </w:r>
      <w:r w:rsidRPr="00DE2F8D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 xml:space="preserve">ti, Raionul </w:t>
      </w:r>
      <w:r w:rsidRPr="00DE2F8D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Ș</w:t>
      </w:r>
      <w:r w:rsidRPr="00DE2F8D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old</w:t>
      </w:r>
      <w:r w:rsidRPr="00DE2F8D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ă</w:t>
      </w:r>
      <w:r w:rsidRPr="00DE2F8D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ne</w:t>
      </w:r>
      <w:r w:rsidRPr="00DE2F8D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ș</w:t>
      </w:r>
      <w:r w:rsidRPr="00DE2F8D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ti</w:t>
      </w:r>
    </w:p>
    <w:p w14:paraId="20E7DFE3" w14:textId="77777777" w:rsidR="00DE2F8D" w:rsidRPr="00DE2F8D" w:rsidRDefault="00DE2F8D" w:rsidP="00DE2F8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DE2F8D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Moldova</w:t>
      </w:r>
    </w:p>
    <w:p w14:paraId="790FCA81" w14:textId="28A0381F" w:rsidR="00084F13" w:rsidRPr="00084F13" w:rsidRDefault="00DE2F8D" w:rsidP="00084F1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Tel: +37327225241</w:t>
      </w:r>
    </w:p>
    <w:bookmarkStart w:id="11" w:name="MD018836"/>
    <w:p w14:paraId="6DD8BA23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"https://md.kompass.com/c/centrul-de-sanatate-publica-edinet/md018836/" \o "Centrul de sanatate publica Edinet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</w:p>
    <w:p w14:paraId="2E69B38C" w14:textId="77777777" w:rsidR="00084F13" w:rsidRPr="00084F13" w:rsidRDefault="00084F13" w:rsidP="00084F1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Centrul de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Edinet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(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Agentia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Nationala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pentru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IP)</w:t>
      </w:r>
    </w:p>
    <w:p w14:paraId="2819CBD1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end"/>
      </w:r>
      <w:bookmarkEnd w:id="11"/>
    </w:p>
    <w:p w14:paraId="00ACCF1F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"https://md.kompass.com/c/centrul-de-sanatate-publica-edinet/md018836/" \o "Centrul de sanatate publica Edinet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>Edinet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 xml:space="preserve"> - Moldova</w:t>
      </w:r>
    </w:p>
    <w:p w14:paraId="0092829A" w14:textId="77777777" w:rsidR="00084F13" w:rsidRPr="00084F13" w:rsidRDefault="00084F13" w:rsidP="00084F13">
      <w:pPr>
        <w:shd w:val="clear" w:color="auto" w:fill="FFFFFF"/>
        <w:spacing w:after="75" w:line="240" w:lineRule="auto"/>
        <w:outlineLvl w:val="2"/>
        <w:rPr>
          <w:rFonts w:ascii="inherit" w:eastAsia="Times New Roman" w:hAnsi="inherit" w:cs="Times New Roman"/>
          <w:b/>
          <w:bCs/>
          <w:sz w:val="20"/>
          <w:szCs w:val="20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  <w:t>Furnizor de:</w:t>
      </w:r>
    </w:p>
    <w:p w14:paraId="0FA8F31D" w14:textId="77777777" w:rsidR="00084F13" w:rsidRPr="00084F13" w:rsidRDefault="00084F13" w:rsidP="00084F1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Servicii de analiza a apelor</w:t>
      </w:r>
    </w:p>
    <w:p w14:paraId="5F83621B" w14:textId="77777777" w:rsidR="00084F13" w:rsidRPr="00084F13" w:rsidRDefault="00084F13" w:rsidP="00084F1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asigurare a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pentru sectorul comercial si industrial</w:t>
      </w:r>
    </w:p>
    <w:p w14:paraId="4E578AB3" w14:textId="77777777" w:rsidR="00084F13" w:rsidRPr="00084F13" w:rsidRDefault="00084F13" w:rsidP="00084F1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control al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bunurilor de consum...</w:t>
      </w:r>
    </w:p>
    <w:p w14:paraId="5062652C" w14:textId="77777777" w:rsidR="00DE2F8D" w:rsidRPr="00DE2F8D" w:rsidRDefault="00084F13" w:rsidP="00DE2F8D">
      <w:pPr>
        <w:pStyle w:val="streetaddress"/>
        <w:shd w:val="clear" w:color="auto" w:fill="FFFFFF"/>
        <w:spacing w:before="0" w:beforeAutospacing="0" w:after="0" w:afterAutospacing="0"/>
        <w:rPr>
          <w:rFonts w:ascii="Lato" w:hAnsi="Lato"/>
          <w:color w:val="3F3F3F"/>
          <w:sz w:val="20"/>
          <w:szCs w:val="20"/>
        </w:rPr>
      </w:pPr>
      <w:r w:rsidRPr="00084F13">
        <w:fldChar w:fldCharType="end"/>
      </w:r>
      <w:r w:rsidR="00DE2F8D" w:rsidRPr="00DE2F8D">
        <w:rPr>
          <w:rFonts w:ascii="Lato" w:hAnsi="Lato"/>
          <w:color w:val="3F3F3F"/>
          <w:sz w:val="20"/>
          <w:szCs w:val="20"/>
        </w:rPr>
        <w:t>str. A. Pu</w:t>
      </w:r>
      <w:r w:rsidR="00DE2F8D" w:rsidRPr="00DE2F8D">
        <w:rPr>
          <w:rFonts w:ascii="Calibri" w:hAnsi="Calibri" w:cs="Calibri"/>
          <w:color w:val="3F3F3F"/>
          <w:sz w:val="20"/>
          <w:szCs w:val="20"/>
        </w:rPr>
        <w:t>ș</w:t>
      </w:r>
      <w:r w:rsidR="00DE2F8D" w:rsidRPr="00DE2F8D">
        <w:rPr>
          <w:rFonts w:ascii="Lato" w:hAnsi="Lato"/>
          <w:color w:val="3F3F3F"/>
          <w:sz w:val="20"/>
          <w:szCs w:val="20"/>
        </w:rPr>
        <w:t>kin, 16</w:t>
      </w:r>
    </w:p>
    <w:p w14:paraId="69D038A0" w14:textId="77777777" w:rsidR="00DE2F8D" w:rsidRPr="00DE2F8D" w:rsidRDefault="00DE2F8D" w:rsidP="00DE2F8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DE2F8D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 xml:space="preserve">MD4601 </w:t>
      </w:r>
      <w:proofErr w:type="spellStart"/>
      <w:r w:rsidRPr="00DE2F8D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Edine</w:t>
      </w:r>
      <w:r w:rsidRPr="00DE2F8D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ț</w:t>
      </w:r>
      <w:proofErr w:type="spellEnd"/>
      <w:r w:rsidRPr="00DE2F8D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 xml:space="preserve">, Raionul </w:t>
      </w:r>
      <w:proofErr w:type="spellStart"/>
      <w:r w:rsidRPr="00DE2F8D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Edine</w:t>
      </w:r>
      <w:r w:rsidRPr="00DE2F8D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ț</w:t>
      </w:r>
      <w:proofErr w:type="spellEnd"/>
    </w:p>
    <w:p w14:paraId="741944B0" w14:textId="77777777" w:rsidR="00DE2F8D" w:rsidRPr="00DE2F8D" w:rsidRDefault="00DE2F8D" w:rsidP="00DE2F8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DE2F8D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Moldova</w:t>
      </w:r>
    </w:p>
    <w:p w14:paraId="0F70D1F1" w14:textId="3AD8FE38" w:rsidR="00084F13" w:rsidRPr="00084F13" w:rsidRDefault="00DE2F8D" w:rsidP="00084F1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Tel: +37324622351</w:t>
      </w:r>
    </w:p>
    <w:bookmarkStart w:id="12" w:name="MD018781"/>
    <w:p w14:paraId="7632C704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"https://md.kompass.com/c/centrul-de-sanatate-publica-cahul-cantemir/md018781/" \o "Centrul de sanatate publica Cahul - Cantemir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</w:p>
    <w:p w14:paraId="1509D4B3" w14:textId="77777777" w:rsidR="00084F13" w:rsidRPr="00084F13" w:rsidRDefault="00084F13" w:rsidP="00084F1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Centrul de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Cahul - Cantemir (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Agentia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Nationala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pentru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IP)</w:t>
      </w:r>
    </w:p>
    <w:p w14:paraId="35318E66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end"/>
      </w:r>
      <w:bookmarkEnd w:id="12"/>
    </w:p>
    <w:p w14:paraId="4930C1CF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"https://md.kompass.com/c/centrul-de-sanatate-publica-cahul-cantemir/md018781/" \o "Centrul de sanatate publica Cahul - Cantemir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>Cantemir - Moldova</w:t>
      </w:r>
    </w:p>
    <w:p w14:paraId="6E880B79" w14:textId="77777777" w:rsidR="00084F13" w:rsidRPr="00084F13" w:rsidRDefault="00084F13" w:rsidP="00084F13">
      <w:pPr>
        <w:shd w:val="clear" w:color="auto" w:fill="FFFFFF"/>
        <w:spacing w:after="75" w:line="240" w:lineRule="auto"/>
        <w:outlineLvl w:val="2"/>
        <w:rPr>
          <w:rFonts w:ascii="inherit" w:eastAsia="Times New Roman" w:hAnsi="inherit" w:cs="Times New Roman"/>
          <w:b/>
          <w:bCs/>
          <w:sz w:val="20"/>
          <w:szCs w:val="20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  <w:t>Furnizor de:</w:t>
      </w:r>
    </w:p>
    <w:p w14:paraId="742D02A9" w14:textId="77777777" w:rsidR="00084F13" w:rsidRPr="00084F13" w:rsidRDefault="00084F13" w:rsidP="00084F1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Servicii de analiza a apelor</w:t>
      </w:r>
    </w:p>
    <w:p w14:paraId="7DCC0833" w14:textId="77777777" w:rsidR="00084F13" w:rsidRPr="00084F13" w:rsidRDefault="00084F13" w:rsidP="00084F1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asigurare a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pentru sectorul comercial si industrial</w:t>
      </w:r>
    </w:p>
    <w:p w14:paraId="176381A5" w14:textId="77777777" w:rsidR="00084F13" w:rsidRPr="00084F13" w:rsidRDefault="00084F13" w:rsidP="00084F1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lastRenderedPageBreak/>
        <w:t xml:space="preserve">Servicii de control al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bunurilor de consum...</w:t>
      </w:r>
    </w:p>
    <w:p w14:paraId="2CE2A79D" w14:textId="77777777" w:rsidR="00DE2F8D" w:rsidRPr="00DE2F8D" w:rsidRDefault="00084F13" w:rsidP="00DE2F8D">
      <w:pPr>
        <w:pStyle w:val="streetaddress"/>
        <w:shd w:val="clear" w:color="auto" w:fill="FFFFFF"/>
        <w:spacing w:before="0" w:beforeAutospacing="0" w:after="0" w:afterAutospacing="0"/>
        <w:rPr>
          <w:rFonts w:ascii="Lato" w:hAnsi="Lato"/>
          <w:color w:val="3F3F3F"/>
          <w:sz w:val="20"/>
          <w:szCs w:val="20"/>
        </w:rPr>
      </w:pPr>
      <w:r w:rsidRPr="00084F13">
        <w:fldChar w:fldCharType="end"/>
      </w:r>
      <w:r w:rsidR="00DE2F8D" w:rsidRPr="00DE2F8D">
        <w:rPr>
          <w:rFonts w:ascii="Lato" w:hAnsi="Lato"/>
          <w:color w:val="3F3F3F"/>
          <w:sz w:val="20"/>
          <w:szCs w:val="20"/>
        </w:rPr>
        <w:t xml:space="preserve">str. Nicolae </w:t>
      </w:r>
      <w:proofErr w:type="spellStart"/>
      <w:r w:rsidR="00DE2F8D" w:rsidRPr="00DE2F8D">
        <w:rPr>
          <w:rFonts w:ascii="Lato" w:hAnsi="Lato"/>
          <w:color w:val="3F3F3F"/>
          <w:sz w:val="20"/>
          <w:szCs w:val="20"/>
        </w:rPr>
        <w:t>Testemi</w:t>
      </w:r>
      <w:r w:rsidR="00DE2F8D" w:rsidRPr="00DE2F8D">
        <w:rPr>
          <w:rFonts w:ascii="Calibri" w:hAnsi="Calibri" w:cs="Calibri"/>
          <w:color w:val="3F3F3F"/>
          <w:sz w:val="20"/>
          <w:szCs w:val="20"/>
        </w:rPr>
        <w:t>ț</w:t>
      </w:r>
      <w:r w:rsidR="00DE2F8D" w:rsidRPr="00DE2F8D">
        <w:rPr>
          <w:rFonts w:ascii="Lato" w:hAnsi="Lato"/>
          <w:color w:val="3F3F3F"/>
          <w:sz w:val="20"/>
          <w:szCs w:val="20"/>
        </w:rPr>
        <w:t>anu</w:t>
      </w:r>
      <w:proofErr w:type="spellEnd"/>
      <w:r w:rsidR="00DE2F8D" w:rsidRPr="00DE2F8D">
        <w:rPr>
          <w:rFonts w:ascii="Lato" w:hAnsi="Lato"/>
          <w:color w:val="3F3F3F"/>
          <w:sz w:val="20"/>
          <w:szCs w:val="20"/>
        </w:rPr>
        <w:t>, 3</w:t>
      </w:r>
    </w:p>
    <w:p w14:paraId="0E44FA1F" w14:textId="77777777" w:rsidR="00DE2F8D" w:rsidRPr="00DE2F8D" w:rsidRDefault="00DE2F8D" w:rsidP="00DE2F8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DE2F8D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MD7301 Cantemir, Raionul Cantemir</w:t>
      </w:r>
    </w:p>
    <w:p w14:paraId="073C20B3" w14:textId="77777777" w:rsidR="00DE2F8D" w:rsidRPr="00DE2F8D" w:rsidRDefault="00DE2F8D" w:rsidP="00DE2F8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DE2F8D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Moldova</w:t>
      </w:r>
    </w:p>
    <w:p w14:paraId="5F7146D2" w14:textId="0368739D" w:rsidR="00084F13" w:rsidRPr="00084F13" w:rsidRDefault="00DE2F8D" w:rsidP="00084F1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Tel: +37327322556</w:t>
      </w:r>
    </w:p>
    <w:bookmarkStart w:id="13" w:name="MD016761"/>
    <w:p w14:paraId="17B6C2C1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"https://md.kompass.com/c/centrul-de-sanatate-publica-chisinau/md016761/" \o "Centrul de sanatate publica Chisinau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</w:p>
    <w:p w14:paraId="595A1F22" w14:textId="77777777" w:rsidR="00084F13" w:rsidRPr="00084F13" w:rsidRDefault="00084F13" w:rsidP="00084F1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Centrul de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Chisinau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(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Agentia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Nationala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pentru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IP)</w:t>
      </w:r>
    </w:p>
    <w:p w14:paraId="71693DF4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end"/>
      </w:r>
      <w:bookmarkEnd w:id="13"/>
    </w:p>
    <w:p w14:paraId="6D7ABB57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"https://md.kompass.com/c/centrul-de-sanatate-publica-chisinau/md016761/" \o "Centrul de sanatate publica Chisinau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>Chisinau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 xml:space="preserve"> - Moldova</w:t>
      </w:r>
    </w:p>
    <w:p w14:paraId="1871E2A2" w14:textId="77777777" w:rsidR="00084F13" w:rsidRPr="00084F13" w:rsidRDefault="00084F13" w:rsidP="00084F13">
      <w:pPr>
        <w:shd w:val="clear" w:color="auto" w:fill="FFFFFF"/>
        <w:spacing w:after="75" w:line="240" w:lineRule="auto"/>
        <w:outlineLvl w:val="2"/>
        <w:rPr>
          <w:rFonts w:ascii="inherit" w:eastAsia="Times New Roman" w:hAnsi="inherit" w:cs="Times New Roman"/>
          <w:b/>
          <w:bCs/>
          <w:sz w:val="20"/>
          <w:szCs w:val="20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  <w:t>Furnizor de:</w:t>
      </w:r>
    </w:p>
    <w:p w14:paraId="64101539" w14:textId="77777777" w:rsidR="00084F13" w:rsidRPr="00084F13" w:rsidRDefault="00084F13" w:rsidP="00084F1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Servicii de analiza a apelor</w:t>
      </w:r>
    </w:p>
    <w:p w14:paraId="580B2AA2" w14:textId="77777777" w:rsidR="00084F13" w:rsidRPr="00084F13" w:rsidRDefault="00084F13" w:rsidP="00084F1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asigurare a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pentru sectorul comercial si industrial</w:t>
      </w:r>
    </w:p>
    <w:p w14:paraId="3F6F7D84" w14:textId="77777777" w:rsidR="00084F13" w:rsidRPr="00084F13" w:rsidRDefault="00084F13" w:rsidP="00084F1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control al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bunurilor de consum...</w:t>
      </w:r>
    </w:p>
    <w:p w14:paraId="332F03AD" w14:textId="77777777" w:rsidR="00084F13" w:rsidRPr="00084F13" w:rsidRDefault="00084F13" w:rsidP="00084F1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end"/>
      </w:r>
    </w:p>
    <w:bookmarkStart w:id="14" w:name="MD016740"/>
    <w:p w14:paraId="2DACCBB5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"https://md.kompass.com/c/centrul-de-sanatate-publica-hincesti-basarabeasca/md016740/" \o "Centrul de sanatate publica Hincesti - Basarabeasca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</w:p>
    <w:p w14:paraId="590F99A5" w14:textId="77777777" w:rsidR="00084F13" w:rsidRPr="00084F13" w:rsidRDefault="00084F13" w:rsidP="00084F1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Centrul de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Hincesti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- Basarabeasca (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Agentia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Nationala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pentru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IP)</w:t>
      </w:r>
    </w:p>
    <w:p w14:paraId="4686464D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end"/>
      </w:r>
      <w:bookmarkEnd w:id="14"/>
    </w:p>
    <w:p w14:paraId="2843DF60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"https://md.kompass.com/c/centrul-de-sanatate-publica-hincesti-basarabeasca/md016740/" \o "Centrul de sanatate publica Hincesti - Basarabeasca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>Basarabeasca - Moldova</w:t>
      </w:r>
    </w:p>
    <w:p w14:paraId="4EDD32D3" w14:textId="77777777" w:rsidR="00084F13" w:rsidRPr="00084F13" w:rsidRDefault="00084F13" w:rsidP="00084F13">
      <w:pPr>
        <w:shd w:val="clear" w:color="auto" w:fill="FFFFFF"/>
        <w:spacing w:after="75" w:line="240" w:lineRule="auto"/>
        <w:outlineLvl w:val="2"/>
        <w:rPr>
          <w:rFonts w:ascii="inherit" w:eastAsia="Times New Roman" w:hAnsi="inherit" w:cs="Times New Roman"/>
          <w:b/>
          <w:bCs/>
          <w:sz w:val="20"/>
          <w:szCs w:val="20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  <w:t>Furnizor de:</w:t>
      </w:r>
    </w:p>
    <w:p w14:paraId="16F3B766" w14:textId="77777777" w:rsidR="00084F13" w:rsidRPr="00084F13" w:rsidRDefault="00084F13" w:rsidP="00084F1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Servicii de analiza a apelor</w:t>
      </w:r>
    </w:p>
    <w:p w14:paraId="1ECF895E" w14:textId="77777777" w:rsidR="00084F13" w:rsidRPr="00084F13" w:rsidRDefault="00084F13" w:rsidP="00084F1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asigurare a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pentru sectorul comercial si industrial</w:t>
      </w:r>
    </w:p>
    <w:p w14:paraId="1AD58F4D" w14:textId="77777777" w:rsidR="00084F13" w:rsidRPr="00084F13" w:rsidRDefault="00084F13" w:rsidP="00084F1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control al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bunurilor de consum...</w:t>
      </w:r>
    </w:p>
    <w:p w14:paraId="45AC0182" w14:textId="77777777" w:rsidR="00DE2F8D" w:rsidRPr="00DE2F8D" w:rsidRDefault="00084F13" w:rsidP="00DE2F8D">
      <w:pPr>
        <w:pStyle w:val="streetaddress"/>
        <w:shd w:val="clear" w:color="auto" w:fill="FFFFFF"/>
        <w:spacing w:before="0" w:beforeAutospacing="0" w:after="0" w:afterAutospacing="0"/>
        <w:rPr>
          <w:rFonts w:ascii="Lato" w:hAnsi="Lato"/>
          <w:color w:val="3F3F3F"/>
          <w:sz w:val="20"/>
          <w:szCs w:val="20"/>
        </w:rPr>
      </w:pPr>
      <w:r w:rsidRPr="00084F13">
        <w:fldChar w:fldCharType="end"/>
      </w:r>
      <w:r w:rsidR="00DE2F8D" w:rsidRPr="00DE2F8D">
        <w:rPr>
          <w:rFonts w:ascii="Lato" w:hAnsi="Lato"/>
          <w:color w:val="3F3F3F"/>
          <w:sz w:val="20"/>
          <w:szCs w:val="20"/>
        </w:rPr>
        <w:t xml:space="preserve">str. 40 </w:t>
      </w:r>
      <w:proofErr w:type="spellStart"/>
      <w:r w:rsidR="00DE2F8D" w:rsidRPr="00DE2F8D">
        <w:rPr>
          <w:rFonts w:ascii="Lato" w:hAnsi="Lato"/>
          <w:color w:val="3F3F3F"/>
          <w:sz w:val="20"/>
          <w:szCs w:val="20"/>
        </w:rPr>
        <w:t>let</w:t>
      </w:r>
      <w:proofErr w:type="spellEnd"/>
      <w:r w:rsidR="00DE2F8D" w:rsidRPr="00DE2F8D">
        <w:rPr>
          <w:rFonts w:ascii="Lato" w:hAnsi="Lato"/>
          <w:color w:val="3F3F3F"/>
          <w:sz w:val="20"/>
          <w:szCs w:val="20"/>
        </w:rPr>
        <w:t xml:space="preserve"> </w:t>
      </w:r>
      <w:proofErr w:type="spellStart"/>
      <w:r w:rsidR="00DE2F8D" w:rsidRPr="00DE2F8D">
        <w:rPr>
          <w:rFonts w:ascii="Lato" w:hAnsi="Lato"/>
          <w:color w:val="3F3F3F"/>
          <w:sz w:val="20"/>
          <w:szCs w:val="20"/>
        </w:rPr>
        <w:t>Pobedî</w:t>
      </w:r>
      <w:proofErr w:type="spellEnd"/>
      <w:r w:rsidR="00DE2F8D" w:rsidRPr="00DE2F8D">
        <w:rPr>
          <w:rFonts w:ascii="Lato" w:hAnsi="Lato"/>
          <w:color w:val="3F3F3F"/>
          <w:sz w:val="20"/>
          <w:szCs w:val="20"/>
        </w:rPr>
        <w:t>, 2</w:t>
      </w:r>
    </w:p>
    <w:p w14:paraId="72C2A925" w14:textId="77777777" w:rsidR="00DE2F8D" w:rsidRPr="00DE2F8D" w:rsidRDefault="00DE2F8D" w:rsidP="00DE2F8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DE2F8D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MD6702 Basarabeasca, Raionul Basarabeasca</w:t>
      </w:r>
    </w:p>
    <w:p w14:paraId="30DFF73D" w14:textId="77777777" w:rsidR="00DE2F8D" w:rsidRPr="00DE2F8D" w:rsidRDefault="00DE2F8D" w:rsidP="00DE2F8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DE2F8D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Moldova</w:t>
      </w:r>
    </w:p>
    <w:p w14:paraId="0DE740A3" w14:textId="10FE5E36" w:rsidR="00084F13" w:rsidRPr="00084F13" w:rsidRDefault="00DE2F8D" w:rsidP="00084F1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Tel: +37329722521</w:t>
      </w:r>
    </w:p>
    <w:bookmarkStart w:id="15" w:name="MD032051"/>
    <w:p w14:paraId="7BA76183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"https://md.kompass.com/c/centrul-de-sanatate-publica-comrat-vulcanesti/md032051/" \o "Centrul de sanatate publica Comrat - Vulcanesti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</w:p>
    <w:p w14:paraId="5F54D68C" w14:textId="77777777" w:rsidR="00084F13" w:rsidRPr="00084F13" w:rsidRDefault="00084F13" w:rsidP="00084F1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Centrul de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Comrat -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Vulcanesti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(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Agentia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Nationala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pentru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IP)</w:t>
      </w:r>
    </w:p>
    <w:p w14:paraId="54B7B1B8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end"/>
      </w:r>
      <w:bookmarkEnd w:id="15"/>
    </w:p>
    <w:p w14:paraId="2629B929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"https://md.kompass.com/c/centrul-de-sanatate-publica-comrat-vulcanesti/md032051/" \o "Centrul de sanatate publica Comrat - Vulcanesti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>Vulcanesti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 xml:space="preserve"> - Moldova</w:t>
      </w:r>
    </w:p>
    <w:p w14:paraId="29B12127" w14:textId="77777777" w:rsidR="00084F13" w:rsidRPr="00084F13" w:rsidRDefault="00084F13" w:rsidP="00084F13">
      <w:pPr>
        <w:shd w:val="clear" w:color="auto" w:fill="FFFFFF"/>
        <w:spacing w:after="75" w:line="240" w:lineRule="auto"/>
        <w:outlineLvl w:val="2"/>
        <w:rPr>
          <w:rFonts w:ascii="inherit" w:eastAsia="Times New Roman" w:hAnsi="inherit" w:cs="Times New Roman"/>
          <w:b/>
          <w:bCs/>
          <w:sz w:val="20"/>
          <w:szCs w:val="20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  <w:t>Furnizor de:</w:t>
      </w:r>
    </w:p>
    <w:p w14:paraId="0B51A50C" w14:textId="77777777" w:rsidR="00084F13" w:rsidRPr="00084F13" w:rsidRDefault="00084F13" w:rsidP="00084F1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Servicii de analiza a apelor</w:t>
      </w:r>
    </w:p>
    <w:p w14:paraId="56356299" w14:textId="77777777" w:rsidR="00084F13" w:rsidRPr="00084F13" w:rsidRDefault="00084F13" w:rsidP="00084F1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asigurare a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pentru sectorul comercial si industrial</w:t>
      </w:r>
    </w:p>
    <w:p w14:paraId="59146BFC" w14:textId="77777777" w:rsidR="00084F13" w:rsidRPr="00084F13" w:rsidRDefault="00084F13" w:rsidP="00084F1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control al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bunurilor de consum...</w:t>
      </w:r>
    </w:p>
    <w:p w14:paraId="1422E423" w14:textId="77777777" w:rsidR="00DE2F8D" w:rsidRPr="00DE2F8D" w:rsidRDefault="00084F13" w:rsidP="00DE2F8D">
      <w:pPr>
        <w:pStyle w:val="streetaddress"/>
        <w:shd w:val="clear" w:color="auto" w:fill="FFFFFF"/>
        <w:spacing w:before="0" w:beforeAutospacing="0" w:after="0" w:afterAutospacing="0"/>
        <w:rPr>
          <w:rFonts w:ascii="Lato" w:hAnsi="Lato"/>
          <w:color w:val="3F3F3F"/>
          <w:sz w:val="20"/>
          <w:szCs w:val="20"/>
        </w:rPr>
      </w:pPr>
      <w:r w:rsidRPr="00084F13">
        <w:fldChar w:fldCharType="end"/>
      </w:r>
      <w:proofErr w:type="spellStart"/>
      <w:r w:rsidR="00DE2F8D" w:rsidRPr="00DE2F8D">
        <w:rPr>
          <w:rFonts w:ascii="Lato" w:hAnsi="Lato"/>
          <w:color w:val="3F3F3F"/>
          <w:sz w:val="20"/>
          <w:szCs w:val="20"/>
        </w:rPr>
        <w:t>str</w:t>
      </w:r>
      <w:proofErr w:type="spellEnd"/>
      <w:r w:rsidR="00DE2F8D" w:rsidRPr="00DE2F8D">
        <w:rPr>
          <w:rFonts w:ascii="Lato" w:hAnsi="Lato"/>
          <w:color w:val="3F3F3F"/>
          <w:sz w:val="20"/>
          <w:szCs w:val="20"/>
        </w:rPr>
        <w:t xml:space="preserve">-la Vasili </w:t>
      </w:r>
      <w:proofErr w:type="spellStart"/>
      <w:r w:rsidR="00DE2F8D" w:rsidRPr="00DE2F8D">
        <w:rPr>
          <w:rFonts w:ascii="Lato" w:hAnsi="Lato"/>
          <w:color w:val="3F3F3F"/>
          <w:sz w:val="20"/>
          <w:szCs w:val="20"/>
        </w:rPr>
        <w:t>Ceapaev</w:t>
      </w:r>
      <w:proofErr w:type="spellEnd"/>
      <w:r w:rsidR="00DE2F8D" w:rsidRPr="00DE2F8D">
        <w:rPr>
          <w:rFonts w:ascii="Lato" w:hAnsi="Lato"/>
          <w:color w:val="3F3F3F"/>
          <w:sz w:val="20"/>
          <w:szCs w:val="20"/>
        </w:rPr>
        <w:t>, 2</w:t>
      </w:r>
    </w:p>
    <w:p w14:paraId="1996DB40" w14:textId="77777777" w:rsidR="00DE2F8D" w:rsidRPr="00DE2F8D" w:rsidRDefault="00DE2F8D" w:rsidP="00DE2F8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DE2F8D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MD5301 Vulc</w:t>
      </w:r>
      <w:r w:rsidRPr="00DE2F8D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ă</w:t>
      </w:r>
      <w:r w:rsidRPr="00DE2F8D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ne</w:t>
      </w:r>
      <w:r w:rsidRPr="00DE2F8D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ș</w:t>
      </w:r>
      <w:r w:rsidRPr="00DE2F8D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 xml:space="preserve">ti, UTA </w:t>
      </w:r>
      <w:proofErr w:type="spellStart"/>
      <w:r w:rsidRPr="00DE2F8D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Gagauzia</w:t>
      </w:r>
      <w:proofErr w:type="spellEnd"/>
    </w:p>
    <w:p w14:paraId="4B65D322" w14:textId="77777777" w:rsidR="00DE2F8D" w:rsidRPr="00DE2F8D" w:rsidRDefault="00DE2F8D" w:rsidP="00DE2F8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DE2F8D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Moldova</w:t>
      </w:r>
    </w:p>
    <w:p w14:paraId="7F7F8BAB" w14:textId="6DED4F2E" w:rsidR="00084F13" w:rsidRPr="00084F13" w:rsidRDefault="00DE2F8D" w:rsidP="00084F1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Tel: +37329336628</w:t>
      </w:r>
    </w:p>
    <w:bookmarkStart w:id="16" w:name="MD014032"/>
    <w:p w14:paraId="5B1E1941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"https://md.kompass.com/c/centru-de-sanatate-publica-balti-singerei/md014032/" \o "Centru de sanatate publica Balti - Singerei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</w:p>
    <w:p w14:paraId="2CBBAF73" w14:textId="77777777" w:rsidR="00084F13" w:rsidRPr="00084F13" w:rsidRDefault="00084F13" w:rsidP="00084F1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Centru de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Balti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-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Singerei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(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Agentia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Nationala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pentru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IP)</w:t>
      </w:r>
    </w:p>
    <w:p w14:paraId="3746AAA4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end"/>
      </w:r>
      <w:bookmarkEnd w:id="16"/>
    </w:p>
    <w:p w14:paraId="2D0D2394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lastRenderedPageBreak/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"https://md.kompass.com/c/centru-de-sanatate-publica-balti-singerei/md014032/" \o "Centru de sanatate publica Balti - Singerei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>Singerei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 xml:space="preserve"> - Moldova</w:t>
      </w:r>
    </w:p>
    <w:p w14:paraId="6C1AC1F9" w14:textId="77777777" w:rsidR="00084F13" w:rsidRPr="00084F13" w:rsidRDefault="00084F13" w:rsidP="00084F13">
      <w:pPr>
        <w:shd w:val="clear" w:color="auto" w:fill="FFFFFF"/>
        <w:spacing w:after="75" w:line="240" w:lineRule="auto"/>
        <w:outlineLvl w:val="2"/>
        <w:rPr>
          <w:rFonts w:ascii="inherit" w:eastAsia="Times New Roman" w:hAnsi="inherit" w:cs="Times New Roman"/>
          <w:b/>
          <w:bCs/>
          <w:sz w:val="20"/>
          <w:szCs w:val="20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  <w:t>Furnizor de:</w:t>
      </w:r>
    </w:p>
    <w:p w14:paraId="59906C29" w14:textId="77777777" w:rsidR="00084F13" w:rsidRPr="00084F13" w:rsidRDefault="00084F13" w:rsidP="00084F1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Servicii de analiza a apelor</w:t>
      </w:r>
    </w:p>
    <w:p w14:paraId="149240BB" w14:textId="77777777" w:rsidR="00084F13" w:rsidRPr="00084F13" w:rsidRDefault="00084F13" w:rsidP="00084F1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asigurare a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pentru sectorul comercial si industrial</w:t>
      </w:r>
    </w:p>
    <w:p w14:paraId="49CA059F" w14:textId="77777777" w:rsidR="00084F13" w:rsidRPr="00084F13" w:rsidRDefault="00084F13" w:rsidP="00084F1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control al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bunurilor de consum...</w:t>
      </w:r>
    </w:p>
    <w:p w14:paraId="0FE56DDC" w14:textId="77777777" w:rsidR="00DE2F8D" w:rsidRPr="00DE2F8D" w:rsidRDefault="00084F13" w:rsidP="00DE2F8D">
      <w:pPr>
        <w:pStyle w:val="streetaddress"/>
        <w:shd w:val="clear" w:color="auto" w:fill="FFFFFF"/>
        <w:spacing w:before="0" w:beforeAutospacing="0" w:after="0" w:afterAutospacing="0"/>
        <w:rPr>
          <w:rFonts w:ascii="Lato" w:hAnsi="Lato"/>
          <w:color w:val="3F3F3F"/>
          <w:sz w:val="20"/>
          <w:szCs w:val="20"/>
        </w:rPr>
      </w:pPr>
      <w:r w:rsidRPr="00084F13">
        <w:fldChar w:fldCharType="end"/>
      </w:r>
      <w:r w:rsidR="00DE2F8D" w:rsidRPr="00DE2F8D">
        <w:rPr>
          <w:rFonts w:ascii="Lato" w:hAnsi="Lato"/>
          <w:color w:val="3F3F3F"/>
          <w:sz w:val="20"/>
          <w:szCs w:val="20"/>
        </w:rPr>
        <w:t xml:space="preserve">str. Nicolae </w:t>
      </w:r>
      <w:proofErr w:type="spellStart"/>
      <w:r w:rsidR="00DE2F8D" w:rsidRPr="00DE2F8D">
        <w:rPr>
          <w:rFonts w:ascii="Lato" w:hAnsi="Lato"/>
          <w:color w:val="3F3F3F"/>
          <w:sz w:val="20"/>
          <w:szCs w:val="20"/>
        </w:rPr>
        <w:t>Testemi</w:t>
      </w:r>
      <w:r w:rsidR="00DE2F8D" w:rsidRPr="00DE2F8D">
        <w:rPr>
          <w:rFonts w:ascii="Calibri" w:hAnsi="Calibri" w:cs="Calibri"/>
          <w:color w:val="3F3F3F"/>
          <w:sz w:val="20"/>
          <w:szCs w:val="20"/>
        </w:rPr>
        <w:t>ț</w:t>
      </w:r>
      <w:r w:rsidR="00DE2F8D" w:rsidRPr="00DE2F8D">
        <w:rPr>
          <w:rFonts w:ascii="Lato" w:hAnsi="Lato"/>
          <w:color w:val="3F3F3F"/>
          <w:sz w:val="20"/>
          <w:szCs w:val="20"/>
        </w:rPr>
        <w:t>anu</w:t>
      </w:r>
      <w:proofErr w:type="spellEnd"/>
      <w:r w:rsidR="00DE2F8D" w:rsidRPr="00DE2F8D">
        <w:rPr>
          <w:rFonts w:ascii="Lato" w:hAnsi="Lato"/>
          <w:color w:val="3F3F3F"/>
          <w:sz w:val="20"/>
          <w:szCs w:val="20"/>
        </w:rPr>
        <w:t>, 13</w:t>
      </w:r>
    </w:p>
    <w:p w14:paraId="6FB43C01" w14:textId="77777777" w:rsidR="00DE2F8D" w:rsidRPr="00DE2F8D" w:rsidRDefault="00DE2F8D" w:rsidP="00DE2F8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DE2F8D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 xml:space="preserve">MD6201 </w:t>
      </w:r>
      <w:proofErr w:type="spellStart"/>
      <w:r w:rsidRPr="00DE2F8D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Sîngerei</w:t>
      </w:r>
      <w:proofErr w:type="spellEnd"/>
      <w:r w:rsidRPr="00DE2F8D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 xml:space="preserve">, Raionul </w:t>
      </w:r>
      <w:proofErr w:type="spellStart"/>
      <w:r w:rsidRPr="00DE2F8D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Sîngerei</w:t>
      </w:r>
      <w:proofErr w:type="spellEnd"/>
    </w:p>
    <w:p w14:paraId="706EDD35" w14:textId="77777777" w:rsidR="00DE2F8D" w:rsidRPr="00DE2F8D" w:rsidRDefault="00DE2F8D" w:rsidP="00DE2F8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DE2F8D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Moldova</w:t>
      </w:r>
    </w:p>
    <w:p w14:paraId="66468DBC" w14:textId="4F4F4ACA" w:rsidR="00084F13" w:rsidRPr="00084F13" w:rsidRDefault="00DE2F8D" w:rsidP="00084F1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Tel: +37326223398</w:t>
      </w:r>
    </w:p>
    <w:bookmarkStart w:id="17" w:name="MD013747"/>
    <w:p w14:paraId="3BB8517E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"https://md.kompass.com/c/centrul-de-sanatate-publica-balti/md013747/" \o "Centrul de sanatate publica Balti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</w:p>
    <w:p w14:paraId="291B33B4" w14:textId="77777777" w:rsidR="00084F13" w:rsidRPr="00084F13" w:rsidRDefault="00084F13" w:rsidP="00084F1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Centrul de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Balti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(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Agentia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Nationala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pentru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IP)</w:t>
      </w:r>
    </w:p>
    <w:p w14:paraId="139B4D92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end"/>
      </w:r>
      <w:bookmarkEnd w:id="17"/>
    </w:p>
    <w:p w14:paraId="47FB90F6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"https://md.kompass.com/c/centrul-de-sanatate-publica-balti/md013747/" \o "Centrul de sanatate publica Balti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>Balti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 xml:space="preserve"> - Moldova</w:t>
      </w:r>
    </w:p>
    <w:p w14:paraId="18F50CAE" w14:textId="77777777" w:rsidR="00084F13" w:rsidRPr="00084F13" w:rsidRDefault="00084F13" w:rsidP="00084F13">
      <w:pPr>
        <w:shd w:val="clear" w:color="auto" w:fill="FFFFFF"/>
        <w:spacing w:after="75" w:line="240" w:lineRule="auto"/>
        <w:outlineLvl w:val="2"/>
        <w:rPr>
          <w:rFonts w:ascii="inherit" w:eastAsia="Times New Roman" w:hAnsi="inherit" w:cs="Times New Roman"/>
          <w:b/>
          <w:bCs/>
          <w:sz w:val="20"/>
          <w:szCs w:val="20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  <w:t>Furnizor de:</w:t>
      </w:r>
    </w:p>
    <w:p w14:paraId="0BF4247D" w14:textId="77777777" w:rsidR="00084F13" w:rsidRPr="00084F13" w:rsidRDefault="00084F13" w:rsidP="00084F1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Servicii de analiza a apelor</w:t>
      </w:r>
    </w:p>
    <w:p w14:paraId="30288882" w14:textId="77777777" w:rsidR="00084F13" w:rsidRPr="00084F13" w:rsidRDefault="00084F13" w:rsidP="00084F1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asigurare a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pentru sectorul comercial si industrial</w:t>
      </w:r>
    </w:p>
    <w:p w14:paraId="1E09A671" w14:textId="77777777" w:rsidR="00084F13" w:rsidRPr="00084F13" w:rsidRDefault="00084F13" w:rsidP="00084F1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control al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bunurilor de consum...</w:t>
      </w:r>
    </w:p>
    <w:p w14:paraId="2568837E" w14:textId="77777777" w:rsidR="00DE2F8D" w:rsidRPr="00DE2F8D" w:rsidRDefault="00084F13" w:rsidP="00DE2F8D">
      <w:pPr>
        <w:pStyle w:val="streetaddress"/>
        <w:shd w:val="clear" w:color="auto" w:fill="FFFFFF"/>
        <w:spacing w:before="0" w:beforeAutospacing="0" w:after="0" w:afterAutospacing="0"/>
        <w:rPr>
          <w:rFonts w:ascii="Lato" w:hAnsi="Lato"/>
          <w:color w:val="3F3F3F"/>
          <w:sz w:val="20"/>
          <w:szCs w:val="20"/>
        </w:rPr>
      </w:pPr>
      <w:r w:rsidRPr="00084F13">
        <w:fldChar w:fldCharType="end"/>
      </w:r>
      <w:r w:rsidR="00DE2F8D" w:rsidRPr="00DE2F8D">
        <w:rPr>
          <w:rFonts w:ascii="Lato" w:hAnsi="Lato"/>
          <w:color w:val="3F3F3F"/>
          <w:sz w:val="20"/>
          <w:szCs w:val="20"/>
        </w:rPr>
        <w:t xml:space="preserve">str. Ivan </w:t>
      </w:r>
      <w:proofErr w:type="spellStart"/>
      <w:r w:rsidR="00DE2F8D" w:rsidRPr="00DE2F8D">
        <w:rPr>
          <w:rFonts w:ascii="Lato" w:hAnsi="Lato"/>
          <w:color w:val="3F3F3F"/>
          <w:sz w:val="20"/>
          <w:szCs w:val="20"/>
        </w:rPr>
        <w:t>Franko</w:t>
      </w:r>
      <w:proofErr w:type="spellEnd"/>
      <w:r w:rsidR="00DE2F8D" w:rsidRPr="00DE2F8D">
        <w:rPr>
          <w:rFonts w:ascii="Lato" w:hAnsi="Lato"/>
          <w:color w:val="3F3F3F"/>
          <w:sz w:val="20"/>
          <w:szCs w:val="20"/>
        </w:rPr>
        <w:t>, 46</w:t>
      </w:r>
    </w:p>
    <w:p w14:paraId="358950D1" w14:textId="77777777" w:rsidR="00DE2F8D" w:rsidRPr="00DE2F8D" w:rsidRDefault="00DE2F8D" w:rsidP="00DE2F8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DE2F8D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MD3112 B</w:t>
      </w:r>
      <w:r w:rsidRPr="00DE2F8D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ă</w:t>
      </w:r>
      <w:r w:rsidRPr="00DE2F8D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l</w:t>
      </w:r>
      <w:r w:rsidRPr="00DE2F8D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ț</w:t>
      </w:r>
      <w:r w:rsidRPr="00DE2F8D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i, Municipiul B</w:t>
      </w:r>
      <w:r w:rsidRPr="00DE2F8D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ă</w:t>
      </w:r>
      <w:r w:rsidRPr="00DE2F8D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l</w:t>
      </w:r>
      <w:r w:rsidRPr="00DE2F8D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ț</w:t>
      </w:r>
      <w:r w:rsidRPr="00DE2F8D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i</w:t>
      </w:r>
    </w:p>
    <w:p w14:paraId="6FEE25CF" w14:textId="77777777" w:rsidR="00DE2F8D" w:rsidRPr="00DE2F8D" w:rsidRDefault="00DE2F8D" w:rsidP="00DE2F8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DE2F8D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Moldova</w:t>
      </w:r>
    </w:p>
    <w:p w14:paraId="7342EDE7" w14:textId="233F67EE" w:rsidR="00084F13" w:rsidRPr="00084F13" w:rsidRDefault="00DE2F8D" w:rsidP="00084F1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Tel:</w:t>
      </w:r>
      <w:r w:rsidR="00CE60DC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 xml:space="preserve"> +37323173215</w:t>
      </w:r>
    </w:p>
    <w:bookmarkStart w:id="18" w:name="MD016476"/>
    <w:p w14:paraId="69ADA13D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"https://md.kompass.com/c/centrul-de-sanatate-publica-chisinau-criuleni/md016476/" \o "Centrul de sanatate publica Chisinau - Criuleni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</w:p>
    <w:p w14:paraId="450F97C6" w14:textId="77777777" w:rsidR="00084F13" w:rsidRPr="00084F13" w:rsidRDefault="00084F13" w:rsidP="00084F1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Centrul de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Chisinau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- Criuleni (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Agentia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Nationala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pentru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IP)</w:t>
      </w:r>
    </w:p>
    <w:p w14:paraId="023E4F04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end"/>
      </w:r>
      <w:bookmarkEnd w:id="18"/>
    </w:p>
    <w:p w14:paraId="2B69F5E4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"https://md.kompass.com/c/centrul-de-sanatate-publica-chisinau-criuleni/md016476/" \o "Centrul de sanatate publica Chisinau - Criuleni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>Criuleni - Moldova</w:t>
      </w:r>
    </w:p>
    <w:p w14:paraId="1B0AF078" w14:textId="77777777" w:rsidR="00084F13" w:rsidRPr="00084F13" w:rsidRDefault="00084F13" w:rsidP="00084F13">
      <w:pPr>
        <w:shd w:val="clear" w:color="auto" w:fill="FFFFFF"/>
        <w:spacing w:after="75" w:line="240" w:lineRule="auto"/>
        <w:outlineLvl w:val="2"/>
        <w:rPr>
          <w:rFonts w:ascii="inherit" w:eastAsia="Times New Roman" w:hAnsi="inherit" w:cs="Times New Roman"/>
          <w:b/>
          <w:bCs/>
          <w:sz w:val="20"/>
          <w:szCs w:val="20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  <w:t>Furnizor de:</w:t>
      </w:r>
    </w:p>
    <w:p w14:paraId="0DB7DE66" w14:textId="77777777" w:rsidR="00084F13" w:rsidRPr="00084F13" w:rsidRDefault="00084F13" w:rsidP="00084F1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Servicii de analiza a apelor</w:t>
      </w:r>
    </w:p>
    <w:p w14:paraId="61DBA860" w14:textId="77777777" w:rsidR="00084F13" w:rsidRPr="00084F13" w:rsidRDefault="00084F13" w:rsidP="00084F1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asigurare a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pentru sectorul comercial si industrial</w:t>
      </w:r>
    </w:p>
    <w:p w14:paraId="42D742FE" w14:textId="77777777" w:rsidR="00084F13" w:rsidRPr="00084F13" w:rsidRDefault="00084F13" w:rsidP="00084F1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control al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bunurilor de consum...</w:t>
      </w:r>
    </w:p>
    <w:p w14:paraId="64AC0332" w14:textId="77777777" w:rsidR="00CE60DC" w:rsidRPr="00CE60DC" w:rsidRDefault="00084F13" w:rsidP="00CE60DC">
      <w:pPr>
        <w:pStyle w:val="streetaddress"/>
        <w:shd w:val="clear" w:color="auto" w:fill="FFFFFF"/>
        <w:spacing w:before="0" w:beforeAutospacing="0" w:after="0" w:afterAutospacing="0"/>
        <w:rPr>
          <w:rFonts w:ascii="Lato" w:hAnsi="Lato"/>
          <w:color w:val="3F3F3F"/>
          <w:sz w:val="20"/>
          <w:szCs w:val="20"/>
        </w:rPr>
      </w:pPr>
      <w:r w:rsidRPr="00084F13">
        <w:fldChar w:fldCharType="end"/>
      </w:r>
      <w:r w:rsidR="00CE60DC" w:rsidRPr="00CE60DC">
        <w:rPr>
          <w:rFonts w:ascii="Lato" w:hAnsi="Lato"/>
          <w:color w:val="3F3F3F"/>
          <w:sz w:val="20"/>
          <w:szCs w:val="20"/>
        </w:rPr>
        <w:t>bd. Biruin</w:t>
      </w:r>
      <w:r w:rsidR="00CE60DC" w:rsidRPr="00CE60DC">
        <w:rPr>
          <w:rFonts w:ascii="Calibri" w:hAnsi="Calibri" w:cs="Calibri"/>
          <w:color w:val="3F3F3F"/>
          <w:sz w:val="20"/>
          <w:szCs w:val="20"/>
        </w:rPr>
        <w:t>ț</w:t>
      </w:r>
      <w:r w:rsidR="00CE60DC" w:rsidRPr="00CE60DC">
        <w:rPr>
          <w:rFonts w:ascii="Lato" w:hAnsi="Lato"/>
          <w:color w:val="3F3F3F"/>
          <w:sz w:val="20"/>
          <w:szCs w:val="20"/>
        </w:rPr>
        <w:t>ei, 1</w:t>
      </w:r>
    </w:p>
    <w:p w14:paraId="36038FF9" w14:textId="77777777" w:rsidR="00CE60DC" w:rsidRPr="00CE60DC" w:rsidRDefault="00CE60DC" w:rsidP="00CE60D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CE60DC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MD4801 Criuleni, Raionul Criuleni</w:t>
      </w:r>
    </w:p>
    <w:p w14:paraId="41B71222" w14:textId="77777777" w:rsidR="00CE60DC" w:rsidRPr="00CE60DC" w:rsidRDefault="00CE60DC" w:rsidP="00CE60D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CE60DC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Moldova</w:t>
      </w:r>
    </w:p>
    <w:p w14:paraId="5731D520" w14:textId="3B4675B6" w:rsidR="00084F13" w:rsidRPr="00084F13" w:rsidRDefault="00CE60DC" w:rsidP="00084F1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Tel: +37324822445</w:t>
      </w:r>
    </w:p>
    <w:bookmarkStart w:id="19" w:name="MD014184"/>
    <w:p w14:paraId="2DCA1813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"https://md.kompass.com/c/centrul-de-sanatate-publica-soroca-floresti/md014184/" \o "Centrul de sanatate publica Soroca - Floresti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</w:p>
    <w:p w14:paraId="3D0A5683" w14:textId="77777777" w:rsidR="00084F13" w:rsidRPr="00084F13" w:rsidRDefault="00084F13" w:rsidP="00084F1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Centrul de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Soroca -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Floresti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(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Agentia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Nationala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pentru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IP)</w:t>
      </w:r>
    </w:p>
    <w:p w14:paraId="50A5AF9D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end"/>
      </w:r>
      <w:bookmarkEnd w:id="19"/>
    </w:p>
    <w:p w14:paraId="7F4EF392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"https://md.kompass.com/c/centrul-de-sanatate-publica-soroca-floresti/md014184/" \o "Centrul de sanatate publica Soroca - Floresti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>Floresti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 xml:space="preserve"> - Moldova</w:t>
      </w:r>
    </w:p>
    <w:p w14:paraId="12E32A91" w14:textId="77777777" w:rsidR="00084F13" w:rsidRPr="00084F13" w:rsidRDefault="00084F13" w:rsidP="00084F13">
      <w:pPr>
        <w:shd w:val="clear" w:color="auto" w:fill="FFFFFF"/>
        <w:spacing w:after="75" w:line="240" w:lineRule="auto"/>
        <w:outlineLvl w:val="2"/>
        <w:rPr>
          <w:rFonts w:ascii="inherit" w:eastAsia="Times New Roman" w:hAnsi="inherit" w:cs="Times New Roman"/>
          <w:b/>
          <w:bCs/>
          <w:sz w:val="20"/>
          <w:szCs w:val="20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  <w:t>Furnizor de:</w:t>
      </w:r>
    </w:p>
    <w:p w14:paraId="2FE4C056" w14:textId="77777777" w:rsidR="00084F13" w:rsidRPr="00084F13" w:rsidRDefault="00084F13" w:rsidP="00084F1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Servicii de analiza a apelor</w:t>
      </w:r>
    </w:p>
    <w:p w14:paraId="75B37DE7" w14:textId="77777777" w:rsidR="00084F13" w:rsidRPr="00084F13" w:rsidRDefault="00084F13" w:rsidP="00084F1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asigurare a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pentru sectorul comercial si industrial</w:t>
      </w:r>
    </w:p>
    <w:p w14:paraId="01F1FEE2" w14:textId="77777777" w:rsidR="00084F13" w:rsidRPr="00084F13" w:rsidRDefault="00084F13" w:rsidP="00084F1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control al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bunurilor de consum...</w:t>
      </w:r>
    </w:p>
    <w:p w14:paraId="322CD85B" w14:textId="77777777" w:rsidR="00CE60DC" w:rsidRPr="00CE60DC" w:rsidRDefault="00084F13" w:rsidP="00CE60DC">
      <w:pPr>
        <w:pStyle w:val="streetaddress"/>
        <w:shd w:val="clear" w:color="auto" w:fill="FFFFFF"/>
        <w:spacing w:before="0" w:beforeAutospacing="0" w:after="0" w:afterAutospacing="0"/>
        <w:rPr>
          <w:rFonts w:ascii="Lato" w:hAnsi="Lato"/>
          <w:color w:val="3F3F3F"/>
          <w:sz w:val="20"/>
          <w:szCs w:val="20"/>
        </w:rPr>
      </w:pPr>
      <w:r w:rsidRPr="00084F13">
        <w:fldChar w:fldCharType="end"/>
      </w:r>
      <w:r w:rsidR="00CE60DC" w:rsidRPr="00CE60DC">
        <w:rPr>
          <w:rFonts w:ascii="Lato" w:hAnsi="Lato"/>
          <w:color w:val="3F3F3F"/>
          <w:sz w:val="20"/>
          <w:szCs w:val="20"/>
        </w:rPr>
        <w:t>bd. Victoriei, 64 A</w:t>
      </w:r>
    </w:p>
    <w:p w14:paraId="7D74D75F" w14:textId="77777777" w:rsidR="00CE60DC" w:rsidRPr="00CE60DC" w:rsidRDefault="00CE60DC" w:rsidP="00CE60D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CE60DC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lastRenderedPageBreak/>
        <w:t>MD5001 Flore</w:t>
      </w:r>
      <w:r w:rsidRPr="00CE60DC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ș</w:t>
      </w:r>
      <w:r w:rsidRPr="00CE60DC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ti, Raionul Flore</w:t>
      </w:r>
      <w:r w:rsidRPr="00CE60DC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ș</w:t>
      </w:r>
      <w:r w:rsidRPr="00CE60DC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ti</w:t>
      </w:r>
    </w:p>
    <w:p w14:paraId="0677602F" w14:textId="77777777" w:rsidR="00CE60DC" w:rsidRPr="00CE60DC" w:rsidRDefault="00CE60DC" w:rsidP="00CE60D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CE60DC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Moldova</w:t>
      </w:r>
    </w:p>
    <w:p w14:paraId="3BCBD03C" w14:textId="6ED7C899" w:rsidR="00084F13" w:rsidRPr="00084F13" w:rsidRDefault="00CE60DC" w:rsidP="00084F1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Tel: +37325020079</w:t>
      </w:r>
    </w:p>
    <w:bookmarkStart w:id="20" w:name="MD014111"/>
    <w:p w14:paraId="1500671E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"https://md.kompass.com/c/centrul-de-sanatate-publica-cahul-taraclia/md014111/" \o "Centrul de sanatate publica Cahul - Taraclia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</w:p>
    <w:p w14:paraId="4B80A1CB" w14:textId="77777777" w:rsidR="00084F13" w:rsidRPr="00084F13" w:rsidRDefault="00084F13" w:rsidP="00084F1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Centrul de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Cahul - Taraclia (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Agentia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Nationala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pentru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IP)</w:t>
      </w:r>
    </w:p>
    <w:p w14:paraId="20CBD5EB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end"/>
      </w:r>
      <w:bookmarkEnd w:id="20"/>
    </w:p>
    <w:p w14:paraId="46DA64CC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"https://md.kompass.com/c/centrul-de-sanatate-publica-cahul-taraclia/md014111/" \o "Centrul de sanatate publica Cahul - Taraclia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>Taraclia - Moldova</w:t>
      </w:r>
    </w:p>
    <w:p w14:paraId="4359CA70" w14:textId="77777777" w:rsidR="00084F13" w:rsidRPr="00084F13" w:rsidRDefault="00084F13" w:rsidP="00084F13">
      <w:pPr>
        <w:shd w:val="clear" w:color="auto" w:fill="FFFFFF"/>
        <w:spacing w:after="75" w:line="240" w:lineRule="auto"/>
        <w:outlineLvl w:val="2"/>
        <w:rPr>
          <w:rFonts w:ascii="inherit" w:eastAsia="Times New Roman" w:hAnsi="inherit" w:cs="Times New Roman"/>
          <w:b/>
          <w:bCs/>
          <w:sz w:val="20"/>
          <w:szCs w:val="20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  <w:t>Furnizor de:</w:t>
      </w:r>
    </w:p>
    <w:p w14:paraId="66B80CD7" w14:textId="77777777" w:rsidR="00084F13" w:rsidRPr="00084F13" w:rsidRDefault="00084F13" w:rsidP="00084F1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Servicii de analiza a apelor</w:t>
      </w:r>
    </w:p>
    <w:p w14:paraId="3DD1925C" w14:textId="77777777" w:rsidR="00084F13" w:rsidRPr="00084F13" w:rsidRDefault="00084F13" w:rsidP="00084F1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asigurare a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pentru sectorul comercial si industrial</w:t>
      </w:r>
    </w:p>
    <w:p w14:paraId="2BE8AFBC" w14:textId="77777777" w:rsidR="00084F13" w:rsidRPr="00084F13" w:rsidRDefault="00084F13" w:rsidP="00084F1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control al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bunurilor de consum...</w:t>
      </w:r>
    </w:p>
    <w:p w14:paraId="0DC2268B" w14:textId="77777777" w:rsidR="00CE60DC" w:rsidRPr="00CE60DC" w:rsidRDefault="00084F13" w:rsidP="00CE60DC">
      <w:pPr>
        <w:pStyle w:val="streetaddress"/>
        <w:shd w:val="clear" w:color="auto" w:fill="FFFFFF"/>
        <w:spacing w:before="0" w:beforeAutospacing="0" w:after="0" w:afterAutospacing="0"/>
        <w:rPr>
          <w:rFonts w:ascii="Lato" w:hAnsi="Lato"/>
          <w:color w:val="3F3F3F"/>
          <w:sz w:val="20"/>
          <w:szCs w:val="20"/>
        </w:rPr>
      </w:pPr>
      <w:r w:rsidRPr="00084F13">
        <w:fldChar w:fldCharType="end"/>
      </w:r>
      <w:r w:rsidR="00CE60DC" w:rsidRPr="00CE60DC">
        <w:rPr>
          <w:rFonts w:ascii="Lato" w:hAnsi="Lato"/>
          <w:color w:val="3F3F3F"/>
          <w:sz w:val="20"/>
          <w:szCs w:val="20"/>
        </w:rPr>
        <w:t>str. Mira, 1</w:t>
      </w:r>
    </w:p>
    <w:p w14:paraId="6C4D4DCD" w14:textId="77777777" w:rsidR="00CE60DC" w:rsidRPr="00CE60DC" w:rsidRDefault="00CE60DC" w:rsidP="00CE60D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CE60DC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MD7402 Taraclia, Raionul Taraclia</w:t>
      </w:r>
    </w:p>
    <w:p w14:paraId="6CAEB139" w14:textId="77777777" w:rsidR="00CE60DC" w:rsidRPr="00CE60DC" w:rsidRDefault="00CE60DC" w:rsidP="00CE60D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CE60DC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Moldova</w:t>
      </w:r>
    </w:p>
    <w:p w14:paraId="18AA90BF" w14:textId="4BFB4957" w:rsidR="00084F13" w:rsidRPr="00084F13" w:rsidRDefault="00CE60DC" w:rsidP="00084F1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Tel: +37329423970</w:t>
      </w:r>
    </w:p>
    <w:bookmarkStart w:id="21" w:name="MD016650"/>
    <w:p w14:paraId="627FB3DF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"https://md.kompass.com/c/centrul-de-sanatate-publica-ungheni-calarasi/md016650/" \o "Centrul de sanatate publica Ungheni - Calarasi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</w:p>
    <w:p w14:paraId="58244C99" w14:textId="77777777" w:rsidR="00084F13" w:rsidRPr="00084F13" w:rsidRDefault="00084F13" w:rsidP="00084F1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Centrul de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Ungheni -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Calarasi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(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Agentia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Nationala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pentru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IP)</w:t>
      </w:r>
    </w:p>
    <w:p w14:paraId="039B7A94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end"/>
      </w:r>
      <w:bookmarkEnd w:id="21"/>
    </w:p>
    <w:p w14:paraId="7EBA2FF1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"https://md.kompass.com/c/centrul-de-sanatate-publica-ungheni-calarasi/md016650/" \o "Centrul de sanatate publica Ungheni - Calarasi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>Calarasi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 xml:space="preserve"> - Moldova</w:t>
      </w:r>
    </w:p>
    <w:p w14:paraId="47CE28E3" w14:textId="77777777" w:rsidR="00084F13" w:rsidRPr="00084F13" w:rsidRDefault="00084F13" w:rsidP="00084F13">
      <w:pPr>
        <w:shd w:val="clear" w:color="auto" w:fill="FFFFFF"/>
        <w:spacing w:after="75" w:line="240" w:lineRule="auto"/>
        <w:outlineLvl w:val="2"/>
        <w:rPr>
          <w:rFonts w:ascii="inherit" w:eastAsia="Times New Roman" w:hAnsi="inherit" w:cs="Times New Roman"/>
          <w:b/>
          <w:bCs/>
          <w:sz w:val="20"/>
          <w:szCs w:val="20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  <w:t>Furnizor de:</w:t>
      </w:r>
    </w:p>
    <w:p w14:paraId="4B035B84" w14:textId="77777777" w:rsidR="00084F13" w:rsidRPr="00084F13" w:rsidRDefault="00084F13" w:rsidP="00084F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Servicii de analiza a apelor</w:t>
      </w:r>
    </w:p>
    <w:p w14:paraId="5ADAA2A1" w14:textId="77777777" w:rsidR="00084F13" w:rsidRPr="00084F13" w:rsidRDefault="00084F13" w:rsidP="00084F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asigurare a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pentru sectorul comercial si industrial</w:t>
      </w:r>
    </w:p>
    <w:p w14:paraId="109DE5DD" w14:textId="77777777" w:rsidR="00084F13" w:rsidRPr="00084F13" w:rsidRDefault="00084F13" w:rsidP="00084F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control al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bunurilor de consum...</w:t>
      </w:r>
    </w:p>
    <w:p w14:paraId="14880DEE" w14:textId="77777777" w:rsidR="00084F13" w:rsidRPr="00084F13" w:rsidRDefault="00084F13" w:rsidP="00084F1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end"/>
      </w:r>
    </w:p>
    <w:bookmarkStart w:id="22" w:name="MD016684"/>
    <w:p w14:paraId="428B113E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"https://md.kompass.com/c/centrul-de-sanatate-publica-ungheni-nisporeni/md016684/" \o "Centrul de sanatate publica Ungheni - Nisporeni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</w:p>
    <w:p w14:paraId="6C2150B0" w14:textId="77777777" w:rsidR="00084F13" w:rsidRPr="00084F13" w:rsidRDefault="00084F13" w:rsidP="00084F1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Centrul de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Ungheni - Nisporeni (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Agentia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Nationala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pentru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IP)</w:t>
      </w:r>
    </w:p>
    <w:p w14:paraId="55214F9F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end"/>
      </w:r>
      <w:bookmarkEnd w:id="22"/>
    </w:p>
    <w:p w14:paraId="79F85EF3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"https://md.kompass.com/c/centrul-de-sanatate-publica-ungheni-nisporeni/md016684/" \o "Centrul de sanatate publica Ungheni - Nisporeni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>Nisporeni - Moldova</w:t>
      </w:r>
    </w:p>
    <w:p w14:paraId="485F8876" w14:textId="77777777" w:rsidR="00084F13" w:rsidRPr="00084F13" w:rsidRDefault="00084F13" w:rsidP="00084F13">
      <w:pPr>
        <w:shd w:val="clear" w:color="auto" w:fill="FFFFFF"/>
        <w:spacing w:after="75" w:line="240" w:lineRule="auto"/>
        <w:outlineLvl w:val="2"/>
        <w:rPr>
          <w:rFonts w:ascii="inherit" w:eastAsia="Times New Roman" w:hAnsi="inherit" w:cs="Times New Roman"/>
          <w:b/>
          <w:bCs/>
          <w:sz w:val="20"/>
          <w:szCs w:val="20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  <w:t>Furnizor de:</w:t>
      </w:r>
    </w:p>
    <w:p w14:paraId="1402FE32" w14:textId="77777777" w:rsidR="00084F13" w:rsidRPr="00084F13" w:rsidRDefault="00084F13" w:rsidP="00084F1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Servicii de analiza a apelor</w:t>
      </w:r>
    </w:p>
    <w:p w14:paraId="51DE8A25" w14:textId="77777777" w:rsidR="00084F13" w:rsidRPr="00084F13" w:rsidRDefault="00084F13" w:rsidP="00084F1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asigurare a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pentru sectorul comercial si industrial</w:t>
      </w:r>
    </w:p>
    <w:p w14:paraId="6166A04E" w14:textId="77777777" w:rsidR="00084F13" w:rsidRPr="00084F13" w:rsidRDefault="00084F13" w:rsidP="00084F1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control al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bunurilor de consum...</w:t>
      </w:r>
    </w:p>
    <w:p w14:paraId="6B989087" w14:textId="77777777" w:rsidR="004756DB" w:rsidRPr="004756DB" w:rsidRDefault="00084F13" w:rsidP="004756DB">
      <w:pPr>
        <w:pStyle w:val="streetaddress"/>
        <w:shd w:val="clear" w:color="auto" w:fill="FFFFFF"/>
        <w:spacing w:before="0" w:beforeAutospacing="0" w:after="0" w:afterAutospacing="0"/>
        <w:rPr>
          <w:rFonts w:ascii="Lato" w:hAnsi="Lato"/>
          <w:color w:val="3F3F3F"/>
          <w:sz w:val="20"/>
          <w:szCs w:val="20"/>
        </w:rPr>
      </w:pPr>
      <w:r w:rsidRPr="00084F13">
        <w:fldChar w:fldCharType="end"/>
      </w:r>
      <w:r w:rsidR="004756DB" w:rsidRPr="004756DB">
        <w:rPr>
          <w:rFonts w:ascii="Lato" w:hAnsi="Lato"/>
          <w:color w:val="3F3F3F"/>
          <w:sz w:val="20"/>
          <w:szCs w:val="20"/>
        </w:rPr>
        <w:t>str. Chi</w:t>
      </w:r>
      <w:r w:rsidR="004756DB" w:rsidRPr="004756DB">
        <w:rPr>
          <w:rFonts w:ascii="Calibri" w:hAnsi="Calibri" w:cs="Calibri"/>
          <w:color w:val="3F3F3F"/>
          <w:sz w:val="20"/>
          <w:szCs w:val="20"/>
        </w:rPr>
        <w:t>ș</w:t>
      </w:r>
      <w:r w:rsidR="004756DB" w:rsidRPr="004756DB">
        <w:rPr>
          <w:rFonts w:ascii="Lato" w:hAnsi="Lato"/>
          <w:color w:val="3F3F3F"/>
          <w:sz w:val="20"/>
          <w:szCs w:val="20"/>
        </w:rPr>
        <w:t>in</w:t>
      </w:r>
      <w:r w:rsidR="004756DB" w:rsidRPr="004756DB">
        <w:rPr>
          <w:rFonts w:ascii="Calibri" w:hAnsi="Calibri" w:cs="Calibri"/>
          <w:color w:val="3F3F3F"/>
          <w:sz w:val="20"/>
          <w:szCs w:val="20"/>
        </w:rPr>
        <w:t>ă</w:t>
      </w:r>
      <w:r w:rsidR="004756DB" w:rsidRPr="004756DB">
        <w:rPr>
          <w:rFonts w:ascii="Lato" w:hAnsi="Lato"/>
          <w:color w:val="3F3F3F"/>
          <w:sz w:val="20"/>
          <w:szCs w:val="20"/>
        </w:rPr>
        <w:t>ului, 1</w:t>
      </w:r>
    </w:p>
    <w:p w14:paraId="56ED68A1" w14:textId="77777777" w:rsidR="004756DB" w:rsidRPr="004756DB" w:rsidRDefault="004756DB" w:rsidP="004756D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4756DB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MD6401 Nisporeni, Raionul Nisporeni</w:t>
      </w:r>
    </w:p>
    <w:p w14:paraId="6CD3BD61" w14:textId="77777777" w:rsidR="004756DB" w:rsidRPr="004756DB" w:rsidRDefault="004756DB" w:rsidP="004756D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4756DB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Moldova</w:t>
      </w:r>
    </w:p>
    <w:p w14:paraId="3920BBA2" w14:textId="73660F11" w:rsidR="00084F13" w:rsidRPr="00084F13" w:rsidRDefault="004756DB" w:rsidP="00084F1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Tel: +37326423949</w:t>
      </w:r>
    </w:p>
    <w:bookmarkStart w:id="23" w:name="MD015454"/>
    <w:p w14:paraId="37CB13E3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"https://md.kompass.com/c/centrul-de-sanatate-publica-cahul/md015454/" \o "Centrul de sanatate publica Cahul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</w:p>
    <w:p w14:paraId="04C6C3BC" w14:textId="77777777" w:rsidR="00084F13" w:rsidRPr="00084F13" w:rsidRDefault="00084F13" w:rsidP="00084F1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Centrul de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Cahul (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Agentia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Nationala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pentru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IP)</w:t>
      </w:r>
    </w:p>
    <w:p w14:paraId="584FB5B9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end"/>
      </w:r>
      <w:bookmarkEnd w:id="23"/>
    </w:p>
    <w:p w14:paraId="04FB5D6B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"https://md.kompass.com/c/centrul-de-sanatate-publica-cahul/md015454/" \o "Centrul de sanatate publica Cahul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>Cahul - Moldova</w:t>
      </w:r>
    </w:p>
    <w:p w14:paraId="3A3B71DE" w14:textId="77777777" w:rsidR="00084F13" w:rsidRPr="00084F13" w:rsidRDefault="00084F13" w:rsidP="00084F13">
      <w:pPr>
        <w:shd w:val="clear" w:color="auto" w:fill="FFFFFF"/>
        <w:spacing w:after="75" w:line="240" w:lineRule="auto"/>
        <w:outlineLvl w:val="2"/>
        <w:rPr>
          <w:rFonts w:ascii="inherit" w:eastAsia="Times New Roman" w:hAnsi="inherit" w:cs="Times New Roman"/>
          <w:b/>
          <w:bCs/>
          <w:sz w:val="20"/>
          <w:szCs w:val="20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  <w:t>Furnizor de:</w:t>
      </w:r>
    </w:p>
    <w:p w14:paraId="158C1AA2" w14:textId="77777777" w:rsidR="00084F13" w:rsidRPr="00084F13" w:rsidRDefault="00084F13" w:rsidP="00084F1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lastRenderedPageBreak/>
        <w:t>Servicii de analiza a apelor</w:t>
      </w:r>
    </w:p>
    <w:p w14:paraId="3AE6692E" w14:textId="77777777" w:rsidR="00084F13" w:rsidRPr="00084F13" w:rsidRDefault="00084F13" w:rsidP="00084F1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asigurare a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pentru sectorul comercial si industrial</w:t>
      </w:r>
    </w:p>
    <w:p w14:paraId="345DE99F" w14:textId="77777777" w:rsidR="00084F13" w:rsidRPr="00084F13" w:rsidRDefault="00084F13" w:rsidP="00084F1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control al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bunurilor de consum...</w:t>
      </w:r>
    </w:p>
    <w:p w14:paraId="4D790DAC" w14:textId="77777777" w:rsidR="004756DB" w:rsidRPr="004756DB" w:rsidRDefault="00084F13" w:rsidP="004756DB">
      <w:pPr>
        <w:pStyle w:val="streetaddress"/>
        <w:shd w:val="clear" w:color="auto" w:fill="FFFFFF"/>
        <w:spacing w:before="0" w:beforeAutospacing="0" w:after="0" w:afterAutospacing="0"/>
        <w:rPr>
          <w:rFonts w:ascii="Lato" w:hAnsi="Lato"/>
          <w:color w:val="3F3F3F"/>
          <w:sz w:val="20"/>
          <w:szCs w:val="20"/>
        </w:rPr>
      </w:pPr>
      <w:r w:rsidRPr="00084F13">
        <w:fldChar w:fldCharType="end"/>
      </w:r>
      <w:r w:rsidR="004756DB" w:rsidRPr="004756DB">
        <w:rPr>
          <w:rFonts w:ascii="Lato" w:hAnsi="Lato"/>
          <w:color w:val="3F3F3F"/>
          <w:sz w:val="20"/>
          <w:szCs w:val="20"/>
        </w:rPr>
        <w:t>bd. Republicii, 20</w:t>
      </w:r>
    </w:p>
    <w:p w14:paraId="380E6DDB" w14:textId="77777777" w:rsidR="004756DB" w:rsidRPr="004756DB" w:rsidRDefault="004756DB" w:rsidP="004756D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4756DB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MD3909 Cahul, Raionul Cahul</w:t>
      </w:r>
    </w:p>
    <w:p w14:paraId="1C993364" w14:textId="77777777" w:rsidR="004756DB" w:rsidRPr="004756DB" w:rsidRDefault="004756DB" w:rsidP="004756D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4756DB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Moldova</w:t>
      </w:r>
    </w:p>
    <w:p w14:paraId="11D83F6C" w14:textId="36A10D44" w:rsidR="00084F13" w:rsidRPr="00084F13" w:rsidRDefault="004756DB" w:rsidP="00084F1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Tel: +37329922466</w:t>
      </w:r>
    </w:p>
    <w:bookmarkStart w:id="24" w:name="MD019426"/>
    <w:p w14:paraId="3005D0BA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"https://md.kompass.com/c/centrul-de-sanatate-publica-balti-glodeni/md019426/" \o "Centrul de sanatate publica Balti - Glodeni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</w:p>
    <w:p w14:paraId="6A2535C7" w14:textId="77777777" w:rsidR="00084F13" w:rsidRPr="00084F13" w:rsidRDefault="00084F13" w:rsidP="00084F1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Centrul de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Balti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- Glodeni (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Agentia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Nationala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pentru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IP)</w:t>
      </w:r>
    </w:p>
    <w:p w14:paraId="308CF4B3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end"/>
      </w:r>
      <w:bookmarkEnd w:id="24"/>
    </w:p>
    <w:p w14:paraId="2A9455F7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"https://md.kompass.com/c/centrul-de-sanatate-publica-balti-glodeni/md019426/" \o "Centrul de sanatate publica Balti - Glodeni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>Glodeni - Moldova</w:t>
      </w:r>
    </w:p>
    <w:p w14:paraId="17B29D87" w14:textId="77777777" w:rsidR="00084F13" w:rsidRPr="00084F13" w:rsidRDefault="00084F13" w:rsidP="00084F13">
      <w:pPr>
        <w:shd w:val="clear" w:color="auto" w:fill="FFFFFF"/>
        <w:spacing w:after="75" w:line="240" w:lineRule="auto"/>
        <w:outlineLvl w:val="2"/>
        <w:rPr>
          <w:rFonts w:ascii="inherit" w:eastAsia="Times New Roman" w:hAnsi="inherit" w:cs="Times New Roman"/>
          <w:b/>
          <w:bCs/>
          <w:sz w:val="20"/>
          <w:szCs w:val="20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  <w:t>Furnizor de:</w:t>
      </w:r>
    </w:p>
    <w:p w14:paraId="3A5211BF" w14:textId="77777777" w:rsidR="00084F13" w:rsidRPr="00084F13" w:rsidRDefault="00084F13" w:rsidP="00084F1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Servicii de analiza a apelor</w:t>
      </w:r>
    </w:p>
    <w:p w14:paraId="797F8DB9" w14:textId="77777777" w:rsidR="00084F13" w:rsidRPr="00084F13" w:rsidRDefault="00084F13" w:rsidP="00084F1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asigurare a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pentru sectorul comercial si industrial</w:t>
      </w:r>
    </w:p>
    <w:p w14:paraId="2D6CDB08" w14:textId="77777777" w:rsidR="00084F13" w:rsidRPr="00084F13" w:rsidRDefault="00084F13" w:rsidP="00084F1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control al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bunurilor de consum...</w:t>
      </w:r>
    </w:p>
    <w:p w14:paraId="5DF1FB87" w14:textId="77777777" w:rsidR="004756DB" w:rsidRPr="004756DB" w:rsidRDefault="00084F13" w:rsidP="004756DB">
      <w:pPr>
        <w:pStyle w:val="streetaddress"/>
        <w:shd w:val="clear" w:color="auto" w:fill="FFFFFF"/>
        <w:spacing w:before="0" w:beforeAutospacing="0" w:after="0" w:afterAutospacing="0"/>
        <w:rPr>
          <w:rFonts w:ascii="Lato" w:hAnsi="Lato"/>
          <w:color w:val="3F3F3F"/>
          <w:sz w:val="20"/>
          <w:szCs w:val="20"/>
        </w:rPr>
      </w:pPr>
      <w:r w:rsidRPr="00084F13">
        <w:fldChar w:fldCharType="end"/>
      </w:r>
      <w:r w:rsidR="004756DB" w:rsidRPr="004756DB">
        <w:rPr>
          <w:rFonts w:ascii="Lato" w:hAnsi="Lato"/>
          <w:color w:val="3F3F3F"/>
          <w:sz w:val="20"/>
          <w:szCs w:val="20"/>
        </w:rPr>
        <w:t>str. Suveranit</w:t>
      </w:r>
      <w:r w:rsidR="004756DB" w:rsidRPr="004756DB">
        <w:rPr>
          <w:rFonts w:ascii="Calibri" w:hAnsi="Calibri" w:cs="Calibri"/>
          <w:color w:val="3F3F3F"/>
          <w:sz w:val="20"/>
          <w:szCs w:val="20"/>
        </w:rPr>
        <w:t>ăț</w:t>
      </w:r>
      <w:r w:rsidR="004756DB" w:rsidRPr="004756DB">
        <w:rPr>
          <w:rFonts w:ascii="Lato" w:hAnsi="Lato"/>
          <w:color w:val="3F3F3F"/>
          <w:sz w:val="20"/>
          <w:szCs w:val="20"/>
        </w:rPr>
        <w:t>ii, 29</w:t>
      </w:r>
    </w:p>
    <w:p w14:paraId="274B57BD" w14:textId="77777777" w:rsidR="004756DB" w:rsidRPr="004756DB" w:rsidRDefault="004756DB" w:rsidP="004756D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4756DB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MD4901 Glodeni, Raionul Glodeni</w:t>
      </w:r>
    </w:p>
    <w:p w14:paraId="1071C481" w14:textId="77777777" w:rsidR="004756DB" w:rsidRPr="004756DB" w:rsidRDefault="004756DB" w:rsidP="004756D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4756DB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Moldova</w:t>
      </w:r>
    </w:p>
    <w:p w14:paraId="441BA03E" w14:textId="7E7AA548" w:rsidR="00084F13" w:rsidRPr="00084F13" w:rsidRDefault="004756DB" w:rsidP="00084F1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Tel: +37324924974</w:t>
      </w:r>
    </w:p>
    <w:bookmarkStart w:id="25" w:name="MD026314"/>
    <w:p w14:paraId="72DF384C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"https://md.kompass.com/c/centrul-de-sanatate-publica-comrat-ceadir-lunga/md026314/" \o "Centrul de sanatate publica Comrat - Ceadir-Lunga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</w:p>
    <w:p w14:paraId="787FAA46" w14:textId="77777777" w:rsidR="00084F13" w:rsidRPr="00084F13" w:rsidRDefault="00084F13" w:rsidP="00084F1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Centrul de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Comrat -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Ceadir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-Lunga (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Agentia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Nationala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pentru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IP)</w:t>
      </w:r>
    </w:p>
    <w:p w14:paraId="54B44A92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end"/>
      </w:r>
      <w:bookmarkEnd w:id="25"/>
    </w:p>
    <w:p w14:paraId="239DA8B8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"https://md.kompass.com/c/centrul-de-sanatate-publica-comrat-ceadir-lunga/md026314/" \o "Centrul de sanatate publica Comrat - Ceadir-Lunga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>Ceadir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>-lunga - Moldova</w:t>
      </w:r>
    </w:p>
    <w:p w14:paraId="725E60F9" w14:textId="77777777" w:rsidR="00084F13" w:rsidRPr="00084F13" w:rsidRDefault="00084F13" w:rsidP="00084F13">
      <w:pPr>
        <w:shd w:val="clear" w:color="auto" w:fill="FFFFFF"/>
        <w:spacing w:after="75" w:line="240" w:lineRule="auto"/>
        <w:outlineLvl w:val="2"/>
        <w:rPr>
          <w:rFonts w:ascii="inherit" w:eastAsia="Times New Roman" w:hAnsi="inherit" w:cs="Times New Roman"/>
          <w:b/>
          <w:bCs/>
          <w:sz w:val="20"/>
          <w:szCs w:val="20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  <w:t>Furnizor de:</w:t>
      </w:r>
    </w:p>
    <w:p w14:paraId="29BB3143" w14:textId="77777777" w:rsidR="00084F13" w:rsidRPr="00084F13" w:rsidRDefault="00084F13" w:rsidP="00084F1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Servicii de analiza a apelor</w:t>
      </w:r>
    </w:p>
    <w:p w14:paraId="0D5D941C" w14:textId="77777777" w:rsidR="00084F13" w:rsidRPr="00084F13" w:rsidRDefault="00084F13" w:rsidP="00084F1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asigurare a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pentru sectorul comercial si industrial</w:t>
      </w:r>
    </w:p>
    <w:p w14:paraId="5A07B58F" w14:textId="77777777" w:rsidR="00084F13" w:rsidRPr="00084F13" w:rsidRDefault="00084F13" w:rsidP="00084F1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control al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bunurilor de consum...</w:t>
      </w:r>
    </w:p>
    <w:p w14:paraId="3F9512A3" w14:textId="77777777" w:rsidR="004756DB" w:rsidRPr="004756DB" w:rsidRDefault="00084F13" w:rsidP="004756DB">
      <w:pPr>
        <w:pStyle w:val="streetaddress"/>
        <w:shd w:val="clear" w:color="auto" w:fill="FFFFFF"/>
        <w:spacing w:before="0" w:beforeAutospacing="0" w:after="0" w:afterAutospacing="0"/>
        <w:rPr>
          <w:rFonts w:ascii="Lato" w:hAnsi="Lato"/>
          <w:color w:val="3F3F3F"/>
          <w:sz w:val="20"/>
          <w:szCs w:val="20"/>
        </w:rPr>
      </w:pPr>
      <w:r w:rsidRPr="00084F13">
        <w:fldChar w:fldCharType="end"/>
      </w:r>
      <w:r w:rsidR="004756DB" w:rsidRPr="004756DB">
        <w:rPr>
          <w:rFonts w:ascii="Lato" w:hAnsi="Lato"/>
          <w:color w:val="3F3F3F"/>
          <w:sz w:val="20"/>
          <w:szCs w:val="20"/>
        </w:rPr>
        <w:t>str. Miciurin, 2/3</w:t>
      </w:r>
    </w:p>
    <w:p w14:paraId="54F8CC7B" w14:textId="77777777" w:rsidR="004756DB" w:rsidRPr="004756DB" w:rsidRDefault="004756DB" w:rsidP="004756D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4756DB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 xml:space="preserve">MD6103 </w:t>
      </w:r>
      <w:proofErr w:type="spellStart"/>
      <w:r w:rsidRPr="004756DB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Ceadîr</w:t>
      </w:r>
      <w:proofErr w:type="spellEnd"/>
      <w:r w:rsidRPr="004756DB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 xml:space="preserve">-Lunga, UTA </w:t>
      </w:r>
      <w:proofErr w:type="spellStart"/>
      <w:r w:rsidRPr="004756DB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Gagauzia</w:t>
      </w:r>
      <w:proofErr w:type="spellEnd"/>
    </w:p>
    <w:p w14:paraId="67C97FA5" w14:textId="77777777" w:rsidR="004756DB" w:rsidRPr="004756DB" w:rsidRDefault="004756DB" w:rsidP="004756D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4756DB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Moldova</w:t>
      </w:r>
    </w:p>
    <w:p w14:paraId="74CD2269" w14:textId="68B11E26" w:rsidR="00084F13" w:rsidRPr="00084F13" w:rsidRDefault="004756DB" w:rsidP="00084F1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Tel: +37329123982</w:t>
      </w:r>
    </w:p>
    <w:bookmarkStart w:id="26" w:name="MD024161"/>
    <w:p w14:paraId="7CAE12D2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"https://md.kompass.com/c/centrul-de-sanatate-publica-soroca-drochia/md024161/" \o "Centrul de sanatate publica Soroca - Drochia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</w:p>
    <w:p w14:paraId="3D150C15" w14:textId="77777777" w:rsidR="00084F13" w:rsidRPr="00084F13" w:rsidRDefault="00084F13" w:rsidP="00084F1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Centrul de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Soroca - Drochia (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Agentia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Nationala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pentru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IP)</w:t>
      </w:r>
    </w:p>
    <w:p w14:paraId="6B7D5CF7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end"/>
      </w:r>
      <w:bookmarkEnd w:id="26"/>
    </w:p>
    <w:p w14:paraId="436459AE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"https://md.kompass.com/c/centrul-de-sanatate-publica-soroca-drochia/md024161/" \o "Centrul de sanatate publica Soroca - Drochia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>Drochia - Moldova</w:t>
      </w:r>
    </w:p>
    <w:p w14:paraId="7BD13C0D" w14:textId="77777777" w:rsidR="00084F13" w:rsidRPr="00084F13" w:rsidRDefault="00084F13" w:rsidP="00084F13">
      <w:pPr>
        <w:shd w:val="clear" w:color="auto" w:fill="FFFFFF"/>
        <w:spacing w:after="75" w:line="240" w:lineRule="auto"/>
        <w:outlineLvl w:val="2"/>
        <w:rPr>
          <w:rFonts w:ascii="inherit" w:eastAsia="Times New Roman" w:hAnsi="inherit" w:cs="Times New Roman"/>
          <w:b/>
          <w:bCs/>
          <w:sz w:val="20"/>
          <w:szCs w:val="20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  <w:t>Furnizor de:</w:t>
      </w:r>
    </w:p>
    <w:p w14:paraId="24F9C8BE" w14:textId="77777777" w:rsidR="00084F13" w:rsidRPr="00084F13" w:rsidRDefault="00084F13" w:rsidP="00084F1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Servicii de analiza a apelor</w:t>
      </w:r>
    </w:p>
    <w:p w14:paraId="1D96EAFB" w14:textId="77777777" w:rsidR="00084F13" w:rsidRPr="00084F13" w:rsidRDefault="00084F13" w:rsidP="00084F1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asigurare a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pentru sectorul comercial si industrial</w:t>
      </w:r>
    </w:p>
    <w:p w14:paraId="41C15D60" w14:textId="77777777" w:rsidR="00084F13" w:rsidRPr="00084F13" w:rsidRDefault="00084F13" w:rsidP="00084F1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control al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bunurilor de consum...</w:t>
      </w:r>
    </w:p>
    <w:p w14:paraId="3C274AE1" w14:textId="77777777" w:rsidR="004756DB" w:rsidRPr="004756DB" w:rsidRDefault="00084F13" w:rsidP="004756DB">
      <w:pPr>
        <w:pStyle w:val="streetaddress"/>
        <w:shd w:val="clear" w:color="auto" w:fill="FFFFFF"/>
        <w:spacing w:before="0" w:beforeAutospacing="0" w:after="0" w:afterAutospacing="0"/>
        <w:rPr>
          <w:rFonts w:ascii="Lato" w:hAnsi="Lato"/>
          <w:color w:val="3F3F3F"/>
          <w:sz w:val="20"/>
          <w:szCs w:val="20"/>
        </w:rPr>
      </w:pPr>
      <w:r w:rsidRPr="00084F13">
        <w:fldChar w:fldCharType="end"/>
      </w:r>
      <w:r w:rsidR="004756DB" w:rsidRPr="004756DB">
        <w:rPr>
          <w:rFonts w:ascii="Lato" w:hAnsi="Lato"/>
          <w:color w:val="3F3F3F"/>
          <w:sz w:val="20"/>
          <w:szCs w:val="20"/>
        </w:rPr>
        <w:t>str. Serghei Lazo, 9</w:t>
      </w:r>
    </w:p>
    <w:p w14:paraId="4A7074C7" w14:textId="77777777" w:rsidR="004756DB" w:rsidRPr="004756DB" w:rsidRDefault="004756DB" w:rsidP="004756D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4756DB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MD5201 Drochia, Raionul Drochia</w:t>
      </w:r>
    </w:p>
    <w:p w14:paraId="573CC45E" w14:textId="77777777" w:rsidR="004756DB" w:rsidRPr="004756DB" w:rsidRDefault="004756DB" w:rsidP="004756D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4756DB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Moldova</w:t>
      </w:r>
    </w:p>
    <w:p w14:paraId="3227FC93" w14:textId="64798CBE" w:rsidR="00084F13" w:rsidRPr="00084F13" w:rsidRDefault="004756DB" w:rsidP="00084F1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Tel: +37325223094</w:t>
      </w:r>
    </w:p>
    <w:bookmarkStart w:id="27" w:name="MD004286"/>
    <w:p w14:paraId="43115EEE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lastRenderedPageBreak/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"https://md.kompass.com/c/centrul-de-sanatate-publica-soroca/md004286/" \o "Centrul de sanatate publica Soroca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</w:p>
    <w:p w14:paraId="0C73ADE6" w14:textId="77777777" w:rsidR="00084F13" w:rsidRPr="00084F13" w:rsidRDefault="00084F13" w:rsidP="00084F1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Centrul de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Soroca (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Agentia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Nationala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pentru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IP)</w:t>
      </w:r>
    </w:p>
    <w:p w14:paraId="4CE31770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end"/>
      </w:r>
      <w:bookmarkEnd w:id="27"/>
    </w:p>
    <w:p w14:paraId="3F06F715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"https://md.kompass.com/c/centrul-de-sanatate-publica-soroca/md004286/" \o "Centrul de sanatate publica Soroca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>Soroca - Moldova</w:t>
      </w:r>
    </w:p>
    <w:p w14:paraId="0941C0D7" w14:textId="77777777" w:rsidR="00084F13" w:rsidRPr="00084F13" w:rsidRDefault="00084F13" w:rsidP="00084F13">
      <w:pPr>
        <w:shd w:val="clear" w:color="auto" w:fill="FFFFFF"/>
        <w:spacing w:after="75" w:line="240" w:lineRule="auto"/>
        <w:outlineLvl w:val="2"/>
        <w:rPr>
          <w:rFonts w:ascii="inherit" w:eastAsia="Times New Roman" w:hAnsi="inherit" w:cs="Times New Roman"/>
          <w:b/>
          <w:bCs/>
          <w:sz w:val="20"/>
          <w:szCs w:val="20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  <w:t>Furnizor de:</w:t>
      </w:r>
    </w:p>
    <w:p w14:paraId="3A8FB446" w14:textId="77777777" w:rsidR="00084F13" w:rsidRPr="00084F13" w:rsidRDefault="00084F13" w:rsidP="00084F1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Servicii de analiza a apelor</w:t>
      </w:r>
    </w:p>
    <w:p w14:paraId="3603B5CD" w14:textId="77777777" w:rsidR="00084F13" w:rsidRPr="00084F13" w:rsidRDefault="00084F13" w:rsidP="00084F1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asigurare a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pentru sectorul comercial si industrial</w:t>
      </w:r>
    </w:p>
    <w:p w14:paraId="4762412E" w14:textId="77777777" w:rsidR="00084F13" w:rsidRPr="00084F13" w:rsidRDefault="00084F13" w:rsidP="00084F1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control al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bunurilor de consum...</w:t>
      </w:r>
    </w:p>
    <w:p w14:paraId="37273908" w14:textId="77777777" w:rsidR="004756DB" w:rsidRPr="004756DB" w:rsidRDefault="00084F13" w:rsidP="004756DB">
      <w:pPr>
        <w:pStyle w:val="streetaddress"/>
        <w:shd w:val="clear" w:color="auto" w:fill="FFFFFF"/>
        <w:spacing w:before="0" w:beforeAutospacing="0" w:after="0" w:afterAutospacing="0"/>
        <w:rPr>
          <w:rFonts w:ascii="Lato" w:hAnsi="Lato"/>
          <w:color w:val="3F3F3F"/>
          <w:sz w:val="20"/>
          <w:szCs w:val="20"/>
        </w:rPr>
      </w:pPr>
      <w:r w:rsidRPr="00084F13">
        <w:fldChar w:fldCharType="end"/>
      </w:r>
      <w:r w:rsidR="004756DB" w:rsidRPr="004756DB">
        <w:rPr>
          <w:rFonts w:ascii="Lato" w:hAnsi="Lato"/>
          <w:color w:val="3F3F3F"/>
          <w:sz w:val="20"/>
          <w:szCs w:val="20"/>
        </w:rPr>
        <w:t>str. Alexandru cel Bun, 42</w:t>
      </w:r>
    </w:p>
    <w:p w14:paraId="76C3A87E" w14:textId="77777777" w:rsidR="004756DB" w:rsidRPr="004756DB" w:rsidRDefault="004756DB" w:rsidP="004756D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4756DB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MD3006 Soroca, Raionul Soroca</w:t>
      </w:r>
    </w:p>
    <w:p w14:paraId="4B23D9A4" w14:textId="77777777" w:rsidR="004756DB" w:rsidRPr="004756DB" w:rsidRDefault="004756DB" w:rsidP="004756D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4756DB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Moldova</w:t>
      </w:r>
    </w:p>
    <w:p w14:paraId="1F6B5509" w14:textId="29F80714" w:rsidR="00084F13" w:rsidRPr="00084F13" w:rsidRDefault="004756DB" w:rsidP="00084F1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Tel: +37323023264</w:t>
      </w:r>
    </w:p>
    <w:bookmarkStart w:id="28" w:name="MD004285"/>
    <w:p w14:paraId="73A9ED25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"https://md.kompass.com/c/centrul-de-sanatate-publica-balti-riscani/md004285/" \o "Centrul de sanatate publica Balti - Riscani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</w:p>
    <w:p w14:paraId="58FB8B18" w14:textId="77777777" w:rsidR="00084F13" w:rsidRPr="00084F13" w:rsidRDefault="00084F13" w:rsidP="00084F1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Centrul de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Balti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-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Riscani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(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Agentia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Nationala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pentru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IP)</w:t>
      </w:r>
    </w:p>
    <w:p w14:paraId="4513EBDD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end"/>
      </w:r>
      <w:bookmarkEnd w:id="28"/>
    </w:p>
    <w:p w14:paraId="284C5674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"https://md.kompass.com/c/centrul-de-sanatate-publica-balti-riscani/md004285/" \o "Centrul de sanatate publica Balti - Riscani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>Rascani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 xml:space="preserve"> - Moldova</w:t>
      </w:r>
    </w:p>
    <w:p w14:paraId="139D5977" w14:textId="77777777" w:rsidR="00084F13" w:rsidRPr="00084F13" w:rsidRDefault="00084F13" w:rsidP="00084F13">
      <w:pPr>
        <w:shd w:val="clear" w:color="auto" w:fill="FFFFFF"/>
        <w:spacing w:after="75" w:line="240" w:lineRule="auto"/>
        <w:outlineLvl w:val="2"/>
        <w:rPr>
          <w:rFonts w:ascii="inherit" w:eastAsia="Times New Roman" w:hAnsi="inherit" w:cs="Times New Roman"/>
          <w:b/>
          <w:bCs/>
          <w:sz w:val="20"/>
          <w:szCs w:val="20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  <w:t>Furnizor de:</w:t>
      </w:r>
    </w:p>
    <w:p w14:paraId="167DDBFC" w14:textId="77777777" w:rsidR="00084F13" w:rsidRPr="00084F13" w:rsidRDefault="00084F13" w:rsidP="00084F1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Servicii de analiza a apelor</w:t>
      </w:r>
    </w:p>
    <w:p w14:paraId="756D1D66" w14:textId="77777777" w:rsidR="00084F13" w:rsidRPr="00084F13" w:rsidRDefault="00084F13" w:rsidP="00084F1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asigurare a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pentru sectorul comercial si industrial</w:t>
      </w:r>
    </w:p>
    <w:p w14:paraId="760DBD80" w14:textId="77777777" w:rsidR="00084F13" w:rsidRPr="00084F13" w:rsidRDefault="00084F13" w:rsidP="00084F1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control al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bunurilor de consum...</w:t>
      </w:r>
    </w:p>
    <w:p w14:paraId="603FA34B" w14:textId="77777777" w:rsidR="004756DB" w:rsidRPr="004756DB" w:rsidRDefault="00084F13" w:rsidP="004756DB">
      <w:pPr>
        <w:pStyle w:val="streetaddress"/>
        <w:shd w:val="clear" w:color="auto" w:fill="FFFFFF"/>
        <w:spacing w:before="0" w:beforeAutospacing="0" w:after="0" w:afterAutospacing="0"/>
        <w:rPr>
          <w:rFonts w:ascii="Lato" w:hAnsi="Lato"/>
          <w:color w:val="3F3F3F"/>
          <w:sz w:val="20"/>
          <w:szCs w:val="20"/>
        </w:rPr>
      </w:pPr>
      <w:r w:rsidRPr="00084F13">
        <w:fldChar w:fldCharType="end"/>
      </w:r>
      <w:r w:rsidR="004756DB" w:rsidRPr="004756DB">
        <w:rPr>
          <w:rFonts w:ascii="Lato" w:hAnsi="Lato"/>
          <w:color w:val="3F3F3F"/>
          <w:sz w:val="20"/>
          <w:szCs w:val="20"/>
        </w:rPr>
        <w:t xml:space="preserve">str. </w:t>
      </w:r>
      <w:proofErr w:type="spellStart"/>
      <w:r w:rsidR="004756DB" w:rsidRPr="004756DB">
        <w:rPr>
          <w:rFonts w:ascii="Lato" w:hAnsi="Lato"/>
          <w:color w:val="3F3F3F"/>
          <w:sz w:val="20"/>
          <w:szCs w:val="20"/>
        </w:rPr>
        <w:t>Taras</w:t>
      </w:r>
      <w:proofErr w:type="spellEnd"/>
      <w:r w:rsidR="004756DB" w:rsidRPr="004756DB">
        <w:rPr>
          <w:rFonts w:ascii="Lato" w:hAnsi="Lato"/>
          <w:color w:val="3F3F3F"/>
          <w:sz w:val="20"/>
          <w:szCs w:val="20"/>
        </w:rPr>
        <w:t xml:space="preserve"> </w:t>
      </w:r>
      <w:r w:rsidR="004756DB" w:rsidRPr="004756DB">
        <w:rPr>
          <w:rFonts w:ascii="Calibri" w:hAnsi="Calibri" w:cs="Calibri"/>
          <w:color w:val="3F3F3F"/>
          <w:sz w:val="20"/>
          <w:szCs w:val="20"/>
        </w:rPr>
        <w:t>Ș</w:t>
      </w:r>
      <w:r w:rsidR="004756DB" w:rsidRPr="004756DB">
        <w:rPr>
          <w:rFonts w:ascii="Lato" w:hAnsi="Lato"/>
          <w:color w:val="3F3F3F"/>
          <w:sz w:val="20"/>
          <w:szCs w:val="20"/>
        </w:rPr>
        <w:t>evcenko, 2</w:t>
      </w:r>
    </w:p>
    <w:p w14:paraId="04686E88" w14:textId="77777777" w:rsidR="004756DB" w:rsidRPr="004756DB" w:rsidRDefault="004756DB" w:rsidP="004756D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4756DB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MD5601 Râ</w:t>
      </w:r>
      <w:r w:rsidRPr="004756DB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ș</w:t>
      </w:r>
      <w:r w:rsidRPr="004756DB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cani, Raionul R</w:t>
      </w:r>
      <w:r w:rsidRPr="004756DB">
        <w:rPr>
          <w:rFonts w:ascii="Lato" w:eastAsia="Times New Roman" w:hAnsi="Lato" w:cs="Lato"/>
          <w:color w:val="3F3F3F"/>
          <w:sz w:val="20"/>
          <w:szCs w:val="20"/>
          <w:lang w:val="ro-MD" w:eastAsia="ro-MD"/>
        </w:rPr>
        <w:t>â</w:t>
      </w:r>
      <w:r w:rsidRPr="004756DB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ș</w:t>
      </w:r>
      <w:r w:rsidRPr="004756DB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cani</w:t>
      </w:r>
    </w:p>
    <w:p w14:paraId="35651BAB" w14:textId="77777777" w:rsidR="004756DB" w:rsidRPr="004756DB" w:rsidRDefault="004756DB" w:rsidP="004756D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4756DB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Moldova</w:t>
      </w:r>
    </w:p>
    <w:p w14:paraId="082BC3A0" w14:textId="1D7EBAEB" w:rsidR="00084F13" w:rsidRPr="00084F13" w:rsidRDefault="004756DB" w:rsidP="00084F1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Tel: +37325628788</w:t>
      </w:r>
    </w:p>
    <w:bookmarkStart w:id="29" w:name="MD004284"/>
    <w:p w14:paraId="11FC88CD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"https://md.kompass.com/c/centrul-de-sanatate-publica-orhei-rezina/md004284/" \o "Centrul de sanatate publica Orhei - Rezina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</w:p>
    <w:p w14:paraId="2018D261" w14:textId="77777777" w:rsidR="00084F13" w:rsidRPr="00084F13" w:rsidRDefault="00084F13" w:rsidP="00084F1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Centrul de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Orhei - Rezina (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Agentia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Nationala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pentru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IP)</w:t>
      </w:r>
    </w:p>
    <w:p w14:paraId="734B85AA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end"/>
      </w:r>
      <w:bookmarkEnd w:id="29"/>
    </w:p>
    <w:p w14:paraId="3353ADF7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"https://md.kompass.com/c/centrul-de-sanatate-publica-orhei-rezina/md004284/" \o "Centrul de sanatate publica Orhei - Rezina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>Rezina - Moldova</w:t>
      </w:r>
    </w:p>
    <w:p w14:paraId="2C45A317" w14:textId="77777777" w:rsidR="00084F13" w:rsidRPr="00084F13" w:rsidRDefault="00084F13" w:rsidP="00084F13">
      <w:pPr>
        <w:shd w:val="clear" w:color="auto" w:fill="FFFFFF"/>
        <w:spacing w:after="75" w:line="240" w:lineRule="auto"/>
        <w:outlineLvl w:val="2"/>
        <w:rPr>
          <w:rFonts w:ascii="inherit" w:eastAsia="Times New Roman" w:hAnsi="inherit" w:cs="Times New Roman"/>
          <w:b/>
          <w:bCs/>
          <w:sz w:val="20"/>
          <w:szCs w:val="20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  <w:t>Furnizor de:</w:t>
      </w:r>
    </w:p>
    <w:p w14:paraId="068E7257" w14:textId="77777777" w:rsidR="00084F13" w:rsidRPr="00084F13" w:rsidRDefault="00084F13" w:rsidP="00084F1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Servicii de analiza a apelor</w:t>
      </w:r>
    </w:p>
    <w:p w14:paraId="21C523F0" w14:textId="77777777" w:rsidR="00084F13" w:rsidRPr="00084F13" w:rsidRDefault="00084F13" w:rsidP="00084F1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asigurare a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pentru sectorul comercial si industrial</w:t>
      </w:r>
    </w:p>
    <w:p w14:paraId="230067BC" w14:textId="77777777" w:rsidR="00084F13" w:rsidRPr="00084F13" w:rsidRDefault="00084F13" w:rsidP="00084F1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control al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bunurilor de consum...</w:t>
      </w:r>
    </w:p>
    <w:p w14:paraId="501CE740" w14:textId="77777777" w:rsidR="004756DB" w:rsidRPr="004756DB" w:rsidRDefault="00084F13" w:rsidP="004756DB">
      <w:pPr>
        <w:pStyle w:val="streetaddress"/>
        <w:shd w:val="clear" w:color="auto" w:fill="FFFFFF"/>
        <w:spacing w:before="0" w:beforeAutospacing="0" w:after="0" w:afterAutospacing="0"/>
        <w:rPr>
          <w:rFonts w:ascii="Lato" w:hAnsi="Lato"/>
          <w:color w:val="3F3F3F"/>
          <w:sz w:val="20"/>
          <w:szCs w:val="20"/>
        </w:rPr>
      </w:pPr>
      <w:r w:rsidRPr="00084F13">
        <w:fldChar w:fldCharType="end"/>
      </w:r>
      <w:r w:rsidR="004756DB" w:rsidRPr="004756DB">
        <w:rPr>
          <w:rFonts w:ascii="Lato" w:hAnsi="Lato"/>
          <w:color w:val="3F3F3F"/>
          <w:sz w:val="20"/>
          <w:szCs w:val="20"/>
        </w:rPr>
        <w:t xml:space="preserve">str. Alexei </w:t>
      </w:r>
      <w:proofErr w:type="spellStart"/>
      <w:r w:rsidR="004756DB" w:rsidRPr="004756DB">
        <w:rPr>
          <w:rFonts w:ascii="Calibri" w:hAnsi="Calibri" w:cs="Calibri"/>
          <w:color w:val="3F3F3F"/>
          <w:sz w:val="20"/>
          <w:szCs w:val="20"/>
        </w:rPr>
        <w:t>Ș</w:t>
      </w:r>
      <w:r w:rsidR="004756DB" w:rsidRPr="004756DB">
        <w:rPr>
          <w:rFonts w:ascii="Lato" w:hAnsi="Lato"/>
          <w:color w:val="3F3F3F"/>
          <w:sz w:val="20"/>
          <w:szCs w:val="20"/>
        </w:rPr>
        <w:t>ciusev</w:t>
      </w:r>
      <w:proofErr w:type="spellEnd"/>
      <w:r w:rsidR="004756DB" w:rsidRPr="004756DB">
        <w:rPr>
          <w:rFonts w:ascii="Lato" w:hAnsi="Lato"/>
          <w:color w:val="3F3F3F"/>
          <w:sz w:val="20"/>
          <w:szCs w:val="20"/>
        </w:rPr>
        <w:t>, 2 A</w:t>
      </w:r>
    </w:p>
    <w:p w14:paraId="7FE05A4A" w14:textId="77777777" w:rsidR="004756DB" w:rsidRPr="004756DB" w:rsidRDefault="004756DB" w:rsidP="004756D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4756DB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MD5403 Rezina, Raionul Rezina</w:t>
      </w:r>
    </w:p>
    <w:p w14:paraId="5CF4B321" w14:textId="77777777" w:rsidR="004756DB" w:rsidRPr="004756DB" w:rsidRDefault="004756DB" w:rsidP="004756D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4756DB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Moldova</w:t>
      </w:r>
    </w:p>
    <w:p w14:paraId="61985DF4" w14:textId="3F8BE8B9" w:rsidR="00084F13" w:rsidRPr="00084F13" w:rsidRDefault="004756DB" w:rsidP="00084F1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Tel: +37325424694</w:t>
      </w:r>
    </w:p>
    <w:bookmarkStart w:id="30" w:name="MD004281"/>
    <w:p w14:paraId="2D593E7F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"https://md.kompass.com/c/centrul-de-sanatate-publica-hincesti-leova/md004281/" \o "Centrul de sanatate publica Hincesti - Leova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</w:p>
    <w:p w14:paraId="53BF5458" w14:textId="77777777" w:rsidR="00084F13" w:rsidRPr="00084F13" w:rsidRDefault="00084F13" w:rsidP="00084F1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Centrul de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Hincesti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- Leova (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Agentia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Nationala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pentru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IP)</w:t>
      </w:r>
    </w:p>
    <w:p w14:paraId="6E13955F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end"/>
      </w:r>
      <w:bookmarkEnd w:id="30"/>
    </w:p>
    <w:p w14:paraId="005662D0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"https://md.kompass.com/c/centrul-de-sanatate-publica-hincesti-leova/md004281/" \o "Centrul de sanatate publica Hincesti - Leova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>Leova - Moldova</w:t>
      </w:r>
    </w:p>
    <w:p w14:paraId="0D197E70" w14:textId="77777777" w:rsidR="00084F13" w:rsidRPr="00084F13" w:rsidRDefault="00084F13" w:rsidP="00084F13">
      <w:pPr>
        <w:shd w:val="clear" w:color="auto" w:fill="FFFFFF"/>
        <w:spacing w:after="75" w:line="240" w:lineRule="auto"/>
        <w:outlineLvl w:val="2"/>
        <w:rPr>
          <w:rFonts w:ascii="inherit" w:eastAsia="Times New Roman" w:hAnsi="inherit" w:cs="Times New Roman"/>
          <w:b/>
          <w:bCs/>
          <w:sz w:val="20"/>
          <w:szCs w:val="20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  <w:t>Furnizor de:</w:t>
      </w:r>
    </w:p>
    <w:p w14:paraId="26143CFF" w14:textId="77777777" w:rsidR="00084F13" w:rsidRPr="00084F13" w:rsidRDefault="00084F13" w:rsidP="00084F1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Servicii de analiza a apelor</w:t>
      </w:r>
    </w:p>
    <w:p w14:paraId="7174CE3A" w14:textId="77777777" w:rsidR="00084F13" w:rsidRPr="00084F13" w:rsidRDefault="00084F13" w:rsidP="00084F1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asigurare a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pentru sectorul comercial si industrial</w:t>
      </w:r>
    </w:p>
    <w:p w14:paraId="29188297" w14:textId="77777777" w:rsidR="00084F13" w:rsidRPr="00084F13" w:rsidRDefault="00084F13" w:rsidP="00084F1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control al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bunurilor de consum...</w:t>
      </w:r>
    </w:p>
    <w:p w14:paraId="61C08009" w14:textId="77777777" w:rsidR="004756DB" w:rsidRPr="004756DB" w:rsidRDefault="00084F13" w:rsidP="004756DB">
      <w:pPr>
        <w:pStyle w:val="streetaddress"/>
        <w:shd w:val="clear" w:color="auto" w:fill="FFFFFF"/>
        <w:spacing w:before="0" w:beforeAutospacing="0" w:after="0" w:afterAutospacing="0"/>
        <w:rPr>
          <w:rFonts w:ascii="Lato" w:hAnsi="Lato"/>
          <w:color w:val="3F3F3F"/>
          <w:sz w:val="20"/>
          <w:szCs w:val="20"/>
        </w:rPr>
      </w:pPr>
      <w:r w:rsidRPr="00084F13">
        <w:lastRenderedPageBreak/>
        <w:fldChar w:fldCharType="end"/>
      </w:r>
      <w:r w:rsidR="004756DB" w:rsidRPr="004756DB">
        <w:rPr>
          <w:rFonts w:ascii="Lato" w:hAnsi="Lato"/>
          <w:color w:val="3F3F3F"/>
          <w:sz w:val="20"/>
          <w:szCs w:val="20"/>
        </w:rPr>
        <w:t>str. Unirii, 39</w:t>
      </w:r>
    </w:p>
    <w:p w14:paraId="30FCC5B1" w14:textId="77777777" w:rsidR="004756DB" w:rsidRPr="004756DB" w:rsidRDefault="004756DB" w:rsidP="004756D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4756DB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MD6301 Leova, Raionul Leova</w:t>
      </w:r>
    </w:p>
    <w:p w14:paraId="6C38EAC5" w14:textId="77777777" w:rsidR="004756DB" w:rsidRPr="004756DB" w:rsidRDefault="004756DB" w:rsidP="004756D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4756DB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Moldova</w:t>
      </w:r>
    </w:p>
    <w:p w14:paraId="2C56B24C" w14:textId="44B8B20A" w:rsidR="00084F13" w:rsidRPr="00084F13" w:rsidRDefault="004756DB" w:rsidP="00084F1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Tel: +37326322052</w:t>
      </w:r>
    </w:p>
    <w:bookmarkStart w:id="31" w:name="MD004277"/>
    <w:p w14:paraId="1502E67A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"https://md.kompass.com/c/centrul-de-sanatate-publica-edinet-briceni/md004277/" \o "Centrul de sanatate publica Edinet - Briceni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</w:p>
    <w:p w14:paraId="2B509A22" w14:textId="77777777" w:rsidR="00084F13" w:rsidRPr="00084F13" w:rsidRDefault="00084F13" w:rsidP="00084F1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Centrul de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Edinet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- Briceni (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Agentia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Nationala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pentru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IP)</w:t>
      </w:r>
    </w:p>
    <w:p w14:paraId="4E35CC96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end"/>
      </w:r>
      <w:bookmarkEnd w:id="31"/>
    </w:p>
    <w:p w14:paraId="00F68637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"https://md.kompass.com/c/centrul-de-sanatate-publica-edinet-briceni/md004277/" \o "Centrul de sanatate publica Edinet - Briceni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>Briceni - Moldova</w:t>
      </w:r>
    </w:p>
    <w:p w14:paraId="0C8798CB" w14:textId="77777777" w:rsidR="00084F13" w:rsidRPr="00084F13" w:rsidRDefault="00084F13" w:rsidP="00084F13">
      <w:pPr>
        <w:shd w:val="clear" w:color="auto" w:fill="FFFFFF"/>
        <w:spacing w:after="75" w:line="240" w:lineRule="auto"/>
        <w:outlineLvl w:val="2"/>
        <w:rPr>
          <w:rFonts w:ascii="inherit" w:eastAsia="Times New Roman" w:hAnsi="inherit" w:cs="Times New Roman"/>
          <w:b/>
          <w:bCs/>
          <w:sz w:val="20"/>
          <w:szCs w:val="20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  <w:t>Furnizor de:</w:t>
      </w:r>
    </w:p>
    <w:p w14:paraId="48FD48B0" w14:textId="77777777" w:rsidR="00084F13" w:rsidRPr="00084F13" w:rsidRDefault="00084F13" w:rsidP="00084F1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Servicii de analiza a apelor</w:t>
      </w:r>
    </w:p>
    <w:p w14:paraId="37DA5BF8" w14:textId="77777777" w:rsidR="00084F13" w:rsidRPr="00084F13" w:rsidRDefault="00084F13" w:rsidP="00084F1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asigurare a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pentru sectorul comercial si industrial</w:t>
      </w:r>
    </w:p>
    <w:p w14:paraId="4F071AF3" w14:textId="77777777" w:rsidR="00084F13" w:rsidRPr="00084F13" w:rsidRDefault="00084F13" w:rsidP="00084F1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control al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bunurilor de consum...</w:t>
      </w:r>
    </w:p>
    <w:p w14:paraId="69BA8120" w14:textId="77777777" w:rsidR="004756DB" w:rsidRPr="004756DB" w:rsidRDefault="00084F13" w:rsidP="004756DB">
      <w:pPr>
        <w:pStyle w:val="streetaddress"/>
        <w:shd w:val="clear" w:color="auto" w:fill="FFFFFF"/>
        <w:spacing w:before="0" w:beforeAutospacing="0" w:after="0" w:afterAutospacing="0"/>
        <w:rPr>
          <w:rFonts w:ascii="Lato" w:hAnsi="Lato"/>
          <w:color w:val="3F3F3F"/>
          <w:sz w:val="20"/>
          <w:szCs w:val="20"/>
        </w:rPr>
      </w:pPr>
      <w:r w:rsidRPr="00084F13">
        <w:fldChar w:fldCharType="end"/>
      </w:r>
      <w:r w:rsidR="004756DB" w:rsidRPr="004756DB">
        <w:rPr>
          <w:rFonts w:ascii="Lato" w:hAnsi="Lato"/>
          <w:color w:val="3F3F3F"/>
          <w:sz w:val="20"/>
          <w:szCs w:val="20"/>
        </w:rPr>
        <w:t>str. Mihai Eminescu, 56/1</w:t>
      </w:r>
    </w:p>
    <w:p w14:paraId="32F88A7C" w14:textId="77777777" w:rsidR="004756DB" w:rsidRPr="004756DB" w:rsidRDefault="004756DB" w:rsidP="004756D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4756DB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MD4701 Briceni, Raionul Briceni</w:t>
      </w:r>
    </w:p>
    <w:p w14:paraId="03E57312" w14:textId="77777777" w:rsidR="004756DB" w:rsidRPr="004756DB" w:rsidRDefault="004756DB" w:rsidP="004756D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4756DB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Moldova</w:t>
      </w:r>
    </w:p>
    <w:p w14:paraId="5EA1BEA8" w14:textId="5091ACBC" w:rsidR="00084F13" w:rsidRPr="00084F13" w:rsidRDefault="004756DB" w:rsidP="00084F1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Tel: +373</w:t>
      </w:r>
      <w:r w:rsidR="0084372E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24723140</w:t>
      </w:r>
    </w:p>
    <w:bookmarkStart w:id="32" w:name="MD014070"/>
    <w:p w14:paraId="7E1C1FD3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"https://md.kompass.com/c/centrul-de-sanatate-publica-comrat/md014070/" \o "Centrul de sanatate publica Comrat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</w:p>
    <w:p w14:paraId="17FDD7F8" w14:textId="77777777" w:rsidR="00084F13" w:rsidRPr="00084F13" w:rsidRDefault="00084F13" w:rsidP="00084F1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Centrul de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Comrat (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Agentia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Nationala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pentru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IP)</w:t>
      </w:r>
    </w:p>
    <w:p w14:paraId="0052F161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end"/>
      </w:r>
      <w:bookmarkEnd w:id="32"/>
    </w:p>
    <w:p w14:paraId="0902D721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"https://md.kompass.com/c/centrul-de-sanatate-publica-comrat/md014070/" \o "Centrul de sanatate publica Comrat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>Comrat - Moldova</w:t>
      </w:r>
    </w:p>
    <w:p w14:paraId="4D03CC01" w14:textId="77777777" w:rsidR="00084F13" w:rsidRPr="00084F13" w:rsidRDefault="00084F13" w:rsidP="00084F13">
      <w:pPr>
        <w:shd w:val="clear" w:color="auto" w:fill="FFFFFF"/>
        <w:spacing w:after="75" w:line="240" w:lineRule="auto"/>
        <w:outlineLvl w:val="2"/>
        <w:rPr>
          <w:rFonts w:ascii="inherit" w:eastAsia="Times New Roman" w:hAnsi="inherit" w:cs="Times New Roman"/>
          <w:b/>
          <w:bCs/>
          <w:sz w:val="20"/>
          <w:szCs w:val="20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  <w:t>Furnizor de:</w:t>
      </w:r>
    </w:p>
    <w:p w14:paraId="25B6215D" w14:textId="77777777" w:rsidR="00084F13" w:rsidRPr="00084F13" w:rsidRDefault="00084F13" w:rsidP="00084F1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Servicii de analiza a apelor</w:t>
      </w:r>
    </w:p>
    <w:p w14:paraId="572AC3A0" w14:textId="77777777" w:rsidR="00084F13" w:rsidRPr="00084F13" w:rsidRDefault="00084F13" w:rsidP="00084F1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asigurare a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pentru sectorul comercial si industrial</w:t>
      </w:r>
    </w:p>
    <w:p w14:paraId="1E9FBEF9" w14:textId="77777777" w:rsidR="00084F13" w:rsidRPr="00084F13" w:rsidRDefault="00084F13" w:rsidP="00084F1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control al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bunurilor de consum...</w:t>
      </w:r>
    </w:p>
    <w:p w14:paraId="79147033" w14:textId="77777777" w:rsidR="0084372E" w:rsidRPr="0084372E" w:rsidRDefault="00084F13" w:rsidP="0084372E">
      <w:pPr>
        <w:pStyle w:val="streetaddress"/>
        <w:shd w:val="clear" w:color="auto" w:fill="FFFFFF"/>
        <w:spacing w:before="0" w:beforeAutospacing="0" w:after="0" w:afterAutospacing="0"/>
        <w:rPr>
          <w:rFonts w:ascii="Lato" w:hAnsi="Lato"/>
          <w:color w:val="3F3F3F"/>
          <w:sz w:val="20"/>
          <w:szCs w:val="20"/>
        </w:rPr>
      </w:pPr>
      <w:r w:rsidRPr="00084F13">
        <w:fldChar w:fldCharType="end"/>
      </w:r>
      <w:r w:rsidR="0084372E" w:rsidRPr="0084372E">
        <w:rPr>
          <w:rFonts w:ascii="Lato" w:hAnsi="Lato"/>
          <w:color w:val="3F3F3F"/>
          <w:sz w:val="20"/>
          <w:szCs w:val="20"/>
        </w:rPr>
        <w:t xml:space="preserve">str. </w:t>
      </w:r>
      <w:proofErr w:type="spellStart"/>
      <w:r w:rsidR="0084372E" w:rsidRPr="0084372E">
        <w:rPr>
          <w:rFonts w:ascii="Lato" w:hAnsi="Lato"/>
          <w:color w:val="3F3F3F"/>
          <w:sz w:val="20"/>
          <w:szCs w:val="20"/>
        </w:rPr>
        <w:t>Pobedî</w:t>
      </w:r>
      <w:proofErr w:type="spellEnd"/>
      <w:r w:rsidR="0084372E" w:rsidRPr="0084372E">
        <w:rPr>
          <w:rFonts w:ascii="Lato" w:hAnsi="Lato"/>
          <w:color w:val="3F3F3F"/>
          <w:sz w:val="20"/>
          <w:szCs w:val="20"/>
        </w:rPr>
        <w:t>, 26</w:t>
      </w:r>
    </w:p>
    <w:p w14:paraId="20213BDB" w14:textId="77777777" w:rsidR="0084372E" w:rsidRPr="0084372E" w:rsidRDefault="0084372E" w:rsidP="0084372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84372E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 xml:space="preserve">MD3800 Comrat, UTA </w:t>
      </w:r>
      <w:proofErr w:type="spellStart"/>
      <w:r w:rsidRPr="0084372E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Gagauzia</w:t>
      </w:r>
      <w:proofErr w:type="spellEnd"/>
    </w:p>
    <w:p w14:paraId="3602069E" w14:textId="77777777" w:rsidR="0084372E" w:rsidRPr="0084372E" w:rsidRDefault="0084372E" w:rsidP="0084372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84372E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Moldova</w:t>
      </w:r>
    </w:p>
    <w:p w14:paraId="716E14DF" w14:textId="50F6F38F" w:rsidR="00084F13" w:rsidRPr="00084F13" w:rsidRDefault="0084372E" w:rsidP="00084F1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Tel: +37329822353</w:t>
      </w:r>
    </w:p>
    <w:bookmarkStart w:id="33" w:name="MD014283"/>
    <w:p w14:paraId="2723949E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"https://md.kompass.com/c/centrul-de-sanatate-publica-chisinau-straseni/md014283/" \o "Centrul de sanatate publica Chisinau - Straseni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</w:p>
    <w:p w14:paraId="1B093091" w14:textId="77777777" w:rsidR="00084F13" w:rsidRPr="00084F13" w:rsidRDefault="00084F13" w:rsidP="00084F1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Centrul de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Chisinau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-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Straseni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(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Agentia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Nationala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pentru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IP)</w:t>
      </w:r>
    </w:p>
    <w:p w14:paraId="4A98E2DF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end"/>
      </w:r>
      <w:bookmarkEnd w:id="33"/>
    </w:p>
    <w:p w14:paraId="664467B1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"https://md.kompass.com/c/centrul-de-sanatate-publica-chisinau-straseni/md014283/" \o "Centrul de sanatate publica Chisinau - Straseni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>Straseni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 xml:space="preserve"> - Moldova</w:t>
      </w:r>
    </w:p>
    <w:p w14:paraId="694AD39B" w14:textId="77777777" w:rsidR="00084F13" w:rsidRPr="00084F13" w:rsidRDefault="00084F13" w:rsidP="00084F13">
      <w:pPr>
        <w:shd w:val="clear" w:color="auto" w:fill="FFFFFF"/>
        <w:spacing w:after="75" w:line="240" w:lineRule="auto"/>
        <w:outlineLvl w:val="2"/>
        <w:rPr>
          <w:rFonts w:ascii="inherit" w:eastAsia="Times New Roman" w:hAnsi="inherit" w:cs="Times New Roman"/>
          <w:b/>
          <w:bCs/>
          <w:sz w:val="20"/>
          <w:szCs w:val="20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  <w:t>Furnizor de:</w:t>
      </w:r>
    </w:p>
    <w:p w14:paraId="76A4C722" w14:textId="77777777" w:rsidR="00084F13" w:rsidRPr="00084F13" w:rsidRDefault="00084F13" w:rsidP="00084F1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Servicii de analiza a apelor</w:t>
      </w:r>
    </w:p>
    <w:p w14:paraId="2A785DC9" w14:textId="77777777" w:rsidR="00084F13" w:rsidRPr="00084F13" w:rsidRDefault="00084F13" w:rsidP="00084F1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asigurare a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pentru sectorul comercial si industrial</w:t>
      </w:r>
    </w:p>
    <w:p w14:paraId="66B2BA5D" w14:textId="77777777" w:rsidR="00084F13" w:rsidRPr="00084F13" w:rsidRDefault="00084F13" w:rsidP="00084F1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control al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bunurilor de consum...</w:t>
      </w:r>
    </w:p>
    <w:p w14:paraId="0731B7F7" w14:textId="77777777" w:rsidR="0084372E" w:rsidRPr="0084372E" w:rsidRDefault="00084F13" w:rsidP="0084372E">
      <w:pPr>
        <w:pStyle w:val="streetaddress"/>
        <w:shd w:val="clear" w:color="auto" w:fill="FFFFFF"/>
        <w:spacing w:before="0" w:beforeAutospacing="0" w:after="0" w:afterAutospacing="0"/>
        <w:rPr>
          <w:rFonts w:ascii="Lato" w:hAnsi="Lato"/>
          <w:color w:val="3F3F3F"/>
          <w:sz w:val="20"/>
          <w:szCs w:val="20"/>
        </w:rPr>
      </w:pPr>
      <w:r w:rsidRPr="00084F13">
        <w:fldChar w:fldCharType="end"/>
      </w:r>
      <w:r w:rsidR="0084372E" w:rsidRPr="0084372E">
        <w:rPr>
          <w:rFonts w:ascii="Lato" w:hAnsi="Lato"/>
          <w:color w:val="3F3F3F"/>
          <w:sz w:val="20"/>
          <w:szCs w:val="20"/>
        </w:rPr>
        <w:t xml:space="preserve">str. </w:t>
      </w:r>
      <w:r w:rsidR="0084372E" w:rsidRPr="0084372E">
        <w:rPr>
          <w:rFonts w:ascii="Calibri" w:hAnsi="Calibri" w:cs="Calibri"/>
          <w:color w:val="3F3F3F"/>
          <w:sz w:val="20"/>
          <w:szCs w:val="20"/>
        </w:rPr>
        <w:t>Ș</w:t>
      </w:r>
      <w:r w:rsidR="0084372E" w:rsidRPr="0084372E">
        <w:rPr>
          <w:rFonts w:ascii="Lato" w:hAnsi="Lato"/>
          <w:color w:val="3F3F3F"/>
          <w:sz w:val="20"/>
          <w:szCs w:val="20"/>
        </w:rPr>
        <w:t>tefan cel Mare, 107</w:t>
      </w:r>
    </w:p>
    <w:p w14:paraId="196B3787" w14:textId="77777777" w:rsidR="0084372E" w:rsidRPr="0084372E" w:rsidRDefault="0084372E" w:rsidP="0084372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84372E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MD3702 Str</w:t>
      </w:r>
      <w:r w:rsidRPr="0084372E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ăș</w:t>
      </w:r>
      <w:r w:rsidRPr="0084372E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eni, Raionul Str</w:t>
      </w:r>
      <w:r w:rsidRPr="0084372E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ăș</w:t>
      </w:r>
      <w:r w:rsidRPr="0084372E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eni</w:t>
      </w:r>
    </w:p>
    <w:p w14:paraId="413E03BE" w14:textId="77777777" w:rsidR="0084372E" w:rsidRPr="0084372E" w:rsidRDefault="0084372E" w:rsidP="0084372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84372E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Moldova</w:t>
      </w:r>
    </w:p>
    <w:p w14:paraId="71A47386" w14:textId="719CAA41" w:rsidR="00084F13" w:rsidRPr="00084F13" w:rsidRDefault="0084372E" w:rsidP="00084F1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Tel: +37323722150</w:t>
      </w:r>
    </w:p>
    <w:bookmarkStart w:id="34" w:name="MD014102"/>
    <w:p w14:paraId="4CF0D18B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"https://md.kompass.com/c/centrul-de-sanatate-publica-hincesti-cimislia/md014102/" \o "Centrul de sanatate publica Hincesti - Cimislia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</w:p>
    <w:p w14:paraId="4DA390B2" w14:textId="77777777" w:rsidR="00084F13" w:rsidRPr="00084F13" w:rsidRDefault="00084F13" w:rsidP="00084F1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Centrul de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Hincesti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-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Cimislia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(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Agentia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Nationala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pentru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IP)</w:t>
      </w:r>
    </w:p>
    <w:p w14:paraId="16F2D648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lastRenderedPageBreak/>
        <w:fldChar w:fldCharType="end"/>
      </w:r>
      <w:bookmarkEnd w:id="34"/>
    </w:p>
    <w:p w14:paraId="7D1344EB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"https://md.kompass.com/c/centrul-de-sanatate-publica-hincesti-cimislia/md014102/" \o "Centrul de sanatate publica Hincesti - Cimislia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>Cimislia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 xml:space="preserve"> - Moldova</w:t>
      </w:r>
    </w:p>
    <w:p w14:paraId="6747F77C" w14:textId="77777777" w:rsidR="00084F13" w:rsidRPr="00084F13" w:rsidRDefault="00084F13" w:rsidP="00084F13">
      <w:pPr>
        <w:shd w:val="clear" w:color="auto" w:fill="FFFFFF"/>
        <w:spacing w:after="75" w:line="240" w:lineRule="auto"/>
        <w:outlineLvl w:val="2"/>
        <w:rPr>
          <w:rFonts w:ascii="inherit" w:eastAsia="Times New Roman" w:hAnsi="inherit" w:cs="Times New Roman"/>
          <w:b/>
          <w:bCs/>
          <w:sz w:val="20"/>
          <w:szCs w:val="20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  <w:t>Furnizor de:</w:t>
      </w:r>
    </w:p>
    <w:p w14:paraId="4EEE43A9" w14:textId="77777777" w:rsidR="00084F13" w:rsidRPr="00084F13" w:rsidRDefault="00084F13" w:rsidP="00084F1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Servicii de analiza a apelor</w:t>
      </w:r>
    </w:p>
    <w:p w14:paraId="25A68EA7" w14:textId="77777777" w:rsidR="00084F13" w:rsidRPr="00084F13" w:rsidRDefault="00084F13" w:rsidP="00084F1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asigurare a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pentru sectorul comercial si industrial</w:t>
      </w:r>
    </w:p>
    <w:p w14:paraId="01BB517F" w14:textId="77777777" w:rsidR="00084F13" w:rsidRPr="00084F13" w:rsidRDefault="00084F13" w:rsidP="00084F1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control al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bunurilor de consum...</w:t>
      </w:r>
    </w:p>
    <w:p w14:paraId="5C9D19EA" w14:textId="77777777" w:rsidR="0084372E" w:rsidRPr="0084372E" w:rsidRDefault="00084F13" w:rsidP="0084372E">
      <w:pPr>
        <w:pStyle w:val="streetaddress"/>
        <w:shd w:val="clear" w:color="auto" w:fill="FFFFFF"/>
        <w:spacing w:before="0" w:beforeAutospacing="0" w:after="0" w:afterAutospacing="0"/>
        <w:rPr>
          <w:rFonts w:ascii="Lato" w:hAnsi="Lato"/>
          <w:color w:val="3F3F3F"/>
          <w:sz w:val="20"/>
          <w:szCs w:val="20"/>
        </w:rPr>
      </w:pPr>
      <w:r w:rsidRPr="00084F13">
        <w:fldChar w:fldCharType="end"/>
      </w:r>
      <w:r w:rsidR="0084372E" w:rsidRPr="0084372E">
        <w:rPr>
          <w:rFonts w:ascii="Lato" w:hAnsi="Lato"/>
          <w:color w:val="3F3F3F"/>
          <w:sz w:val="20"/>
          <w:szCs w:val="20"/>
        </w:rPr>
        <w:t>str. Cetatea Alb</w:t>
      </w:r>
      <w:r w:rsidR="0084372E" w:rsidRPr="0084372E">
        <w:rPr>
          <w:rFonts w:ascii="Calibri" w:hAnsi="Calibri" w:cs="Calibri"/>
          <w:color w:val="3F3F3F"/>
          <w:sz w:val="20"/>
          <w:szCs w:val="20"/>
        </w:rPr>
        <w:t>ă</w:t>
      </w:r>
      <w:r w:rsidR="0084372E" w:rsidRPr="0084372E">
        <w:rPr>
          <w:rFonts w:ascii="Lato" w:hAnsi="Lato"/>
          <w:color w:val="3F3F3F"/>
          <w:sz w:val="20"/>
          <w:szCs w:val="20"/>
        </w:rPr>
        <w:t>, 27</w:t>
      </w:r>
    </w:p>
    <w:p w14:paraId="11F8065E" w14:textId="77777777" w:rsidR="0084372E" w:rsidRPr="0084372E" w:rsidRDefault="0084372E" w:rsidP="0084372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84372E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MD4101 Cimi</w:t>
      </w:r>
      <w:r w:rsidRPr="0084372E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ș</w:t>
      </w:r>
      <w:r w:rsidRPr="0084372E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lia, Raionul Cimi</w:t>
      </w:r>
      <w:r w:rsidRPr="0084372E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ș</w:t>
      </w:r>
      <w:r w:rsidRPr="0084372E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lia</w:t>
      </w:r>
    </w:p>
    <w:p w14:paraId="73190E40" w14:textId="77777777" w:rsidR="0084372E" w:rsidRPr="0084372E" w:rsidRDefault="0084372E" w:rsidP="0084372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84372E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Moldova</w:t>
      </w:r>
    </w:p>
    <w:p w14:paraId="0A322ACA" w14:textId="51528441" w:rsidR="00084F13" w:rsidRPr="00084F13" w:rsidRDefault="0084372E" w:rsidP="00084F1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Tel: +37324122494</w:t>
      </w:r>
    </w:p>
    <w:bookmarkStart w:id="35" w:name="MD004287"/>
    <w:p w14:paraId="41A03CF6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"https://md.kompass.com/c/centrul-de-sanatate-publica-orhei-telenesti/md004287/" \o "Centrul de sanatate publica Orhei - Telenesti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</w:p>
    <w:p w14:paraId="3B4F6EF8" w14:textId="77777777" w:rsidR="00084F13" w:rsidRPr="00084F13" w:rsidRDefault="00084F13" w:rsidP="00084F1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Centrul de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Orhei -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Telenesti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(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Agentia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Nationala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pentru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IP)</w:t>
      </w:r>
    </w:p>
    <w:p w14:paraId="7160E0D4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end"/>
      </w:r>
      <w:bookmarkEnd w:id="35"/>
    </w:p>
    <w:p w14:paraId="2C9E22D2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"https://md.kompass.com/c/centrul-de-sanatate-publica-orhei-telenesti/md004287/" \o "Centrul de sanatate publica Orhei - Telenesti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>Telenesti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 xml:space="preserve"> - Moldova</w:t>
      </w:r>
    </w:p>
    <w:p w14:paraId="49AAAB3B" w14:textId="77777777" w:rsidR="00084F13" w:rsidRPr="00084F13" w:rsidRDefault="00084F13" w:rsidP="00084F13">
      <w:pPr>
        <w:shd w:val="clear" w:color="auto" w:fill="FFFFFF"/>
        <w:spacing w:after="75" w:line="240" w:lineRule="auto"/>
        <w:outlineLvl w:val="2"/>
        <w:rPr>
          <w:rFonts w:ascii="inherit" w:eastAsia="Times New Roman" w:hAnsi="inherit" w:cs="Times New Roman"/>
          <w:b/>
          <w:bCs/>
          <w:sz w:val="20"/>
          <w:szCs w:val="20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  <w:t>Furnizor de:</w:t>
      </w:r>
    </w:p>
    <w:p w14:paraId="3377C137" w14:textId="77777777" w:rsidR="00084F13" w:rsidRPr="00084F13" w:rsidRDefault="00084F13" w:rsidP="00084F13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Servicii de analiza a apelor</w:t>
      </w:r>
    </w:p>
    <w:p w14:paraId="143C1919" w14:textId="77777777" w:rsidR="00084F13" w:rsidRPr="00084F13" w:rsidRDefault="00084F13" w:rsidP="00084F13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asigurare a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pentru sectorul comercial si industrial</w:t>
      </w:r>
    </w:p>
    <w:p w14:paraId="609B9DCF" w14:textId="77777777" w:rsidR="00084F13" w:rsidRPr="00084F13" w:rsidRDefault="00084F13" w:rsidP="00084F13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control al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bunurilor de consum...</w:t>
      </w:r>
    </w:p>
    <w:p w14:paraId="219047DC" w14:textId="77777777" w:rsidR="0084372E" w:rsidRPr="0084372E" w:rsidRDefault="00084F13" w:rsidP="0084372E">
      <w:pPr>
        <w:pStyle w:val="streetaddress"/>
        <w:shd w:val="clear" w:color="auto" w:fill="FFFFFF"/>
        <w:spacing w:before="0" w:beforeAutospacing="0" w:after="0" w:afterAutospacing="0"/>
        <w:rPr>
          <w:rFonts w:ascii="Lato" w:hAnsi="Lato"/>
          <w:color w:val="3F3F3F"/>
          <w:sz w:val="20"/>
          <w:szCs w:val="20"/>
        </w:rPr>
      </w:pPr>
      <w:r w:rsidRPr="00084F13">
        <w:fldChar w:fldCharType="end"/>
      </w:r>
      <w:r w:rsidR="0084372E" w:rsidRPr="0084372E">
        <w:rPr>
          <w:rFonts w:ascii="Lato" w:hAnsi="Lato"/>
          <w:color w:val="3F3F3F"/>
          <w:sz w:val="20"/>
          <w:szCs w:val="20"/>
        </w:rPr>
        <w:t>str. Eugen Coca, 4</w:t>
      </w:r>
    </w:p>
    <w:p w14:paraId="37218888" w14:textId="77777777" w:rsidR="0084372E" w:rsidRPr="0084372E" w:rsidRDefault="0084372E" w:rsidP="0084372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84372E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MD5801 Telene</w:t>
      </w:r>
      <w:r w:rsidRPr="0084372E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ș</w:t>
      </w:r>
      <w:r w:rsidRPr="0084372E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ti, Raionul Telene</w:t>
      </w:r>
      <w:r w:rsidRPr="0084372E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ș</w:t>
      </w:r>
      <w:r w:rsidRPr="0084372E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ti</w:t>
      </w:r>
    </w:p>
    <w:p w14:paraId="1C7F996F" w14:textId="77777777" w:rsidR="0084372E" w:rsidRPr="0084372E" w:rsidRDefault="0084372E" w:rsidP="0084372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84372E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Moldova</w:t>
      </w:r>
    </w:p>
    <w:p w14:paraId="4D020436" w14:textId="6C9449C0" w:rsidR="00084F13" w:rsidRPr="00084F13" w:rsidRDefault="0084372E" w:rsidP="00084F1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Tel: +37325822278</w:t>
      </w:r>
    </w:p>
    <w:bookmarkStart w:id="36" w:name="MD004283"/>
    <w:p w14:paraId="616868AD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"https://md.kompass.com/c/centrul-de-sanatate-publica-edinet-ocnita/md004283/" \o "Centrul de sanatate publica Edinet - Ocnita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</w:p>
    <w:p w14:paraId="7D84A59C" w14:textId="77777777" w:rsidR="00084F13" w:rsidRPr="00084F13" w:rsidRDefault="00084F13" w:rsidP="00084F1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Centrul de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Edinet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-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Ocnita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(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Agentia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Nationala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pentru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IP)</w:t>
      </w:r>
    </w:p>
    <w:p w14:paraId="64D26009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end"/>
      </w:r>
      <w:bookmarkEnd w:id="36"/>
    </w:p>
    <w:p w14:paraId="75BB179A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"https://md.kompass.com/c/centrul-de-sanatate-publica-edinet-ocnita/md004283/" \o "Centrul de sanatate publica Edinet - Ocnita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>Ocnita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 xml:space="preserve"> - Moldova</w:t>
      </w:r>
    </w:p>
    <w:p w14:paraId="25856316" w14:textId="77777777" w:rsidR="00084F13" w:rsidRPr="00084F13" w:rsidRDefault="00084F13" w:rsidP="00084F13">
      <w:pPr>
        <w:shd w:val="clear" w:color="auto" w:fill="FFFFFF"/>
        <w:spacing w:after="75" w:line="240" w:lineRule="auto"/>
        <w:outlineLvl w:val="2"/>
        <w:rPr>
          <w:rFonts w:ascii="inherit" w:eastAsia="Times New Roman" w:hAnsi="inherit" w:cs="Times New Roman"/>
          <w:b/>
          <w:bCs/>
          <w:sz w:val="20"/>
          <w:szCs w:val="20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  <w:t>Furnizor de:</w:t>
      </w:r>
    </w:p>
    <w:p w14:paraId="09370B74" w14:textId="77777777" w:rsidR="00084F13" w:rsidRPr="00084F13" w:rsidRDefault="00084F13" w:rsidP="00084F13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Servicii de analiza a apelor</w:t>
      </w:r>
    </w:p>
    <w:p w14:paraId="1FBF070F" w14:textId="77777777" w:rsidR="00084F13" w:rsidRPr="00084F13" w:rsidRDefault="00084F13" w:rsidP="00084F13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asigurare a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pentru sectorul comercial si industrial</w:t>
      </w:r>
    </w:p>
    <w:p w14:paraId="7E7E7A7A" w14:textId="77777777" w:rsidR="00084F13" w:rsidRPr="00084F13" w:rsidRDefault="00084F13" w:rsidP="00084F13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control al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bunurilor de consum...</w:t>
      </w:r>
    </w:p>
    <w:p w14:paraId="36CC0DDB" w14:textId="77777777" w:rsidR="0084372E" w:rsidRPr="0084372E" w:rsidRDefault="00084F13" w:rsidP="0084372E">
      <w:pPr>
        <w:pStyle w:val="streetaddress"/>
        <w:shd w:val="clear" w:color="auto" w:fill="FFFFFF"/>
        <w:spacing w:before="0" w:beforeAutospacing="0" w:after="0" w:afterAutospacing="0"/>
        <w:rPr>
          <w:rFonts w:ascii="Lato" w:hAnsi="Lato"/>
          <w:color w:val="3F3F3F"/>
          <w:sz w:val="20"/>
          <w:szCs w:val="20"/>
        </w:rPr>
      </w:pPr>
      <w:r w:rsidRPr="00084F13">
        <w:fldChar w:fldCharType="end"/>
      </w:r>
      <w:r w:rsidR="0084372E" w:rsidRPr="0084372E">
        <w:rPr>
          <w:rFonts w:ascii="Lato" w:hAnsi="Lato"/>
          <w:color w:val="3F3F3F"/>
          <w:sz w:val="20"/>
          <w:szCs w:val="20"/>
        </w:rPr>
        <w:t>str. S</w:t>
      </w:r>
      <w:r w:rsidR="0084372E" w:rsidRPr="0084372E">
        <w:rPr>
          <w:rFonts w:ascii="Calibri" w:hAnsi="Calibri" w:cs="Calibri"/>
          <w:color w:val="3F3F3F"/>
          <w:sz w:val="20"/>
          <w:szCs w:val="20"/>
        </w:rPr>
        <w:t>ă</w:t>
      </w:r>
      <w:r w:rsidR="0084372E" w:rsidRPr="0084372E">
        <w:rPr>
          <w:rFonts w:ascii="Lato" w:hAnsi="Lato"/>
          <w:color w:val="3F3F3F"/>
          <w:sz w:val="20"/>
          <w:szCs w:val="20"/>
        </w:rPr>
        <w:t>n</w:t>
      </w:r>
      <w:r w:rsidR="0084372E" w:rsidRPr="0084372E">
        <w:rPr>
          <w:rFonts w:ascii="Calibri" w:hAnsi="Calibri" w:cs="Calibri"/>
          <w:color w:val="3F3F3F"/>
          <w:sz w:val="20"/>
          <w:szCs w:val="20"/>
        </w:rPr>
        <w:t>ă</w:t>
      </w:r>
      <w:r w:rsidR="0084372E" w:rsidRPr="0084372E">
        <w:rPr>
          <w:rFonts w:ascii="Lato" w:hAnsi="Lato"/>
          <w:color w:val="3F3F3F"/>
          <w:sz w:val="20"/>
          <w:szCs w:val="20"/>
        </w:rPr>
        <w:t>t</w:t>
      </w:r>
      <w:r w:rsidR="0084372E" w:rsidRPr="0084372E">
        <w:rPr>
          <w:rFonts w:ascii="Calibri" w:hAnsi="Calibri" w:cs="Calibri"/>
          <w:color w:val="3F3F3F"/>
          <w:sz w:val="20"/>
          <w:szCs w:val="20"/>
        </w:rPr>
        <w:t>ăț</w:t>
      </w:r>
      <w:r w:rsidR="0084372E" w:rsidRPr="0084372E">
        <w:rPr>
          <w:rFonts w:ascii="Lato" w:hAnsi="Lato"/>
          <w:color w:val="3F3F3F"/>
          <w:sz w:val="20"/>
          <w:szCs w:val="20"/>
        </w:rPr>
        <w:t>ii, 18</w:t>
      </w:r>
    </w:p>
    <w:p w14:paraId="4D3C5BA1" w14:textId="77777777" w:rsidR="0084372E" w:rsidRPr="0084372E" w:rsidRDefault="0084372E" w:rsidP="0084372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84372E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MD7101 Ocni</w:t>
      </w:r>
      <w:r w:rsidRPr="0084372E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ț</w:t>
      </w:r>
      <w:r w:rsidRPr="0084372E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a, Raionul Ocni</w:t>
      </w:r>
      <w:r w:rsidRPr="0084372E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ț</w:t>
      </w:r>
      <w:r w:rsidRPr="0084372E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a</w:t>
      </w:r>
    </w:p>
    <w:p w14:paraId="1F941DDC" w14:textId="77777777" w:rsidR="0084372E" w:rsidRPr="0084372E" w:rsidRDefault="0084372E" w:rsidP="0084372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84372E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Moldova</w:t>
      </w:r>
    </w:p>
    <w:p w14:paraId="552D84B8" w14:textId="5BCF4023" w:rsidR="00084F13" w:rsidRPr="00084F13" w:rsidRDefault="0084372E" w:rsidP="00084F1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Tel: +37327122282</w:t>
      </w:r>
    </w:p>
    <w:bookmarkStart w:id="37" w:name="MD004282"/>
    <w:p w14:paraId="4E495DFC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"https://md.kompass.com/c/centrul-de-sanatate-publica-causeni-anenii-noi/md004282/" \o "Centrul de sanatate publica Causeni - Anenii Noi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</w:p>
    <w:p w14:paraId="6FA76FE6" w14:textId="77777777" w:rsidR="00084F13" w:rsidRPr="00084F13" w:rsidRDefault="00084F13" w:rsidP="00084F1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Centrul de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Causeni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- Anenii Noi (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Agentia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Nationala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pentru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IP)</w:t>
      </w:r>
    </w:p>
    <w:p w14:paraId="057CC537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end"/>
      </w:r>
      <w:bookmarkEnd w:id="37"/>
    </w:p>
    <w:p w14:paraId="1EA68FCC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"https://md.kompass.com/c/centrul-de-sanatate-publica-causeni-anenii-noi/md004282/" \o "Centrul de sanatate publica Causeni - Anenii Noi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>Anenii noi - Moldova</w:t>
      </w:r>
    </w:p>
    <w:p w14:paraId="76E73D27" w14:textId="77777777" w:rsidR="00084F13" w:rsidRPr="00084F13" w:rsidRDefault="00084F13" w:rsidP="00084F13">
      <w:pPr>
        <w:shd w:val="clear" w:color="auto" w:fill="FFFFFF"/>
        <w:spacing w:after="75" w:line="240" w:lineRule="auto"/>
        <w:outlineLvl w:val="2"/>
        <w:rPr>
          <w:rFonts w:ascii="inherit" w:eastAsia="Times New Roman" w:hAnsi="inherit" w:cs="Times New Roman"/>
          <w:b/>
          <w:bCs/>
          <w:sz w:val="20"/>
          <w:szCs w:val="20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  <w:t>Furnizor de:</w:t>
      </w:r>
    </w:p>
    <w:p w14:paraId="2021FC47" w14:textId="77777777" w:rsidR="00084F13" w:rsidRPr="00084F13" w:rsidRDefault="00084F13" w:rsidP="00084F1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Servicii de analiza a apelor</w:t>
      </w:r>
    </w:p>
    <w:p w14:paraId="52D7F40D" w14:textId="77777777" w:rsidR="00084F13" w:rsidRPr="00084F13" w:rsidRDefault="00084F13" w:rsidP="00084F1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asigurare a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pentru sectorul comercial si industrial</w:t>
      </w:r>
    </w:p>
    <w:p w14:paraId="41BA82C5" w14:textId="77777777" w:rsidR="00084F13" w:rsidRPr="00084F13" w:rsidRDefault="00084F13" w:rsidP="00084F1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control al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bunurilor de consum...</w:t>
      </w:r>
    </w:p>
    <w:p w14:paraId="3D4B7F20" w14:textId="77777777" w:rsidR="0084372E" w:rsidRPr="0084372E" w:rsidRDefault="00084F13" w:rsidP="0084372E">
      <w:pPr>
        <w:pStyle w:val="streetaddress"/>
        <w:shd w:val="clear" w:color="auto" w:fill="FFFFFF"/>
        <w:spacing w:before="0" w:beforeAutospacing="0" w:after="0" w:afterAutospacing="0"/>
        <w:rPr>
          <w:rFonts w:ascii="Lato" w:hAnsi="Lato"/>
          <w:color w:val="3F3F3F"/>
          <w:sz w:val="20"/>
          <w:szCs w:val="20"/>
        </w:rPr>
      </w:pPr>
      <w:r w:rsidRPr="00084F13">
        <w:lastRenderedPageBreak/>
        <w:fldChar w:fldCharType="end"/>
      </w:r>
      <w:r w:rsidR="0084372E" w:rsidRPr="0084372E">
        <w:rPr>
          <w:rFonts w:ascii="Lato" w:hAnsi="Lato"/>
          <w:color w:val="3F3F3F"/>
          <w:sz w:val="20"/>
          <w:szCs w:val="20"/>
        </w:rPr>
        <w:t xml:space="preserve">str. Alexandr </w:t>
      </w:r>
      <w:proofErr w:type="spellStart"/>
      <w:r w:rsidR="0084372E" w:rsidRPr="0084372E">
        <w:rPr>
          <w:rFonts w:ascii="Lato" w:hAnsi="Lato"/>
          <w:color w:val="3F3F3F"/>
          <w:sz w:val="20"/>
          <w:szCs w:val="20"/>
        </w:rPr>
        <w:t>Suvorov</w:t>
      </w:r>
      <w:proofErr w:type="spellEnd"/>
      <w:r w:rsidR="0084372E" w:rsidRPr="0084372E">
        <w:rPr>
          <w:rFonts w:ascii="Lato" w:hAnsi="Lato"/>
          <w:color w:val="3F3F3F"/>
          <w:sz w:val="20"/>
          <w:szCs w:val="20"/>
        </w:rPr>
        <w:t>, 34</w:t>
      </w:r>
    </w:p>
    <w:p w14:paraId="1458BE5A" w14:textId="77777777" w:rsidR="0084372E" w:rsidRPr="0084372E" w:rsidRDefault="0084372E" w:rsidP="0084372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84372E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MD6501 Anenii Noi, Raionul Anenii Noi</w:t>
      </w:r>
    </w:p>
    <w:p w14:paraId="2B8B405D" w14:textId="77777777" w:rsidR="0084372E" w:rsidRPr="0084372E" w:rsidRDefault="0084372E" w:rsidP="0084372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84372E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Moldova</w:t>
      </w:r>
    </w:p>
    <w:p w14:paraId="2B37968F" w14:textId="2FF0A44D" w:rsidR="00084F13" w:rsidRPr="00084F13" w:rsidRDefault="0084372E" w:rsidP="00084F1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Tel: +37326522472</w:t>
      </w:r>
    </w:p>
    <w:bookmarkStart w:id="38" w:name="MD004279"/>
    <w:p w14:paraId="0E97C15F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"https://md.kompass.com/c/centrul-de-sanatate-publica-edinet-donduseni/md004279/" \o "Centrul de sanatate publica Edinet - Donduseni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</w:p>
    <w:p w14:paraId="6EE20FAF" w14:textId="77777777" w:rsidR="00084F13" w:rsidRPr="00084F13" w:rsidRDefault="00084F13" w:rsidP="00084F1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Centrul de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Edinet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-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Donduseni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(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Agentia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Nationala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pentru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IP)</w:t>
      </w:r>
    </w:p>
    <w:p w14:paraId="718092EC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end"/>
      </w:r>
      <w:bookmarkEnd w:id="38"/>
    </w:p>
    <w:p w14:paraId="6C916CBB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"https://md.kompass.com/c/centrul-de-sanatate-publica-edinet-donduseni/md004279/" \o "Centrul de sanatate publica Edinet - Donduseni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>Donduseni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 xml:space="preserve"> - Moldova</w:t>
      </w:r>
    </w:p>
    <w:p w14:paraId="22052BA9" w14:textId="77777777" w:rsidR="00084F13" w:rsidRPr="00084F13" w:rsidRDefault="00084F13" w:rsidP="00084F13">
      <w:pPr>
        <w:shd w:val="clear" w:color="auto" w:fill="FFFFFF"/>
        <w:spacing w:after="75" w:line="240" w:lineRule="auto"/>
        <w:outlineLvl w:val="2"/>
        <w:rPr>
          <w:rFonts w:ascii="inherit" w:eastAsia="Times New Roman" w:hAnsi="inherit" w:cs="Times New Roman"/>
          <w:b/>
          <w:bCs/>
          <w:sz w:val="20"/>
          <w:szCs w:val="20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  <w:t>Furnizor de:</w:t>
      </w:r>
    </w:p>
    <w:p w14:paraId="3B68B143" w14:textId="77777777" w:rsidR="00084F13" w:rsidRPr="00084F13" w:rsidRDefault="00084F13" w:rsidP="00084F13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Servicii de analiza a apelor</w:t>
      </w:r>
    </w:p>
    <w:p w14:paraId="3A651A07" w14:textId="77777777" w:rsidR="00084F13" w:rsidRPr="00084F13" w:rsidRDefault="00084F13" w:rsidP="00084F13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asigurare a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pentru sectorul comercial si industrial</w:t>
      </w:r>
    </w:p>
    <w:p w14:paraId="53A44B58" w14:textId="77777777" w:rsidR="00084F13" w:rsidRPr="00084F13" w:rsidRDefault="00084F13" w:rsidP="00084F13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control al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bunurilor de consum...</w:t>
      </w:r>
    </w:p>
    <w:p w14:paraId="69603E59" w14:textId="77777777" w:rsidR="0084372E" w:rsidRPr="0084372E" w:rsidRDefault="00084F13" w:rsidP="0084372E">
      <w:pPr>
        <w:pStyle w:val="streetaddress"/>
        <w:shd w:val="clear" w:color="auto" w:fill="FFFFFF"/>
        <w:spacing w:before="0" w:beforeAutospacing="0" w:after="0" w:afterAutospacing="0"/>
        <w:rPr>
          <w:rFonts w:ascii="Lato" w:hAnsi="Lato"/>
          <w:color w:val="3F3F3F"/>
          <w:sz w:val="20"/>
          <w:szCs w:val="20"/>
        </w:rPr>
      </w:pPr>
      <w:r w:rsidRPr="00084F13">
        <w:fldChar w:fldCharType="end"/>
      </w:r>
      <w:r w:rsidR="0084372E" w:rsidRPr="0084372E">
        <w:rPr>
          <w:rFonts w:ascii="Lato" w:hAnsi="Lato"/>
          <w:color w:val="3F3F3F"/>
          <w:sz w:val="20"/>
          <w:szCs w:val="20"/>
        </w:rPr>
        <w:t>str. P</w:t>
      </w:r>
      <w:r w:rsidR="0084372E" w:rsidRPr="0084372E">
        <w:rPr>
          <w:rFonts w:ascii="Calibri" w:hAnsi="Calibri" w:cs="Calibri"/>
          <w:color w:val="3F3F3F"/>
          <w:sz w:val="20"/>
          <w:szCs w:val="20"/>
        </w:rPr>
        <w:t>ă</w:t>
      </w:r>
      <w:r w:rsidR="0084372E" w:rsidRPr="0084372E">
        <w:rPr>
          <w:rFonts w:ascii="Lato" w:hAnsi="Lato"/>
          <w:color w:val="3F3F3F"/>
          <w:sz w:val="20"/>
          <w:szCs w:val="20"/>
        </w:rPr>
        <w:t>cii, 5</w:t>
      </w:r>
    </w:p>
    <w:p w14:paraId="2C44B9D8" w14:textId="77777777" w:rsidR="0084372E" w:rsidRPr="0084372E" w:rsidRDefault="0084372E" w:rsidP="0084372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84372E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MD5100 Dondu</w:t>
      </w:r>
      <w:r w:rsidRPr="0084372E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ș</w:t>
      </w:r>
      <w:r w:rsidRPr="0084372E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eni, Raionul Dondu</w:t>
      </w:r>
      <w:r w:rsidRPr="0084372E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ș</w:t>
      </w:r>
      <w:r w:rsidRPr="0084372E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eni</w:t>
      </w:r>
    </w:p>
    <w:p w14:paraId="639A6151" w14:textId="77777777" w:rsidR="0084372E" w:rsidRPr="0084372E" w:rsidRDefault="0084372E" w:rsidP="0084372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84372E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Moldova</w:t>
      </w:r>
    </w:p>
    <w:p w14:paraId="60EB4FC6" w14:textId="1013FACE" w:rsidR="00084F13" w:rsidRPr="00084F13" w:rsidRDefault="0084372E" w:rsidP="00084F1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Tel: +37325122359</w:t>
      </w:r>
    </w:p>
    <w:bookmarkStart w:id="39" w:name="MD012960"/>
    <w:p w14:paraId="3E6052D8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"https://md.kompass.com/c/centrul-de-sanatate-publica-ungheni/md012960/" \o "Centrul de sanatate publica Ungheni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</w:p>
    <w:p w14:paraId="1057023C" w14:textId="77777777" w:rsidR="00084F13" w:rsidRPr="00084F13" w:rsidRDefault="00084F13" w:rsidP="00084F1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Centrul de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Ungheni (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Agentia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Nationala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pentru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IP)</w:t>
      </w:r>
    </w:p>
    <w:p w14:paraId="74FD827F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end"/>
      </w:r>
      <w:bookmarkEnd w:id="39"/>
    </w:p>
    <w:p w14:paraId="3C844603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"https://md.kompass.com/c/centrul-de-sanatate-publica-ungheni/md012960/" \o "Centrul de sanatate publica Ungheni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>Ungheni - Moldova</w:t>
      </w:r>
    </w:p>
    <w:p w14:paraId="397EAEF1" w14:textId="77777777" w:rsidR="00084F13" w:rsidRPr="00084F13" w:rsidRDefault="00084F13" w:rsidP="00084F13">
      <w:pPr>
        <w:shd w:val="clear" w:color="auto" w:fill="FFFFFF"/>
        <w:spacing w:after="75" w:line="240" w:lineRule="auto"/>
        <w:outlineLvl w:val="2"/>
        <w:rPr>
          <w:rFonts w:ascii="inherit" w:eastAsia="Times New Roman" w:hAnsi="inherit" w:cs="Times New Roman"/>
          <w:b/>
          <w:bCs/>
          <w:sz w:val="20"/>
          <w:szCs w:val="20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  <w:t>Furnizor de:</w:t>
      </w:r>
    </w:p>
    <w:p w14:paraId="4C0A22D3" w14:textId="77777777" w:rsidR="00084F13" w:rsidRPr="00084F13" w:rsidRDefault="00084F13" w:rsidP="00084F13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Servicii de analiza a apelor</w:t>
      </w:r>
    </w:p>
    <w:p w14:paraId="3BE6D93C" w14:textId="77777777" w:rsidR="00084F13" w:rsidRPr="00084F13" w:rsidRDefault="00084F13" w:rsidP="00084F13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asigurare a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pentru sectorul comercial si industrial</w:t>
      </w:r>
    </w:p>
    <w:p w14:paraId="2228B1CF" w14:textId="77777777" w:rsidR="00084F13" w:rsidRPr="00084F13" w:rsidRDefault="00084F13" w:rsidP="00084F13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control al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bunurilor de consum...</w:t>
      </w:r>
    </w:p>
    <w:p w14:paraId="5E75AF90" w14:textId="77777777" w:rsidR="0084372E" w:rsidRPr="0084372E" w:rsidRDefault="00084F13" w:rsidP="0084372E">
      <w:pPr>
        <w:pStyle w:val="streetaddress"/>
        <w:shd w:val="clear" w:color="auto" w:fill="FFFFFF"/>
        <w:spacing w:before="0" w:beforeAutospacing="0" w:after="0" w:afterAutospacing="0"/>
        <w:rPr>
          <w:rFonts w:ascii="Lato" w:hAnsi="Lato"/>
          <w:color w:val="3F3F3F"/>
          <w:sz w:val="20"/>
          <w:szCs w:val="20"/>
        </w:rPr>
      </w:pPr>
      <w:r w:rsidRPr="00084F13">
        <w:fldChar w:fldCharType="end"/>
      </w:r>
      <w:r w:rsidR="0084372E" w:rsidRPr="0084372E">
        <w:rPr>
          <w:rFonts w:ascii="Lato" w:hAnsi="Lato"/>
          <w:color w:val="3F3F3F"/>
          <w:sz w:val="20"/>
          <w:szCs w:val="20"/>
        </w:rPr>
        <w:t>str. A. Cosmescu, 5</w:t>
      </w:r>
    </w:p>
    <w:p w14:paraId="63DD0F3C" w14:textId="77777777" w:rsidR="0084372E" w:rsidRPr="0084372E" w:rsidRDefault="0084372E" w:rsidP="0084372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84372E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MD3600 Ungheni, Raionul Ungheni</w:t>
      </w:r>
    </w:p>
    <w:p w14:paraId="329E6E87" w14:textId="77777777" w:rsidR="0084372E" w:rsidRPr="0084372E" w:rsidRDefault="0084372E" w:rsidP="0084372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84372E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Moldova</w:t>
      </w:r>
    </w:p>
    <w:p w14:paraId="0E3A11F7" w14:textId="46B593E0" w:rsidR="00084F13" w:rsidRPr="00084F13" w:rsidRDefault="0084372E" w:rsidP="00084F1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Tel: +37323622456</w:t>
      </w:r>
    </w:p>
    <w:bookmarkStart w:id="40" w:name="MD016600"/>
    <w:p w14:paraId="64CFFA4F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"https://md.kompass.com/c/centrul-de-sanatate-publica-orhei/md016600/" \o "Centrul de sanatate publica Orhei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</w:p>
    <w:p w14:paraId="19C290C7" w14:textId="77777777" w:rsidR="00084F13" w:rsidRPr="00084F13" w:rsidRDefault="00084F13" w:rsidP="00084F1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Centrul de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Orhei (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Agentia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Nationala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pentru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IP)</w:t>
      </w:r>
    </w:p>
    <w:p w14:paraId="5838E13B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end"/>
      </w:r>
      <w:bookmarkEnd w:id="40"/>
    </w:p>
    <w:p w14:paraId="19258474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"https://md.kompass.com/c/centrul-de-sanatate-publica-orhei/md016600/" \o "Centrul de sanatate publica Orhei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>Orhei - Moldova</w:t>
      </w:r>
    </w:p>
    <w:p w14:paraId="4F571ED2" w14:textId="77777777" w:rsidR="00084F13" w:rsidRPr="00084F13" w:rsidRDefault="00084F13" w:rsidP="00084F13">
      <w:pPr>
        <w:shd w:val="clear" w:color="auto" w:fill="FFFFFF"/>
        <w:spacing w:after="75" w:line="240" w:lineRule="auto"/>
        <w:outlineLvl w:val="2"/>
        <w:rPr>
          <w:rFonts w:ascii="inherit" w:eastAsia="Times New Roman" w:hAnsi="inherit" w:cs="Times New Roman"/>
          <w:b/>
          <w:bCs/>
          <w:sz w:val="20"/>
          <w:szCs w:val="20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  <w:t>Furnizor de:</w:t>
      </w:r>
    </w:p>
    <w:p w14:paraId="5C463F78" w14:textId="77777777" w:rsidR="00084F13" w:rsidRPr="00084F13" w:rsidRDefault="00084F13" w:rsidP="00084F1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Servicii de analiza a apelor</w:t>
      </w:r>
    </w:p>
    <w:p w14:paraId="0DFDCEFD" w14:textId="77777777" w:rsidR="00084F13" w:rsidRPr="00084F13" w:rsidRDefault="00084F13" w:rsidP="00084F1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asigurare a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pentru sectorul comercial si industrial</w:t>
      </w:r>
    </w:p>
    <w:p w14:paraId="5CFA8511" w14:textId="77777777" w:rsidR="00084F13" w:rsidRPr="00084F13" w:rsidRDefault="00084F13" w:rsidP="00084F1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control al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bunurilor de consum...</w:t>
      </w:r>
    </w:p>
    <w:p w14:paraId="194C2702" w14:textId="77777777" w:rsidR="0084372E" w:rsidRPr="0084372E" w:rsidRDefault="00084F13" w:rsidP="0084372E">
      <w:pPr>
        <w:pStyle w:val="streetaddress"/>
        <w:shd w:val="clear" w:color="auto" w:fill="FFFFFF"/>
        <w:spacing w:before="0" w:beforeAutospacing="0" w:after="0" w:afterAutospacing="0"/>
        <w:rPr>
          <w:rFonts w:ascii="Lato" w:hAnsi="Lato"/>
          <w:color w:val="3F3F3F"/>
          <w:sz w:val="20"/>
          <w:szCs w:val="20"/>
        </w:rPr>
      </w:pPr>
      <w:r w:rsidRPr="00084F13">
        <w:fldChar w:fldCharType="end"/>
      </w:r>
      <w:r w:rsidR="0084372E" w:rsidRPr="0084372E">
        <w:rPr>
          <w:rFonts w:ascii="Lato" w:hAnsi="Lato"/>
          <w:color w:val="3F3F3F"/>
          <w:sz w:val="20"/>
          <w:szCs w:val="20"/>
        </w:rPr>
        <w:t>str. Constantin Negruzzi, 78</w:t>
      </w:r>
    </w:p>
    <w:p w14:paraId="198146C7" w14:textId="77777777" w:rsidR="0084372E" w:rsidRPr="0084372E" w:rsidRDefault="0084372E" w:rsidP="0084372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84372E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MD3502 Orhei, Raionul Orhei</w:t>
      </w:r>
    </w:p>
    <w:p w14:paraId="0F850BF9" w14:textId="77777777" w:rsidR="0084372E" w:rsidRPr="0084372E" w:rsidRDefault="0084372E" w:rsidP="0084372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84372E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Moldova</w:t>
      </w:r>
    </w:p>
    <w:p w14:paraId="11CFD01E" w14:textId="1A296256" w:rsidR="00084F13" w:rsidRPr="00084F13" w:rsidRDefault="0084372E" w:rsidP="00084F1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Tel: +37323525333</w:t>
      </w:r>
    </w:p>
    <w:bookmarkStart w:id="41" w:name="MD014237"/>
    <w:p w14:paraId="6C6FDACC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"https://md.kompass.com/c/centrul-de-sanatate-publica-causeni-stefan-voda/md014237/" \o "Centrul de sanatate publica Causeni - Stefan Voda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</w:p>
    <w:p w14:paraId="1A29C464" w14:textId="77777777" w:rsidR="00084F13" w:rsidRPr="00084F13" w:rsidRDefault="00084F13" w:rsidP="00084F1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Centrul de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Causeni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- Stefan Voda (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Agentia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Nationala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pentru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IP)</w:t>
      </w:r>
    </w:p>
    <w:p w14:paraId="4F5FE29B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lastRenderedPageBreak/>
        <w:fldChar w:fldCharType="end"/>
      </w:r>
      <w:bookmarkEnd w:id="41"/>
    </w:p>
    <w:p w14:paraId="2C852994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"https://md.kompass.com/c/centrul-de-sanatate-publica-causeni-stefan-voda/md014237/" \o "Centrul de sanatate publica Causeni - Stefan Voda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 xml:space="preserve">Stefan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>voda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 xml:space="preserve"> - Moldova</w:t>
      </w:r>
    </w:p>
    <w:p w14:paraId="0B98E15E" w14:textId="77777777" w:rsidR="00084F13" w:rsidRPr="00084F13" w:rsidRDefault="00084F13" w:rsidP="00084F13">
      <w:pPr>
        <w:shd w:val="clear" w:color="auto" w:fill="FFFFFF"/>
        <w:spacing w:after="75" w:line="240" w:lineRule="auto"/>
        <w:outlineLvl w:val="2"/>
        <w:rPr>
          <w:rFonts w:ascii="inherit" w:eastAsia="Times New Roman" w:hAnsi="inherit" w:cs="Times New Roman"/>
          <w:b/>
          <w:bCs/>
          <w:sz w:val="20"/>
          <w:szCs w:val="20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  <w:t>Furnizor de:</w:t>
      </w:r>
    </w:p>
    <w:p w14:paraId="030A9B62" w14:textId="77777777" w:rsidR="00084F13" w:rsidRPr="00084F13" w:rsidRDefault="00084F13" w:rsidP="00084F13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Servicii de analiza a apelor</w:t>
      </w:r>
    </w:p>
    <w:p w14:paraId="48F7B5F9" w14:textId="77777777" w:rsidR="00084F13" w:rsidRPr="00084F13" w:rsidRDefault="00084F13" w:rsidP="00084F13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asigurare a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pentru sectorul comercial si industrial</w:t>
      </w:r>
    </w:p>
    <w:p w14:paraId="620CF437" w14:textId="77777777" w:rsidR="00084F13" w:rsidRPr="00084F13" w:rsidRDefault="00084F13" w:rsidP="00084F13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control al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bunurilor de consum...</w:t>
      </w:r>
    </w:p>
    <w:p w14:paraId="18923FB0" w14:textId="77777777" w:rsidR="0084372E" w:rsidRPr="0084372E" w:rsidRDefault="00084F13" w:rsidP="0084372E">
      <w:pPr>
        <w:pStyle w:val="streetaddress"/>
        <w:shd w:val="clear" w:color="auto" w:fill="FFFFFF"/>
        <w:spacing w:before="0" w:beforeAutospacing="0" w:after="0" w:afterAutospacing="0"/>
        <w:rPr>
          <w:rFonts w:ascii="Lato" w:hAnsi="Lato"/>
          <w:color w:val="3F3F3F"/>
          <w:sz w:val="20"/>
          <w:szCs w:val="20"/>
        </w:rPr>
      </w:pPr>
      <w:r w:rsidRPr="00084F13">
        <w:fldChar w:fldCharType="end"/>
      </w:r>
      <w:r w:rsidR="0084372E" w:rsidRPr="0084372E">
        <w:rPr>
          <w:rFonts w:ascii="Lato" w:hAnsi="Lato"/>
          <w:color w:val="3F3F3F"/>
          <w:sz w:val="20"/>
          <w:szCs w:val="20"/>
        </w:rPr>
        <w:t xml:space="preserve">str. Nicolae </w:t>
      </w:r>
      <w:proofErr w:type="spellStart"/>
      <w:r w:rsidR="0084372E" w:rsidRPr="0084372E">
        <w:rPr>
          <w:rFonts w:ascii="Lato" w:hAnsi="Lato"/>
          <w:color w:val="3F3F3F"/>
          <w:sz w:val="20"/>
          <w:szCs w:val="20"/>
        </w:rPr>
        <w:t>Testemi</w:t>
      </w:r>
      <w:r w:rsidR="0084372E" w:rsidRPr="0084372E">
        <w:rPr>
          <w:rFonts w:ascii="Calibri" w:hAnsi="Calibri" w:cs="Calibri"/>
          <w:color w:val="3F3F3F"/>
          <w:sz w:val="20"/>
          <w:szCs w:val="20"/>
        </w:rPr>
        <w:t>ţ</w:t>
      </w:r>
      <w:r w:rsidR="0084372E" w:rsidRPr="0084372E">
        <w:rPr>
          <w:rFonts w:ascii="Lato" w:hAnsi="Lato"/>
          <w:color w:val="3F3F3F"/>
          <w:sz w:val="20"/>
          <w:szCs w:val="20"/>
        </w:rPr>
        <w:t>anu</w:t>
      </w:r>
      <w:proofErr w:type="spellEnd"/>
      <w:r w:rsidR="0084372E" w:rsidRPr="0084372E">
        <w:rPr>
          <w:rFonts w:ascii="Lato" w:hAnsi="Lato"/>
          <w:color w:val="3F3F3F"/>
          <w:sz w:val="20"/>
          <w:szCs w:val="20"/>
        </w:rPr>
        <w:t>, 1</w:t>
      </w:r>
    </w:p>
    <w:p w14:paraId="3DA1F5E4" w14:textId="77777777" w:rsidR="0084372E" w:rsidRPr="0084372E" w:rsidRDefault="0084372E" w:rsidP="0084372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84372E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 xml:space="preserve">MD4201 </w:t>
      </w:r>
      <w:r w:rsidRPr="0084372E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Ș</w:t>
      </w:r>
      <w:r w:rsidRPr="0084372E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tefan Vod</w:t>
      </w:r>
      <w:r w:rsidRPr="0084372E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ă</w:t>
      </w:r>
      <w:r w:rsidRPr="0084372E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 xml:space="preserve">, Raionul </w:t>
      </w:r>
      <w:r w:rsidRPr="0084372E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Ș</w:t>
      </w:r>
      <w:r w:rsidRPr="0084372E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tefan Vod</w:t>
      </w:r>
      <w:r w:rsidRPr="0084372E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ă</w:t>
      </w:r>
    </w:p>
    <w:p w14:paraId="0962F317" w14:textId="77777777" w:rsidR="0084372E" w:rsidRPr="0084372E" w:rsidRDefault="0084372E" w:rsidP="0084372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84372E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Moldova</w:t>
      </w:r>
    </w:p>
    <w:p w14:paraId="2601BBE5" w14:textId="659BECBE" w:rsidR="00084F13" w:rsidRPr="00084F13" w:rsidRDefault="0084372E" w:rsidP="00084F1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Tel: +37324223857</w:t>
      </w:r>
    </w:p>
    <w:bookmarkStart w:id="42" w:name="MD014091"/>
    <w:p w14:paraId="2B9218D5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"https://md.kompass.com/c/centrul-de-sanatate-publica-causeni/md014091/" \o "Centrul de sanatate publica Causeni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</w:p>
    <w:p w14:paraId="1ECF78A6" w14:textId="77777777" w:rsidR="00084F13" w:rsidRPr="00084F13" w:rsidRDefault="00084F13" w:rsidP="00084F1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Centrul de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Causeni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(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Agentia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Nationala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pentru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IP)</w:t>
      </w:r>
    </w:p>
    <w:p w14:paraId="185446E8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end"/>
      </w:r>
      <w:bookmarkEnd w:id="42"/>
    </w:p>
    <w:p w14:paraId="7430FA82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"https://md.kompass.com/c/centrul-de-sanatate-publica-causeni/md014091/" \o "Centrul de sanatate publica Causeni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>Causeni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 xml:space="preserve"> - Moldova</w:t>
      </w:r>
    </w:p>
    <w:p w14:paraId="16075154" w14:textId="77777777" w:rsidR="00084F13" w:rsidRPr="00084F13" w:rsidRDefault="00084F13" w:rsidP="00084F13">
      <w:pPr>
        <w:shd w:val="clear" w:color="auto" w:fill="FFFFFF"/>
        <w:spacing w:after="75" w:line="240" w:lineRule="auto"/>
        <w:outlineLvl w:val="2"/>
        <w:rPr>
          <w:rFonts w:ascii="inherit" w:eastAsia="Times New Roman" w:hAnsi="inherit" w:cs="Times New Roman"/>
          <w:b/>
          <w:bCs/>
          <w:sz w:val="20"/>
          <w:szCs w:val="20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  <w:t>Furnizor de:</w:t>
      </w:r>
    </w:p>
    <w:p w14:paraId="31C7BFFC" w14:textId="77777777" w:rsidR="00084F13" w:rsidRPr="00084F13" w:rsidRDefault="00084F13" w:rsidP="00084F13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Servicii de analiza a apelor</w:t>
      </w:r>
    </w:p>
    <w:p w14:paraId="571CF06D" w14:textId="77777777" w:rsidR="00084F13" w:rsidRPr="00084F13" w:rsidRDefault="00084F13" w:rsidP="00084F13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asigurare a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pentru sectorul comercial si industrial</w:t>
      </w:r>
    </w:p>
    <w:p w14:paraId="0C406330" w14:textId="77777777" w:rsidR="00084F13" w:rsidRPr="00084F13" w:rsidRDefault="00084F13" w:rsidP="00084F13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control al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bunurilor de consum...</w:t>
      </w:r>
    </w:p>
    <w:p w14:paraId="1338F841" w14:textId="37A0B459" w:rsidR="0084372E" w:rsidRPr="0084372E" w:rsidRDefault="00084F13" w:rsidP="0084372E">
      <w:pPr>
        <w:pStyle w:val="streetaddress"/>
        <w:shd w:val="clear" w:color="auto" w:fill="FFFFFF"/>
        <w:spacing w:before="0" w:beforeAutospacing="0" w:after="0" w:afterAutospacing="0"/>
        <w:rPr>
          <w:rFonts w:ascii="Lato" w:hAnsi="Lato"/>
          <w:color w:val="3F3F3F"/>
          <w:sz w:val="20"/>
          <w:szCs w:val="20"/>
        </w:rPr>
      </w:pPr>
      <w:r w:rsidRPr="00084F13">
        <w:fldChar w:fldCharType="end"/>
      </w:r>
      <w:r w:rsidR="0084372E" w:rsidRPr="0084372E">
        <w:rPr>
          <w:rFonts w:ascii="Lato" w:hAnsi="Lato"/>
          <w:color w:val="3F3F3F"/>
          <w:sz w:val="20"/>
          <w:szCs w:val="20"/>
        </w:rPr>
        <w:t xml:space="preserve">str. Nicolae </w:t>
      </w:r>
      <w:proofErr w:type="spellStart"/>
      <w:r w:rsidR="0084372E" w:rsidRPr="0084372E">
        <w:rPr>
          <w:rFonts w:ascii="Lato" w:hAnsi="Lato"/>
          <w:color w:val="3F3F3F"/>
          <w:sz w:val="20"/>
          <w:szCs w:val="20"/>
        </w:rPr>
        <w:t>Testemi</w:t>
      </w:r>
      <w:r w:rsidR="0084372E" w:rsidRPr="0084372E">
        <w:rPr>
          <w:rFonts w:ascii="Calibri" w:hAnsi="Calibri" w:cs="Calibri"/>
          <w:color w:val="3F3F3F"/>
          <w:sz w:val="20"/>
          <w:szCs w:val="20"/>
        </w:rPr>
        <w:t>ţ</w:t>
      </w:r>
      <w:r w:rsidR="0084372E" w:rsidRPr="0084372E">
        <w:rPr>
          <w:rFonts w:ascii="Lato" w:hAnsi="Lato"/>
          <w:color w:val="3F3F3F"/>
          <w:sz w:val="20"/>
          <w:szCs w:val="20"/>
        </w:rPr>
        <w:t>anu</w:t>
      </w:r>
      <w:proofErr w:type="spellEnd"/>
      <w:r w:rsidR="0084372E" w:rsidRPr="0084372E">
        <w:rPr>
          <w:rFonts w:ascii="Lato" w:hAnsi="Lato"/>
          <w:color w:val="3F3F3F"/>
          <w:sz w:val="20"/>
          <w:szCs w:val="20"/>
        </w:rPr>
        <w:t>, 1</w:t>
      </w:r>
    </w:p>
    <w:p w14:paraId="0B989262" w14:textId="77777777" w:rsidR="0084372E" w:rsidRPr="0084372E" w:rsidRDefault="0084372E" w:rsidP="0084372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84372E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 xml:space="preserve">MD4201 </w:t>
      </w:r>
      <w:r w:rsidRPr="0084372E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Ș</w:t>
      </w:r>
      <w:r w:rsidRPr="0084372E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tefan Vod</w:t>
      </w:r>
      <w:r w:rsidRPr="0084372E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ă</w:t>
      </w:r>
      <w:r w:rsidRPr="0084372E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 xml:space="preserve">, Raionul </w:t>
      </w:r>
      <w:r w:rsidRPr="0084372E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Ș</w:t>
      </w:r>
      <w:r w:rsidRPr="0084372E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tefan Vod</w:t>
      </w:r>
      <w:r w:rsidRPr="0084372E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ă</w:t>
      </w:r>
    </w:p>
    <w:p w14:paraId="773478FD" w14:textId="77777777" w:rsidR="0084372E" w:rsidRPr="0084372E" w:rsidRDefault="0084372E" w:rsidP="0084372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84372E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Moldova</w:t>
      </w:r>
    </w:p>
    <w:p w14:paraId="1D29D6E5" w14:textId="6E8F194B" w:rsidR="00084F13" w:rsidRPr="00084F13" w:rsidRDefault="00E61E44" w:rsidP="0084372E">
      <w:pPr>
        <w:shd w:val="clear" w:color="auto" w:fill="FFFFFF"/>
        <w:tabs>
          <w:tab w:val="left" w:pos="72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Tel: +37324223857</w:t>
      </w:r>
    </w:p>
    <w:bookmarkStart w:id="43" w:name="MD016169"/>
    <w:p w14:paraId="6925DA58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"https://md.kompass.com/c/centrul-de-sanatate-publica-hincesti/md016169/" \o "Centrul de sanatate publica Hincesti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</w:p>
    <w:p w14:paraId="6C3642EC" w14:textId="77777777" w:rsidR="00084F13" w:rsidRPr="00084F13" w:rsidRDefault="00084F13" w:rsidP="00084F1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Centrul de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Hincesti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(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Agentia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Nationala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pentru </w:t>
      </w:r>
      <w:proofErr w:type="spellStart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>Sanatate</w:t>
      </w:r>
      <w:proofErr w:type="spellEnd"/>
      <w:r w:rsidRPr="00084F13">
        <w:rPr>
          <w:rFonts w:ascii="inherit" w:eastAsia="Times New Roman" w:hAnsi="inherit" w:cs="Times New Roman"/>
          <w:b/>
          <w:bCs/>
          <w:color w:val="028D7E"/>
          <w:sz w:val="23"/>
          <w:szCs w:val="23"/>
          <w:lang w:val="ro-MD" w:eastAsia="ro-MD"/>
        </w:rPr>
        <w:t xml:space="preserve"> Publica IP)</w:t>
      </w:r>
    </w:p>
    <w:p w14:paraId="78B25995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end"/>
      </w:r>
      <w:bookmarkEnd w:id="43"/>
    </w:p>
    <w:p w14:paraId="6D23A116" w14:textId="77777777" w:rsidR="00084F13" w:rsidRPr="00084F13" w:rsidRDefault="00084F13" w:rsidP="00084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ro-MD" w:eastAsia="ro-MD"/>
        </w:rPr>
      </w:pP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"https://md.kompass.com/c/centrul-de-sanatate-publica-hincesti/md016169/" \o "Centrul de sanatate publica Hincesti (Agentia Nationala pentru Sanatate Publica IP)" </w:instrText>
      </w:r>
      <w:r w:rsidRPr="00084F1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>Hincesti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18"/>
          <w:szCs w:val="18"/>
          <w:lang w:val="ro-MD" w:eastAsia="ro-MD"/>
        </w:rPr>
        <w:t xml:space="preserve"> - Moldova</w:t>
      </w:r>
    </w:p>
    <w:p w14:paraId="0AE7C1DB" w14:textId="77777777" w:rsidR="00084F13" w:rsidRPr="00084F13" w:rsidRDefault="00084F13" w:rsidP="00084F13">
      <w:pPr>
        <w:shd w:val="clear" w:color="auto" w:fill="FFFFFF"/>
        <w:spacing w:after="75" w:line="240" w:lineRule="auto"/>
        <w:outlineLvl w:val="2"/>
        <w:rPr>
          <w:rFonts w:ascii="inherit" w:eastAsia="Times New Roman" w:hAnsi="inherit" w:cs="Times New Roman"/>
          <w:b/>
          <w:bCs/>
          <w:sz w:val="20"/>
          <w:szCs w:val="20"/>
          <w:lang w:val="ro-MD" w:eastAsia="ro-MD"/>
        </w:rPr>
      </w:pPr>
      <w:r w:rsidRPr="00084F13">
        <w:rPr>
          <w:rFonts w:ascii="inherit" w:eastAsia="Times New Roman" w:hAnsi="inherit" w:cs="Times New Roman"/>
          <w:b/>
          <w:bCs/>
          <w:color w:val="3F3F3F"/>
          <w:sz w:val="20"/>
          <w:szCs w:val="20"/>
          <w:lang w:val="ro-MD" w:eastAsia="ro-MD"/>
        </w:rPr>
        <w:t>Furnizor de:</w:t>
      </w:r>
    </w:p>
    <w:p w14:paraId="7804A195" w14:textId="77777777" w:rsidR="00084F13" w:rsidRPr="00084F13" w:rsidRDefault="00084F13" w:rsidP="00084F13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Servicii de analiza a apelor</w:t>
      </w:r>
    </w:p>
    <w:p w14:paraId="64B7C5B7" w14:textId="77777777" w:rsidR="00084F13" w:rsidRPr="00084F13" w:rsidRDefault="00084F13" w:rsidP="00084F13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asigurare a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pentru sectorul comercial si industrial</w:t>
      </w:r>
    </w:p>
    <w:p w14:paraId="7928EF98" w14:textId="77777777" w:rsidR="00084F13" w:rsidRPr="00084F13" w:rsidRDefault="00084F13" w:rsidP="00084F13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</w:pPr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Servicii de control al </w:t>
      </w:r>
      <w:proofErr w:type="spellStart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>calitatii</w:t>
      </w:r>
      <w:proofErr w:type="spellEnd"/>
      <w:r w:rsidRPr="00084F13">
        <w:rPr>
          <w:rFonts w:ascii="Times New Roman" w:eastAsia="Times New Roman" w:hAnsi="Times New Roman" w:cs="Times New Roman"/>
          <w:color w:val="3F3F3F"/>
          <w:sz w:val="20"/>
          <w:szCs w:val="20"/>
          <w:lang w:val="ro-MD" w:eastAsia="ro-MD"/>
        </w:rPr>
        <w:t xml:space="preserve"> bunurilor de consum...</w:t>
      </w:r>
    </w:p>
    <w:p w14:paraId="76BCA7AB" w14:textId="77777777" w:rsidR="00E61E44" w:rsidRPr="00E61E44" w:rsidRDefault="00084F13" w:rsidP="00E61E44">
      <w:pPr>
        <w:pStyle w:val="streetaddress"/>
        <w:shd w:val="clear" w:color="auto" w:fill="FFFFFF"/>
        <w:spacing w:before="0" w:beforeAutospacing="0" w:after="0" w:afterAutospacing="0"/>
        <w:rPr>
          <w:rFonts w:ascii="Lato" w:hAnsi="Lato"/>
          <w:color w:val="3F3F3F"/>
          <w:sz w:val="20"/>
          <w:szCs w:val="20"/>
        </w:rPr>
      </w:pPr>
      <w:r w:rsidRPr="00084F13">
        <w:fldChar w:fldCharType="end"/>
      </w:r>
      <w:r w:rsidR="00E61E44" w:rsidRPr="00E61E44">
        <w:rPr>
          <w:rFonts w:ascii="Lato" w:hAnsi="Lato"/>
          <w:color w:val="3F3F3F"/>
          <w:sz w:val="20"/>
          <w:szCs w:val="20"/>
        </w:rPr>
        <w:t>str. Toma Ciorb</w:t>
      </w:r>
      <w:r w:rsidR="00E61E44" w:rsidRPr="00E61E44">
        <w:rPr>
          <w:rFonts w:ascii="Calibri" w:hAnsi="Calibri" w:cs="Calibri"/>
          <w:color w:val="3F3F3F"/>
          <w:sz w:val="20"/>
          <w:szCs w:val="20"/>
        </w:rPr>
        <w:t>ă</w:t>
      </w:r>
      <w:r w:rsidR="00E61E44" w:rsidRPr="00E61E44">
        <w:rPr>
          <w:rFonts w:ascii="Lato" w:hAnsi="Lato"/>
          <w:color w:val="3F3F3F"/>
          <w:sz w:val="20"/>
          <w:szCs w:val="20"/>
        </w:rPr>
        <w:t>, 2</w:t>
      </w:r>
    </w:p>
    <w:p w14:paraId="3E793ED0" w14:textId="77777777" w:rsidR="00E61E44" w:rsidRPr="00E61E44" w:rsidRDefault="00E61E44" w:rsidP="00E61E4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E61E44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 xml:space="preserve">MD3401 </w:t>
      </w:r>
      <w:proofErr w:type="spellStart"/>
      <w:r w:rsidRPr="00E61E44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Hînce</w:t>
      </w:r>
      <w:r w:rsidRPr="00E61E44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ș</w:t>
      </w:r>
      <w:r w:rsidRPr="00E61E44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ti</w:t>
      </w:r>
      <w:proofErr w:type="spellEnd"/>
      <w:r w:rsidRPr="00E61E44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 xml:space="preserve">, Raionul </w:t>
      </w:r>
      <w:proofErr w:type="spellStart"/>
      <w:r w:rsidRPr="00E61E44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H</w:t>
      </w:r>
      <w:r w:rsidRPr="00E61E44">
        <w:rPr>
          <w:rFonts w:ascii="Lato" w:eastAsia="Times New Roman" w:hAnsi="Lato" w:cs="Lato"/>
          <w:color w:val="3F3F3F"/>
          <w:sz w:val="20"/>
          <w:szCs w:val="20"/>
          <w:lang w:val="ro-MD" w:eastAsia="ro-MD"/>
        </w:rPr>
        <w:t>î</w:t>
      </w:r>
      <w:r w:rsidRPr="00E61E44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nce</w:t>
      </w:r>
      <w:r w:rsidRPr="00E61E44">
        <w:rPr>
          <w:rFonts w:ascii="Calibri" w:eastAsia="Times New Roman" w:hAnsi="Calibri" w:cs="Calibri"/>
          <w:color w:val="3F3F3F"/>
          <w:sz w:val="20"/>
          <w:szCs w:val="20"/>
          <w:lang w:val="ro-MD" w:eastAsia="ro-MD"/>
        </w:rPr>
        <w:t>ș</w:t>
      </w:r>
      <w:r w:rsidRPr="00E61E44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ti</w:t>
      </w:r>
      <w:proofErr w:type="spellEnd"/>
    </w:p>
    <w:p w14:paraId="4C6B766C" w14:textId="77777777" w:rsidR="00E61E44" w:rsidRPr="00E61E44" w:rsidRDefault="00E61E44" w:rsidP="00E61E4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</w:pPr>
      <w:r w:rsidRPr="00E61E44">
        <w:rPr>
          <w:rFonts w:ascii="Lato" w:eastAsia="Times New Roman" w:hAnsi="Lato" w:cs="Times New Roman"/>
          <w:color w:val="3F3F3F"/>
          <w:sz w:val="20"/>
          <w:szCs w:val="20"/>
          <w:lang w:val="ro-MD" w:eastAsia="ro-MD"/>
        </w:rPr>
        <w:t>Moldova</w:t>
      </w:r>
    </w:p>
    <w:p w14:paraId="327C8C8F" w14:textId="37466DCE" w:rsidR="00084F13" w:rsidRPr="00084F13" w:rsidRDefault="00E61E44" w:rsidP="00084F1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Tel: +37326924167</w:t>
      </w:r>
    </w:p>
    <w:p w14:paraId="33FFD782" w14:textId="78FB7156" w:rsidR="00084F13" w:rsidRPr="00084F13" w:rsidRDefault="00084F13">
      <w:pPr>
        <w:rPr>
          <w:lang w:val="ro-MD"/>
        </w:rPr>
      </w:pPr>
    </w:p>
    <w:p w14:paraId="6137EBA6" w14:textId="77777777" w:rsidR="00084F13" w:rsidRDefault="00084F13"/>
    <w:sectPr w:rsidR="00084F1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C5EA0" w14:textId="77777777" w:rsidR="005016B6" w:rsidRDefault="005016B6" w:rsidP="004756DB">
      <w:pPr>
        <w:spacing w:after="0" w:line="240" w:lineRule="auto"/>
      </w:pPr>
      <w:r>
        <w:separator/>
      </w:r>
    </w:p>
  </w:endnote>
  <w:endnote w:type="continuationSeparator" w:id="0">
    <w:p w14:paraId="2B60655C" w14:textId="77777777" w:rsidR="005016B6" w:rsidRDefault="005016B6" w:rsidP="00475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38BF2" w14:textId="77777777" w:rsidR="005016B6" w:rsidRDefault="005016B6" w:rsidP="004756DB">
      <w:pPr>
        <w:spacing w:after="0" w:line="240" w:lineRule="auto"/>
      </w:pPr>
      <w:r>
        <w:separator/>
      </w:r>
    </w:p>
  </w:footnote>
  <w:footnote w:type="continuationSeparator" w:id="0">
    <w:p w14:paraId="1EA0575A" w14:textId="77777777" w:rsidR="005016B6" w:rsidRDefault="005016B6" w:rsidP="00475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3BD0"/>
    <w:multiLevelType w:val="multilevel"/>
    <w:tmpl w:val="C95E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66272"/>
    <w:multiLevelType w:val="multilevel"/>
    <w:tmpl w:val="F06E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21462"/>
    <w:multiLevelType w:val="multilevel"/>
    <w:tmpl w:val="3758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109B7"/>
    <w:multiLevelType w:val="multilevel"/>
    <w:tmpl w:val="A46C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821F2"/>
    <w:multiLevelType w:val="multilevel"/>
    <w:tmpl w:val="CF22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F71D5"/>
    <w:multiLevelType w:val="multilevel"/>
    <w:tmpl w:val="B216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3E66D5"/>
    <w:multiLevelType w:val="multilevel"/>
    <w:tmpl w:val="788C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0352F"/>
    <w:multiLevelType w:val="multilevel"/>
    <w:tmpl w:val="28D0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C0047"/>
    <w:multiLevelType w:val="multilevel"/>
    <w:tmpl w:val="B0B4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361D99"/>
    <w:multiLevelType w:val="multilevel"/>
    <w:tmpl w:val="5D5C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5321AF"/>
    <w:multiLevelType w:val="multilevel"/>
    <w:tmpl w:val="ED5C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2425FE"/>
    <w:multiLevelType w:val="multilevel"/>
    <w:tmpl w:val="752C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091606"/>
    <w:multiLevelType w:val="multilevel"/>
    <w:tmpl w:val="5776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650B8D"/>
    <w:multiLevelType w:val="multilevel"/>
    <w:tmpl w:val="8D82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E50FE1"/>
    <w:multiLevelType w:val="multilevel"/>
    <w:tmpl w:val="BFD2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925B7E"/>
    <w:multiLevelType w:val="multilevel"/>
    <w:tmpl w:val="9ACC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DC04B8"/>
    <w:multiLevelType w:val="multilevel"/>
    <w:tmpl w:val="7CB2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2319A7"/>
    <w:multiLevelType w:val="multilevel"/>
    <w:tmpl w:val="A696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3C57F7"/>
    <w:multiLevelType w:val="multilevel"/>
    <w:tmpl w:val="C600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E125CE"/>
    <w:multiLevelType w:val="multilevel"/>
    <w:tmpl w:val="F90C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1231CF"/>
    <w:multiLevelType w:val="multilevel"/>
    <w:tmpl w:val="FE00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734A46"/>
    <w:multiLevelType w:val="multilevel"/>
    <w:tmpl w:val="5616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8E5C35"/>
    <w:multiLevelType w:val="multilevel"/>
    <w:tmpl w:val="619A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6C530D"/>
    <w:multiLevelType w:val="multilevel"/>
    <w:tmpl w:val="C1CC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837DD1"/>
    <w:multiLevelType w:val="multilevel"/>
    <w:tmpl w:val="0602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D367EA"/>
    <w:multiLevelType w:val="multilevel"/>
    <w:tmpl w:val="7282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222C98"/>
    <w:multiLevelType w:val="multilevel"/>
    <w:tmpl w:val="180C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7519C5"/>
    <w:multiLevelType w:val="multilevel"/>
    <w:tmpl w:val="AE2A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2C3567"/>
    <w:multiLevelType w:val="multilevel"/>
    <w:tmpl w:val="E654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6C4BC3"/>
    <w:multiLevelType w:val="multilevel"/>
    <w:tmpl w:val="8698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D44817"/>
    <w:multiLevelType w:val="multilevel"/>
    <w:tmpl w:val="C842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DE5C4B"/>
    <w:multiLevelType w:val="multilevel"/>
    <w:tmpl w:val="C31C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A64690"/>
    <w:multiLevelType w:val="multilevel"/>
    <w:tmpl w:val="6A8E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BB7EE3"/>
    <w:multiLevelType w:val="multilevel"/>
    <w:tmpl w:val="28BC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700E78"/>
    <w:multiLevelType w:val="multilevel"/>
    <w:tmpl w:val="774A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B05AD9"/>
    <w:multiLevelType w:val="multilevel"/>
    <w:tmpl w:val="F20A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972469"/>
    <w:multiLevelType w:val="multilevel"/>
    <w:tmpl w:val="12F0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C20B03"/>
    <w:multiLevelType w:val="multilevel"/>
    <w:tmpl w:val="69BC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D57634"/>
    <w:multiLevelType w:val="multilevel"/>
    <w:tmpl w:val="F6BC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AA406A"/>
    <w:multiLevelType w:val="multilevel"/>
    <w:tmpl w:val="EA90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E10749"/>
    <w:multiLevelType w:val="multilevel"/>
    <w:tmpl w:val="326E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3F0CE4"/>
    <w:multiLevelType w:val="multilevel"/>
    <w:tmpl w:val="9082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AE7A4A"/>
    <w:multiLevelType w:val="multilevel"/>
    <w:tmpl w:val="7CF4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880271"/>
    <w:multiLevelType w:val="multilevel"/>
    <w:tmpl w:val="8B88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37"/>
  </w:num>
  <w:num w:numId="4">
    <w:abstractNumId w:val="22"/>
  </w:num>
  <w:num w:numId="5">
    <w:abstractNumId w:val="31"/>
  </w:num>
  <w:num w:numId="6">
    <w:abstractNumId w:val="5"/>
  </w:num>
  <w:num w:numId="7">
    <w:abstractNumId w:val="35"/>
  </w:num>
  <w:num w:numId="8">
    <w:abstractNumId w:val="9"/>
  </w:num>
  <w:num w:numId="9">
    <w:abstractNumId w:val="10"/>
  </w:num>
  <w:num w:numId="10">
    <w:abstractNumId w:val="17"/>
  </w:num>
  <w:num w:numId="11">
    <w:abstractNumId w:val="7"/>
  </w:num>
  <w:num w:numId="12">
    <w:abstractNumId w:val="36"/>
  </w:num>
  <w:num w:numId="13">
    <w:abstractNumId w:val="20"/>
  </w:num>
  <w:num w:numId="14">
    <w:abstractNumId w:val="0"/>
  </w:num>
  <w:num w:numId="15">
    <w:abstractNumId w:val="6"/>
  </w:num>
  <w:num w:numId="16">
    <w:abstractNumId w:val="26"/>
  </w:num>
  <w:num w:numId="17">
    <w:abstractNumId w:val="12"/>
  </w:num>
  <w:num w:numId="18">
    <w:abstractNumId w:val="1"/>
  </w:num>
  <w:num w:numId="19">
    <w:abstractNumId w:val="43"/>
  </w:num>
  <w:num w:numId="20">
    <w:abstractNumId w:val="41"/>
  </w:num>
  <w:num w:numId="21">
    <w:abstractNumId w:val="25"/>
  </w:num>
  <w:num w:numId="22">
    <w:abstractNumId w:val="24"/>
  </w:num>
  <w:num w:numId="23">
    <w:abstractNumId w:val="23"/>
  </w:num>
  <w:num w:numId="24">
    <w:abstractNumId w:val="40"/>
  </w:num>
  <w:num w:numId="25">
    <w:abstractNumId w:val="11"/>
  </w:num>
  <w:num w:numId="26">
    <w:abstractNumId w:val="2"/>
  </w:num>
  <w:num w:numId="27">
    <w:abstractNumId w:val="32"/>
  </w:num>
  <w:num w:numId="28">
    <w:abstractNumId w:val="3"/>
  </w:num>
  <w:num w:numId="29">
    <w:abstractNumId w:val="28"/>
  </w:num>
  <w:num w:numId="30">
    <w:abstractNumId w:val="27"/>
  </w:num>
  <w:num w:numId="31">
    <w:abstractNumId w:val="39"/>
  </w:num>
  <w:num w:numId="32">
    <w:abstractNumId w:val="14"/>
  </w:num>
  <w:num w:numId="33">
    <w:abstractNumId w:val="42"/>
  </w:num>
  <w:num w:numId="34">
    <w:abstractNumId w:val="33"/>
  </w:num>
  <w:num w:numId="35">
    <w:abstractNumId w:val="34"/>
  </w:num>
  <w:num w:numId="36">
    <w:abstractNumId w:val="29"/>
  </w:num>
  <w:num w:numId="37">
    <w:abstractNumId w:val="18"/>
  </w:num>
  <w:num w:numId="38">
    <w:abstractNumId w:val="15"/>
  </w:num>
  <w:num w:numId="39">
    <w:abstractNumId w:val="19"/>
  </w:num>
  <w:num w:numId="40">
    <w:abstractNumId w:val="16"/>
  </w:num>
  <w:num w:numId="41">
    <w:abstractNumId w:val="21"/>
  </w:num>
  <w:num w:numId="42">
    <w:abstractNumId w:val="38"/>
  </w:num>
  <w:num w:numId="43">
    <w:abstractNumId w:val="8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DB"/>
    <w:rsid w:val="00084F13"/>
    <w:rsid w:val="000B58C7"/>
    <w:rsid w:val="004756DB"/>
    <w:rsid w:val="005016B6"/>
    <w:rsid w:val="00545714"/>
    <w:rsid w:val="0084372E"/>
    <w:rsid w:val="00CE60DC"/>
    <w:rsid w:val="00DE2F8D"/>
    <w:rsid w:val="00E22BDF"/>
    <w:rsid w:val="00E61E44"/>
    <w:rsid w:val="00F2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1BBCC"/>
  <w15:chartTrackingRefBased/>
  <w15:docId w15:val="{A00215C0-E7D0-4F4A-8092-97C3041E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F241DB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F241DB"/>
    <w:rPr>
      <w:color w:val="605E5C"/>
      <w:shd w:val="clear" w:color="auto" w:fill="E1DFDD"/>
    </w:rPr>
  </w:style>
  <w:style w:type="paragraph" w:customStyle="1" w:styleId="streetaddress">
    <w:name w:val="streetaddress"/>
    <w:basedOn w:val="Normal"/>
    <w:rsid w:val="00084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MD" w:eastAsia="ro-MD"/>
    </w:rPr>
  </w:style>
  <w:style w:type="paragraph" w:styleId="Antet">
    <w:name w:val="header"/>
    <w:basedOn w:val="Normal"/>
    <w:link w:val="AntetCaracter"/>
    <w:uiPriority w:val="99"/>
    <w:unhideWhenUsed/>
    <w:rsid w:val="00475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4756DB"/>
  </w:style>
  <w:style w:type="paragraph" w:styleId="Subsol">
    <w:name w:val="footer"/>
    <w:basedOn w:val="Normal"/>
    <w:link w:val="SubsolCaracter"/>
    <w:uiPriority w:val="99"/>
    <w:unhideWhenUsed/>
    <w:rsid w:val="00475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475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598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1903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2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79983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0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26472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6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805144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5022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9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003865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421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72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33818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6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831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112170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7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534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40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413998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0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915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5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389765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8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97057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46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149722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191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84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831892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2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04522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28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49247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0693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0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65751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65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8245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75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492868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0902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0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725772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9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78260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36933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37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0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441342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4821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60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731832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2651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3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948486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8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87712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52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54214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0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855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5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422763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3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9069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84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051775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63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35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2507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9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3618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74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666365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62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67120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80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56322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2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2195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3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520733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84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9961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54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590706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398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49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102949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14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71803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09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2937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535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2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382752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73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119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09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3709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151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63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729842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5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74044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64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39794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4690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8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920598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0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5733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74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773819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731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396098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15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2362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822119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656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5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90589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76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4851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29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64874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6779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7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681239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8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68468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45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87747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966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05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161177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0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4917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5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29033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5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73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5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040389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5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1780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13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5942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7136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7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297407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44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45886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01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568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2241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8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286458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0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3879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09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50381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657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294092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7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02896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1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89186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5254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8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118710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13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1459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45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09259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9799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7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086358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47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776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17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358408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652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2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517282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58779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8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05270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0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0975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75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388020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1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94144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68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11996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389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2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853810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8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87542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6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89987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7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929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5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517352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7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6903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1432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7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964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981930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0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26896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7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46078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55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8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576225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57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32681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85210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66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5407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9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044780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1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96832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38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213462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633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6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882026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42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5823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20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75322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0192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84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348018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45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6120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12276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085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758040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90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010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6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107049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496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0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930103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2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08779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32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885467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0568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8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940418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96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82917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41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591244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6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494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7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729941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3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1368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8939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649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13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393142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3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75078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41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6673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9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0132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7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779110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1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6424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1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62088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002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5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843459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9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29600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6261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7823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728102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92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85876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07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097486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5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2265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559207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5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81574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23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4845</Words>
  <Characters>28104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2025-05-20T10:58:00Z</dcterms:created>
  <dcterms:modified xsi:type="dcterms:W3CDTF">2025-05-20T12:08:00Z</dcterms:modified>
</cp:coreProperties>
</file>