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70" w:type="dxa"/>
        <w:tblInd w:w="-7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155"/>
        <w:gridCol w:w="538"/>
        <w:gridCol w:w="3119"/>
        <w:gridCol w:w="2371"/>
        <w:gridCol w:w="2160"/>
        <w:gridCol w:w="1270"/>
      </w:tblGrid>
      <w:tr w:rsidR="00D83C83" w:rsidRPr="00076C6B" w14:paraId="7FD04EB0" w14:textId="77777777" w:rsidTr="5DDA0179">
        <w:trPr>
          <w:gridAfter w:val="1"/>
          <w:wAfter w:w="1270" w:type="dxa"/>
        </w:trPr>
        <w:tc>
          <w:tcPr>
            <w:tcW w:w="2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8F38" w14:textId="6DE00D1C" w:rsidR="00D83C83" w:rsidRPr="009D34A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lang w:val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TỈNH/THÀNH PHỐ</w:t>
            </w:r>
            <w:r w:rsidRPr="00076C6B">
              <w:rPr>
                <w:rFonts w:ascii="Bosch Office Sans" w:hAnsi="Bosch Office Sans"/>
              </w:rPr>
              <w:br/>
            </w:r>
            <w:r w:rsidR="009D34AB">
              <w:rPr>
                <w:rFonts w:ascii="Bosch Office Sans" w:hAnsi="Bosch Office Sans"/>
              </w:rPr>
              <w:t>BÌNH</w:t>
            </w:r>
            <w:r w:rsidR="009D34AB">
              <w:rPr>
                <w:rFonts w:ascii="Bosch Office Sans" w:hAnsi="Bosch Office Sans"/>
                <w:lang w:val="vi-VN"/>
              </w:rPr>
              <w:t xml:space="preserve"> DƯƠNG </w:t>
            </w:r>
          </w:p>
        </w:tc>
        <w:tc>
          <w:tcPr>
            <w:tcW w:w="818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9112" w14:textId="77777777" w:rsidR="00D46738" w:rsidRPr="00076C6B" w:rsidRDefault="00FE5AE2" w:rsidP="00D46738">
            <w:pPr>
              <w:tabs>
                <w:tab w:val="left" w:pos="180"/>
              </w:tabs>
              <w:spacing w:before="120" w:after="100" w:afterAutospacing="1"/>
              <w:jc w:val="center"/>
              <w:rPr>
                <w:rFonts w:ascii="Bosch Office Sans" w:hAnsi="Bosch Office Sans"/>
                <w:b/>
                <w:bCs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BIÊN BẢN B</w:t>
            </w:r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À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N GIAO CTRCNTT</w:t>
            </w:r>
          </w:p>
          <w:p w14:paraId="281F9E86" w14:textId="257C2CFD" w:rsidR="00D83C83" w:rsidRPr="00076C6B" w:rsidRDefault="00BC3756" w:rsidP="00D46738">
            <w:pPr>
              <w:tabs>
                <w:tab w:val="left" w:pos="180"/>
              </w:tabs>
              <w:spacing w:before="120" w:after="100" w:afterAutospacing="1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Số: .………/</w:t>
            </w:r>
            <w:r w:rsidR="0098306B">
              <w:rPr>
                <w:rFonts w:ascii="Bosch Office Sans" w:hAnsi="Bosch Office Sans"/>
              </w:rPr>
              <w:t>202</w:t>
            </w:r>
            <w:r w:rsidR="00322DEF">
              <w:rPr>
                <w:rFonts w:ascii="Bosch Office Sans" w:hAnsi="Bosch Office Sans"/>
              </w:rPr>
              <w:t>6</w:t>
            </w:r>
            <w:r w:rsidRPr="00076C6B">
              <w:rPr>
                <w:rFonts w:ascii="Bosch Office Sans" w:hAnsi="Bosch Office Sans"/>
              </w:rPr>
              <w:t>/BBGN/BOSCH-BIWASE</w:t>
            </w:r>
          </w:p>
          <w:p w14:paraId="120C601F" w14:textId="3BFCB2AE" w:rsidR="00D46738" w:rsidRPr="002D5396" w:rsidRDefault="00913723" w:rsidP="0098306B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 xml:space="preserve">Ngày </w:t>
            </w:r>
            <w:r>
              <w:rPr>
                <w:rFonts w:ascii="Bosch Office Sans" w:hAnsi="Bosch Office Sans"/>
              </w:rPr>
              <w:t xml:space="preserve">{ngay} </w:t>
            </w:r>
            <w:r w:rsidRPr="00076C6B">
              <w:rPr>
                <w:rFonts w:ascii="Bosch Office Sans" w:hAnsi="Bosch Office Sans"/>
              </w:rPr>
              <w:t>Tháng</w:t>
            </w:r>
            <w:r>
              <w:rPr>
                <w:rFonts w:ascii="Bosch Office Sans" w:hAnsi="Bosch Office Sans"/>
              </w:rPr>
              <w:t xml:space="preserve"> {thang}</w:t>
            </w:r>
            <w:r w:rsidRPr="00076C6B">
              <w:rPr>
                <w:rFonts w:ascii="Bosch Office Sans" w:hAnsi="Bosch Office Sans"/>
              </w:rPr>
              <w:t xml:space="preserve"> Năm</w:t>
            </w:r>
            <w:r>
              <w:rPr>
                <w:rFonts w:ascii="Bosch Office Sans" w:hAnsi="Bosch Office Sans"/>
                <w:lang w:val="vi-VN"/>
              </w:rPr>
              <w:t xml:space="preserve"> </w:t>
            </w:r>
            <w:r>
              <w:rPr>
                <w:rFonts w:ascii="Bosch Office Sans" w:hAnsi="Bosch Office Sans"/>
              </w:rPr>
              <w:t>{nam}</w:t>
            </w:r>
          </w:p>
        </w:tc>
      </w:tr>
      <w:tr w:rsidR="00D83C83" w:rsidRPr="00076C6B" w14:paraId="72A674DF" w14:textId="77777777" w:rsidTr="5DDA0179">
        <w:trPr>
          <w:gridAfter w:val="1"/>
          <w:wAfter w:w="1270" w:type="dxa"/>
        </w:trPr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7B670" w14:textId="77777777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</w:rPr>
              <w:t>1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 xml:space="preserve">. </w:t>
            </w:r>
            <w:r w:rsidRPr="00076C6B">
              <w:rPr>
                <w:rFonts w:ascii="Bosch Office Sans" w:hAnsi="Bosch Office Sans"/>
                <w:b/>
                <w:bCs/>
              </w:rPr>
              <w:t>B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 xml:space="preserve">ên </w:t>
            </w:r>
            <w:r w:rsidRPr="00076C6B">
              <w:rPr>
                <w:rFonts w:ascii="Bosch Office Sans" w:hAnsi="Bosch Office Sans"/>
                <w:b/>
                <w:bCs/>
              </w:rPr>
              <w:t>g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ia</w:t>
            </w:r>
            <w:r w:rsidRPr="00076C6B">
              <w:rPr>
                <w:rFonts w:ascii="Bosch Office Sans" w:hAnsi="Bosch Office Sans"/>
                <w:b/>
                <w:bCs/>
              </w:rPr>
              <w:t>o</w:t>
            </w:r>
            <w:r w:rsidRPr="00076C6B">
              <w:rPr>
                <w:rFonts w:ascii="Bosch Office Sans" w:hAnsi="Bosch Office Sans"/>
              </w:rPr>
              <w:t xml:space="preserve">: Công ty TNHH BOSCH Việt Nam </w:t>
            </w:r>
          </w:p>
          <w:p w14:paraId="26CED44F" w14:textId="519F4FFB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 xml:space="preserve">Địa chỉ văn phòng: Đường số 8, KCN Long Thành, </w:t>
            </w:r>
            <w:r w:rsidR="00620ED8">
              <w:rPr>
                <w:rFonts w:ascii="Bosch Office Sans" w:hAnsi="Bosch Office Sans"/>
                <w:lang w:val="vi-VN" w:eastAsia="vi-VN"/>
              </w:rPr>
              <w:t xml:space="preserve">xã </w:t>
            </w:r>
            <w:r w:rsidR="002D5396">
              <w:rPr>
                <w:rFonts w:ascii="Bosch Office Sans" w:hAnsi="Bosch Office Sans"/>
                <w:lang w:eastAsia="vi-VN"/>
              </w:rPr>
              <w:t>An Phước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, </w:t>
            </w:r>
            <w:r w:rsidR="00620ED8">
              <w:rPr>
                <w:rFonts w:ascii="Bosch Office Sans" w:hAnsi="Bosch Office Sans"/>
                <w:lang w:val="vi-VN" w:eastAsia="vi-VN"/>
              </w:rPr>
              <w:t>TP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. Đồng Nai </w:t>
            </w:r>
            <w:r w:rsidR="002D5396">
              <w:rPr>
                <w:rFonts w:ascii="Bosch Office Sans" w:hAnsi="Bosch Office Sans"/>
                <w:lang w:eastAsia="vi-VN"/>
              </w:rPr>
              <w:t xml:space="preserve"> </w:t>
            </w:r>
            <w:r w:rsidRPr="00076C6B">
              <w:rPr>
                <w:rFonts w:ascii="Bosch Office Sans" w:hAnsi="Bosch Office Sans"/>
                <w:lang w:val="vi-VN" w:eastAsia="vi-VN"/>
              </w:rPr>
              <w:t>ĐT: 0251.628.0340</w:t>
            </w:r>
          </w:p>
          <w:p w14:paraId="67B3AAA5" w14:textId="4F853E79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lang w:val="vi-VN"/>
              </w:rPr>
              <w:t xml:space="preserve">Địa chỉ cơ sở: 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Đường số 8, KCN Long Thành, </w:t>
            </w:r>
            <w:r w:rsidR="00620ED8">
              <w:rPr>
                <w:rFonts w:ascii="Bosch Office Sans" w:hAnsi="Bosch Office Sans"/>
                <w:lang w:val="vi-VN" w:eastAsia="vi-VN"/>
              </w:rPr>
              <w:t xml:space="preserve">xã </w:t>
            </w:r>
            <w:r w:rsidR="002D5396">
              <w:rPr>
                <w:rFonts w:ascii="Bosch Office Sans" w:hAnsi="Bosch Office Sans"/>
                <w:lang w:eastAsia="vi-VN"/>
              </w:rPr>
              <w:t>An Phước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, </w:t>
            </w:r>
            <w:r w:rsidR="00620ED8">
              <w:rPr>
                <w:rFonts w:ascii="Bosch Office Sans" w:hAnsi="Bosch Office Sans"/>
                <w:lang w:val="vi-VN" w:eastAsia="vi-VN"/>
              </w:rPr>
              <w:t>TP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. Đồng Nai </w:t>
            </w:r>
            <w:r w:rsidR="002D5396">
              <w:rPr>
                <w:rFonts w:ascii="Bosch Office Sans" w:hAnsi="Bosch Office Sans"/>
                <w:lang w:eastAsia="vi-VN"/>
              </w:rPr>
              <w:t xml:space="preserve">         </w:t>
            </w:r>
            <w:r w:rsidRPr="00076C6B">
              <w:rPr>
                <w:rFonts w:ascii="Bosch Office Sans" w:hAnsi="Bosch Office Sans"/>
                <w:lang w:val="vi-VN" w:eastAsia="vi-VN"/>
              </w:rPr>
              <w:t>ĐT: 0251.628.0340</w:t>
            </w:r>
          </w:p>
        </w:tc>
      </w:tr>
      <w:tr w:rsidR="00D83C83" w:rsidRPr="00076C6B" w14:paraId="30AA3AE0" w14:textId="77777777" w:rsidTr="5DDA0179">
        <w:trPr>
          <w:gridAfter w:val="1"/>
          <w:wAfter w:w="1270" w:type="dxa"/>
        </w:trPr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422773" w14:textId="2187D7D8" w:rsidR="009D34AB" w:rsidRPr="00B33D39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2. Bên nh</w:t>
            </w:r>
            <w:r w:rsidRPr="00076C6B">
              <w:rPr>
                <w:rFonts w:ascii="Bosch Office Sans" w:hAnsi="Bosch Office Sans"/>
                <w:b/>
                <w:bCs/>
                <w:lang w:val="vi-VN"/>
              </w:rPr>
              <w:t>ậ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n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: </w:t>
            </w:r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Công ty TNHH </w:t>
            </w:r>
            <w:r w:rsidR="00620ED8">
              <w:rPr>
                <w:bCs/>
                <w:color w:val="000000"/>
                <w:sz w:val="26"/>
                <w:szCs w:val="26"/>
              </w:rPr>
              <w:t>MỘT</w:t>
            </w:r>
            <w:r w:rsidR="00620ED8">
              <w:rPr>
                <w:bCs/>
                <w:color w:val="000000"/>
                <w:sz w:val="26"/>
                <w:szCs w:val="26"/>
                <w:lang w:val="vi-VN"/>
              </w:rPr>
              <w:t xml:space="preserve"> THÀNH VIÊN LIÊN HỢP KHOA HỌC – CÔNG NGHỆ - MÔI TRƯỜNG BIWASE</w:t>
            </w:r>
            <w:r w:rsidR="00B33D39">
              <w:rPr>
                <w:bCs/>
                <w:color w:val="000000"/>
                <w:sz w:val="26"/>
                <w:szCs w:val="26"/>
                <w:lang w:val="vi-VN"/>
              </w:rPr>
              <w:t>.</w:t>
            </w:r>
          </w:p>
          <w:p w14:paraId="5420379B" w14:textId="4A27CBA0" w:rsidR="004901E2" w:rsidRPr="00076C6B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 xml:space="preserve">Địa chỉ văn phòng: 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Số 39, Tổ 8, Khu phố </w:t>
            </w:r>
            <w:r w:rsidR="00620ED8">
              <w:rPr>
                <w:sz w:val="26"/>
                <w:szCs w:val="26"/>
                <w:lang w:val="vi-VN"/>
              </w:rPr>
              <w:t>Bông Trang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, </w:t>
            </w:r>
            <w:r w:rsidR="00620ED8">
              <w:rPr>
                <w:sz w:val="26"/>
                <w:szCs w:val="26"/>
                <w:lang w:val="vi-VN"/>
              </w:rPr>
              <w:t xml:space="preserve">P. 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Chánh Phú Hòa, </w:t>
            </w:r>
            <w:r w:rsidR="00620ED8">
              <w:rPr>
                <w:sz w:val="26"/>
                <w:szCs w:val="26"/>
                <w:lang w:val="vi-VN"/>
              </w:rPr>
              <w:t xml:space="preserve">TP </w:t>
            </w:r>
            <w:r w:rsidR="00934F6A">
              <w:rPr>
                <w:sz w:val="26"/>
                <w:szCs w:val="26"/>
              </w:rPr>
              <w:t>Hồ Chí Minh</w:t>
            </w:r>
            <w:r w:rsidR="00B33D39" w:rsidRPr="00BA2C2B">
              <w:rPr>
                <w:bCs/>
                <w:sz w:val="26"/>
                <w:szCs w:val="26"/>
              </w:rPr>
              <w:t>.</w:t>
            </w:r>
          </w:p>
          <w:p w14:paraId="73020C99" w14:textId="1772071C" w:rsidR="00D83C83" w:rsidRPr="00934F6A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 xml:space="preserve">Địa chỉ cơ sở xử lý: </w:t>
            </w:r>
            <w:r w:rsidR="00620ED8" w:rsidRPr="00BA2C2B">
              <w:rPr>
                <w:sz w:val="26"/>
                <w:szCs w:val="26"/>
                <w:lang w:val="vi-VN"/>
              </w:rPr>
              <w:t xml:space="preserve">Số 39, Tổ 8, Khu phố </w:t>
            </w:r>
            <w:r w:rsidR="00620ED8">
              <w:rPr>
                <w:sz w:val="26"/>
                <w:szCs w:val="26"/>
                <w:lang w:val="vi-VN"/>
              </w:rPr>
              <w:t>Bông Trang</w:t>
            </w:r>
            <w:r w:rsidR="00620ED8" w:rsidRPr="00BA2C2B">
              <w:rPr>
                <w:sz w:val="26"/>
                <w:szCs w:val="26"/>
                <w:lang w:val="vi-VN"/>
              </w:rPr>
              <w:t xml:space="preserve">, </w:t>
            </w:r>
            <w:r w:rsidR="00620ED8">
              <w:rPr>
                <w:sz w:val="26"/>
                <w:szCs w:val="26"/>
                <w:lang w:val="vi-VN"/>
              </w:rPr>
              <w:t xml:space="preserve">P. </w:t>
            </w:r>
            <w:r w:rsidR="00620ED8" w:rsidRPr="00BA2C2B">
              <w:rPr>
                <w:sz w:val="26"/>
                <w:szCs w:val="26"/>
                <w:lang w:val="vi-VN"/>
              </w:rPr>
              <w:t xml:space="preserve">Chánh Phú Hòa, </w:t>
            </w:r>
            <w:r w:rsidR="00620ED8">
              <w:rPr>
                <w:sz w:val="26"/>
                <w:szCs w:val="26"/>
                <w:lang w:val="vi-VN"/>
              </w:rPr>
              <w:t xml:space="preserve">TP </w:t>
            </w:r>
            <w:r w:rsidR="00620ED8">
              <w:rPr>
                <w:sz w:val="26"/>
                <w:szCs w:val="26"/>
              </w:rPr>
              <w:t>Hồ Chí Minh</w:t>
            </w:r>
            <w:r w:rsidR="00620ED8" w:rsidRPr="00BA2C2B">
              <w:rPr>
                <w:bCs/>
                <w:sz w:val="26"/>
                <w:szCs w:val="26"/>
              </w:rPr>
              <w:t>.</w:t>
            </w:r>
          </w:p>
        </w:tc>
      </w:tr>
      <w:tr w:rsidR="00D83C83" w:rsidRPr="00076C6B" w14:paraId="053C9074" w14:textId="77777777" w:rsidTr="5DDA0179">
        <w:trPr>
          <w:gridAfter w:val="1"/>
          <w:wAfter w:w="1270" w:type="dxa"/>
        </w:trPr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6F6E" w14:textId="17F00B85" w:rsidR="00D83C83" w:rsidRPr="00076C6B" w:rsidRDefault="00FE5AE2" w:rsidP="009D34AB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3. Khối lượng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 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CTRCNTT chuyển giao</w:t>
            </w:r>
          </w:p>
        </w:tc>
      </w:tr>
      <w:tr w:rsidR="00D83C83" w:rsidRPr="00076C6B" w14:paraId="450F2211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5C2C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TT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005E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Các loại chất thải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2E24" w14:textId="3E74054D" w:rsidR="00D83C83" w:rsidRPr="00076C6B" w:rsidRDefault="00CD7702" w:rsidP="00C701AA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Số lượng</w:t>
            </w:r>
            <w:r w:rsidR="00C701AA" w:rsidRPr="00076C6B">
              <w:rPr>
                <w:rFonts w:ascii="Bosch Office Sans" w:hAnsi="Bosch Office Sans"/>
                <w:lang w:eastAsia="vi-VN"/>
              </w:rPr>
              <w:t xml:space="preserve"> </w:t>
            </w:r>
            <w:r w:rsidR="00FE5AE2" w:rsidRPr="00076C6B">
              <w:rPr>
                <w:rFonts w:ascii="Bosch Office Sans" w:hAnsi="Bosch Office Sans"/>
                <w:lang w:val="vi-VN" w:eastAsia="vi-VN"/>
              </w:rPr>
              <w:t>chuyển giao (kg)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D633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Ghi chú</w:t>
            </w:r>
          </w:p>
        </w:tc>
      </w:tr>
      <w:tr w:rsidR="00B33D39" w:rsidRPr="00076C6B" w14:paraId="445FB877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E182" w14:textId="4AB7AD68" w:rsidR="00B33D39" w:rsidRPr="00076C6B" w:rsidRDefault="00B33D39" w:rsidP="0000520C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1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358E" w14:textId="1B6B2A5B" w:rsidR="00B33D39" w:rsidRPr="00076C6B" w:rsidRDefault="00B33D39" w:rsidP="008C353B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Sắt thép sạch (thùng Hooklift)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970D0" w14:textId="09BEA2F5" w:rsidR="00B33D39" w:rsidRPr="00076C6B" w:rsidRDefault="00362F70" w:rsidP="00BF2E33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="00BB6CFC" w:rsidRPr="00BB6CFC">
              <w:rPr>
                <w:rFonts w:ascii="Bosch Office Sans" w:hAnsi="Bosch Office Sans"/>
              </w:rPr>
              <w:t>xe_tai.hcp.tag03</w:t>
            </w:r>
            <w:r>
              <w:rPr>
                <w:rFonts w:ascii="Bosch Office Sans" w:hAnsi="Bosch Office Sans"/>
              </w:rPr>
              <w:t>_weight}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9A871" w14:textId="77777777" w:rsidR="00B33D39" w:rsidRPr="00076C6B" w:rsidRDefault="00B33D39" w:rsidP="0000520C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</w:rPr>
            </w:pPr>
          </w:p>
        </w:tc>
      </w:tr>
      <w:tr w:rsidR="00B33D39" w:rsidRPr="00076C6B" w14:paraId="34369496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76A9" w14:textId="03845849" w:rsidR="00B33D39" w:rsidRPr="00076C6B" w:rsidRDefault="00B33D39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2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0B89" w14:textId="5A6B311C" w:rsidR="00B33D39" w:rsidRPr="00076C6B" w:rsidRDefault="00B33D39" w:rsidP="0000520C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Sắt thép sạch (thùng màu đỏ thấp, nhãn xanh)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4DF4" w14:textId="33CE4849" w:rsidR="00B33D39" w:rsidRPr="00076C6B" w:rsidRDefault="00223A02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phe_pham.hcp.tag2</w:t>
            </w:r>
            <w:r w:rsidR="00F708DB">
              <w:rPr>
                <w:rFonts w:ascii="Bosch Office Sans" w:hAnsi="Bosch Office Sans"/>
              </w:rPr>
              <w:t>5</w:t>
            </w:r>
            <w:r>
              <w:rPr>
                <w:rFonts w:ascii="Bosch Office Sans" w:hAnsi="Bosch Office Sans"/>
              </w:rPr>
              <w:t>_weight}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090F8" w14:textId="77777777" w:rsidR="00B33D39" w:rsidRPr="00076C6B" w:rsidRDefault="00B33D39" w:rsidP="00B208D2">
            <w:pPr>
              <w:rPr>
                <w:rFonts w:ascii="Bosch Office Sans" w:hAnsi="Bosch Office Sans"/>
                <w:sz w:val="22"/>
              </w:rPr>
            </w:pPr>
            <w:r w:rsidRPr="00076C6B">
              <w:rPr>
                <w:rFonts w:ascii="Bosch Office Sans" w:hAnsi="Bosch Office Sans"/>
                <w:sz w:val="22"/>
              </w:rPr>
              <w:t xml:space="preserve">Số lượng thùng: </w:t>
            </w:r>
          </w:p>
          <w:p w14:paraId="7D47528B" w14:textId="06AF824A" w:rsidR="00B33D39" w:rsidRPr="00076C6B" w:rsidRDefault="00357759" w:rsidP="00B208D2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phe_pham.hcp.tag2</w:t>
            </w:r>
            <w:r>
              <w:rPr>
                <w:rFonts w:ascii="Bosch Office Sans" w:hAnsi="Bosch Office Sans"/>
              </w:rPr>
              <w:t>5_qty}</w:t>
            </w:r>
            <w:r w:rsidR="00B33D39" w:rsidRPr="00076C6B">
              <w:rPr>
                <w:rFonts w:ascii="Bosch Office Sans" w:hAnsi="Bosch Office Sans"/>
                <w:sz w:val="22"/>
              </w:rPr>
              <w:t xml:space="preserve"> (cái)</w:t>
            </w:r>
          </w:p>
        </w:tc>
      </w:tr>
      <w:tr w:rsidR="00B33D39" w:rsidRPr="00076C6B" w14:paraId="234AE6DE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0C4A" w14:textId="6D3B65A0" w:rsidR="00B33D39" w:rsidRPr="00B33D39" w:rsidRDefault="00B33D39" w:rsidP="004E03FE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3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4E13" w14:textId="5CE5E43D" w:rsidR="00B33D39" w:rsidRPr="004E03FE" w:rsidRDefault="00B33D39" w:rsidP="004E03F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b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Các loại phế liệu khác (vòng sắt, motor, dây điện…)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E48D" w14:textId="2C146A68" w:rsidR="00B33D39" w:rsidRPr="00076C6B" w:rsidRDefault="007B5483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phe_pham.hcp.tag26</w:t>
            </w:r>
            <w:r>
              <w:rPr>
                <w:rFonts w:ascii="Bosch Office Sans" w:hAnsi="Bosch Office Sans"/>
              </w:rPr>
              <w:t>_weight}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ED128" w14:textId="77777777" w:rsidR="00B33D39" w:rsidRPr="00076C6B" w:rsidRDefault="00B33D39" w:rsidP="0000520C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</w:tr>
      <w:tr w:rsidR="00DA7C0C" w:rsidRPr="00076C6B" w14:paraId="22FCDD15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18CB" w14:textId="59BA21A7" w:rsidR="00DA7C0C" w:rsidRDefault="00DA7C0C" w:rsidP="004E03FE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4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F6C4" w14:textId="37BF9C1D" w:rsidR="00DA7C0C" w:rsidRPr="00076C6B" w:rsidRDefault="00004759" w:rsidP="004E03F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Pallet gỗ nguyên; gỗ phế liệu (pallet gỗ gãy, gỗ vụn); pallet mùn cưa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A0EF" w14:textId="09B244C0" w:rsidR="00DA7C0C" w:rsidRPr="00076C6B" w:rsidRDefault="002567FE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phe_pham.hcp.tag2</w:t>
            </w:r>
            <w:r w:rsidR="00F708DB">
              <w:rPr>
                <w:rFonts w:ascii="Bosch Office Sans" w:hAnsi="Bosch Office Sans"/>
              </w:rPr>
              <w:t>8</w:t>
            </w:r>
            <w:r>
              <w:rPr>
                <w:rFonts w:ascii="Bosch Office Sans" w:hAnsi="Bosch Office Sans"/>
              </w:rPr>
              <w:t>_weight</w:t>
            </w:r>
            <w:r w:rsidR="00BD703E">
              <w:rPr>
                <w:rFonts w:ascii="Bosch Office Sans" w:hAnsi="Bosch Office Sans"/>
              </w:rPr>
              <w:t xml:space="preserve"> + </w:t>
            </w:r>
            <w:r w:rsidR="00BD703E" w:rsidRPr="00BD703E">
              <w:rPr>
                <w:rFonts w:ascii="Bosch Office Sans" w:hAnsi="Bosch Office Sans"/>
              </w:rPr>
              <w:t>phe_pham.tga.tag31</w:t>
            </w:r>
            <w:r w:rsidR="00BD703E">
              <w:rPr>
                <w:rFonts w:ascii="Bosch Office Sans" w:hAnsi="Bosch Office Sans"/>
              </w:rPr>
              <w:t>_weight</w:t>
            </w:r>
            <w:r>
              <w:rPr>
                <w:rFonts w:ascii="Bosch Office Sans" w:hAnsi="Bosch Office Sans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1C198" w14:textId="77777777" w:rsidR="00DA7C0C" w:rsidRPr="00076C6B" w:rsidRDefault="00DA7C0C" w:rsidP="0000520C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</w:tr>
      <w:tr w:rsidR="00B33D39" w:rsidRPr="00076C6B" w14:paraId="6CA03E9E" w14:textId="5DDEF1C3" w:rsidTr="5DDA0179"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FC29" w14:textId="17A5C7BB" w:rsidR="00B33D39" w:rsidRPr="00DA7C0C" w:rsidRDefault="00DA7C0C" w:rsidP="00B208D2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5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5105" w14:textId="7A8D0CF2" w:rsidR="00B33D39" w:rsidRPr="00076C6B" w:rsidRDefault="00004759" w:rsidP="00B208D2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Nhựa các loại (PS, PE, khay nhựa đen); ni-lông kiếng tráng nhôm; ni-lông kiếng sạch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50C59" w14:textId="05095570" w:rsidR="00B33D39" w:rsidRPr="00076C6B" w:rsidRDefault="002567FE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phe_pham.hcp.tag2</w:t>
            </w:r>
            <w:r w:rsidR="00F708DB">
              <w:rPr>
                <w:rFonts w:ascii="Bosch Office Sans" w:hAnsi="Bosch Office Sans"/>
              </w:rPr>
              <w:t>9</w:t>
            </w:r>
            <w:r>
              <w:rPr>
                <w:rFonts w:ascii="Bosch Office Sans" w:hAnsi="Bosch Office Sans"/>
              </w:rPr>
              <w:t>_weight</w:t>
            </w:r>
            <w:r w:rsidR="00992B82">
              <w:rPr>
                <w:rFonts w:ascii="Bosch Office Sans" w:hAnsi="Bosch Office Sans"/>
              </w:rPr>
              <w:t xml:space="preserve"> + </w:t>
            </w:r>
            <w:r w:rsidR="00992B82" w:rsidRPr="00992B82">
              <w:rPr>
                <w:rFonts w:ascii="Bosch Office Sans" w:hAnsi="Bosch Office Sans"/>
              </w:rPr>
              <w:t>phe_pham.tga.tag3</w:t>
            </w:r>
            <w:r w:rsidR="00992B82">
              <w:rPr>
                <w:rFonts w:ascii="Bosch Office Sans" w:hAnsi="Bosch Office Sans"/>
              </w:rPr>
              <w:t>2</w:t>
            </w:r>
            <w:r>
              <w:rPr>
                <w:rFonts w:ascii="Bosch Office Sans" w:hAnsi="Bosch Office Sans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7A2E0" w14:textId="77777777" w:rsidR="00B33D39" w:rsidRPr="00076C6B" w:rsidRDefault="00B33D39" w:rsidP="00B208D2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  <w:tc>
          <w:tcPr>
            <w:tcW w:w="1270" w:type="dxa"/>
          </w:tcPr>
          <w:p w14:paraId="4CEDAD2A" w14:textId="77777777" w:rsidR="00B33D39" w:rsidRPr="00076C6B" w:rsidRDefault="00B33D39" w:rsidP="00B208D2">
            <w:pPr>
              <w:spacing w:after="160" w:line="259" w:lineRule="auto"/>
            </w:pPr>
          </w:p>
        </w:tc>
      </w:tr>
      <w:tr w:rsidR="00004759" w:rsidRPr="00076C6B" w14:paraId="7CCB263C" w14:textId="3D9ED6D0" w:rsidTr="5DDA0179">
        <w:trPr>
          <w:trHeight w:val="475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7887" w14:textId="2185552D" w:rsidR="00004759" w:rsidRPr="00076C6B" w:rsidRDefault="00004759" w:rsidP="00004759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6</w:t>
            </w: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D664" w14:textId="55D0528A" w:rsidR="00004759" w:rsidRPr="00076C6B" w:rsidRDefault="00004759" w:rsidP="00004759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lang w:eastAsia="vi-VN"/>
              </w:rPr>
              <w:t>Giấy carton, giấy vụn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5A435" w14:textId="62BC7860" w:rsidR="00004759" w:rsidRPr="00076C6B" w:rsidRDefault="00F708DB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{</w:t>
            </w:r>
            <w:r w:rsidRPr="007B5483">
              <w:rPr>
                <w:rFonts w:ascii="Bosch Office Sans" w:hAnsi="Bosch Office Sans"/>
              </w:rPr>
              <w:t>phe_pham.hcp.tag</w:t>
            </w:r>
            <w:r>
              <w:rPr>
                <w:rFonts w:ascii="Bosch Office Sans" w:hAnsi="Bosch Office Sans"/>
              </w:rPr>
              <w:t>30_weight</w:t>
            </w:r>
            <w:r w:rsidR="001A62EE">
              <w:rPr>
                <w:rFonts w:ascii="Bosch Office Sans" w:hAnsi="Bosch Office Sans"/>
              </w:rPr>
              <w:t xml:space="preserve"> + </w:t>
            </w:r>
            <w:r w:rsidR="001A62EE" w:rsidRPr="001A62EE">
              <w:rPr>
                <w:rFonts w:ascii="Bosch Office Sans" w:hAnsi="Bosch Office Sans"/>
              </w:rPr>
              <w:t>phe_pham.tga.tag3</w:t>
            </w:r>
            <w:r w:rsidR="001A62EE">
              <w:rPr>
                <w:rFonts w:ascii="Bosch Office Sans" w:hAnsi="Bosch Office Sans"/>
              </w:rPr>
              <w:t>3</w:t>
            </w:r>
            <w:r>
              <w:rPr>
                <w:rFonts w:ascii="Bosch Office Sans" w:hAnsi="Bosch Office Sans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92B9F" w14:textId="1819AD3C" w:rsidR="00004759" w:rsidRPr="00076C6B" w:rsidRDefault="00004759" w:rsidP="00004759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  <w:tc>
          <w:tcPr>
            <w:tcW w:w="1270" w:type="dxa"/>
          </w:tcPr>
          <w:p w14:paraId="11A3AE80" w14:textId="4B78C28E" w:rsidR="00004759" w:rsidRPr="00076C6B" w:rsidRDefault="00004759" w:rsidP="00004759">
            <w:pPr>
              <w:spacing w:after="160" w:line="259" w:lineRule="auto"/>
            </w:pPr>
          </w:p>
        </w:tc>
      </w:tr>
      <w:tr w:rsidR="00004759" w:rsidRPr="00076C6B" w14:paraId="70032DA8" w14:textId="79BA8ED6" w:rsidTr="5DDA0179"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295BC" w14:textId="77777777" w:rsidR="00004759" w:rsidRPr="00076C6B" w:rsidRDefault="00004759" w:rsidP="00004759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717D9" w14:textId="3945616A" w:rsidR="00004759" w:rsidRPr="00076C6B" w:rsidRDefault="00004759" w:rsidP="00004759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AD5C5" w14:textId="77777777" w:rsidR="00004759" w:rsidRPr="00076C6B" w:rsidRDefault="00004759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7BCCF" w14:textId="77777777" w:rsidR="00004759" w:rsidRPr="00076C6B" w:rsidRDefault="00004759" w:rsidP="00004759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  <w:tc>
          <w:tcPr>
            <w:tcW w:w="1270" w:type="dxa"/>
          </w:tcPr>
          <w:p w14:paraId="05069478" w14:textId="77777777" w:rsidR="00004759" w:rsidRPr="00076C6B" w:rsidRDefault="00004759" w:rsidP="00004759">
            <w:pPr>
              <w:spacing w:after="160" w:line="259" w:lineRule="auto"/>
            </w:pPr>
          </w:p>
        </w:tc>
      </w:tr>
      <w:tr w:rsidR="00004759" w:rsidRPr="00076C6B" w14:paraId="665AE87F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F2C08" w14:textId="09D077E7" w:rsidR="00004759" w:rsidRPr="00B0531D" w:rsidRDefault="00004759" w:rsidP="00004759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lang w:val="vi-VN"/>
              </w:rPr>
            </w:pP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8BCE9" w14:textId="1D949C81" w:rsidR="00004759" w:rsidRPr="00372EA2" w:rsidRDefault="00004759" w:rsidP="00004759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sz w:val="22"/>
                <w:szCs w:val="22"/>
                <w:lang w:val="vi-VN" w:eastAsia="vi-VN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40D90" w14:textId="77777777" w:rsidR="00004759" w:rsidRPr="00076C6B" w:rsidRDefault="00004759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91BC4" w14:textId="77777777" w:rsidR="00004759" w:rsidRPr="00076C6B" w:rsidRDefault="00004759" w:rsidP="00004759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</w:p>
        </w:tc>
      </w:tr>
      <w:tr w:rsidR="00004759" w:rsidRPr="00076C6B" w14:paraId="482842B9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0DCC" w14:textId="77777777" w:rsidR="00004759" w:rsidRPr="00B0531D" w:rsidRDefault="00004759" w:rsidP="00004759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lang w:val="vi-VN"/>
              </w:rPr>
            </w:pPr>
          </w:p>
        </w:tc>
        <w:tc>
          <w:tcPr>
            <w:tcW w:w="581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E44DE" w14:textId="77777777" w:rsidR="00004759" w:rsidRPr="00372EA2" w:rsidRDefault="00004759" w:rsidP="00004759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sz w:val="22"/>
                <w:szCs w:val="22"/>
                <w:lang w:val="vi-VN" w:eastAsia="vi-VN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4D8DB" w14:textId="77777777" w:rsidR="00004759" w:rsidRPr="00076C6B" w:rsidRDefault="00004759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02C17" w14:textId="77777777" w:rsidR="00004759" w:rsidRPr="00076C6B" w:rsidRDefault="00004759" w:rsidP="00004759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</w:p>
        </w:tc>
      </w:tr>
      <w:tr w:rsidR="00004759" w:rsidRPr="00076C6B" w14:paraId="2E9EBA8E" w14:textId="77777777" w:rsidTr="5DDA0179">
        <w:trPr>
          <w:gridAfter w:val="1"/>
          <w:wAfter w:w="1270" w:type="dxa"/>
        </w:trPr>
        <w:tc>
          <w:tcPr>
            <w:tcW w:w="4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361D" w14:textId="766A86EA" w:rsidR="00004759" w:rsidRPr="00B0531D" w:rsidRDefault="00004759" w:rsidP="00004759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lang w:val="vi-VN"/>
              </w:rPr>
            </w:pP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01E54" w14:textId="3BEA82EC" w:rsidR="00004759" w:rsidRPr="00076C6B" w:rsidRDefault="00004759" w:rsidP="00004759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TỔNG KHỐI LƯỢNG CHẤT THẢI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87394" w14:textId="0C8D8393" w:rsidR="00004759" w:rsidRPr="00076C6B" w:rsidRDefault="00C05C38" w:rsidP="00BF2E33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>
              <w:rPr>
                <w:w w:val="80"/>
                <w:sz w:val="26"/>
                <w:szCs w:val="26"/>
              </w:rPr>
              <w:t>{tong_weight}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6C05F" w14:textId="77777777" w:rsidR="00004759" w:rsidRPr="00076C6B" w:rsidRDefault="00004759" w:rsidP="00004759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</w:p>
        </w:tc>
      </w:tr>
      <w:tr w:rsidR="00004759" w:rsidRPr="00076C6B" w14:paraId="4DCCED48" w14:textId="77777777" w:rsidTr="5DDA0179">
        <w:trPr>
          <w:gridAfter w:val="1"/>
          <w:wAfter w:w="1270" w:type="dxa"/>
          <w:trHeight w:val="1621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9E9E" w14:textId="5A130932" w:rsidR="00004759" w:rsidRPr="00076C6B" w:rsidRDefault="00004759" w:rsidP="00004759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/>
                <w:bCs/>
                <w:lang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Việc niêm phong phương tiện vận chuyển:</w:t>
            </w:r>
          </w:p>
          <w:p w14:paraId="3F646907" w14:textId="77777777" w:rsidR="00D27A85" w:rsidRPr="00076C6B" w:rsidRDefault="00D27A85" w:rsidP="00D27A85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eastAsia="vi-VN"/>
              </w:rPr>
            </w:pP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a) Biển số xe: </w:t>
            </w:r>
            <w:r>
              <w:rPr>
                <w:w w:val="80"/>
                <w:sz w:val="26"/>
                <w:szCs w:val="26"/>
              </w:rPr>
              <w:t>{bien_so_01}……………..……………..…………….SEAL số:………………………………………………….</w:t>
            </w:r>
          </w:p>
          <w:p w14:paraId="0A1E10C8" w14:textId="77777777" w:rsidR="00D27A85" w:rsidRDefault="00D27A85" w:rsidP="00D27A85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b) Biển số xe: </w:t>
            </w:r>
            <w:r>
              <w:rPr>
                <w:w w:val="80"/>
                <w:sz w:val="26"/>
                <w:szCs w:val="26"/>
              </w:rPr>
              <w:t>{bien_so_02}……………..……………..…………….SEAL số:………………………………………………….</w:t>
            </w:r>
          </w:p>
          <w:p w14:paraId="3E7676F6" w14:textId="77777777" w:rsidR="00D27A85" w:rsidRDefault="00D27A85" w:rsidP="00D27A85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  <w:r>
              <w:rPr>
                <w:rFonts w:ascii="Bosch Office Sans" w:hAnsi="Bosch Office Sans"/>
                <w:bCs/>
                <w:lang w:eastAsia="vi-VN"/>
              </w:rPr>
              <w:t>c</w:t>
            </w: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) Biển số xe: </w:t>
            </w:r>
            <w:r>
              <w:rPr>
                <w:w w:val="80"/>
                <w:sz w:val="26"/>
                <w:szCs w:val="26"/>
              </w:rPr>
              <w:t>{bien_so_03}……………..……………..…………….SEAL số:………………………………………………….</w:t>
            </w:r>
          </w:p>
          <w:p w14:paraId="242580DA" w14:textId="6598C7EC" w:rsidR="00004759" w:rsidRPr="00004759" w:rsidRDefault="00004759" w:rsidP="00004759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lang w:val="vi-VN" w:eastAsia="vi-VN"/>
              </w:rPr>
            </w:pPr>
            <w:r>
              <w:rPr>
                <w:rFonts w:ascii="Bosch Office Sans" w:hAnsi="Bosch Office Sans"/>
                <w:b/>
                <w:bCs/>
                <w:lang w:val="vi-VN" w:eastAsia="vi-VN"/>
              </w:rPr>
              <w:t>4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.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 Bên giao, Bên nhận xác nhận đã thống nh</w:t>
            </w:r>
            <w:r w:rsidRPr="00076C6B">
              <w:rPr>
                <w:rFonts w:ascii="Bosch Office Sans" w:hAnsi="Bosch Office Sans"/>
              </w:rPr>
              <w:t>ấ</w:t>
            </w:r>
            <w:r w:rsidRPr="00076C6B">
              <w:rPr>
                <w:rFonts w:ascii="Bosch Office Sans" w:hAnsi="Bosch Office Sans"/>
                <w:lang w:val="vi-VN" w:eastAsia="vi-VN"/>
              </w:rPr>
              <w:t>t để kê k</w:t>
            </w:r>
            <w:r w:rsidRPr="00076C6B">
              <w:rPr>
                <w:rFonts w:ascii="Bosch Office Sans" w:hAnsi="Bosch Office Sans"/>
              </w:rPr>
              <w:t>h</w:t>
            </w:r>
            <w:r w:rsidRPr="00076C6B">
              <w:rPr>
                <w:rFonts w:ascii="Bosch Office Sans" w:hAnsi="Bosch Office Sans"/>
                <w:lang w:val="vi-VN" w:eastAsia="vi-VN"/>
              </w:rPr>
              <w:t>ai chính xác các thông tin ở mục 1-</w:t>
            </w:r>
            <w:r>
              <w:rPr>
                <w:rFonts w:ascii="Bosch Office Sans" w:hAnsi="Bosch Office Sans"/>
                <w:lang w:eastAsia="vi-VN"/>
              </w:rPr>
              <w:t>4</w:t>
            </w:r>
          </w:p>
        </w:tc>
      </w:tr>
      <w:tr w:rsidR="00004759" w:rsidRPr="00076C6B" w14:paraId="4251377D" w14:textId="77777777" w:rsidTr="5DDA0179">
        <w:trPr>
          <w:gridAfter w:val="1"/>
          <w:wAfter w:w="1270" w:type="dxa"/>
          <w:trHeight w:val="551"/>
        </w:trPr>
        <w:tc>
          <w:tcPr>
            <w:tcW w:w="6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E8D3" w14:textId="503883A6" w:rsidR="00004759" w:rsidRPr="0098306B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  <w:sz w:val="22"/>
                <w:szCs w:val="22"/>
                <w:lang w:val="vi-VN"/>
              </w:rPr>
            </w:pPr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 xml:space="preserve">Đồng Nai, </w:t>
            </w:r>
            <w:r w:rsidR="00BC511E" w:rsidRPr="00D23047">
              <w:rPr>
                <w:rFonts w:ascii="Bosch Office Sans" w:hAnsi="Bosch Office Sans"/>
                <w:i/>
                <w:sz w:val="22"/>
                <w:szCs w:val="22"/>
              </w:rPr>
              <w:t xml:space="preserve">ngày </w:t>
            </w:r>
            <w:r w:rsidR="00BC511E" w:rsidRPr="00D23047">
              <w:rPr>
                <w:i/>
                <w:w w:val="80"/>
                <w:sz w:val="26"/>
                <w:szCs w:val="26"/>
              </w:rPr>
              <w:t xml:space="preserve">{ngay} </w:t>
            </w:r>
            <w:r w:rsidR="00BC511E" w:rsidRPr="00D23047">
              <w:rPr>
                <w:i/>
                <w:w w:val="80"/>
                <w:sz w:val="26"/>
                <w:szCs w:val="26"/>
                <w:lang w:val="vi-VN"/>
              </w:rPr>
              <w:t>tháng</w:t>
            </w:r>
            <w:r w:rsidR="00BC511E" w:rsidRPr="00D23047">
              <w:rPr>
                <w:i/>
                <w:w w:val="80"/>
                <w:sz w:val="26"/>
                <w:szCs w:val="26"/>
              </w:rPr>
              <w:t xml:space="preserve"> {thang} </w:t>
            </w:r>
            <w:r w:rsidR="00BC511E" w:rsidRPr="00D23047">
              <w:rPr>
                <w:i/>
                <w:w w:val="80"/>
                <w:sz w:val="26"/>
                <w:szCs w:val="26"/>
                <w:lang w:val="vi-VN"/>
              </w:rPr>
              <w:t xml:space="preserve">năm </w:t>
            </w:r>
            <w:r w:rsidR="00BC511E" w:rsidRPr="00D23047">
              <w:rPr>
                <w:i/>
                <w:w w:val="80"/>
                <w:sz w:val="26"/>
                <w:szCs w:val="26"/>
              </w:rPr>
              <w:t>{nam}</w:t>
            </w:r>
          </w:p>
          <w:p w14:paraId="06A5E86A" w14:textId="102DB2BE" w:rsidR="00004759" w:rsidRPr="00076C6B" w:rsidRDefault="00004759" w:rsidP="5DDA0179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b/>
                <w:bCs/>
              </w:rPr>
            </w:pPr>
            <w:r w:rsidRPr="5DDA0179">
              <w:rPr>
                <w:rFonts w:ascii="Bosch Office Sans" w:hAnsi="Bosch Office Sans"/>
                <w:b/>
                <w:bCs/>
              </w:rPr>
              <w:t xml:space="preserve">Bên </w:t>
            </w:r>
            <w:r w:rsidR="0EDCC849" w:rsidRPr="5DDA0179">
              <w:rPr>
                <w:rFonts w:ascii="Bosch Office Sans" w:hAnsi="Bosch Office Sans"/>
                <w:b/>
                <w:bCs/>
              </w:rPr>
              <w:t>giao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BF8006" w14:textId="03681161" w:rsidR="00004759" w:rsidRPr="0098306B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  <w:sz w:val="22"/>
                <w:szCs w:val="22"/>
                <w:lang w:val="vi-VN"/>
              </w:rPr>
            </w:pPr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 xml:space="preserve">Đồng Nai, </w:t>
            </w:r>
            <w:r w:rsidR="00BC511E" w:rsidRPr="00D23047">
              <w:rPr>
                <w:rFonts w:ascii="Bosch Office Sans" w:hAnsi="Bosch Office Sans"/>
                <w:i/>
                <w:sz w:val="22"/>
                <w:szCs w:val="22"/>
              </w:rPr>
              <w:t xml:space="preserve">ngày </w:t>
            </w:r>
            <w:r w:rsidR="00BC511E" w:rsidRPr="00D23047">
              <w:rPr>
                <w:i/>
                <w:w w:val="80"/>
                <w:sz w:val="26"/>
                <w:szCs w:val="26"/>
              </w:rPr>
              <w:t xml:space="preserve">{ngay} </w:t>
            </w:r>
            <w:r w:rsidR="00BC511E" w:rsidRPr="00D23047">
              <w:rPr>
                <w:i/>
                <w:w w:val="80"/>
                <w:sz w:val="26"/>
                <w:szCs w:val="26"/>
                <w:lang w:val="vi-VN"/>
              </w:rPr>
              <w:t>tháng</w:t>
            </w:r>
            <w:r w:rsidR="00BC511E" w:rsidRPr="00D23047">
              <w:rPr>
                <w:i/>
                <w:w w:val="80"/>
                <w:sz w:val="26"/>
                <w:szCs w:val="26"/>
              </w:rPr>
              <w:t xml:space="preserve"> {thang} </w:t>
            </w:r>
            <w:r w:rsidR="00BC511E" w:rsidRPr="00D23047">
              <w:rPr>
                <w:i/>
                <w:w w:val="80"/>
                <w:sz w:val="26"/>
                <w:szCs w:val="26"/>
                <w:lang w:val="vi-VN"/>
              </w:rPr>
              <w:t xml:space="preserve">năm </w:t>
            </w:r>
            <w:r w:rsidR="00BC511E" w:rsidRPr="00D23047">
              <w:rPr>
                <w:i/>
                <w:w w:val="80"/>
                <w:sz w:val="26"/>
                <w:szCs w:val="26"/>
              </w:rPr>
              <w:t>{nam}</w:t>
            </w:r>
          </w:p>
          <w:p w14:paraId="007FCFBD" w14:textId="199F486A" w:rsidR="00004759" w:rsidRPr="00076C6B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b/>
              </w:rPr>
            </w:pPr>
            <w:r w:rsidRPr="00076C6B">
              <w:rPr>
                <w:rFonts w:ascii="Bosch Office Sans" w:hAnsi="Bosch Office Sans"/>
                <w:b/>
              </w:rPr>
              <w:t>Bên nhận</w:t>
            </w:r>
          </w:p>
        </w:tc>
      </w:tr>
      <w:tr w:rsidR="00004759" w:rsidRPr="00A67135" w14:paraId="46C3D06D" w14:textId="77777777" w:rsidTr="5DDA0179">
        <w:trPr>
          <w:gridAfter w:val="1"/>
          <w:wAfter w:w="1270" w:type="dxa"/>
          <w:trHeight w:val="2252"/>
        </w:trPr>
        <w:tc>
          <w:tcPr>
            <w:tcW w:w="3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883C" w14:textId="232F207C" w:rsidR="00004759" w:rsidRPr="00076C6B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lastRenderedPageBreak/>
              <w:t>FCM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D9323A" w14:textId="61FE03CB" w:rsidR="00004759" w:rsidRPr="00A67135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SES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68990A" w14:textId="77777777" w:rsidR="00004759" w:rsidRPr="00A67135" w:rsidRDefault="00004759" w:rsidP="00004759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</w:rPr>
            </w:pPr>
          </w:p>
        </w:tc>
      </w:tr>
    </w:tbl>
    <w:p w14:paraId="611FBD7D" w14:textId="77777777" w:rsidR="00D83C83" w:rsidRPr="00372EA2" w:rsidRDefault="00D83C83" w:rsidP="00B86A74">
      <w:pPr>
        <w:tabs>
          <w:tab w:val="left" w:pos="180"/>
        </w:tabs>
        <w:spacing w:before="120" w:after="100" w:afterAutospacing="1"/>
        <w:rPr>
          <w:rFonts w:ascii="Bosch Office Sans" w:hAnsi="Bosch Office Sans"/>
        </w:rPr>
      </w:pPr>
    </w:p>
    <w:sectPr w:rsidR="00D83C83" w:rsidRPr="00372EA2" w:rsidSect="00DB6944">
      <w:footerReference w:type="default" r:id="rId11"/>
      <w:pgSz w:w="12240" w:h="15840"/>
      <w:pgMar w:top="24" w:right="1440" w:bottom="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B0A53" w14:textId="77777777" w:rsidR="002459C1" w:rsidRDefault="002459C1" w:rsidP="006A5981">
      <w:r>
        <w:separator/>
      </w:r>
    </w:p>
  </w:endnote>
  <w:endnote w:type="continuationSeparator" w:id="0">
    <w:p w14:paraId="68187DFD" w14:textId="77777777" w:rsidR="002459C1" w:rsidRDefault="002459C1" w:rsidP="006A5981">
      <w:r>
        <w:continuationSeparator/>
      </w:r>
    </w:p>
  </w:endnote>
  <w:endnote w:type="continuationNotice" w:id="1">
    <w:p w14:paraId="19BBE028" w14:textId="77777777" w:rsidR="002459C1" w:rsidRDefault="002459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sch Office Sans">
    <w:altName w:val="Times New Roman"/>
    <w:charset w:val="00"/>
    <w:family w:val="auto"/>
    <w:pitch w:val="variable"/>
    <w:sig w:usb0="A00002FF" w:usb1="4000E0F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E2E2" w14:textId="7D3211DC" w:rsidR="00B86A74" w:rsidRDefault="00B86A74" w:rsidP="00B86A74">
    <w:pPr>
      <w:pStyle w:val="Footer"/>
      <w:jc w:val="center"/>
    </w:pPr>
    <w: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60A4" w14:textId="77777777" w:rsidR="002459C1" w:rsidRDefault="002459C1" w:rsidP="006A5981">
      <w:r>
        <w:separator/>
      </w:r>
    </w:p>
  </w:footnote>
  <w:footnote w:type="continuationSeparator" w:id="0">
    <w:p w14:paraId="0B462D9E" w14:textId="77777777" w:rsidR="002459C1" w:rsidRDefault="002459C1" w:rsidP="006A5981">
      <w:r>
        <w:continuationSeparator/>
      </w:r>
    </w:p>
  </w:footnote>
  <w:footnote w:type="continuationNotice" w:id="1">
    <w:p w14:paraId="18EF23F3" w14:textId="77777777" w:rsidR="002459C1" w:rsidRDefault="002459C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90"/>
    <w:rsid w:val="00004759"/>
    <w:rsid w:val="0000520C"/>
    <w:rsid w:val="00050171"/>
    <w:rsid w:val="00074E62"/>
    <w:rsid w:val="00076C6B"/>
    <w:rsid w:val="000839A5"/>
    <w:rsid w:val="00084A77"/>
    <w:rsid w:val="000B373F"/>
    <w:rsid w:val="000B4F3F"/>
    <w:rsid w:val="000C048A"/>
    <w:rsid w:val="000D7B6E"/>
    <w:rsid w:val="000E1E9C"/>
    <w:rsid w:val="000F0E34"/>
    <w:rsid w:val="000F29EC"/>
    <w:rsid w:val="000F5C8D"/>
    <w:rsid w:val="00101D58"/>
    <w:rsid w:val="00107A26"/>
    <w:rsid w:val="00133002"/>
    <w:rsid w:val="001444E2"/>
    <w:rsid w:val="00164544"/>
    <w:rsid w:val="00170B67"/>
    <w:rsid w:val="00195259"/>
    <w:rsid w:val="001A1F83"/>
    <w:rsid w:val="001A62EE"/>
    <w:rsid w:val="00202FBE"/>
    <w:rsid w:val="0021259D"/>
    <w:rsid w:val="00223A02"/>
    <w:rsid w:val="00230951"/>
    <w:rsid w:val="00243E59"/>
    <w:rsid w:val="002459C1"/>
    <w:rsid w:val="002567FE"/>
    <w:rsid w:val="002664DF"/>
    <w:rsid w:val="00270D64"/>
    <w:rsid w:val="0029676E"/>
    <w:rsid w:val="002A0D1C"/>
    <w:rsid w:val="002D2183"/>
    <w:rsid w:val="002D2FA9"/>
    <w:rsid w:val="002D5396"/>
    <w:rsid w:val="002F102C"/>
    <w:rsid w:val="002F4B55"/>
    <w:rsid w:val="00322DEF"/>
    <w:rsid w:val="0032494F"/>
    <w:rsid w:val="00345CDD"/>
    <w:rsid w:val="00354CA2"/>
    <w:rsid w:val="00357759"/>
    <w:rsid w:val="00362F70"/>
    <w:rsid w:val="00372EA2"/>
    <w:rsid w:val="0038456D"/>
    <w:rsid w:val="003903DD"/>
    <w:rsid w:val="00391043"/>
    <w:rsid w:val="0041414D"/>
    <w:rsid w:val="004508B1"/>
    <w:rsid w:val="004638EF"/>
    <w:rsid w:val="004901E2"/>
    <w:rsid w:val="00493563"/>
    <w:rsid w:val="004C4B03"/>
    <w:rsid w:val="004D1621"/>
    <w:rsid w:val="004D446A"/>
    <w:rsid w:val="004E03FE"/>
    <w:rsid w:val="004E7744"/>
    <w:rsid w:val="004F1B30"/>
    <w:rsid w:val="004F3C9B"/>
    <w:rsid w:val="004F726C"/>
    <w:rsid w:val="00535160"/>
    <w:rsid w:val="0054233B"/>
    <w:rsid w:val="00570C07"/>
    <w:rsid w:val="00580765"/>
    <w:rsid w:val="005A035F"/>
    <w:rsid w:val="005A2F8B"/>
    <w:rsid w:val="005A6EAF"/>
    <w:rsid w:val="005B496F"/>
    <w:rsid w:val="005C6751"/>
    <w:rsid w:val="005C7743"/>
    <w:rsid w:val="005D57B7"/>
    <w:rsid w:val="005E147E"/>
    <w:rsid w:val="005E2545"/>
    <w:rsid w:val="005E4C8C"/>
    <w:rsid w:val="0060510A"/>
    <w:rsid w:val="00620ED8"/>
    <w:rsid w:val="006417DC"/>
    <w:rsid w:val="00645D0C"/>
    <w:rsid w:val="00657855"/>
    <w:rsid w:val="0066003E"/>
    <w:rsid w:val="00662E37"/>
    <w:rsid w:val="00665C16"/>
    <w:rsid w:val="00680ACD"/>
    <w:rsid w:val="006A268A"/>
    <w:rsid w:val="006A5981"/>
    <w:rsid w:val="006B2AEA"/>
    <w:rsid w:val="006E00A0"/>
    <w:rsid w:val="006E23BD"/>
    <w:rsid w:val="00705190"/>
    <w:rsid w:val="007261BA"/>
    <w:rsid w:val="007459A7"/>
    <w:rsid w:val="0075377F"/>
    <w:rsid w:val="007578BC"/>
    <w:rsid w:val="00786AF4"/>
    <w:rsid w:val="007905B3"/>
    <w:rsid w:val="00792CCD"/>
    <w:rsid w:val="007A4A1D"/>
    <w:rsid w:val="007B5483"/>
    <w:rsid w:val="007E0E56"/>
    <w:rsid w:val="00823665"/>
    <w:rsid w:val="00827EE9"/>
    <w:rsid w:val="00896DD3"/>
    <w:rsid w:val="008A45C3"/>
    <w:rsid w:val="008B1DDC"/>
    <w:rsid w:val="008B5684"/>
    <w:rsid w:val="008C353B"/>
    <w:rsid w:val="008C49B3"/>
    <w:rsid w:val="008C7EDD"/>
    <w:rsid w:val="0090272C"/>
    <w:rsid w:val="009058C8"/>
    <w:rsid w:val="00911B6C"/>
    <w:rsid w:val="00913723"/>
    <w:rsid w:val="00927522"/>
    <w:rsid w:val="00934F6A"/>
    <w:rsid w:val="0095103C"/>
    <w:rsid w:val="00971C2A"/>
    <w:rsid w:val="00974DDB"/>
    <w:rsid w:val="00976591"/>
    <w:rsid w:val="00977954"/>
    <w:rsid w:val="0098306B"/>
    <w:rsid w:val="00992B82"/>
    <w:rsid w:val="009B05B0"/>
    <w:rsid w:val="009B4A1A"/>
    <w:rsid w:val="009D34AB"/>
    <w:rsid w:val="009E2DF0"/>
    <w:rsid w:val="00A12A33"/>
    <w:rsid w:val="00A231EA"/>
    <w:rsid w:val="00A32A7A"/>
    <w:rsid w:val="00A461EB"/>
    <w:rsid w:val="00A67135"/>
    <w:rsid w:val="00A70EFE"/>
    <w:rsid w:val="00A717A2"/>
    <w:rsid w:val="00A759DE"/>
    <w:rsid w:val="00A94E36"/>
    <w:rsid w:val="00AA57D2"/>
    <w:rsid w:val="00AB0795"/>
    <w:rsid w:val="00AB1537"/>
    <w:rsid w:val="00AD49AE"/>
    <w:rsid w:val="00AF3BC5"/>
    <w:rsid w:val="00B0531D"/>
    <w:rsid w:val="00B208D2"/>
    <w:rsid w:val="00B33D39"/>
    <w:rsid w:val="00B37FED"/>
    <w:rsid w:val="00B5241D"/>
    <w:rsid w:val="00B60591"/>
    <w:rsid w:val="00B86606"/>
    <w:rsid w:val="00B86A74"/>
    <w:rsid w:val="00B937F6"/>
    <w:rsid w:val="00BA309F"/>
    <w:rsid w:val="00BB2190"/>
    <w:rsid w:val="00BB6CFC"/>
    <w:rsid w:val="00BC3756"/>
    <w:rsid w:val="00BC511E"/>
    <w:rsid w:val="00BD703E"/>
    <w:rsid w:val="00BF287E"/>
    <w:rsid w:val="00BF2B90"/>
    <w:rsid w:val="00BF2D11"/>
    <w:rsid w:val="00BF2E33"/>
    <w:rsid w:val="00BF7A5E"/>
    <w:rsid w:val="00C05C38"/>
    <w:rsid w:val="00C32019"/>
    <w:rsid w:val="00C3510B"/>
    <w:rsid w:val="00C4385D"/>
    <w:rsid w:val="00C43D18"/>
    <w:rsid w:val="00C674EA"/>
    <w:rsid w:val="00C701AA"/>
    <w:rsid w:val="00C966B5"/>
    <w:rsid w:val="00C968BC"/>
    <w:rsid w:val="00CB1CB3"/>
    <w:rsid w:val="00CB5F31"/>
    <w:rsid w:val="00CC67A4"/>
    <w:rsid w:val="00CD7702"/>
    <w:rsid w:val="00CE1EEF"/>
    <w:rsid w:val="00D052DE"/>
    <w:rsid w:val="00D15243"/>
    <w:rsid w:val="00D27A85"/>
    <w:rsid w:val="00D46738"/>
    <w:rsid w:val="00D74271"/>
    <w:rsid w:val="00D83C83"/>
    <w:rsid w:val="00DA50E7"/>
    <w:rsid w:val="00DA7C0C"/>
    <w:rsid w:val="00DB6944"/>
    <w:rsid w:val="00DD25CF"/>
    <w:rsid w:val="00E01E61"/>
    <w:rsid w:val="00E1450D"/>
    <w:rsid w:val="00E35E67"/>
    <w:rsid w:val="00E36EDD"/>
    <w:rsid w:val="00E3708C"/>
    <w:rsid w:val="00E4316B"/>
    <w:rsid w:val="00E43E78"/>
    <w:rsid w:val="00E5715A"/>
    <w:rsid w:val="00E67124"/>
    <w:rsid w:val="00E832F2"/>
    <w:rsid w:val="00E93399"/>
    <w:rsid w:val="00EA5B3C"/>
    <w:rsid w:val="00EC2809"/>
    <w:rsid w:val="00EC2C44"/>
    <w:rsid w:val="00ED07B6"/>
    <w:rsid w:val="00ED5D1D"/>
    <w:rsid w:val="00ED7B4C"/>
    <w:rsid w:val="00EF0502"/>
    <w:rsid w:val="00EF6029"/>
    <w:rsid w:val="00F05E71"/>
    <w:rsid w:val="00F07553"/>
    <w:rsid w:val="00F07771"/>
    <w:rsid w:val="00F202E8"/>
    <w:rsid w:val="00F47B88"/>
    <w:rsid w:val="00F5221E"/>
    <w:rsid w:val="00F52C18"/>
    <w:rsid w:val="00F708DB"/>
    <w:rsid w:val="00F87B75"/>
    <w:rsid w:val="00F93CAF"/>
    <w:rsid w:val="00FC5C45"/>
    <w:rsid w:val="00FD43E0"/>
    <w:rsid w:val="00FE5AE2"/>
    <w:rsid w:val="00FE5B16"/>
    <w:rsid w:val="00FF41AC"/>
    <w:rsid w:val="04512F59"/>
    <w:rsid w:val="06942D43"/>
    <w:rsid w:val="0EDCC849"/>
    <w:rsid w:val="1D0367D4"/>
    <w:rsid w:val="43D673D1"/>
    <w:rsid w:val="5DDA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CAA7"/>
  <w15:docId w15:val="{7DDFCBC1-977E-4CFF-B5F2-B7EB3B50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qFormat/>
    <w:pPr>
      <w:ind w:left="964"/>
      <w:jc w:val="both"/>
    </w:pPr>
    <w:rPr>
      <w:rFonts w:ascii="VNI-Times" w:eastAsia="PMingLiU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Pr>
      <w:rFonts w:ascii="VNI-Times" w:eastAsia="PMingLiU" w:hAnsi="VNI-Times" w:cs="Times New Roman"/>
      <w:sz w:val="24"/>
      <w:szCs w:val="20"/>
    </w:rPr>
  </w:style>
  <w:style w:type="paragraph" w:customStyle="1" w:styleId="BodyTextIndent21">
    <w:name w:val="Body Text Indent 21"/>
    <w:basedOn w:val="Normal"/>
    <w:uiPriority w:val="6"/>
    <w:qFormat/>
    <w:pPr>
      <w:suppressAutoHyphens/>
      <w:ind w:left="1080"/>
      <w:jc w:val="both"/>
    </w:pPr>
    <w:rPr>
      <w:rFonts w:ascii="VNI-Times" w:hAnsi="VNI-Times" w:cs="VNI-Times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59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98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59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9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35a6fb-8f44-491f-8731-580f6bd492c0" xsi:nil="true"/>
    <lcf76f155ced4ddcb4097134ff3c332f xmlns="c4295da5-23ac-4c55-9ef5-b6d8062b39d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90BB640157C14FAF266DE404D086A6" ma:contentTypeVersion="17" ma:contentTypeDescription="Create a new document." ma:contentTypeScope="" ma:versionID="f38b6ffb11ee6f1adbf32a163ce76de2">
  <xsd:schema xmlns:xsd="http://www.w3.org/2001/XMLSchema" xmlns:xs="http://www.w3.org/2001/XMLSchema" xmlns:p="http://schemas.microsoft.com/office/2006/metadata/properties" xmlns:ns2="c4295da5-23ac-4c55-9ef5-b6d8062b39d1" xmlns:ns3="7735a6fb-8f44-491f-8731-580f6bd492c0" targetNamespace="http://schemas.microsoft.com/office/2006/metadata/properties" ma:root="true" ma:fieldsID="11e5d540bc71b6f6f05a28d410c4a2b2" ns2:_="" ns3:_="">
    <xsd:import namespace="c4295da5-23ac-4c55-9ef5-b6d8062b39d1"/>
    <xsd:import namespace="7735a6fb-8f44-491f-8731-580f6bd492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95da5-23ac-4c55-9ef5-b6d8062b3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5a6fb-8f44-491f-8731-580f6bd492c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525f91b-2f59-4d54-8fd1-d6034f5be862}" ma:internalName="TaxCatchAll" ma:showField="CatchAllData" ma:web="7735a6fb-8f44-491f-8731-580f6bd492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C117CD0-CE6C-4729-BC58-978476FE4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CE2560-E72D-48D5-91D6-6A2E4112C8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E4F743-41D5-4BA6-8131-3368C9509340}">
  <ds:schemaRefs>
    <ds:schemaRef ds:uri="http://schemas.microsoft.com/office/2006/metadata/properties"/>
    <ds:schemaRef ds:uri="http://schemas.microsoft.com/office/infopath/2007/PartnerControls"/>
    <ds:schemaRef ds:uri="7735a6fb-8f44-491f-8731-580f6bd492c0"/>
    <ds:schemaRef ds:uri="c4295da5-23ac-4c55-9ef5-b6d8062b39d1"/>
  </ds:schemaRefs>
</ds:datastoreItem>
</file>

<file path=customXml/itemProps4.xml><?xml version="1.0" encoding="utf-8"?>
<ds:datastoreItem xmlns:ds="http://schemas.openxmlformats.org/officeDocument/2006/customXml" ds:itemID="{B79C2B84-F058-4740-9AF0-FEAD33FD6D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95da5-23ac-4c55-9ef5-b6d8062b39d1"/>
    <ds:schemaRef ds:uri="7735a6fb-8f44-491f-8731-580f6bd492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278</Words>
  <Characters>1587</Characters>
  <Application>Microsoft Office Word</Application>
  <DocSecurity>0</DocSecurity>
  <Lines>13</Lines>
  <Paragraphs>3</Paragraphs>
  <ScaleCrop>false</ScaleCrop>
  <Company>BOSCH Group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Ly</dc:creator>
  <cp:keywords/>
  <cp:lastModifiedBy>Nguyen Xuan Viet</cp:lastModifiedBy>
  <cp:revision>61</cp:revision>
  <cp:lastPrinted>2022-11-03T00:07:00Z</cp:lastPrinted>
  <dcterms:created xsi:type="dcterms:W3CDTF">2026-10-09T02:40:00Z</dcterms:created>
  <dcterms:modified xsi:type="dcterms:W3CDTF">2026-10-23T14:00:00Z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  <property fmtid="{D5CDD505-2E9C-101B-9397-08002B2CF9AE}" pid="3" name="ContentTypeId">
    <vt:lpwstr>0x0101004490BB640157C14FAF266DE404D086A6</vt:lpwstr>
  </property>
  <property fmtid="{D5CDD505-2E9C-101B-9397-08002B2CF9AE}" pid="4" name="MediaServiceImageTags">
    <vt:lpwstr/>
  </property>
</Properties>
</file>