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070" w:type="dxa"/>
        <w:tblInd w:w="-7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"/>
        <w:gridCol w:w="2155"/>
        <w:gridCol w:w="538"/>
        <w:gridCol w:w="3119"/>
        <w:gridCol w:w="2371"/>
        <w:gridCol w:w="2160"/>
        <w:gridCol w:w="1270"/>
      </w:tblGrid>
      <w:tr w:rsidR="00D83C83" w:rsidRPr="00076C6B" w14:paraId="7FD04EB0" w14:textId="77777777" w:rsidTr="5DDA0179">
        <w:trPr>
          <w:gridAfter w:val="1"/>
          <w:wAfter w:w="1270" w:type="dxa"/>
        </w:trPr>
        <w:tc>
          <w:tcPr>
            <w:tcW w:w="2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A38F38" w14:textId="6DE00D1C" w:rsidR="00D83C83" w:rsidRPr="009D34A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lang w:val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TỈNH/THÀNH PHỐ</w:t>
            </w:r>
            <w:r w:rsidRPr="00076C6B">
              <w:rPr>
                <w:rFonts w:ascii="Bosch Office Sans" w:hAnsi="Bosch Office Sans"/>
              </w:rPr>
              <w:br/>
            </w:r>
            <w:r w:rsidR="009D34AB">
              <w:rPr>
                <w:rFonts w:ascii="Bosch Office Sans" w:hAnsi="Bosch Office Sans"/>
              </w:rPr>
              <w:t>BÌNH</w:t>
            </w:r>
            <w:r w:rsidR="009D34AB">
              <w:rPr>
                <w:rFonts w:ascii="Bosch Office Sans" w:hAnsi="Bosch Office Sans"/>
                <w:lang w:val="vi-VN"/>
              </w:rPr>
              <w:t xml:space="preserve"> DƯƠNG </w:t>
            </w:r>
          </w:p>
        </w:tc>
        <w:tc>
          <w:tcPr>
            <w:tcW w:w="818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999112" w14:textId="77777777" w:rsidR="00D46738" w:rsidRPr="00076C6B" w:rsidRDefault="00FE5AE2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BIÊN BẢN B</w:t>
            </w: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À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 GIAO CTRCNTT</w:t>
            </w:r>
          </w:p>
          <w:p w14:paraId="281F9E86" w14:textId="56CC10CA" w:rsidR="00D83C83" w:rsidRPr="00076C6B" w:rsidRDefault="00BC3756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</w:rPr>
            </w:pPr>
            <w:proofErr w:type="spellStart"/>
            <w:r w:rsidRPr="00076C6B">
              <w:rPr>
                <w:rFonts w:ascii="Bosch Office Sans" w:hAnsi="Bosch Office Sans"/>
              </w:rPr>
              <w:t>Số</w:t>
            </w:r>
            <w:proofErr w:type="spellEnd"/>
            <w:proofErr w:type="gramStart"/>
            <w:r w:rsidRPr="00076C6B">
              <w:rPr>
                <w:rFonts w:ascii="Bosch Office Sans" w:hAnsi="Bosch Office Sans"/>
              </w:rPr>
              <w:t>: .</w:t>
            </w:r>
            <w:proofErr w:type="gramEnd"/>
            <w:r w:rsidRPr="00076C6B">
              <w:rPr>
                <w:rFonts w:ascii="Bosch Office Sans" w:hAnsi="Bosch Office Sans"/>
              </w:rPr>
              <w:t>………/</w:t>
            </w:r>
            <w:r w:rsidR="0098306B">
              <w:rPr>
                <w:rFonts w:ascii="Bosch Office Sans" w:hAnsi="Bosch Office Sans"/>
              </w:rPr>
              <w:t>202</w:t>
            </w:r>
            <w:r w:rsidR="002D5396">
              <w:rPr>
                <w:rFonts w:ascii="Bosch Office Sans" w:hAnsi="Bosch Office Sans"/>
              </w:rPr>
              <w:t>5</w:t>
            </w:r>
            <w:r w:rsidRPr="00076C6B">
              <w:rPr>
                <w:rFonts w:ascii="Bosch Office Sans" w:hAnsi="Bosch Office Sans"/>
              </w:rPr>
              <w:t>/BBGN/BOSCH-BIWASE</w:t>
            </w:r>
          </w:p>
          <w:p w14:paraId="120C601F" w14:textId="3BFCB2AE" w:rsidR="00D46738" w:rsidRPr="002D5396" w:rsidRDefault="00913723" w:rsidP="0098306B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proofErr w:type="spellStart"/>
            <w:r w:rsidRPr="00076C6B">
              <w:rPr>
                <w:rFonts w:ascii="Bosch Office Sans" w:hAnsi="Bosch Office Sans"/>
              </w:rPr>
              <w:t>Ngày</w:t>
            </w:r>
            <w:proofErr w:type="spellEnd"/>
            <w:r w:rsidRPr="00076C6B">
              <w:rPr>
                <w:rFonts w:ascii="Bosch Office Sans" w:hAnsi="Bosch Office Sans"/>
              </w:rPr>
              <w:t xml:space="preserve"> </w:t>
            </w:r>
            <w:r>
              <w:rPr>
                <w:rFonts w:ascii="Bosch Office Sans" w:hAnsi="Bosch Office Sans"/>
              </w:rPr>
              <w:t>{</w:t>
            </w:r>
            <w:proofErr w:type="spellStart"/>
            <w:r>
              <w:rPr>
                <w:rFonts w:ascii="Bosch Office Sans" w:hAnsi="Bosch Office Sans"/>
              </w:rPr>
              <w:t>ngay</w:t>
            </w:r>
            <w:proofErr w:type="spellEnd"/>
            <w:r>
              <w:rPr>
                <w:rFonts w:ascii="Bosch Office Sans" w:hAnsi="Bosch Office Sans"/>
              </w:rPr>
              <w:t xml:space="preserve">} </w:t>
            </w:r>
            <w:proofErr w:type="spellStart"/>
            <w:r w:rsidRPr="00076C6B">
              <w:rPr>
                <w:rFonts w:ascii="Bosch Office Sans" w:hAnsi="Bosch Office Sans"/>
              </w:rPr>
              <w:t>Tháng</w:t>
            </w:r>
            <w:proofErr w:type="spellEnd"/>
            <w:r>
              <w:rPr>
                <w:rFonts w:ascii="Bosch Office Sans" w:hAnsi="Bosch Office Sans"/>
              </w:rPr>
              <w:t xml:space="preserve"> {thang}</w:t>
            </w:r>
            <w:r w:rsidRPr="00076C6B">
              <w:rPr>
                <w:rFonts w:ascii="Bosch Office Sans" w:hAnsi="Bosch Office Sans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</w:rPr>
              <w:t>Năm</w:t>
            </w:r>
            <w:proofErr w:type="spellEnd"/>
            <w:r>
              <w:rPr>
                <w:rFonts w:ascii="Bosch Office Sans" w:hAnsi="Bosch Office Sans"/>
                <w:lang w:val="vi-VN"/>
              </w:rPr>
              <w:t xml:space="preserve"> </w:t>
            </w:r>
            <w:r>
              <w:rPr>
                <w:rFonts w:ascii="Bosch Office Sans" w:hAnsi="Bosch Office Sans"/>
              </w:rPr>
              <w:t>{</w:t>
            </w:r>
            <w:proofErr w:type="spellStart"/>
            <w:r>
              <w:rPr>
                <w:rFonts w:ascii="Bosch Office Sans" w:hAnsi="Bosch Office Sans"/>
              </w:rPr>
              <w:t>nam</w:t>
            </w:r>
            <w:proofErr w:type="spellEnd"/>
            <w:r>
              <w:rPr>
                <w:rFonts w:ascii="Bosch Office Sans" w:hAnsi="Bosch Office Sans"/>
              </w:rPr>
              <w:t>}</w:t>
            </w:r>
          </w:p>
        </w:tc>
      </w:tr>
      <w:tr w:rsidR="00D83C83" w:rsidRPr="00076C6B" w14:paraId="72A674DF" w14:textId="77777777" w:rsidTr="5DDA0179">
        <w:trPr>
          <w:gridAfter w:val="1"/>
          <w:wAfter w:w="1270" w:type="dxa"/>
        </w:trPr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67B670" w14:textId="77777777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</w:rPr>
              <w:t>1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. </w:t>
            </w:r>
            <w:r w:rsidRPr="00076C6B">
              <w:rPr>
                <w:rFonts w:ascii="Bosch Office Sans" w:hAnsi="Bosch Office Sans"/>
                <w:b/>
                <w:bCs/>
              </w:rPr>
              <w:t>B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ên </w:t>
            </w:r>
            <w:r w:rsidRPr="00076C6B">
              <w:rPr>
                <w:rFonts w:ascii="Bosch Office Sans" w:hAnsi="Bosch Office Sans"/>
                <w:b/>
                <w:bCs/>
              </w:rPr>
              <w:t>g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ia</w:t>
            </w:r>
            <w:r w:rsidRPr="00076C6B">
              <w:rPr>
                <w:rFonts w:ascii="Bosch Office Sans" w:hAnsi="Bosch Office Sans"/>
                <w:b/>
                <w:bCs/>
              </w:rPr>
              <w:t>o</w:t>
            </w:r>
            <w:r w:rsidRPr="00076C6B">
              <w:rPr>
                <w:rFonts w:ascii="Bosch Office Sans" w:hAnsi="Bosch Office Sans"/>
              </w:rPr>
              <w:t xml:space="preserve">: Công ty TNHH BOSCH Việt Nam </w:t>
            </w:r>
          </w:p>
          <w:p w14:paraId="26CED44F" w14:textId="519F4FFB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văn phòng: Đường số 8, KCN Long Thành, </w:t>
            </w:r>
            <w:r w:rsidR="00620ED8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>
              <w:rPr>
                <w:rFonts w:ascii="Bosch Office Sans" w:hAnsi="Bosch Office Sans"/>
                <w:lang w:eastAsia="vi-VN"/>
              </w:rPr>
              <w:t xml:space="preserve">An </w:t>
            </w:r>
            <w:proofErr w:type="spellStart"/>
            <w:r w:rsidR="002D5396">
              <w:rPr>
                <w:rFonts w:ascii="Bosch Office Sans" w:hAnsi="Bosch Office Sans"/>
                <w:lang w:eastAsia="vi-VN"/>
              </w:rPr>
              <w:t>Phước</w:t>
            </w:r>
            <w:proofErr w:type="spellEnd"/>
            <w:r w:rsidRPr="00076C6B">
              <w:rPr>
                <w:rFonts w:ascii="Bosch Office Sans" w:hAnsi="Bosch Office Sans"/>
                <w:lang w:val="vi-VN" w:eastAsia="vi-VN"/>
              </w:rPr>
              <w:t xml:space="preserve">, </w:t>
            </w:r>
            <w:r w:rsidR="00620ED8">
              <w:rPr>
                <w:rFonts w:ascii="Bosch Office Sans" w:hAnsi="Bosch Office Sans"/>
                <w:lang w:val="vi-VN" w:eastAsia="vi-VN"/>
              </w:rPr>
              <w:t>TP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. Đồng Nai </w:t>
            </w:r>
            <w:r w:rsidR="002D5396">
              <w:rPr>
                <w:rFonts w:ascii="Bosch Office Sans" w:hAnsi="Bosch Office Sans"/>
                <w:lang w:eastAsia="vi-VN"/>
              </w:rPr>
              <w:t xml:space="preserve"> </w:t>
            </w:r>
            <w:r w:rsidRPr="00076C6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  <w:p w14:paraId="67B3AAA5" w14:textId="4F853E79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/>
              </w:rPr>
              <w:t xml:space="preserve">Địa chỉ cơ sở: 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Đường số 8, KCN Long Thành, </w:t>
            </w:r>
            <w:r w:rsidR="00620ED8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>
              <w:rPr>
                <w:rFonts w:ascii="Bosch Office Sans" w:hAnsi="Bosch Office Sans"/>
                <w:lang w:eastAsia="vi-VN"/>
              </w:rPr>
              <w:t xml:space="preserve">An </w:t>
            </w:r>
            <w:proofErr w:type="spellStart"/>
            <w:r w:rsidR="002D5396">
              <w:rPr>
                <w:rFonts w:ascii="Bosch Office Sans" w:hAnsi="Bosch Office Sans"/>
                <w:lang w:eastAsia="vi-VN"/>
              </w:rPr>
              <w:t>Phước</w:t>
            </w:r>
            <w:proofErr w:type="spellEnd"/>
            <w:r w:rsidRPr="00076C6B">
              <w:rPr>
                <w:rFonts w:ascii="Bosch Office Sans" w:hAnsi="Bosch Office Sans"/>
                <w:lang w:val="vi-VN" w:eastAsia="vi-VN"/>
              </w:rPr>
              <w:t xml:space="preserve">, </w:t>
            </w:r>
            <w:r w:rsidR="00620ED8">
              <w:rPr>
                <w:rFonts w:ascii="Bosch Office Sans" w:hAnsi="Bosch Office Sans"/>
                <w:lang w:val="vi-VN" w:eastAsia="vi-VN"/>
              </w:rPr>
              <w:t>TP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. Đồng Nai </w:t>
            </w:r>
            <w:r w:rsidR="002D5396">
              <w:rPr>
                <w:rFonts w:ascii="Bosch Office Sans" w:hAnsi="Bosch Office Sans"/>
                <w:lang w:eastAsia="vi-VN"/>
              </w:rPr>
              <w:t xml:space="preserve">         </w:t>
            </w:r>
            <w:r w:rsidRPr="00076C6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</w:tc>
      </w:tr>
      <w:tr w:rsidR="00D83C83" w:rsidRPr="00076C6B" w14:paraId="30AA3AE0" w14:textId="77777777" w:rsidTr="5DDA0179">
        <w:trPr>
          <w:gridAfter w:val="1"/>
          <w:wAfter w:w="1270" w:type="dxa"/>
        </w:trPr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22773" w14:textId="2187D7D8" w:rsidR="009D34AB" w:rsidRPr="00B33D39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2. Bên nh</w:t>
            </w:r>
            <w:r w:rsidRPr="00076C6B">
              <w:rPr>
                <w:rFonts w:ascii="Bosch Office Sans" w:hAnsi="Bosch Office Sans"/>
                <w:b/>
                <w:bCs/>
                <w:lang w:val="vi-VN"/>
              </w:rPr>
              <w:t>ậ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: </w:t>
            </w:r>
            <w:r w:rsidR="00B33D39" w:rsidRPr="00BA2C2B">
              <w:rPr>
                <w:bCs/>
                <w:color w:val="000000"/>
                <w:sz w:val="26"/>
                <w:szCs w:val="26"/>
              </w:rPr>
              <w:t xml:space="preserve">Công ty TNHH </w:t>
            </w:r>
            <w:r w:rsidR="00620ED8">
              <w:rPr>
                <w:bCs/>
                <w:color w:val="000000"/>
                <w:sz w:val="26"/>
                <w:szCs w:val="26"/>
              </w:rPr>
              <w:t>MỘT</w:t>
            </w:r>
            <w:r w:rsidR="00620ED8">
              <w:rPr>
                <w:bCs/>
                <w:color w:val="000000"/>
                <w:sz w:val="26"/>
                <w:szCs w:val="26"/>
                <w:lang w:val="vi-VN"/>
              </w:rPr>
              <w:t xml:space="preserve"> THÀNH VIÊN LIÊN HỢP KHOA HỌC – CÔNG NGHỆ - MÔI TRƯỜNG BIWASE</w:t>
            </w:r>
            <w:r w:rsidR="00B33D39">
              <w:rPr>
                <w:bCs/>
                <w:color w:val="000000"/>
                <w:sz w:val="26"/>
                <w:szCs w:val="26"/>
                <w:lang w:val="vi-VN"/>
              </w:rPr>
              <w:t>.</w:t>
            </w:r>
          </w:p>
          <w:p w14:paraId="5420379B" w14:textId="4A27CBA0" w:rsidR="004901E2" w:rsidRPr="00076C6B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văn phòng: 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620ED8">
              <w:rPr>
                <w:sz w:val="26"/>
                <w:szCs w:val="26"/>
                <w:lang w:val="vi-VN"/>
              </w:rPr>
              <w:t>Bông Trang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, </w:t>
            </w:r>
            <w:r w:rsidR="00620ED8">
              <w:rPr>
                <w:sz w:val="26"/>
                <w:szCs w:val="26"/>
                <w:lang w:val="vi-VN"/>
              </w:rPr>
              <w:t xml:space="preserve">P. 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620ED8">
              <w:rPr>
                <w:sz w:val="26"/>
                <w:szCs w:val="26"/>
                <w:lang w:val="vi-VN"/>
              </w:rPr>
              <w:t xml:space="preserve">TP </w:t>
            </w:r>
            <w:r w:rsidR="00934F6A">
              <w:rPr>
                <w:sz w:val="26"/>
                <w:szCs w:val="26"/>
              </w:rPr>
              <w:t>Hồ Chí Minh</w:t>
            </w:r>
            <w:r w:rsidR="00B33D39" w:rsidRPr="00BA2C2B">
              <w:rPr>
                <w:bCs/>
                <w:sz w:val="26"/>
                <w:szCs w:val="26"/>
              </w:rPr>
              <w:t>.</w:t>
            </w:r>
          </w:p>
          <w:p w14:paraId="73020C99" w14:textId="1772071C" w:rsidR="00D83C83" w:rsidRPr="00934F6A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cơ sở xử lý: </w:t>
            </w:r>
            <w:r w:rsidR="00620ED8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620ED8">
              <w:rPr>
                <w:sz w:val="26"/>
                <w:szCs w:val="26"/>
                <w:lang w:val="vi-VN"/>
              </w:rPr>
              <w:t>Bông Trang</w:t>
            </w:r>
            <w:r w:rsidR="00620ED8" w:rsidRPr="00BA2C2B">
              <w:rPr>
                <w:sz w:val="26"/>
                <w:szCs w:val="26"/>
                <w:lang w:val="vi-VN"/>
              </w:rPr>
              <w:t xml:space="preserve">, </w:t>
            </w:r>
            <w:r w:rsidR="00620ED8">
              <w:rPr>
                <w:sz w:val="26"/>
                <w:szCs w:val="26"/>
                <w:lang w:val="vi-VN"/>
              </w:rPr>
              <w:t xml:space="preserve">P. </w:t>
            </w:r>
            <w:r w:rsidR="00620ED8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620ED8">
              <w:rPr>
                <w:sz w:val="26"/>
                <w:szCs w:val="26"/>
                <w:lang w:val="vi-VN"/>
              </w:rPr>
              <w:t xml:space="preserve">TP </w:t>
            </w:r>
            <w:r w:rsidR="00620ED8">
              <w:rPr>
                <w:sz w:val="26"/>
                <w:szCs w:val="26"/>
              </w:rPr>
              <w:t>Hồ Chí Minh</w:t>
            </w:r>
            <w:r w:rsidR="00620ED8" w:rsidRPr="00BA2C2B">
              <w:rPr>
                <w:bCs/>
                <w:sz w:val="26"/>
                <w:szCs w:val="26"/>
              </w:rPr>
              <w:t>.</w:t>
            </w:r>
          </w:p>
        </w:tc>
      </w:tr>
      <w:tr w:rsidR="00D83C83" w:rsidRPr="00076C6B" w14:paraId="053C9074" w14:textId="77777777" w:rsidTr="5DDA0179">
        <w:trPr>
          <w:gridAfter w:val="1"/>
          <w:wAfter w:w="1270" w:type="dxa"/>
        </w:trPr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16F6E" w14:textId="17F00B85" w:rsidR="00D83C83" w:rsidRPr="00076C6B" w:rsidRDefault="00FE5AE2" w:rsidP="009D34AB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3. Khối lượng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CTRCNTT chuyển giao</w:t>
            </w:r>
          </w:p>
        </w:tc>
      </w:tr>
      <w:tr w:rsidR="00D83C83" w:rsidRPr="00076C6B" w14:paraId="450F2211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E5C2C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TT</w:t>
            </w:r>
          </w:p>
        </w:tc>
        <w:tc>
          <w:tcPr>
            <w:tcW w:w="5812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005E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Các loại chất thải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32E24" w14:textId="3E74054D" w:rsidR="00D83C83" w:rsidRPr="00076C6B" w:rsidRDefault="00CD7702" w:rsidP="00C701AA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lượng</w:t>
            </w:r>
            <w:proofErr w:type="spellEnd"/>
            <w:r w:rsidR="00C701AA" w:rsidRPr="00076C6B">
              <w:rPr>
                <w:rFonts w:ascii="Bosch Office Sans" w:hAnsi="Bosch Office Sans"/>
                <w:lang w:eastAsia="vi-VN"/>
              </w:rPr>
              <w:t xml:space="preserve"> </w:t>
            </w:r>
            <w:r w:rsidR="00FE5AE2" w:rsidRPr="00076C6B">
              <w:rPr>
                <w:rFonts w:ascii="Bosch Office Sans" w:hAnsi="Bosch Office Sans"/>
                <w:lang w:val="vi-VN" w:eastAsia="vi-VN"/>
              </w:rPr>
              <w:t>chuyển giao (kg)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D633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Ghi chú</w:t>
            </w:r>
          </w:p>
        </w:tc>
      </w:tr>
      <w:tr w:rsidR="00B33D39" w:rsidRPr="00076C6B" w14:paraId="445FB877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DE182" w14:textId="4AB7AD68" w:rsidR="00B33D39" w:rsidRPr="00076C6B" w:rsidRDefault="00B33D39" w:rsidP="0000520C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1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E358E" w14:textId="1B6B2A5B" w:rsidR="00B33D39" w:rsidRPr="00076C6B" w:rsidRDefault="00B33D39" w:rsidP="008C353B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Sắt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thép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sạch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thùng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Hooklift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>)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970D0" w14:textId="09BEA2F5" w:rsidR="00B33D39" w:rsidRPr="00076C6B" w:rsidRDefault="00362F70" w:rsidP="00F87B75">
            <w:pPr>
              <w:tabs>
                <w:tab w:val="left" w:pos="180"/>
              </w:tabs>
              <w:spacing w:before="120"/>
              <w:jc w:val="right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="00BB6CFC" w:rsidRPr="00BB6CFC">
              <w:rPr>
                <w:rFonts w:ascii="Bosch Office Sans" w:hAnsi="Bosch Office Sans"/>
              </w:rPr>
              <w:t>xe_tai.hcp.tag</w:t>
            </w:r>
            <w:proofErr w:type="gramEnd"/>
            <w:r w:rsidR="00BB6CFC" w:rsidRPr="00BB6CFC">
              <w:rPr>
                <w:rFonts w:ascii="Bosch Office Sans" w:hAnsi="Bosch Office Sans"/>
              </w:rPr>
              <w:t>03</w:t>
            </w:r>
            <w:r>
              <w:rPr>
                <w:rFonts w:ascii="Bosch Office Sans" w:hAnsi="Bosch Office Sans"/>
              </w:rPr>
              <w:t>_weight}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19A871" w14:textId="77777777" w:rsidR="00B33D39" w:rsidRPr="00076C6B" w:rsidRDefault="00B33D39" w:rsidP="0000520C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</w:rPr>
            </w:pPr>
          </w:p>
        </w:tc>
      </w:tr>
      <w:tr w:rsidR="00B33D39" w:rsidRPr="00076C6B" w14:paraId="34369496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476A9" w14:textId="03845849" w:rsidR="00B33D39" w:rsidRPr="00076C6B" w:rsidRDefault="00B33D39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2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90B89" w14:textId="5A6B311C" w:rsidR="00B33D39" w:rsidRPr="00076C6B" w:rsidRDefault="00B33D39" w:rsidP="0000520C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Sắt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thép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sạch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thùng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màu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đỏ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thấp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nhãn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xanh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>)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C4DF4" w14:textId="33CE4849" w:rsidR="00B33D39" w:rsidRPr="00076C6B" w:rsidRDefault="00223A02" w:rsidP="00F87B75">
            <w:pPr>
              <w:tabs>
                <w:tab w:val="left" w:pos="180"/>
              </w:tabs>
              <w:jc w:val="right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 w:rsidR="00F708DB">
              <w:rPr>
                <w:rFonts w:ascii="Bosch Office Sans" w:hAnsi="Bosch Office Sans"/>
              </w:rPr>
              <w:t>5</w:t>
            </w:r>
            <w:r>
              <w:rPr>
                <w:rFonts w:ascii="Bosch Office Sans" w:hAnsi="Bosch Office Sans"/>
              </w:rPr>
              <w:t>_weight}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2090F8" w14:textId="77777777" w:rsidR="00B33D39" w:rsidRPr="00076C6B" w:rsidRDefault="00B33D39" w:rsidP="00B208D2">
            <w:pPr>
              <w:rPr>
                <w:rFonts w:ascii="Bosch Office Sans" w:hAnsi="Bosch Office Sans"/>
                <w:sz w:val="22"/>
              </w:rPr>
            </w:pPr>
            <w:proofErr w:type="spellStart"/>
            <w:r w:rsidRPr="00076C6B">
              <w:rPr>
                <w:rFonts w:ascii="Bosch Office Sans" w:hAnsi="Bosch Office Sans"/>
                <w:sz w:val="22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sz w:val="22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sz w:val="22"/>
              </w:rPr>
              <w:t>lượng</w:t>
            </w:r>
            <w:proofErr w:type="spellEnd"/>
            <w:r w:rsidRPr="00076C6B">
              <w:rPr>
                <w:rFonts w:ascii="Bosch Office Sans" w:hAnsi="Bosch Office Sans"/>
                <w:sz w:val="22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sz w:val="22"/>
              </w:rPr>
              <w:t>thùng</w:t>
            </w:r>
            <w:proofErr w:type="spellEnd"/>
            <w:r w:rsidRPr="00076C6B">
              <w:rPr>
                <w:rFonts w:ascii="Bosch Office Sans" w:hAnsi="Bosch Office Sans"/>
                <w:sz w:val="22"/>
              </w:rPr>
              <w:t xml:space="preserve">: </w:t>
            </w:r>
          </w:p>
          <w:p w14:paraId="7D47528B" w14:textId="06AF824A" w:rsidR="00B33D39" w:rsidRPr="00076C6B" w:rsidRDefault="00357759" w:rsidP="00B208D2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>
              <w:rPr>
                <w:rFonts w:ascii="Bosch Office Sans" w:hAnsi="Bosch Office Sans"/>
              </w:rPr>
              <w:t>5_</w:t>
            </w:r>
            <w:proofErr w:type="gramStart"/>
            <w:r>
              <w:rPr>
                <w:rFonts w:ascii="Bosch Office Sans" w:hAnsi="Bosch Office Sans"/>
              </w:rPr>
              <w:t>qty}</w:t>
            </w:r>
            <w:r w:rsidR="00B33D39" w:rsidRPr="00076C6B">
              <w:rPr>
                <w:rFonts w:ascii="Bosch Office Sans" w:hAnsi="Bosch Office Sans"/>
                <w:sz w:val="22"/>
              </w:rPr>
              <w:t xml:space="preserve"> (</w:t>
            </w:r>
            <w:proofErr w:type="spellStart"/>
            <w:proofErr w:type="gramEnd"/>
            <w:r w:rsidR="00B33D39" w:rsidRPr="00076C6B">
              <w:rPr>
                <w:rFonts w:ascii="Bosch Office Sans" w:hAnsi="Bosch Office Sans"/>
                <w:sz w:val="22"/>
              </w:rPr>
              <w:t>cái</w:t>
            </w:r>
            <w:proofErr w:type="spellEnd"/>
            <w:r w:rsidR="00B33D39" w:rsidRPr="00076C6B">
              <w:rPr>
                <w:rFonts w:ascii="Bosch Office Sans" w:hAnsi="Bosch Office Sans"/>
                <w:sz w:val="22"/>
              </w:rPr>
              <w:t>)</w:t>
            </w:r>
          </w:p>
        </w:tc>
      </w:tr>
      <w:tr w:rsidR="00B33D39" w:rsidRPr="00076C6B" w14:paraId="234AE6DE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F0C4A" w14:textId="6D3B65A0" w:rsidR="00B33D39" w:rsidRPr="00B33D39" w:rsidRDefault="00B33D39" w:rsidP="004E03F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3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74E13" w14:textId="5CE5E43D" w:rsidR="00B33D39" w:rsidRPr="004E03FE" w:rsidRDefault="00B33D39" w:rsidP="004E03F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lang w:eastAsia="vi-VN"/>
              </w:rPr>
            </w:pPr>
            <w:r w:rsidRPr="00076C6B">
              <w:rPr>
                <w:rFonts w:ascii="Bosch Office Sans" w:hAnsi="Bosch Office Sans"/>
                <w:lang w:eastAsia="vi-VN"/>
              </w:rPr>
              <w:t xml:space="preserve">Các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loại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phế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liệu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khác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vòng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sắt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, motor,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dây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điện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>…)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AE48D" w14:textId="2C146A68" w:rsidR="00B33D39" w:rsidRPr="00076C6B" w:rsidRDefault="007B5483" w:rsidP="00F87B75">
            <w:pPr>
              <w:tabs>
                <w:tab w:val="left" w:pos="180"/>
              </w:tabs>
              <w:jc w:val="right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26</w:t>
            </w:r>
            <w:r>
              <w:rPr>
                <w:rFonts w:ascii="Bosch Office Sans" w:hAnsi="Bosch Office Sans"/>
              </w:rPr>
              <w:t>_weight}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D128" w14:textId="77777777" w:rsidR="00B33D39" w:rsidRPr="00076C6B" w:rsidRDefault="00B33D39" w:rsidP="0000520C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DA7C0C" w:rsidRPr="00076C6B" w14:paraId="22FCDD15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D18CB" w14:textId="59BA21A7" w:rsidR="00DA7C0C" w:rsidRDefault="00DA7C0C" w:rsidP="004E03F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4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CF6C4" w14:textId="37BF9C1D" w:rsidR="00DA7C0C" w:rsidRPr="00076C6B" w:rsidRDefault="00004759" w:rsidP="004E03F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r w:rsidRPr="00076C6B">
              <w:rPr>
                <w:rFonts w:ascii="Bosch Office Sans" w:hAnsi="Bosch Office Sans"/>
                <w:lang w:eastAsia="vi-VN"/>
              </w:rPr>
              <w:t xml:space="preserve">Pallet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nguyên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;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phế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liệu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(pallet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gãy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vụn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); pallet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mùn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cưa</w:t>
            </w:r>
            <w:proofErr w:type="spellEnd"/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0EF" w14:textId="09B244C0" w:rsidR="00DA7C0C" w:rsidRPr="00076C6B" w:rsidRDefault="002567FE" w:rsidP="00F87B75">
            <w:pPr>
              <w:tabs>
                <w:tab w:val="left" w:pos="180"/>
              </w:tabs>
              <w:jc w:val="right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 w:rsidR="00F708DB">
              <w:rPr>
                <w:rFonts w:ascii="Bosch Office Sans" w:hAnsi="Bosch Office Sans"/>
              </w:rPr>
              <w:t>8</w:t>
            </w:r>
            <w:r>
              <w:rPr>
                <w:rFonts w:ascii="Bosch Office Sans" w:hAnsi="Bosch Office Sans"/>
              </w:rPr>
              <w:t>_weight</w:t>
            </w:r>
            <w:r w:rsidR="00BD703E">
              <w:rPr>
                <w:rFonts w:ascii="Bosch Office Sans" w:hAnsi="Bosch Office Sans"/>
              </w:rPr>
              <w:t xml:space="preserve"> + </w:t>
            </w:r>
            <w:proofErr w:type="gramStart"/>
            <w:r w:rsidR="00BD703E" w:rsidRPr="00BD703E">
              <w:rPr>
                <w:rFonts w:ascii="Bosch Office Sans" w:hAnsi="Bosch Office Sans"/>
              </w:rPr>
              <w:t>phe_pham.tga.tag</w:t>
            </w:r>
            <w:proofErr w:type="gramEnd"/>
            <w:r w:rsidR="00BD703E" w:rsidRPr="00BD703E">
              <w:rPr>
                <w:rFonts w:ascii="Bosch Office Sans" w:hAnsi="Bosch Office Sans"/>
              </w:rPr>
              <w:t>31</w:t>
            </w:r>
            <w:r w:rsidR="00BD703E">
              <w:rPr>
                <w:rFonts w:ascii="Bosch Office Sans" w:hAnsi="Bosch Office Sans"/>
              </w:rPr>
              <w:t>_weight</w:t>
            </w:r>
            <w:r>
              <w:rPr>
                <w:rFonts w:ascii="Bosch Office Sans" w:hAnsi="Bosch Office Sans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1C198" w14:textId="77777777" w:rsidR="00DA7C0C" w:rsidRPr="00076C6B" w:rsidRDefault="00DA7C0C" w:rsidP="0000520C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B33D39" w:rsidRPr="00076C6B" w14:paraId="6CA03E9E" w14:textId="5DDEF1C3" w:rsidTr="5DDA0179"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EFC29" w14:textId="17A5C7BB" w:rsidR="00B33D39" w:rsidRPr="00DA7C0C" w:rsidRDefault="00DA7C0C" w:rsidP="00B208D2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5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45105" w14:textId="7A8D0CF2" w:rsidR="00B33D39" w:rsidRPr="00076C6B" w:rsidRDefault="00004759" w:rsidP="00B208D2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Nhựa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các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loại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(PS, PE,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khay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nhựa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đen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);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ni-lông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kiếng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tráng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nhôm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;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ni-lông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kiếng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sạch</w:t>
            </w:r>
            <w:proofErr w:type="spellEnd"/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350C59" w14:textId="05095570" w:rsidR="00B33D39" w:rsidRPr="00076C6B" w:rsidRDefault="002567FE" w:rsidP="00F87B75">
            <w:pPr>
              <w:tabs>
                <w:tab w:val="left" w:pos="180"/>
              </w:tabs>
              <w:jc w:val="right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 w:rsidR="00F708DB">
              <w:rPr>
                <w:rFonts w:ascii="Bosch Office Sans" w:hAnsi="Bosch Office Sans"/>
              </w:rPr>
              <w:t>9</w:t>
            </w:r>
            <w:r>
              <w:rPr>
                <w:rFonts w:ascii="Bosch Office Sans" w:hAnsi="Bosch Office Sans"/>
              </w:rPr>
              <w:t>_weight</w:t>
            </w:r>
            <w:r w:rsidR="00992B82">
              <w:rPr>
                <w:rFonts w:ascii="Bosch Office Sans" w:hAnsi="Bosch Office Sans"/>
              </w:rPr>
              <w:t xml:space="preserve"> + </w:t>
            </w:r>
            <w:proofErr w:type="gramStart"/>
            <w:r w:rsidR="00992B82" w:rsidRPr="00992B82">
              <w:rPr>
                <w:rFonts w:ascii="Bosch Office Sans" w:hAnsi="Bosch Office Sans"/>
              </w:rPr>
              <w:t>phe_pham.tga.tag</w:t>
            </w:r>
            <w:proofErr w:type="gramEnd"/>
            <w:r w:rsidR="00992B82" w:rsidRPr="00992B82">
              <w:rPr>
                <w:rFonts w:ascii="Bosch Office Sans" w:hAnsi="Bosch Office Sans"/>
              </w:rPr>
              <w:t>3</w:t>
            </w:r>
            <w:r w:rsidR="00992B82">
              <w:rPr>
                <w:rFonts w:ascii="Bosch Office Sans" w:hAnsi="Bosch Office Sans"/>
              </w:rPr>
              <w:t>2</w:t>
            </w:r>
            <w:r>
              <w:rPr>
                <w:rFonts w:ascii="Bosch Office Sans" w:hAnsi="Bosch Office Sans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27A2E0" w14:textId="77777777" w:rsidR="00B33D39" w:rsidRPr="00076C6B" w:rsidRDefault="00B33D39" w:rsidP="00B208D2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1270" w:type="dxa"/>
          </w:tcPr>
          <w:p w14:paraId="4CEDAD2A" w14:textId="77777777" w:rsidR="00B33D39" w:rsidRPr="00076C6B" w:rsidRDefault="00B33D39" w:rsidP="00B208D2">
            <w:pPr>
              <w:spacing w:after="160" w:line="259" w:lineRule="auto"/>
            </w:pPr>
          </w:p>
        </w:tc>
      </w:tr>
      <w:tr w:rsidR="00004759" w:rsidRPr="00076C6B" w14:paraId="7CCB263C" w14:textId="3D9ED6D0" w:rsidTr="5DDA0179">
        <w:trPr>
          <w:trHeight w:val="475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C7887" w14:textId="2185552D" w:rsidR="00004759" w:rsidRPr="00076C6B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6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8D664" w14:textId="55D0528A" w:rsidR="00004759" w:rsidRPr="00076C6B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Giấy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carton,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giấy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vụn</w:t>
            </w:r>
            <w:proofErr w:type="spellEnd"/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45A435" w14:textId="62BC7860" w:rsidR="00004759" w:rsidRPr="00076C6B" w:rsidRDefault="00F708DB" w:rsidP="00F87B75">
            <w:pPr>
              <w:tabs>
                <w:tab w:val="left" w:pos="180"/>
              </w:tabs>
              <w:jc w:val="right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>
              <w:rPr>
                <w:rFonts w:ascii="Bosch Office Sans" w:hAnsi="Bosch Office Sans"/>
              </w:rPr>
              <w:t>30_weight</w:t>
            </w:r>
            <w:r w:rsidR="001A62EE">
              <w:rPr>
                <w:rFonts w:ascii="Bosch Office Sans" w:hAnsi="Bosch Office Sans"/>
              </w:rPr>
              <w:t xml:space="preserve"> + </w:t>
            </w:r>
            <w:proofErr w:type="gramStart"/>
            <w:r w:rsidR="001A62EE" w:rsidRPr="001A62EE">
              <w:rPr>
                <w:rFonts w:ascii="Bosch Office Sans" w:hAnsi="Bosch Office Sans"/>
              </w:rPr>
              <w:t>phe_pham.tga.tag</w:t>
            </w:r>
            <w:proofErr w:type="gramEnd"/>
            <w:r w:rsidR="001A62EE" w:rsidRPr="001A62EE">
              <w:rPr>
                <w:rFonts w:ascii="Bosch Office Sans" w:hAnsi="Bosch Office Sans"/>
              </w:rPr>
              <w:t>3</w:t>
            </w:r>
            <w:r w:rsidR="001A62EE">
              <w:rPr>
                <w:rFonts w:ascii="Bosch Office Sans" w:hAnsi="Bosch Office Sans"/>
              </w:rPr>
              <w:t>3</w:t>
            </w:r>
            <w:r>
              <w:rPr>
                <w:rFonts w:ascii="Bosch Office Sans" w:hAnsi="Bosch Office Sans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B92B9F" w14:textId="1819AD3C" w:rsidR="00004759" w:rsidRPr="00076C6B" w:rsidRDefault="00004759" w:rsidP="00004759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1270" w:type="dxa"/>
          </w:tcPr>
          <w:p w14:paraId="11A3AE80" w14:textId="4B78C28E" w:rsidR="00004759" w:rsidRPr="00076C6B" w:rsidRDefault="00004759" w:rsidP="00004759">
            <w:pPr>
              <w:spacing w:after="160" w:line="259" w:lineRule="auto"/>
            </w:pPr>
          </w:p>
        </w:tc>
      </w:tr>
      <w:tr w:rsidR="00004759" w:rsidRPr="00076C6B" w14:paraId="70032DA8" w14:textId="79BA8ED6" w:rsidTr="5DDA0179"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295BC" w14:textId="77777777" w:rsidR="00004759" w:rsidRPr="00076C6B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717D9" w14:textId="3945616A" w:rsidR="00004759" w:rsidRPr="00076C6B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BAD5C5" w14:textId="77777777" w:rsidR="00004759" w:rsidRPr="00076C6B" w:rsidRDefault="00004759" w:rsidP="00004759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A7BCCF" w14:textId="77777777" w:rsidR="00004759" w:rsidRPr="00076C6B" w:rsidRDefault="00004759" w:rsidP="00004759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1270" w:type="dxa"/>
          </w:tcPr>
          <w:p w14:paraId="05069478" w14:textId="77777777" w:rsidR="00004759" w:rsidRPr="00076C6B" w:rsidRDefault="00004759" w:rsidP="00004759">
            <w:pPr>
              <w:spacing w:after="160" w:line="259" w:lineRule="auto"/>
            </w:pPr>
          </w:p>
        </w:tc>
      </w:tr>
      <w:tr w:rsidR="00004759" w:rsidRPr="00076C6B" w14:paraId="665AE87F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F2C08" w14:textId="09D077E7" w:rsidR="00004759" w:rsidRPr="00B0531D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lang w:val="vi-VN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A8BCE9" w14:textId="1D949C81" w:rsidR="00004759" w:rsidRPr="00372EA2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sz w:val="22"/>
                <w:szCs w:val="22"/>
                <w:lang w:val="vi-VN" w:eastAsia="vi-VN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640D90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691BC4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004759" w:rsidRPr="00076C6B" w14:paraId="482842B9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00DCC" w14:textId="77777777" w:rsidR="00004759" w:rsidRPr="00B0531D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lang w:val="vi-VN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E44DE" w14:textId="77777777" w:rsidR="00004759" w:rsidRPr="00372EA2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sz w:val="22"/>
                <w:szCs w:val="22"/>
                <w:lang w:val="vi-VN" w:eastAsia="vi-VN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84D8DB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802C17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004759" w:rsidRPr="00076C6B" w14:paraId="2E9EBA8E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6361D" w14:textId="766A86EA" w:rsidR="00004759" w:rsidRPr="00B0531D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lang w:val="vi-VN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401E54" w14:textId="3BEA82EC" w:rsidR="00004759" w:rsidRPr="00076C6B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TỔNG KHỐI LƯỢNG CHẤT THẢI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D87394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D6C05F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004759" w:rsidRPr="00076C6B" w14:paraId="4DCCED48" w14:textId="77777777" w:rsidTr="5DDA0179">
        <w:trPr>
          <w:gridAfter w:val="1"/>
          <w:wAfter w:w="1270" w:type="dxa"/>
          <w:trHeight w:val="1621"/>
        </w:trPr>
        <w:tc>
          <w:tcPr>
            <w:tcW w:w="108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2E9E9E" w14:textId="5A130932" w:rsidR="00004759" w:rsidRPr="00076C6B" w:rsidRDefault="00004759" w:rsidP="00004759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/>
                <w:bCs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Việc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niêm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phong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phương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tiện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vận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chuyển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:</w:t>
            </w:r>
          </w:p>
          <w:p w14:paraId="3F646907" w14:textId="77777777" w:rsidR="00D27A85" w:rsidRPr="00076C6B" w:rsidRDefault="00D27A85" w:rsidP="00D27A85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a) Biển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xe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: </w:t>
            </w:r>
            <w:r>
              <w:rPr>
                <w:w w:val="80"/>
                <w:sz w:val="26"/>
                <w:szCs w:val="26"/>
              </w:rPr>
              <w:t>{bien_so_</w:t>
            </w:r>
            <w:proofErr w:type="gramStart"/>
            <w:r>
              <w:rPr>
                <w:w w:val="80"/>
                <w:sz w:val="26"/>
                <w:szCs w:val="26"/>
              </w:rPr>
              <w:t>01}…</w:t>
            </w:r>
            <w:proofErr w:type="gramEnd"/>
            <w:r>
              <w:rPr>
                <w:w w:val="80"/>
                <w:sz w:val="26"/>
                <w:szCs w:val="26"/>
              </w:rPr>
              <w:t>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….SEAL</w:t>
            </w:r>
            <w:proofErr w:type="gramEnd"/>
            <w:r>
              <w:rPr>
                <w:w w:val="80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w w:val="80"/>
                <w:sz w:val="26"/>
                <w:szCs w:val="26"/>
              </w:rPr>
              <w:t>số</w:t>
            </w:r>
            <w:proofErr w:type="spellEnd"/>
            <w:r>
              <w:rPr>
                <w:w w:val="80"/>
                <w:sz w:val="26"/>
                <w:szCs w:val="26"/>
              </w:rPr>
              <w:t>:…</w:t>
            </w:r>
            <w:proofErr w:type="gramEnd"/>
            <w:r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0A1E10C8" w14:textId="77777777" w:rsidR="00D27A85" w:rsidRDefault="00D27A85" w:rsidP="00D27A85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b) Biển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xe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: </w:t>
            </w:r>
            <w:r>
              <w:rPr>
                <w:w w:val="80"/>
                <w:sz w:val="26"/>
                <w:szCs w:val="26"/>
              </w:rPr>
              <w:t>{bien_so_</w:t>
            </w:r>
            <w:proofErr w:type="gramStart"/>
            <w:r>
              <w:rPr>
                <w:w w:val="80"/>
                <w:sz w:val="26"/>
                <w:szCs w:val="26"/>
              </w:rPr>
              <w:t>02}…</w:t>
            </w:r>
            <w:proofErr w:type="gramEnd"/>
            <w:r>
              <w:rPr>
                <w:w w:val="80"/>
                <w:sz w:val="26"/>
                <w:szCs w:val="26"/>
              </w:rPr>
              <w:t>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….SEAL</w:t>
            </w:r>
            <w:proofErr w:type="gramEnd"/>
            <w:r>
              <w:rPr>
                <w:w w:val="80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w w:val="80"/>
                <w:sz w:val="26"/>
                <w:szCs w:val="26"/>
              </w:rPr>
              <w:t>số</w:t>
            </w:r>
            <w:proofErr w:type="spellEnd"/>
            <w:r>
              <w:rPr>
                <w:w w:val="80"/>
                <w:sz w:val="26"/>
                <w:szCs w:val="26"/>
              </w:rPr>
              <w:t>:…</w:t>
            </w:r>
            <w:proofErr w:type="gramEnd"/>
            <w:r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3E7676F6" w14:textId="77777777" w:rsidR="00D27A85" w:rsidRDefault="00D27A85" w:rsidP="00D27A85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>
              <w:rPr>
                <w:rFonts w:ascii="Bosch Office Sans" w:hAnsi="Bosch Office Sans"/>
                <w:bCs/>
                <w:lang w:eastAsia="vi-VN"/>
              </w:rPr>
              <w:t>c</w:t>
            </w: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) Biển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xe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: </w:t>
            </w:r>
            <w:r>
              <w:rPr>
                <w:w w:val="80"/>
                <w:sz w:val="26"/>
                <w:szCs w:val="26"/>
              </w:rPr>
              <w:t>{bien_so_</w:t>
            </w:r>
            <w:proofErr w:type="gramStart"/>
            <w:r>
              <w:rPr>
                <w:w w:val="80"/>
                <w:sz w:val="26"/>
                <w:szCs w:val="26"/>
              </w:rPr>
              <w:t>03}…</w:t>
            </w:r>
            <w:proofErr w:type="gramEnd"/>
            <w:r>
              <w:rPr>
                <w:w w:val="80"/>
                <w:sz w:val="26"/>
                <w:szCs w:val="26"/>
              </w:rPr>
              <w:t>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….SEAL</w:t>
            </w:r>
            <w:proofErr w:type="gramEnd"/>
            <w:r>
              <w:rPr>
                <w:w w:val="80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w w:val="80"/>
                <w:sz w:val="26"/>
                <w:szCs w:val="26"/>
              </w:rPr>
              <w:t>số</w:t>
            </w:r>
            <w:proofErr w:type="spellEnd"/>
            <w:r>
              <w:rPr>
                <w:w w:val="80"/>
                <w:sz w:val="26"/>
                <w:szCs w:val="26"/>
              </w:rPr>
              <w:t>:…</w:t>
            </w:r>
            <w:proofErr w:type="gramEnd"/>
            <w:r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242580DA" w14:textId="6598C7EC" w:rsidR="00004759" w:rsidRPr="00004759" w:rsidRDefault="00004759" w:rsidP="00004759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lang w:val="vi-VN" w:eastAsia="vi-VN"/>
              </w:rPr>
            </w:pPr>
            <w:r>
              <w:rPr>
                <w:rFonts w:ascii="Bosch Office Sans" w:hAnsi="Bosch Office Sans"/>
                <w:b/>
                <w:bCs/>
                <w:lang w:val="vi-VN" w:eastAsia="vi-VN"/>
              </w:rPr>
              <w:t>4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.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Bên giao, Bên nhận xác nhận đã thống nh</w:t>
            </w:r>
            <w:r w:rsidRPr="00076C6B">
              <w:rPr>
                <w:rFonts w:ascii="Bosch Office Sans" w:hAnsi="Bosch Office Sans"/>
              </w:rPr>
              <w:t>ấ</w:t>
            </w:r>
            <w:r w:rsidRPr="00076C6B">
              <w:rPr>
                <w:rFonts w:ascii="Bosch Office Sans" w:hAnsi="Bosch Office Sans"/>
                <w:lang w:val="vi-VN" w:eastAsia="vi-VN"/>
              </w:rPr>
              <w:t>t để kê k</w:t>
            </w:r>
            <w:r w:rsidRPr="00076C6B">
              <w:rPr>
                <w:rFonts w:ascii="Bosch Office Sans" w:hAnsi="Bosch Office Sans"/>
              </w:rPr>
              <w:t>h</w:t>
            </w:r>
            <w:r w:rsidRPr="00076C6B">
              <w:rPr>
                <w:rFonts w:ascii="Bosch Office Sans" w:hAnsi="Bosch Office Sans"/>
                <w:lang w:val="vi-VN" w:eastAsia="vi-VN"/>
              </w:rPr>
              <w:t>ai chính xác các thông tin ở mục 1-</w:t>
            </w:r>
            <w:r>
              <w:rPr>
                <w:rFonts w:ascii="Bosch Office Sans" w:hAnsi="Bosch Office Sans"/>
                <w:lang w:eastAsia="vi-VN"/>
              </w:rPr>
              <w:t>4</w:t>
            </w:r>
          </w:p>
        </w:tc>
      </w:tr>
      <w:tr w:rsidR="00004759" w:rsidRPr="00076C6B" w14:paraId="4251377D" w14:textId="77777777" w:rsidTr="5DDA0179">
        <w:trPr>
          <w:gridAfter w:val="1"/>
          <w:wAfter w:w="1270" w:type="dxa"/>
          <w:trHeight w:val="551"/>
        </w:trPr>
        <w:tc>
          <w:tcPr>
            <w:tcW w:w="62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8CE8D3" w14:textId="503883A6" w:rsidR="00004759" w:rsidRPr="009830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proofErr w:type="spellStart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>Đồng</w:t>
            </w:r>
            <w:proofErr w:type="spellEnd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 xml:space="preserve"> Nai, </w:t>
            </w:r>
            <w:proofErr w:type="spellStart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>ngày</w:t>
            </w:r>
            <w:proofErr w:type="spellEnd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 xml:space="preserve">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ngay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 xml:space="preserve">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>tháng</w:t>
            </w:r>
            <w:r w:rsidR="00BC511E" w:rsidRPr="00D23047">
              <w:rPr>
                <w:i/>
                <w:w w:val="80"/>
                <w:sz w:val="26"/>
                <w:szCs w:val="26"/>
              </w:rPr>
              <w:t xml:space="preserve"> {thang}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 xml:space="preserve">năm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nam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>}</w:t>
            </w:r>
          </w:p>
          <w:p w14:paraId="06A5E86A" w14:textId="102DB2BE" w:rsidR="00004759" w:rsidRPr="00076C6B" w:rsidRDefault="00004759" w:rsidP="5DDA017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  <w:bCs/>
              </w:rPr>
            </w:pPr>
            <w:r w:rsidRPr="5DDA0179">
              <w:rPr>
                <w:rFonts w:ascii="Bosch Office Sans" w:hAnsi="Bosch Office Sans"/>
                <w:b/>
                <w:bCs/>
              </w:rPr>
              <w:t xml:space="preserve">Bên </w:t>
            </w:r>
            <w:r w:rsidR="0EDCC849" w:rsidRPr="5DDA0179">
              <w:rPr>
                <w:rFonts w:ascii="Bosch Office Sans" w:hAnsi="Bosch Office Sans"/>
                <w:b/>
                <w:bCs/>
              </w:rPr>
              <w:t>giao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  <w:tl2br w:val="nil"/>
              <w:tr2bl w:val="nil"/>
            </w:tcBorders>
          </w:tcPr>
          <w:p w14:paraId="3CBF8006" w14:textId="03681161" w:rsidR="00004759" w:rsidRPr="009830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proofErr w:type="spellStart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>Đồng</w:t>
            </w:r>
            <w:proofErr w:type="spellEnd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 xml:space="preserve"> Nai, </w:t>
            </w:r>
            <w:proofErr w:type="spellStart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>ngày</w:t>
            </w:r>
            <w:proofErr w:type="spellEnd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 xml:space="preserve">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ngay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 xml:space="preserve">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>tháng</w:t>
            </w:r>
            <w:r w:rsidR="00BC511E" w:rsidRPr="00D23047">
              <w:rPr>
                <w:i/>
                <w:w w:val="80"/>
                <w:sz w:val="26"/>
                <w:szCs w:val="26"/>
              </w:rPr>
              <w:t xml:space="preserve"> {thang}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 xml:space="preserve">năm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nam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>}</w:t>
            </w:r>
          </w:p>
          <w:p w14:paraId="007FCFBD" w14:textId="199F486A" w:rsidR="00004759" w:rsidRPr="00076C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</w:rPr>
            </w:pPr>
            <w:proofErr w:type="spellStart"/>
            <w:r w:rsidRPr="00076C6B">
              <w:rPr>
                <w:rFonts w:ascii="Bosch Office Sans" w:hAnsi="Bosch Office Sans"/>
                <w:b/>
              </w:rPr>
              <w:t>Bên</w:t>
            </w:r>
            <w:proofErr w:type="spellEnd"/>
            <w:r w:rsidRPr="00076C6B">
              <w:rPr>
                <w:rFonts w:ascii="Bosch Office Sans" w:hAnsi="Bosch Office Sans"/>
                <w:b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</w:rPr>
              <w:t>nhận</w:t>
            </w:r>
            <w:proofErr w:type="spellEnd"/>
          </w:p>
        </w:tc>
      </w:tr>
      <w:tr w:rsidR="00004759" w:rsidRPr="00A67135" w14:paraId="46C3D06D" w14:textId="77777777" w:rsidTr="5DDA0179">
        <w:trPr>
          <w:gridAfter w:val="1"/>
          <w:wAfter w:w="1270" w:type="dxa"/>
          <w:trHeight w:val="2252"/>
        </w:trPr>
        <w:tc>
          <w:tcPr>
            <w:tcW w:w="31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CA883C" w14:textId="232F207C" w:rsidR="00004759" w:rsidRPr="00076C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lastRenderedPageBreak/>
              <w:t>FCM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34D9323A" w14:textId="61FE03CB" w:rsidR="00004759" w:rsidRPr="00A67135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SES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0B68990A" w14:textId="77777777" w:rsidR="00004759" w:rsidRPr="00A67135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</w:rPr>
            </w:pPr>
          </w:p>
        </w:tc>
      </w:tr>
    </w:tbl>
    <w:p w14:paraId="611FBD7D" w14:textId="77777777" w:rsidR="00D83C83" w:rsidRPr="00372EA2" w:rsidRDefault="00D83C83" w:rsidP="00B86A74">
      <w:pPr>
        <w:tabs>
          <w:tab w:val="left" w:pos="180"/>
        </w:tabs>
        <w:spacing w:before="120" w:after="100" w:afterAutospacing="1"/>
        <w:rPr>
          <w:rFonts w:ascii="Bosch Office Sans" w:hAnsi="Bosch Office Sans"/>
        </w:rPr>
      </w:pPr>
    </w:p>
    <w:sectPr w:rsidR="00D83C83" w:rsidRPr="00372EA2" w:rsidSect="00DB6944">
      <w:footerReference w:type="default" r:id="rId11"/>
      <w:pgSz w:w="12240" w:h="15840"/>
      <w:pgMar w:top="24" w:right="1440" w:bottom="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8E2D7" w14:textId="77777777" w:rsidR="002D2183" w:rsidRDefault="002D2183" w:rsidP="006A5981">
      <w:r>
        <w:separator/>
      </w:r>
    </w:p>
  </w:endnote>
  <w:endnote w:type="continuationSeparator" w:id="0">
    <w:p w14:paraId="14926F28" w14:textId="77777777" w:rsidR="002D2183" w:rsidRDefault="002D2183" w:rsidP="006A5981">
      <w:r>
        <w:continuationSeparator/>
      </w:r>
    </w:p>
  </w:endnote>
  <w:endnote w:type="continuationNotice" w:id="1">
    <w:p w14:paraId="4DED4FD8" w14:textId="77777777" w:rsidR="002D2183" w:rsidRDefault="002D218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NI-Times">
    <w:altName w:val="Calibri"/>
    <w:charset w:val="00"/>
    <w:family w:val="auto"/>
    <w:pitch w:val="variable"/>
    <w:sig w:usb0="00000003" w:usb1="00000000" w:usb2="00000000" w:usb3="00000000" w:csb0="0000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osch Office Sans">
    <w:altName w:val="Times New Roman"/>
    <w:charset w:val="00"/>
    <w:family w:val="auto"/>
    <w:pitch w:val="variable"/>
    <w:sig w:usb0="A00002FF" w:usb1="4000E0F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E2E2" w14:textId="7D3211DC" w:rsidR="00B86A74" w:rsidRDefault="00B86A74" w:rsidP="00B86A74">
    <w:pPr>
      <w:pStyle w:val="Footer"/>
      <w:jc w:val="center"/>
    </w:pPr>
    <w:r>
      <w:t>1/1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8D346" w14:textId="77777777" w:rsidR="002D2183" w:rsidRDefault="002D2183" w:rsidP="006A5981">
      <w:r>
        <w:separator/>
      </w:r>
    </w:p>
  </w:footnote>
  <w:footnote w:type="continuationSeparator" w:id="0">
    <w:p w14:paraId="4F7EB763" w14:textId="77777777" w:rsidR="002D2183" w:rsidRDefault="002D2183" w:rsidP="006A5981">
      <w:r>
        <w:continuationSeparator/>
      </w:r>
    </w:p>
  </w:footnote>
  <w:footnote w:type="continuationNotice" w:id="1">
    <w:p w14:paraId="10DE31BC" w14:textId="77777777" w:rsidR="002D2183" w:rsidRDefault="002D2183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B90"/>
    <w:rsid w:val="00004759"/>
    <w:rsid w:val="0000520C"/>
    <w:rsid w:val="00050171"/>
    <w:rsid w:val="00074E62"/>
    <w:rsid w:val="00076C6B"/>
    <w:rsid w:val="000839A5"/>
    <w:rsid w:val="00084A77"/>
    <w:rsid w:val="000B373F"/>
    <w:rsid w:val="000B4F3F"/>
    <w:rsid w:val="000C048A"/>
    <w:rsid w:val="000D7B6E"/>
    <w:rsid w:val="000E1E9C"/>
    <w:rsid w:val="000F0E34"/>
    <w:rsid w:val="000F29EC"/>
    <w:rsid w:val="000F5C8D"/>
    <w:rsid w:val="00101D58"/>
    <w:rsid w:val="00107A26"/>
    <w:rsid w:val="00133002"/>
    <w:rsid w:val="001444E2"/>
    <w:rsid w:val="00164544"/>
    <w:rsid w:val="00170B67"/>
    <w:rsid w:val="00195259"/>
    <w:rsid w:val="001A1F83"/>
    <w:rsid w:val="001A62EE"/>
    <w:rsid w:val="00202FBE"/>
    <w:rsid w:val="0021259D"/>
    <w:rsid w:val="00223A02"/>
    <w:rsid w:val="00230951"/>
    <w:rsid w:val="00243E59"/>
    <w:rsid w:val="002567FE"/>
    <w:rsid w:val="002664DF"/>
    <w:rsid w:val="00270D64"/>
    <w:rsid w:val="0029676E"/>
    <w:rsid w:val="002A0D1C"/>
    <w:rsid w:val="002D2183"/>
    <w:rsid w:val="002D2FA9"/>
    <w:rsid w:val="002D5396"/>
    <w:rsid w:val="002F102C"/>
    <w:rsid w:val="002F4B55"/>
    <w:rsid w:val="0032494F"/>
    <w:rsid w:val="00345CDD"/>
    <w:rsid w:val="00354CA2"/>
    <w:rsid w:val="00357759"/>
    <w:rsid w:val="00362F70"/>
    <w:rsid w:val="00372EA2"/>
    <w:rsid w:val="0038456D"/>
    <w:rsid w:val="003903DD"/>
    <w:rsid w:val="00391043"/>
    <w:rsid w:val="0041414D"/>
    <w:rsid w:val="004508B1"/>
    <w:rsid w:val="004638EF"/>
    <w:rsid w:val="004901E2"/>
    <w:rsid w:val="00493563"/>
    <w:rsid w:val="004C4B03"/>
    <w:rsid w:val="004D1621"/>
    <w:rsid w:val="004D446A"/>
    <w:rsid w:val="004E03FE"/>
    <w:rsid w:val="004E7744"/>
    <w:rsid w:val="004F1B30"/>
    <w:rsid w:val="004F3C9B"/>
    <w:rsid w:val="00535160"/>
    <w:rsid w:val="0054233B"/>
    <w:rsid w:val="00570C07"/>
    <w:rsid w:val="00580765"/>
    <w:rsid w:val="005A035F"/>
    <w:rsid w:val="005A2F8B"/>
    <w:rsid w:val="005A6EAF"/>
    <w:rsid w:val="005B496F"/>
    <w:rsid w:val="005C6751"/>
    <w:rsid w:val="005C7743"/>
    <w:rsid w:val="005D57B7"/>
    <w:rsid w:val="005E147E"/>
    <w:rsid w:val="005E2545"/>
    <w:rsid w:val="005E4C8C"/>
    <w:rsid w:val="0060510A"/>
    <w:rsid w:val="00620ED8"/>
    <w:rsid w:val="006417DC"/>
    <w:rsid w:val="00645D0C"/>
    <w:rsid w:val="00657855"/>
    <w:rsid w:val="0066003E"/>
    <w:rsid w:val="00662E37"/>
    <w:rsid w:val="00665C16"/>
    <w:rsid w:val="00680ACD"/>
    <w:rsid w:val="006A268A"/>
    <w:rsid w:val="006A5981"/>
    <w:rsid w:val="006B2AEA"/>
    <w:rsid w:val="006E00A0"/>
    <w:rsid w:val="006E23BD"/>
    <w:rsid w:val="00705190"/>
    <w:rsid w:val="007261BA"/>
    <w:rsid w:val="007459A7"/>
    <w:rsid w:val="0075377F"/>
    <w:rsid w:val="007578BC"/>
    <w:rsid w:val="00786AF4"/>
    <w:rsid w:val="007905B3"/>
    <w:rsid w:val="00792CCD"/>
    <w:rsid w:val="007A4A1D"/>
    <w:rsid w:val="007B5483"/>
    <w:rsid w:val="007E0E56"/>
    <w:rsid w:val="00823665"/>
    <w:rsid w:val="00827EE9"/>
    <w:rsid w:val="00896DD3"/>
    <w:rsid w:val="008A45C3"/>
    <w:rsid w:val="008B1DDC"/>
    <w:rsid w:val="008B5684"/>
    <w:rsid w:val="008C353B"/>
    <w:rsid w:val="008C49B3"/>
    <w:rsid w:val="008C7EDD"/>
    <w:rsid w:val="0090272C"/>
    <w:rsid w:val="009058C8"/>
    <w:rsid w:val="00911B6C"/>
    <w:rsid w:val="00913723"/>
    <w:rsid w:val="00927522"/>
    <w:rsid w:val="00934F6A"/>
    <w:rsid w:val="0095103C"/>
    <w:rsid w:val="00971C2A"/>
    <w:rsid w:val="00974DDB"/>
    <w:rsid w:val="00976591"/>
    <w:rsid w:val="00977954"/>
    <w:rsid w:val="0098306B"/>
    <w:rsid w:val="00992B82"/>
    <w:rsid w:val="009B05B0"/>
    <w:rsid w:val="009B4A1A"/>
    <w:rsid w:val="009D34AB"/>
    <w:rsid w:val="009E2DF0"/>
    <w:rsid w:val="00A12A33"/>
    <w:rsid w:val="00A231EA"/>
    <w:rsid w:val="00A32A7A"/>
    <w:rsid w:val="00A461EB"/>
    <w:rsid w:val="00A67135"/>
    <w:rsid w:val="00A70EFE"/>
    <w:rsid w:val="00A717A2"/>
    <w:rsid w:val="00A759DE"/>
    <w:rsid w:val="00A94E36"/>
    <w:rsid w:val="00AB0795"/>
    <w:rsid w:val="00AB1537"/>
    <w:rsid w:val="00AD49AE"/>
    <w:rsid w:val="00AF3BC5"/>
    <w:rsid w:val="00B0531D"/>
    <w:rsid w:val="00B208D2"/>
    <w:rsid w:val="00B33D39"/>
    <w:rsid w:val="00B37FED"/>
    <w:rsid w:val="00B5241D"/>
    <w:rsid w:val="00B60591"/>
    <w:rsid w:val="00B86606"/>
    <w:rsid w:val="00B86A74"/>
    <w:rsid w:val="00B937F6"/>
    <w:rsid w:val="00BA309F"/>
    <w:rsid w:val="00BB2190"/>
    <w:rsid w:val="00BB6CFC"/>
    <w:rsid w:val="00BC3756"/>
    <w:rsid w:val="00BC511E"/>
    <w:rsid w:val="00BD703E"/>
    <w:rsid w:val="00BF287E"/>
    <w:rsid w:val="00BF2B90"/>
    <w:rsid w:val="00BF2D11"/>
    <w:rsid w:val="00C32019"/>
    <w:rsid w:val="00C3510B"/>
    <w:rsid w:val="00C4385D"/>
    <w:rsid w:val="00C43D18"/>
    <w:rsid w:val="00C674EA"/>
    <w:rsid w:val="00C701AA"/>
    <w:rsid w:val="00C966B5"/>
    <w:rsid w:val="00C968BC"/>
    <w:rsid w:val="00CB1CB3"/>
    <w:rsid w:val="00CB5F31"/>
    <w:rsid w:val="00CC67A4"/>
    <w:rsid w:val="00CD7702"/>
    <w:rsid w:val="00CE1EEF"/>
    <w:rsid w:val="00D052DE"/>
    <w:rsid w:val="00D15243"/>
    <w:rsid w:val="00D27A85"/>
    <w:rsid w:val="00D46738"/>
    <w:rsid w:val="00D74271"/>
    <w:rsid w:val="00D83C83"/>
    <w:rsid w:val="00DA50E7"/>
    <w:rsid w:val="00DA7C0C"/>
    <w:rsid w:val="00DB6944"/>
    <w:rsid w:val="00DD25CF"/>
    <w:rsid w:val="00E01E61"/>
    <w:rsid w:val="00E1450D"/>
    <w:rsid w:val="00E35E67"/>
    <w:rsid w:val="00E36EDD"/>
    <w:rsid w:val="00E3708C"/>
    <w:rsid w:val="00E4316B"/>
    <w:rsid w:val="00E43E78"/>
    <w:rsid w:val="00E5715A"/>
    <w:rsid w:val="00E67124"/>
    <w:rsid w:val="00E832F2"/>
    <w:rsid w:val="00E93399"/>
    <w:rsid w:val="00EA5B3C"/>
    <w:rsid w:val="00EC2809"/>
    <w:rsid w:val="00EC2C44"/>
    <w:rsid w:val="00ED07B6"/>
    <w:rsid w:val="00ED5D1D"/>
    <w:rsid w:val="00ED7B4C"/>
    <w:rsid w:val="00EF0502"/>
    <w:rsid w:val="00EF6029"/>
    <w:rsid w:val="00F05E71"/>
    <w:rsid w:val="00F07553"/>
    <w:rsid w:val="00F07771"/>
    <w:rsid w:val="00F202E8"/>
    <w:rsid w:val="00F47B88"/>
    <w:rsid w:val="00F5221E"/>
    <w:rsid w:val="00F52C18"/>
    <w:rsid w:val="00F708DB"/>
    <w:rsid w:val="00F87B75"/>
    <w:rsid w:val="00F93CAF"/>
    <w:rsid w:val="00FC5C45"/>
    <w:rsid w:val="00FD43E0"/>
    <w:rsid w:val="00FE5AE2"/>
    <w:rsid w:val="00FE5B16"/>
    <w:rsid w:val="00FF41AC"/>
    <w:rsid w:val="04512F59"/>
    <w:rsid w:val="06942D43"/>
    <w:rsid w:val="0EDCC849"/>
    <w:rsid w:val="1D0367D4"/>
    <w:rsid w:val="43D673D1"/>
    <w:rsid w:val="5DDA0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0CAA7"/>
  <w15:docId w15:val="{7DDFCBC1-977E-4CFF-B5F2-B7EB3B50E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qFormat/>
    <w:pPr>
      <w:ind w:left="964"/>
      <w:jc w:val="both"/>
    </w:pPr>
    <w:rPr>
      <w:rFonts w:ascii="VNI-Times" w:eastAsia="PMingLiU" w:hAnsi="VNI-Times"/>
      <w:szCs w:val="20"/>
    </w:rPr>
  </w:style>
  <w:style w:type="character" w:customStyle="1" w:styleId="BodyTextIndentChar">
    <w:name w:val="Body Text Indent Char"/>
    <w:basedOn w:val="DefaultParagraphFont"/>
    <w:link w:val="BodyTextIndent"/>
    <w:rPr>
      <w:rFonts w:ascii="VNI-Times" w:eastAsia="PMingLiU" w:hAnsi="VNI-Times" w:cs="Times New Roman"/>
      <w:sz w:val="24"/>
      <w:szCs w:val="20"/>
    </w:rPr>
  </w:style>
  <w:style w:type="paragraph" w:customStyle="1" w:styleId="BodyTextIndent21">
    <w:name w:val="Body Text Indent 21"/>
    <w:basedOn w:val="Normal"/>
    <w:uiPriority w:val="6"/>
    <w:qFormat/>
    <w:pPr>
      <w:suppressAutoHyphens/>
      <w:ind w:left="1080"/>
      <w:jc w:val="both"/>
    </w:pPr>
    <w:rPr>
      <w:rFonts w:ascii="VNI-Times" w:hAnsi="VNI-Times" w:cs="VNI-Times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customXml" Target="../customXml/item5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90BB640157C14FAF266DE404D086A6" ma:contentTypeVersion="17" ma:contentTypeDescription="Create a new document." ma:contentTypeScope="" ma:versionID="f38b6ffb11ee6f1adbf32a163ce76de2">
  <xsd:schema xmlns:xsd="http://www.w3.org/2001/XMLSchema" xmlns:xs="http://www.w3.org/2001/XMLSchema" xmlns:p="http://schemas.microsoft.com/office/2006/metadata/properties" xmlns:ns2="c4295da5-23ac-4c55-9ef5-b6d8062b39d1" xmlns:ns3="7735a6fb-8f44-491f-8731-580f6bd492c0" targetNamespace="http://schemas.microsoft.com/office/2006/metadata/properties" ma:root="true" ma:fieldsID="11e5d540bc71b6f6f05a28d410c4a2b2" ns2:_="" ns3:_="">
    <xsd:import namespace="c4295da5-23ac-4c55-9ef5-b6d8062b39d1"/>
    <xsd:import namespace="7735a6fb-8f44-491f-8731-580f6bd492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295da5-23ac-4c55-9ef5-b6d8062b39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e50c28b-242c-4b51-be91-908d422433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5a6fb-8f44-491f-8731-580f6bd492c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525f91b-2f59-4d54-8fd1-d6034f5be862}" ma:internalName="TaxCatchAll" ma:showField="CatchAllData" ma:web="7735a6fb-8f44-491f-8731-580f6bd492c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735a6fb-8f44-491f-8731-580f6bd492c0" xsi:nil="true"/>
    <lcf76f155ced4ddcb4097134ff3c332f xmlns="c4295da5-23ac-4c55-9ef5-b6d8062b39d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79C2B84-F058-4740-9AF0-FEAD33FD6D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295da5-23ac-4c55-9ef5-b6d8062b39d1"/>
    <ds:schemaRef ds:uri="7735a6fb-8f44-491f-8731-580f6bd492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8C117CD0-CE6C-4729-BC58-978476FE4D3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CE2560-E72D-48D5-91D6-6A2E4112C818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8E4F743-41D5-4BA6-8131-3368C9509340}">
  <ds:schemaRefs>
    <ds:schemaRef ds:uri="http://schemas.microsoft.com/office/2006/metadata/properties"/>
    <ds:schemaRef ds:uri="http://schemas.microsoft.com/office/infopath/2007/PartnerControls"/>
    <ds:schemaRef ds:uri="7735a6fb-8f44-491f-8731-580f6bd492c0"/>
    <ds:schemaRef ds:uri="c4295da5-23ac-4c55-9ef5-b6d8062b39d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276</Words>
  <Characters>1576</Characters>
  <Application>Microsoft Office Word</Application>
  <DocSecurity>0</DocSecurity>
  <Lines>13</Lines>
  <Paragraphs>3</Paragraphs>
  <ScaleCrop>false</ScaleCrop>
  <Company>BOSCH Group</Company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 Ly</dc:creator>
  <cp:keywords/>
  <cp:lastModifiedBy>Nguyen Xuan Viet</cp:lastModifiedBy>
  <cp:revision>55</cp:revision>
  <cp:lastPrinted>2022-11-03T00:07:00Z</cp:lastPrinted>
  <dcterms:created xsi:type="dcterms:W3CDTF">2026-10-09T02:40:00Z</dcterms:created>
  <dcterms:modified xsi:type="dcterms:W3CDTF">2026-10-17T18:34:00Z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1033-11.2.0.8934</vt:lpwstr>
  </property>
  <property fmtid="{D5CDD505-2E9C-101B-9397-08002B2CF9AE}" pid="3" name="ContentTypeId">
    <vt:lpwstr>0x0101004490BB640157C14FAF266DE404D086A6</vt:lpwstr>
  </property>
  <property fmtid="{D5CDD505-2E9C-101B-9397-08002B2CF9AE}" pid="4" name="MediaServiceImageTags">
    <vt:lpwstr/>
  </property>
</Properties>
</file>