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070" w:type="dxa"/>
        <w:tblInd w:w="-7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"/>
        <w:gridCol w:w="2155"/>
        <w:gridCol w:w="538"/>
        <w:gridCol w:w="3119"/>
        <w:gridCol w:w="2371"/>
        <w:gridCol w:w="2160"/>
        <w:gridCol w:w="1270"/>
      </w:tblGrid>
      <w:tr w:rsidR="00D83C83" w:rsidRPr="00076C6B" w14:paraId="7FD04EB0" w14:textId="77777777" w:rsidTr="5DDA0179">
        <w:trPr>
          <w:gridAfter w:val="1"/>
          <w:wAfter w:w="1270" w:type="dxa"/>
        </w:trPr>
        <w:tc>
          <w:tcPr>
            <w:tcW w:w="2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A38F38" w14:textId="6DE00D1C" w:rsidR="00D83C83" w:rsidRPr="009D34A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lang w:val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TỈNH/THÀNH PHỐ</w:t>
            </w:r>
            <w:r w:rsidRPr="00076C6B">
              <w:rPr>
                <w:rFonts w:ascii="Bosch Office Sans" w:hAnsi="Bosch Office Sans"/>
              </w:rPr>
              <w:br/>
            </w:r>
            <w:r w:rsidR="009D34AB">
              <w:rPr>
                <w:rFonts w:ascii="Bosch Office Sans" w:hAnsi="Bosch Office Sans"/>
              </w:rPr>
              <w:t>BÌNH</w:t>
            </w:r>
            <w:r w:rsidR="009D34AB">
              <w:rPr>
                <w:rFonts w:ascii="Bosch Office Sans" w:hAnsi="Bosch Office Sans"/>
                <w:lang w:val="vi-VN"/>
              </w:rPr>
              <w:t xml:space="preserve"> DƯƠNG </w:t>
            </w:r>
          </w:p>
        </w:tc>
        <w:tc>
          <w:tcPr>
            <w:tcW w:w="818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999112" w14:textId="77777777" w:rsidR="00D46738" w:rsidRPr="00076C6B" w:rsidRDefault="00FE5AE2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  <w:b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BIÊN BẢN B</w:t>
            </w: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À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 GIAO CTRCNTT</w:t>
            </w:r>
          </w:p>
          <w:p w14:paraId="281F9E86" w14:textId="257C2CFD" w:rsidR="00D83C83" w:rsidRPr="00076C6B" w:rsidRDefault="00BC3756" w:rsidP="00D46738">
            <w:pPr>
              <w:tabs>
                <w:tab w:val="left" w:pos="180"/>
              </w:tabs>
              <w:spacing w:before="120" w:after="100" w:afterAutospacing="1"/>
              <w:jc w:val="center"/>
              <w:rPr>
                <w:rFonts w:ascii="Bosch Office Sans" w:hAnsi="Bosch Office Sans"/>
              </w:rPr>
            </w:pPr>
            <w:proofErr w:type="spellStart"/>
            <w:r w:rsidRPr="00076C6B">
              <w:rPr>
                <w:rFonts w:ascii="Bosch Office Sans" w:hAnsi="Bosch Office Sans"/>
              </w:rPr>
              <w:t>Số</w:t>
            </w:r>
            <w:proofErr w:type="spellEnd"/>
            <w:proofErr w:type="gramStart"/>
            <w:r w:rsidRPr="00076C6B">
              <w:rPr>
                <w:rFonts w:ascii="Bosch Office Sans" w:hAnsi="Bosch Office Sans"/>
              </w:rPr>
              <w:t>: .</w:t>
            </w:r>
            <w:proofErr w:type="gramEnd"/>
            <w:r w:rsidRPr="00076C6B">
              <w:rPr>
                <w:rFonts w:ascii="Bosch Office Sans" w:hAnsi="Bosch Office Sans"/>
              </w:rPr>
              <w:t>………/</w:t>
            </w:r>
            <w:r w:rsidR="0098306B">
              <w:rPr>
                <w:rFonts w:ascii="Bosch Office Sans" w:hAnsi="Bosch Office Sans"/>
              </w:rPr>
              <w:t>202</w:t>
            </w:r>
            <w:r w:rsidR="00322DEF">
              <w:rPr>
                <w:rFonts w:ascii="Bosch Office Sans" w:hAnsi="Bosch Office Sans"/>
              </w:rPr>
              <w:t>6</w:t>
            </w:r>
            <w:r w:rsidRPr="00076C6B">
              <w:rPr>
                <w:rFonts w:ascii="Bosch Office Sans" w:hAnsi="Bosch Office Sans"/>
              </w:rPr>
              <w:t>/BBGN/BOSCH-BIWASE</w:t>
            </w:r>
          </w:p>
          <w:p w14:paraId="120C601F" w14:textId="3BFCB2AE" w:rsidR="00D46738" w:rsidRPr="002D5396" w:rsidRDefault="00913723" w:rsidP="0098306B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proofErr w:type="spellStart"/>
            <w:r w:rsidRPr="00076C6B">
              <w:rPr>
                <w:rFonts w:ascii="Bosch Office Sans" w:hAnsi="Bosch Office Sans"/>
              </w:rPr>
              <w:t>Ngày</w:t>
            </w:r>
            <w:proofErr w:type="spellEnd"/>
            <w:r w:rsidRPr="00076C6B">
              <w:rPr>
                <w:rFonts w:ascii="Bosch Office Sans" w:hAnsi="Bosch Office Sans"/>
              </w:rPr>
              <w:t xml:space="preserve"> </w:t>
            </w:r>
            <w:r>
              <w:rPr>
                <w:rFonts w:ascii="Bosch Office Sans" w:hAnsi="Bosch Office Sans"/>
              </w:rPr>
              <w:t>{</w:t>
            </w:r>
            <w:proofErr w:type="spellStart"/>
            <w:r>
              <w:rPr>
                <w:rFonts w:ascii="Bosch Office Sans" w:hAnsi="Bosch Office Sans"/>
              </w:rPr>
              <w:t>ngay</w:t>
            </w:r>
            <w:proofErr w:type="spellEnd"/>
            <w:r>
              <w:rPr>
                <w:rFonts w:ascii="Bosch Office Sans" w:hAnsi="Bosch Office Sans"/>
              </w:rPr>
              <w:t xml:space="preserve">} </w:t>
            </w:r>
            <w:proofErr w:type="spellStart"/>
            <w:r w:rsidRPr="00076C6B">
              <w:rPr>
                <w:rFonts w:ascii="Bosch Office Sans" w:hAnsi="Bosch Office Sans"/>
              </w:rPr>
              <w:t>Tháng</w:t>
            </w:r>
            <w:proofErr w:type="spellEnd"/>
            <w:r>
              <w:rPr>
                <w:rFonts w:ascii="Bosch Office Sans" w:hAnsi="Bosch Office Sans"/>
              </w:rPr>
              <w:t xml:space="preserve"> {thang}</w:t>
            </w:r>
            <w:r w:rsidRPr="00076C6B">
              <w:rPr>
                <w:rFonts w:ascii="Bosch Office Sans" w:hAnsi="Bosch Office Sans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</w:rPr>
              <w:t>Năm</w:t>
            </w:r>
            <w:proofErr w:type="spellEnd"/>
            <w:r>
              <w:rPr>
                <w:rFonts w:ascii="Bosch Office Sans" w:hAnsi="Bosch Office Sans"/>
                <w:lang w:val="vi-VN"/>
              </w:rPr>
              <w:t xml:space="preserve"> </w:t>
            </w:r>
            <w:r>
              <w:rPr>
                <w:rFonts w:ascii="Bosch Office Sans" w:hAnsi="Bosch Office Sans"/>
              </w:rPr>
              <w:t>{</w:t>
            </w:r>
            <w:proofErr w:type="spellStart"/>
            <w:r>
              <w:rPr>
                <w:rFonts w:ascii="Bosch Office Sans" w:hAnsi="Bosch Office Sans"/>
              </w:rPr>
              <w:t>nam</w:t>
            </w:r>
            <w:proofErr w:type="spellEnd"/>
            <w:r>
              <w:rPr>
                <w:rFonts w:ascii="Bosch Office Sans" w:hAnsi="Bosch Office Sans"/>
              </w:rPr>
              <w:t>}</w:t>
            </w:r>
          </w:p>
        </w:tc>
      </w:tr>
      <w:tr w:rsidR="00D83C83" w:rsidRPr="00076C6B" w14:paraId="72A674DF" w14:textId="77777777" w:rsidTr="5DDA0179">
        <w:trPr>
          <w:gridAfter w:val="1"/>
          <w:wAfter w:w="1270" w:type="dxa"/>
        </w:trPr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67B670" w14:textId="77777777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</w:rPr>
              <w:t>1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. </w:t>
            </w:r>
            <w:r w:rsidRPr="00076C6B">
              <w:rPr>
                <w:rFonts w:ascii="Bosch Office Sans" w:hAnsi="Bosch Office Sans"/>
                <w:b/>
                <w:bCs/>
              </w:rPr>
              <w:t>B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 xml:space="preserve">ên </w:t>
            </w:r>
            <w:r w:rsidRPr="00076C6B">
              <w:rPr>
                <w:rFonts w:ascii="Bosch Office Sans" w:hAnsi="Bosch Office Sans"/>
                <w:b/>
                <w:bCs/>
              </w:rPr>
              <w:t>g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ia</w:t>
            </w:r>
            <w:r w:rsidRPr="00076C6B">
              <w:rPr>
                <w:rFonts w:ascii="Bosch Office Sans" w:hAnsi="Bosch Office Sans"/>
                <w:b/>
                <w:bCs/>
              </w:rPr>
              <w:t>o</w:t>
            </w:r>
            <w:r w:rsidRPr="00076C6B">
              <w:rPr>
                <w:rFonts w:ascii="Bosch Office Sans" w:hAnsi="Bosch Office Sans"/>
              </w:rPr>
              <w:t xml:space="preserve">: Công ty TNHH BOSCH Việt Nam </w:t>
            </w:r>
          </w:p>
          <w:p w14:paraId="26CED44F" w14:textId="519F4FFB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văn phòng: Đường số 8, KCN Long Thành, </w:t>
            </w:r>
            <w:r w:rsidR="00620ED8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>
              <w:rPr>
                <w:rFonts w:ascii="Bosch Office Sans" w:hAnsi="Bosch Office Sans"/>
                <w:lang w:eastAsia="vi-VN"/>
              </w:rPr>
              <w:t xml:space="preserve">An </w:t>
            </w:r>
            <w:proofErr w:type="spellStart"/>
            <w:r w:rsidR="002D5396">
              <w:rPr>
                <w:rFonts w:ascii="Bosch Office Sans" w:hAnsi="Bosch Office Sans"/>
                <w:lang w:eastAsia="vi-VN"/>
              </w:rPr>
              <w:t>Phước</w:t>
            </w:r>
            <w:proofErr w:type="spellEnd"/>
            <w:r w:rsidRPr="00076C6B">
              <w:rPr>
                <w:rFonts w:ascii="Bosch Office Sans" w:hAnsi="Bosch Office Sans"/>
                <w:lang w:val="vi-VN" w:eastAsia="vi-VN"/>
              </w:rPr>
              <w:t xml:space="preserve">, </w:t>
            </w:r>
            <w:r w:rsidR="00620ED8">
              <w:rPr>
                <w:rFonts w:ascii="Bosch Office Sans" w:hAnsi="Bosch Office Sans"/>
                <w:lang w:val="vi-VN" w:eastAsia="vi-VN"/>
              </w:rPr>
              <w:t>TP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. Đồng Nai </w:t>
            </w:r>
            <w:r w:rsidR="002D5396">
              <w:rPr>
                <w:rFonts w:ascii="Bosch Office Sans" w:hAnsi="Bosch Office Sans"/>
                <w:lang w:eastAsia="vi-VN"/>
              </w:rPr>
              <w:t xml:space="preserve"> </w:t>
            </w:r>
            <w:r w:rsidRPr="00076C6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  <w:p w14:paraId="67B3AAA5" w14:textId="4F853E79" w:rsidR="00D83C83" w:rsidRPr="00076C6B" w:rsidRDefault="00FE5AE2" w:rsidP="0000520C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/>
              </w:rPr>
              <w:t xml:space="preserve">Địa chỉ cơ sở: 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Đường số 8, KCN Long Thành, </w:t>
            </w:r>
            <w:r w:rsidR="00620ED8">
              <w:rPr>
                <w:rFonts w:ascii="Bosch Office Sans" w:hAnsi="Bosch Office Sans"/>
                <w:lang w:val="vi-VN" w:eastAsia="vi-VN"/>
              </w:rPr>
              <w:t xml:space="preserve">xã </w:t>
            </w:r>
            <w:r w:rsidR="002D5396">
              <w:rPr>
                <w:rFonts w:ascii="Bosch Office Sans" w:hAnsi="Bosch Office Sans"/>
                <w:lang w:eastAsia="vi-VN"/>
              </w:rPr>
              <w:t xml:space="preserve">An </w:t>
            </w:r>
            <w:proofErr w:type="spellStart"/>
            <w:r w:rsidR="002D5396">
              <w:rPr>
                <w:rFonts w:ascii="Bosch Office Sans" w:hAnsi="Bosch Office Sans"/>
                <w:lang w:eastAsia="vi-VN"/>
              </w:rPr>
              <w:t>Phước</w:t>
            </w:r>
            <w:proofErr w:type="spellEnd"/>
            <w:r w:rsidRPr="00076C6B">
              <w:rPr>
                <w:rFonts w:ascii="Bosch Office Sans" w:hAnsi="Bosch Office Sans"/>
                <w:lang w:val="vi-VN" w:eastAsia="vi-VN"/>
              </w:rPr>
              <w:t xml:space="preserve">, </w:t>
            </w:r>
            <w:r w:rsidR="00620ED8">
              <w:rPr>
                <w:rFonts w:ascii="Bosch Office Sans" w:hAnsi="Bosch Office Sans"/>
                <w:lang w:val="vi-VN" w:eastAsia="vi-VN"/>
              </w:rPr>
              <w:t>TP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. Đồng Nai </w:t>
            </w:r>
            <w:r w:rsidR="002D5396">
              <w:rPr>
                <w:rFonts w:ascii="Bosch Office Sans" w:hAnsi="Bosch Office Sans"/>
                <w:lang w:eastAsia="vi-VN"/>
              </w:rPr>
              <w:t xml:space="preserve">         </w:t>
            </w:r>
            <w:r w:rsidRPr="00076C6B">
              <w:rPr>
                <w:rFonts w:ascii="Bosch Office Sans" w:hAnsi="Bosch Office Sans"/>
                <w:lang w:val="vi-VN" w:eastAsia="vi-VN"/>
              </w:rPr>
              <w:t>ĐT: 0251.628.0340</w:t>
            </w:r>
          </w:p>
        </w:tc>
      </w:tr>
      <w:tr w:rsidR="00D83C83" w:rsidRPr="00076C6B" w14:paraId="30AA3AE0" w14:textId="77777777" w:rsidTr="5DDA0179">
        <w:trPr>
          <w:gridAfter w:val="1"/>
          <w:wAfter w:w="1270" w:type="dxa"/>
        </w:trPr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22773" w14:textId="2187D7D8" w:rsidR="009D34AB" w:rsidRPr="00B33D39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2. Bên nh</w:t>
            </w:r>
            <w:r w:rsidRPr="00076C6B">
              <w:rPr>
                <w:rFonts w:ascii="Bosch Office Sans" w:hAnsi="Bosch Office Sans"/>
                <w:b/>
                <w:bCs/>
                <w:lang w:val="vi-VN"/>
              </w:rPr>
              <w:t>ậ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n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: </w:t>
            </w:r>
            <w:r w:rsidR="00B33D39" w:rsidRPr="00BA2C2B">
              <w:rPr>
                <w:bCs/>
                <w:color w:val="000000"/>
                <w:sz w:val="26"/>
                <w:szCs w:val="26"/>
              </w:rPr>
              <w:t xml:space="preserve">Công ty TNHH </w:t>
            </w:r>
            <w:r w:rsidR="00620ED8">
              <w:rPr>
                <w:bCs/>
                <w:color w:val="000000"/>
                <w:sz w:val="26"/>
                <w:szCs w:val="26"/>
              </w:rPr>
              <w:t>MỘT</w:t>
            </w:r>
            <w:r w:rsidR="00620ED8">
              <w:rPr>
                <w:bCs/>
                <w:color w:val="000000"/>
                <w:sz w:val="26"/>
                <w:szCs w:val="26"/>
                <w:lang w:val="vi-VN"/>
              </w:rPr>
              <w:t xml:space="preserve"> THÀNH VIÊN LIÊN HỢP KHOA HỌC – CÔNG NGHỆ - MÔI TRƯỜNG BIWASE</w:t>
            </w:r>
            <w:r w:rsidR="00B33D39">
              <w:rPr>
                <w:bCs/>
                <w:color w:val="000000"/>
                <w:sz w:val="26"/>
                <w:szCs w:val="26"/>
                <w:lang w:val="vi-VN"/>
              </w:rPr>
              <w:t>.</w:t>
            </w:r>
          </w:p>
          <w:p w14:paraId="5420379B" w14:textId="4A27CBA0" w:rsidR="004901E2" w:rsidRPr="00076C6B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val="vi-VN"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văn phòng: 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620ED8">
              <w:rPr>
                <w:sz w:val="26"/>
                <w:szCs w:val="26"/>
                <w:lang w:val="vi-VN"/>
              </w:rPr>
              <w:t>Bông Trang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, </w:t>
            </w:r>
            <w:r w:rsidR="00620ED8">
              <w:rPr>
                <w:sz w:val="26"/>
                <w:szCs w:val="26"/>
                <w:lang w:val="vi-VN"/>
              </w:rPr>
              <w:t xml:space="preserve">P. </w:t>
            </w:r>
            <w:r w:rsidR="00B33D39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620ED8">
              <w:rPr>
                <w:sz w:val="26"/>
                <w:szCs w:val="26"/>
                <w:lang w:val="vi-VN"/>
              </w:rPr>
              <w:t xml:space="preserve">TP </w:t>
            </w:r>
            <w:r w:rsidR="00934F6A">
              <w:rPr>
                <w:sz w:val="26"/>
                <w:szCs w:val="26"/>
              </w:rPr>
              <w:t>Hồ Chí Minh</w:t>
            </w:r>
            <w:r w:rsidR="00B33D39" w:rsidRPr="00BA2C2B">
              <w:rPr>
                <w:bCs/>
                <w:sz w:val="26"/>
                <w:szCs w:val="26"/>
              </w:rPr>
              <w:t>.</w:t>
            </w:r>
          </w:p>
          <w:p w14:paraId="73020C99" w14:textId="1772071C" w:rsidR="00D83C83" w:rsidRPr="00934F6A" w:rsidRDefault="004901E2" w:rsidP="009D34AB">
            <w:pPr>
              <w:tabs>
                <w:tab w:val="left" w:pos="180"/>
              </w:tabs>
              <w:spacing w:before="120" w:after="120"/>
              <w:jc w:val="both"/>
              <w:rPr>
                <w:rFonts w:ascii="Bosch Office Sans" w:hAnsi="Bosch Office Sans"/>
                <w:lang w:eastAsia="vi-VN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 xml:space="preserve">Địa chỉ cơ sở xử lý: </w:t>
            </w:r>
            <w:r w:rsidR="00620ED8" w:rsidRPr="00BA2C2B">
              <w:rPr>
                <w:sz w:val="26"/>
                <w:szCs w:val="26"/>
                <w:lang w:val="vi-VN"/>
              </w:rPr>
              <w:t xml:space="preserve">Số 39, Tổ 8, Khu phố </w:t>
            </w:r>
            <w:r w:rsidR="00620ED8">
              <w:rPr>
                <w:sz w:val="26"/>
                <w:szCs w:val="26"/>
                <w:lang w:val="vi-VN"/>
              </w:rPr>
              <w:t>Bông Trang</w:t>
            </w:r>
            <w:r w:rsidR="00620ED8" w:rsidRPr="00BA2C2B">
              <w:rPr>
                <w:sz w:val="26"/>
                <w:szCs w:val="26"/>
                <w:lang w:val="vi-VN"/>
              </w:rPr>
              <w:t xml:space="preserve">, </w:t>
            </w:r>
            <w:r w:rsidR="00620ED8">
              <w:rPr>
                <w:sz w:val="26"/>
                <w:szCs w:val="26"/>
                <w:lang w:val="vi-VN"/>
              </w:rPr>
              <w:t xml:space="preserve">P. </w:t>
            </w:r>
            <w:r w:rsidR="00620ED8" w:rsidRPr="00BA2C2B">
              <w:rPr>
                <w:sz w:val="26"/>
                <w:szCs w:val="26"/>
                <w:lang w:val="vi-VN"/>
              </w:rPr>
              <w:t xml:space="preserve">Chánh Phú Hòa, </w:t>
            </w:r>
            <w:r w:rsidR="00620ED8">
              <w:rPr>
                <w:sz w:val="26"/>
                <w:szCs w:val="26"/>
                <w:lang w:val="vi-VN"/>
              </w:rPr>
              <w:t xml:space="preserve">TP </w:t>
            </w:r>
            <w:r w:rsidR="00620ED8">
              <w:rPr>
                <w:sz w:val="26"/>
                <w:szCs w:val="26"/>
              </w:rPr>
              <w:t>Hồ Chí Minh</w:t>
            </w:r>
            <w:r w:rsidR="00620ED8" w:rsidRPr="00BA2C2B">
              <w:rPr>
                <w:bCs/>
                <w:sz w:val="26"/>
                <w:szCs w:val="26"/>
              </w:rPr>
              <w:t>.</w:t>
            </w:r>
          </w:p>
        </w:tc>
      </w:tr>
      <w:tr w:rsidR="00D83C83" w:rsidRPr="00076C6B" w14:paraId="053C9074" w14:textId="77777777" w:rsidTr="5DDA0179">
        <w:trPr>
          <w:gridAfter w:val="1"/>
          <w:wAfter w:w="1270" w:type="dxa"/>
        </w:trPr>
        <w:tc>
          <w:tcPr>
            <w:tcW w:w="10800" w:type="dxa"/>
            <w:gridSpan w:val="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16F6E" w14:textId="17F00B85" w:rsidR="00D83C83" w:rsidRPr="00076C6B" w:rsidRDefault="00FE5AE2" w:rsidP="009D34AB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3. Khối lượng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CTRCNTT chuyển giao</w:t>
            </w:r>
          </w:p>
        </w:tc>
      </w:tr>
      <w:tr w:rsidR="00D83C83" w:rsidRPr="00076C6B" w14:paraId="450F2211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E5C2C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TT</w:t>
            </w:r>
          </w:p>
        </w:tc>
        <w:tc>
          <w:tcPr>
            <w:tcW w:w="5812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005E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Các loại chất thải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32E24" w14:textId="3E74054D" w:rsidR="00D83C83" w:rsidRPr="00076C6B" w:rsidRDefault="00CD7702" w:rsidP="00C701AA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lượng</w:t>
            </w:r>
            <w:proofErr w:type="spellEnd"/>
            <w:r w:rsidR="00C701AA" w:rsidRPr="00076C6B">
              <w:rPr>
                <w:rFonts w:ascii="Bosch Office Sans" w:hAnsi="Bosch Office Sans"/>
                <w:lang w:eastAsia="vi-VN"/>
              </w:rPr>
              <w:t xml:space="preserve"> </w:t>
            </w:r>
            <w:r w:rsidR="00FE5AE2" w:rsidRPr="00076C6B">
              <w:rPr>
                <w:rFonts w:ascii="Bosch Office Sans" w:hAnsi="Bosch Office Sans"/>
                <w:lang w:val="vi-VN" w:eastAsia="vi-VN"/>
              </w:rPr>
              <w:t>chuyển giao (kg)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D633" w14:textId="77777777" w:rsidR="00D83C83" w:rsidRPr="00076C6B" w:rsidRDefault="00FE5AE2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  <w:lang w:val="vi-VN" w:eastAsia="vi-VN"/>
              </w:rPr>
              <w:t>Ghi chú</w:t>
            </w:r>
          </w:p>
        </w:tc>
      </w:tr>
      <w:tr w:rsidR="00B33D39" w:rsidRPr="00076C6B" w14:paraId="445FB877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DE182" w14:textId="4AB7AD68" w:rsidR="00B33D39" w:rsidRPr="00076C6B" w:rsidRDefault="00B33D39" w:rsidP="0000520C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1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E358E" w14:textId="1B6B2A5B" w:rsidR="00B33D39" w:rsidRPr="00076C6B" w:rsidRDefault="00B33D39" w:rsidP="008C353B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Sắt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thép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sạch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thùng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Hooklift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>)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970D0" w14:textId="09BEA2F5" w:rsidR="00B33D39" w:rsidRPr="00076C6B" w:rsidRDefault="00362F70" w:rsidP="00C05C38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="00BB6CFC" w:rsidRPr="00BB6CFC">
              <w:rPr>
                <w:rFonts w:ascii="Bosch Office Sans" w:hAnsi="Bosch Office Sans"/>
              </w:rPr>
              <w:t>xe_tai.hcp.tag</w:t>
            </w:r>
            <w:proofErr w:type="gramEnd"/>
            <w:r w:rsidR="00BB6CFC" w:rsidRPr="00BB6CFC">
              <w:rPr>
                <w:rFonts w:ascii="Bosch Office Sans" w:hAnsi="Bosch Office Sans"/>
              </w:rPr>
              <w:t>03</w:t>
            </w:r>
            <w:r>
              <w:rPr>
                <w:rFonts w:ascii="Bosch Office Sans" w:hAnsi="Bosch Office Sans"/>
              </w:rPr>
              <w:t>_weight}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19A871" w14:textId="77777777" w:rsidR="00B33D39" w:rsidRPr="00076C6B" w:rsidRDefault="00B33D39" w:rsidP="0000520C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</w:rPr>
            </w:pPr>
          </w:p>
        </w:tc>
      </w:tr>
      <w:tr w:rsidR="00B33D39" w:rsidRPr="00076C6B" w14:paraId="34369496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476A9" w14:textId="03845849" w:rsidR="00B33D39" w:rsidRPr="00076C6B" w:rsidRDefault="00B33D39" w:rsidP="0000520C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2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90B89" w14:textId="5A6B311C" w:rsidR="00B33D39" w:rsidRPr="00076C6B" w:rsidRDefault="00B33D39" w:rsidP="0000520C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Sắt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thép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sạch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thùng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màu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đỏ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thấp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nhãn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xanh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>)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C4DF4" w14:textId="33CE4849" w:rsidR="00B33D39" w:rsidRPr="00076C6B" w:rsidRDefault="00223A02" w:rsidP="00C05C38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 w:rsidR="00F708DB">
              <w:rPr>
                <w:rFonts w:ascii="Bosch Office Sans" w:hAnsi="Bosch Office Sans"/>
              </w:rPr>
              <w:t>5</w:t>
            </w:r>
            <w:r>
              <w:rPr>
                <w:rFonts w:ascii="Bosch Office Sans" w:hAnsi="Bosch Office Sans"/>
              </w:rPr>
              <w:t>_weight}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2090F8" w14:textId="77777777" w:rsidR="00B33D39" w:rsidRPr="00076C6B" w:rsidRDefault="00B33D39" w:rsidP="00B208D2">
            <w:pPr>
              <w:rPr>
                <w:rFonts w:ascii="Bosch Office Sans" w:hAnsi="Bosch Office Sans"/>
                <w:sz w:val="22"/>
              </w:rPr>
            </w:pPr>
            <w:proofErr w:type="spellStart"/>
            <w:r w:rsidRPr="00076C6B">
              <w:rPr>
                <w:rFonts w:ascii="Bosch Office Sans" w:hAnsi="Bosch Office Sans"/>
                <w:sz w:val="22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sz w:val="22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sz w:val="22"/>
              </w:rPr>
              <w:t>lượng</w:t>
            </w:r>
            <w:proofErr w:type="spellEnd"/>
            <w:r w:rsidRPr="00076C6B">
              <w:rPr>
                <w:rFonts w:ascii="Bosch Office Sans" w:hAnsi="Bosch Office Sans"/>
                <w:sz w:val="22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sz w:val="22"/>
              </w:rPr>
              <w:t>thùng</w:t>
            </w:r>
            <w:proofErr w:type="spellEnd"/>
            <w:r w:rsidRPr="00076C6B">
              <w:rPr>
                <w:rFonts w:ascii="Bosch Office Sans" w:hAnsi="Bosch Office Sans"/>
                <w:sz w:val="22"/>
              </w:rPr>
              <w:t xml:space="preserve">: </w:t>
            </w:r>
          </w:p>
          <w:p w14:paraId="7D47528B" w14:textId="06AF824A" w:rsidR="00B33D39" w:rsidRPr="00076C6B" w:rsidRDefault="00357759" w:rsidP="00B208D2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>
              <w:rPr>
                <w:rFonts w:ascii="Bosch Office Sans" w:hAnsi="Bosch Office Sans"/>
              </w:rPr>
              <w:t>5_</w:t>
            </w:r>
            <w:proofErr w:type="gramStart"/>
            <w:r>
              <w:rPr>
                <w:rFonts w:ascii="Bosch Office Sans" w:hAnsi="Bosch Office Sans"/>
              </w:rPr>
              <w:t>qty}</w:t>
            </w:r>
            <w:r w:rsidR="00B33D39" w:rsidRPr="00076C6B">
              <w:rPr>
                <w:rFonts w:ascii="Bosch Office Sans" w:hAnsi="Bosch Office Sans"/>
                <w:sz w:val="22"/>
              </w:rPr>
              <w:t xml:space="preserve"> (</w:t>
            </w:r>
            <w:proofErr w:type="spellStart"/>
            <w:proofErr w:type="gramEnd"/>
            <w:r w:rsidR="00B33D39" w:rsidRPr="00076C6B">
              <w:rPr>
                <w:rFonts w:ascii="Bosch Office Sans" w:hAnsi="Bosch Office Sans"/>
                <w:sz w:val="22"/>
              </w:rPr>
              <w:t>cái</w:t>
            </w:r>
            <w:proofErr w:type="spellEnd"/>
            <w:r w:rsidR="00B33D39" w:rsidRPr="00076C6B">
              <w:rPr>
                <w:rFonts w:ascii="Bosch Office Sans" w:hAnsi="Bosch Office Sans"/>
                <w:sz w:val="22"/>
              </w:rPr>
              <w:t>)</w:t>
            </w:r>
          </w:p>
        </w:tc>
      </w:tr>
      <w:tr w:rsidR="00B33D39" w:rsidRPr="00076C6B" w14:paraId="234AE6DE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F0C4A" w14:textId="6D3B65A0" w:rsidR="00B33D39" w:rsidRPr="00B33D39" w:rsidRDefault="00B33D39" w:rsidP="004E03F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3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74E13" w14:textId="5CE5E43D" w:rsidR="00B33D39" w:rsidRPr="004E03FE" w:rsidRDefault="00B33D39" w:rsidP="004E03F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b/>
                <w:lang w:eastAsia="vi-VN"/>
              </w:rPr>
            </w:pPr>
            <w:r w:rsidRPr="00076C6B">
              <w:rPr>
                <w:rFonts w:ascii="Bosch Office Sans" w:hAnsi="Bosch Office Sans"/>
                <w:lang w:eastAsia="vi-VN"/>
              </w:rPr>
              <w:t xml:space="preserve">Các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loại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phế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liệu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khác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vòng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sắt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, motor,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dây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điện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>…)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AE48D" w14:textId="2C146A68" w:rsidR="00B33D39" w:rsidRPr="00076C6B" w:rsidRDefault="007B5483" w:rsidP="00C05C38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26</w:t>
            </w:r>
            <w:r>
              <w:rPr>
                <w:rFonts w:ascii="Bosch Office Sans" w:hAnsi="Bosch Office Sans"/>
              </w:rPr>
              <w:t>_weight}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D128" w14:textId="77777777" w:rsidR="00B33D39" w:rsidRPr="00076C6B" w:rsidRDefault="00B33D39" w:rsidP="0000520C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DA7C0C" w:rsidRPr="00076C6B" w14:paraId="22FCDD15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D18CB" w14:textId="59BA21A7" w:rsidR="00DA7C0C" w:rsidRDefault="00DA7C0C" w:rsidP="004E03FE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4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CF6C4" w14:textId="37BF9C1D" w:rsidR="00DA7C0C" w:rsidRPr="00076C6B" w:rsidRDefault="00004759" w:rsidP="004E03FE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r w:rsidRPr="00076C6B">
              <w:rPr>
                <w:rFonts w:ascii="Bosch Office Sans" w:hAnsi="Bosch Office Sans"/>
                <w:lang w:eastAsia="vi-VN"/>
              </w:rPr>
              <w:t xml:space="preserve">Pallet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nguyên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;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phế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liệu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(pallet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gãy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gỗ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vụn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); pallet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mùn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cưa</w:t>
            </w:r>
            <w:proofErr w:type="spellEnd"/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0EF" w14:textId="09B244C0" w:rsidR="00DA7C0C" w:rsidRPr="00076C6B" w:rsidRDefault="002567FE" w:rsidP="00C05C38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 w:rsidR="00F708DB">
              <w:rPr>
                <w:rFonts w:ascii="Bosch Office Sans" w:hAnsi="Bosch Office Sans"/>
              </w:rPr>
              <w:t>8</w:t>
            </w:r>
            <w:r>
              <w:rPr>
                <w:rFonts w:ascii="Bosch Office Sans" w:hAnsi="Bosch Office Sans"/>
              </w:rPr>
              <w:t>_weight</w:t>
            </w:r>
            <w:r w:rsidR="00BD703E">
              <w:rPr>
                <w:rFonts w:ascii="Bosch Office Sans" w:hAnsi="Bosch Office Sans"/>
              </w:rPr>
              <w:t xml:space="preserve"> + </w:t>
            </w:r>
            <w:proofErr w:type="gramStart"/>
            <w:r w:rsidR="00BD703E" w:rsidRPr="00BD703E">
              <w:rPr>
                <w:rFonts w:ascii="Bosch Office Sans" w:hAnsi="Bosch Office Sans"/>
              </w:rPr>
              <w:t>phe_pham.tga.tag</w:t>
            </w:r>
            <w:proofErr w:type="gramEnd"/>
            <w:r w:rsidR="00BD703E" w:rsidRPr="00BD703E">
              <w:rPr>
                <w:rFonts w:ascii="Bosch Office Sans" w:hAnsi="Bosch Office Sans"/>
              </w:rPr>
              <w:t>31</w:t>
            </w:r>
            <w:r w:rsidR="00BD703E">
              <w:rPr>
                <w:rFonts w:ascii="Bosch Office Sans" w:hAnsi="Bosch Office Sans"/>
              </w:rPr>
              <w:t>_weight</w:t>
            </w:r>
            <w:r>
              <w:rPr>
                <w:rFonts w:ascii="Bosch Office Sans" w:hAnsi="Bosch Office Sans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1C198" w14:textId="77777777" w:rsidR="00DA7C0C" w:rsidRPr="00076C6B" w:rsidRDefault="00DA7C0C" w:rsidP="0000520C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</w:tr>
      <w:tr w:rsidR="00B33D39" w:rsidRPr="00076C6B" w14:paraId="6CA03E9E" w14:textId="5DDEF1C3" w:rsidTr="5DDA0179"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EFC29" w14:textId="17A5C7BB" w:rsidR="00B33D39" w:rsidRPr="00DA7C0C" w:rsidRDefault="00DA7C0C" w:rsidP="00B208D2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5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45105" w14:textId="7A8D0CF2" w:rsidR="00B33D39" w:rsidRPr="00076C6B" w:rsidRDefault="00004759" w:rsidP="00B208D2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Nhựa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các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loại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(PS, PE,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khay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nhựa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đen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);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ni-lông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kiếng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tráng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nhôm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;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ni-lông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kiếng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sạch</w:t>
            </w:r>
            <w:proofErr w:type="spellEnd"/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350C59" w14:textId="05095570" w:rsidR="00B33D39" w:rsidRPr="00076C6B" w:rsidRDefault="002567FE" w:rsidP="00C05C38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 w:rsidRPr="007B5483">
              <w:rPr>
                <w:rFonts w:ascii="Bosch Office Sans" w:hAnsi="Bosch Office Sans"/>
              </w:rPr>
              <w:t>2</w:t>
            </w:r>
            <w:r w:rsidR="00F708DB">
              <w:rPr>
                <w:rFonts w:ascii="Bosch Office Sans" w:hAnsi="Bosch Office Sans"/>
              </w:rPr>
              <w:t>9</w:t>
            </w:r>
            <w:r>
              <w:rPr>
                <w:rFonts w:ascii="Bosch Office Sans" w:hAnsi="Bosch Office Sans"/>
              </w:rPr>
              <w:t>_weight</w:t>
            </w:r>
            <w:r w:rsidR="00992B82">
              <w:rPr>
                <w:rFonts w:ascii="Bosch Office Sans" w:hAnsi="Bosch Office Sans"/>
              </w:rPr>
              <w:t xml:space="preserve"> + </w:t>
            </w:r>
            <w:proofErr w:type="gramStart"/>
            <w:r w:rsidR="00992B82" w:rsidRPr="00992B82">
              <w:rPr>
                <w:rFonts w:ascii="Bosch Office Sans" w:hAnsi="Bosch Office Sans"/>
              </w:rPr>
              <w:t>phe_pham.tga.tag</w:t>
            </w:r>
            <w:proofErr w:type="gramEnd"/>
            <w:r w:rsidR="00992B82" w:rsidRPr="00992B82">
              <w:rPr>
                <w:rFonts w:ascii="Bosch Office Sans" w:hAnsi="Bosch Office Sans"/>
              </w:rPr>
              <w:t>3</w:t>
            </w:r>
            <w:r w:rsidR="00992B82">
              <w:rPr>
                <w:rFonts w:ascii="Bosch Office Sans" w:hAnsi="Bosch Office Sans"/>
              </w:rPr>
              <w:t>2</w:t>
            </w:r>
            <w:r>
              <w:rPr>
                <w:rFonts w:ascii="Bosch Office Sans" w:hAnsi="Bosch Office Sans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27A2E0" w14:textId="77777777" w:rsidR="00B33D39" w:rsidRPr="00076C6B" w:rsidRDefault="00B33D39" w:rsidP="00B208D2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1270" w:type="dxa"/>
          </w:tcPr>
          <w:p w14:paraId="4CEDAD2A" w14:textId="77777777" w:rsidR="00B33D39" w:rsidRPr="00076C6B" w:rsidRDefault="00B33D39" w:rsidP="00B208D2">
            <w:pPr>
              <w:spacing w:after="160" w:line="259" w:lineRule="auto"/>
            </w:pPr>
          </w:p>
        </w:tc>
      </w:tr>
      <w:tr w:rsidR="00004759" w:rsidRPr="00076C6B" w14:paraId="7CCB263C" w14:textId="3D9ED6D0" w:rsidTr="5DDA0179">
        <w:trPr>
          <w:trHeight w:val="475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C7887" w14:textId="2185552D" w:rsidR="00004759" w:rsidRPr="00076C6B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6</w:t>
            </w: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8D664" w14:textId="55D0528A" w:rsidR="00004759" w:rsidRPr="00076C6B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Giấy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carton,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giấy</w:t>
            </w:r>
            <w:proofErr w:type="spellEnd"/>
            <w:r w:rsidRPr="00076C6B">
              <w:rPr>
                <w:rFonts w:ascii="Bosch Office Sans" w:hAnsi="Bosch Office Sans"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lang w:eastAsia="vi-VN"/>
              </w:rPr>
              <w:t>vụn</w:t>
            </w:r>
            <w:proofErr w:type="spellEnd"/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45A435" w14:textId="62BC7860" w:rsidR="00004759" w:rsidRPr="00076C6B" w:rsidRDefault="00F708DB" w:rsidP="00C05C38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rFonts w:ascii="Bosch Office Sans" w:hAnsi="Bosch Office Sans"/>
              </w:rPr>
              <w:t>{</w:t>
            </w:r>
            <w:proofErr w:type="gramStart"/>
            <w:r w:rsidRPr="007B5483">
              <w:rPr>
                <w:rFonts w:ascii="Bosch Office Sans" w:hAnsi="Bosch Office Sans"/>
              </w:rPr>
              <w:t>phe_pham.hcp.tag</w:t>
            </w:r>
            <w:proofErr w:type="gramEnd"/>
            <w:r>
              <w:rPr>
                <w:rFonts w:ascii="Bosch Office Sans" w:hAnsi="Bosch Office Sans"/>
              </w:rPr>
              <w:t>30_weight</w:t>
            </w:r>
            <w:r w:rsidR="001A62EE">
              <w:rPr>
                <w:rFonts w:ascii="Bosch Office Sans" w:hAnsi="Bosch Office Sans"/>
              </w:rPr>
              <w:t xml:space="preserve"> + </w:t>
            </w:r>
            <w:proofErr w:type="gramStart"/>
            <w:r w:rsidR="001A62EE" w:rsidRPr="001A62EE">
              <w:rPr>
                <w:rFonts w:ascii="Bosch Office Sans" w:hAnsi="Bosch Office Sans"/>
              </w:rPr>
              <w:t>phe_pham.tga.tag</w:t>
            </w:r>
            <w:proofErr w:type="gramEnd"/>
            <w:r w:rsidR="001A62EE" w:rsidRPr="001A62EE">
              <w:rPr>
                <w:rFonts w:ascii="Bosch Office Sans" w:hAnsi="Bosch Office Sans"/>
              </w:rPr>
              <w:t>3</w:t>
            </w:r>
            <w:r w:rsidR="001A62EE">
              <w:rPr>
                <w:rFonts w:ascii="Bosch Office Sans" w:hAnsi="Bosch Office Sans"/>
              </w:rPr>
              <w:t>3</w:t>
            </w:r>
            <w:r>
              <w:rPr>
                <w:rFonts w:ascii="Bosch Office Sans" w:hAnsi="Bosch Office Sans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B92B9F" w14:textId="1819AD3C" w:rsidR="00004759" w:rsidRPr="00076C6B" w:rsidRDefault="00004759" w:rsidP="00004759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1270" w:type="dxa"/>
          </w:tcPr>
          <w:p w14:paraId="11A3AE80" w14:textId="4B78C28E" w:rsidR="00004759" w:rsidRPr="00076C6B" w:rsidRDefault="00004759" w:rsidP="00004759">
            <w:pPr>
              <w:spacing w:after="160" w:line="259" w:lineRule="auto"/>
            </w:pPr>
          </w:p>
        </w:tc>
      </w:tr>
      <w:tr w:rsidR="00004759" w:rsidRPr="00076C6B" w14:paraId="70032DA8" w14:textId="79BA8ED6" w:rsidTr="5DDA0179"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295BC" w14:textId="77777777" w:rsidR="00004759" w:rsidRPr="00076C6B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717D9" w14:textId="3945616A" w:rsidR="00004759" w:rsidRPr="00076C6B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BAD5C5" w14:textId="77777777" w:rsidR="00004759" w:rsidRPr="00076C6B" w:rsidRDefault="00004759" w:rsidP="00004759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A7BCCF" w14:textId="77777777" w:rsidR="00004759" w:rsidRPr="00076C6B" w:rsidRDefault="00004759" w:rsidP="00004759">
            <w:pPr>
              <w:tabs>
                <w:tab w:val="left" w:pos="180"/>
              </w:tabs>
              <w:rPr>
                <w:rFonts w:ascii="Bosch Office Sans" w:hAnsi="Bosch Office Sans"/>
              </w:rPr>
            </w:pPr>
          </w:p>
        </w:tc>
        <w:tc>
          <w:tcPr>
            <w:tcW w:w="1270" w:type="dxa"/>
          </w:tcPr>
          <w:p w14:paraId="05069478" w14:textId="77777777" w:rsidR="00004759" w:rsidRPr="00076C6B" w:rsidRDefault="00004759" w:rsidP="00004759">
            <w:pPr>
              <w:spacing w:after="160" w:line="259" w:lineRule="auto"/>
            </w:pPr>
          </w:p>
        </w:tc>
      </w:tr>
      <w:tr w:rsidR="00004759" w:rsidRPr="00076C6B" w14:paraId="665AE87F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F2C08" w14:textId="09D077E7" w:rsidR="00004759" w:rsidRPr="00B0531D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lang w:val="vi-VN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A8BCE9" w14:textId="1D949C81" w:rsidR="00004759" w:rsidRPr="00372EA2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sz w:val="22"/>
                <w:szCs w:val="22"/>
                <w:lang w:val="vi-VN" w:eastAsia="vi-VN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640D90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691BC4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004759" w:rsidRPr="00076C6B" w14:paraId="482842B9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00DCC" w14:textId="77777777" w:rsidR="00004759" w:rsidRPr="00B0531D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lang w:val="vi-VN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E44DE" w14:textId="77777777" w:rsidR="00004759" w:rsidRPr="00372EA2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sz w:val="22"/>
                <w:szCs w:val="22"/>
                <w:lang w:val="vi-VN" w:eastAsia="vi-VN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84D8DB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802C17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004759" w:rsidRPr="00076C6B" w14:paraId="2E9EBA8E" w14:textId="77777777" w:rsidTr="5DDA0179">
        <w:trPr>
          <w:gridAfter w:val="1"/>
          <w:wAfter w:w="1270" w:type="dxa"/>
        </w:trPr>
        <w:tc>
          <w:tcPr>
            <w:tcW w:w="45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6361D" w14:textId="766A86EA" w:rsidR="00004759" w:rsidRPr="00B0531D" w:rsidRDefault="00004759" w:rsidP="00004759">
            <w:pPr>
              <w:tabs>
                <w:tab w:val="left" w:pos="180"/>
              </w:tabs>
              <w:spacing w:before="120"/>
              <w:jc w:val="center"/>
              <w:rPr>
                <w:rFonts w:ascii="Bosch Office Sans" w:hAnsi="Bosch Office Sans"/>
                <w:b/>
                <w:lang w:val="vi-VN"/>
              </w:rPr>
            </w:pPr>
          </w:p>
        </w:tc>
        <w:tc>
          <w:tcPr>
            <w:tcW w:w="5812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401E54" w14:textId="3BEA82EC" w:rsidR="00004759" w:rsidRPr="00076C6B" w:rsidRDefault="00004759" w:rsidP="00004759">
            <w:pPr>
              <w:tabs>
                <w:tab w:val="left" w:pos="180"/>
              </w:tabs>
              <w:spacing w:before="120"/>
              <w:jc w:val="both"/>
              <w:rPr>
                <w:rFonts w:ascii="Bosch Office Sans" w:hAnsi="Bosch Office Sans"/>
                <w:lang w:eastAsia="vi-VN"/>
              </w:rPr>
            </w:pPr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TỔNG KHỐI LƯỢNG CHẤT THẢI</w:t>
            </w:r>
          </w:p>
        </w:tc>
        <w:tc>
          <w:tcPr>
            <w:tcW w:w="2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D87394" w14:textId="0C8D8393" w:rsidR="00004759" w:rsidRPr="00076C6B" w:rsidRDefault="00C05C38" w:rsidP="00C05C38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>
              <w:rPr>
                <w:w w:val="80"/>
                <w:sz w:val="26"/>
                <w:szCs w:val="26"/>
              </w:rPr>
              <w:t>{</w:t>
            </w:r>
            <w:proofErr w:type="spellStart"/>
            <w:r>
              <w:rPr>
                <w:w w:val="80"/>
                <w:sz w:val="26"/>
                <w:szCs w:val="26"/>
              </w:rPr>
              <w:t>tong_weight</w:t>
            </w:r>
            <w:proofErr w:type="spellEnd"/>
            <w:r>
              <w:rPr>
                <w:w w:val="80"/>
                <w:sz w:val="26"/>
                <w:szCs w:val="26"/>
              </w:rPr>
              <w:t>}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D6C05F" w14:textId="77777777" w:rsidR="00004759" w:rsidRPr="00076C6B" w:rsidRDefault="00004759" w:rsidP="00004759">
            <w:pPr>
              <w:tabs>
                <w:tab w:val="left" w:pos="180"/>
              </w:tabs>
              <w:jc w:val="both"/>
              <w:rPr>
                <w:rFonts w:ascii="Bosch Office Sans" w:hAnsi="Bosch Office Sans"/>
              </w:rPr>
            </w:pPr>
          </w:p>
        </w:tc>
      </w:tr>
      <w:tr w:rsidR="00004759" w:rsidRPr="00076C6B" w14:paraId="4DCCED48" w14:textId="77777777" w:rsidTr="5DDA0179">
        <w:trPr>
          <w:gridAfter w:val="1"/>
          <w:wAfter w:w="1270" w:type="dxa"/>
          <w:trHeight w:val="1621"/>
        </w:trPr>
        <w:tc>
          <w:tcPr>
            <w:tcW w:w="108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2E9E9E" w14:textId="5A130932" w:rsidR="00004759" w:rsidRPr="00076C6B" w:rsidRDefault="00004759" w:rsidP="00004759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/>
                <w:bCs/>
                <w:lang w:eastAsia="vi-VN"/>
              </w:rPr>
            </w:pP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Việc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niêm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phong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phương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tiện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vận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chuyển</w:t>
            </w:r>
            <w:proofErr w:type="spellEnd"/>
            <w:r w:rsidRPr="00076C6B">
              <w:rPr>
                <w:rFonts w:ascii="Bosch Office Sans" w:hAnsi="Bosch Office Sans"/>
                <w:b/>
                <w:bCs/>
                <w:lang w:eastAsia="vi-VN"/>
              </w:rPr>
              <w:t>:</w:t>
            </w:r>
          </w:p>
          <w:p w14:paraId="3F646907" w14:textId="77777777" w:rsidR="00D27A85" w:rsidRPr="00076C6B" w:rsidRDefault="00D27A85" w:rsidP="00D27A85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a) Biển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xe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: </w:t>
            </w:r>
            <w:r>
              <w:rPr>
                <w:w w:val="80"/>
                <w:sz w:val="26"/>
                <w:szCs w:val="26"/>
              </w:rPr>
              <w:t>{bien_so_</w:t>
            </w:r>
            <w:proofErr w:type="gramStart"/>
            <w:r>
              <w:rPr>
                <w:w w:val="80"/>
                <w:sz w:val="26"/>
                <w:szCs w:val="26"/>
              </w:rPr>
              <w:t>01}…</w:t>
            </w:r>
            <w:proofErr w:type="gramEnd"/>
            <w:r>
              <w:rPr>
                <w:w w:val="80"/>
                <w:sz w:val="26"/>
                <w:szCs w:val="26"/>
              </w:rPr>
              <w:t>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….SEAL</w:t>
            </w:r>
            <w:proofErr w:type="gramEnd"/>
            <w:r>
              <w:rPr>
                <w:w w:val="80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w w:val="80"/>
                <w:sz w:val="26"/>
                <w:szCs w:val="26"/>
              </w:rPr>
              <w:t>số</w:t>
            </w:r>
            <w:proofErr w:type="spellEnd"/>
            <w:r>
              <w:rPr>
                <w:w w:val="80"/>
                <w:sz w:val="26"/>
                <w:szCs w:val="26"/>
              </w:rPr>
              <w:t>:…</w:t>
            </w:r>
            <w:proofErr w:type="gramEnd"/>
            <w:r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0A1E10C8" w14:textId="77777777" w:rsidR="00D27A85" w:rsidRDefault="00D27A85" w:rsidP="00D27A85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b) Biển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xe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: </w:t>
            </w:r>
            <w:r>
              <w:rPr>
                <w:w w:val="80"/>
                <w:sz w:val="26"/>
                <w:szCs w:val="26"/>
              </w:rPr>
              <w:t>{bien_so_</w:t>
            </w:r>
            <w:proofErr w:type="gramStart"/>
            <w:r>
              <w:rPr>
                <w:w w:val="80"/>
                <w:sz w:val="26"/>
                <w:szCs w:val="26"/>
              </w:rPr>
              <w:t>02}…</w:t>
            </w:r>
            <w:proofErr w:type="gramEnd"/>
            <w:r>
              <w:rPr>
                <w:w w:val="80"/>
                <w:sz w:val="26"/>
                <w:szCs w:val="26"/>
              </w:rPr>
              <w:t>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….SEAL</w:t>
            </w:r>
            <w:proofErr w:type="gramEnd"/>
            <w:r>
              <w:rPr>
                <w:w w:val="80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w w:val="80"/>
                <w:sz w:val="26"/>
                <w:szCs w:val="26"/>
              </w:rPr>
              <w:t>số</w:t>
            </w:r>
            <w:proofErr w:type="spellEnd"/>
            <w:r>
              <w:rPr>
                <w:w w:val="80"/>
                <w:sz w:val="26"/>
                <w:szCs w:val="26"/>
              </w:rPr>
              <w:t>:…</w:t>
            </w:r>
            <w:proofErr w:type="gramEnd"/>
            <w:r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3E7676F6" w14:textId="77777777" w:rsidR="00D27A85" w:rsidRDefault="00D27A85" w:rsidP="00D27A85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bCs/>
                <w:lang w:val="vi-VN" w:eastAsia="vi-VN"/>
              </w:rPr>
            </w:pPr>
            <w:r>
              <w:rPr>
                <w:rFonts w:ascii="Bosch Office Sans" w:hAnsi="Bosch Office Sans"/>
                <w:bCs/>
                <w:lang w:eastAsia="vi-VN"/>
              </w:rPr>
              <w:t>c</w:t>
            </w:r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) Biển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số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Cs/>
                <w:lang w:eastAsia="vi-VN"/>
              </w:rPr>
              <w:t>xe</w:t>
            </w:r>
            <w:proofErr w:type="spellEnd"/>
            <w:r w:rsidRPr="00076C6B">
              <w:rPr>
                <w:rFonts w:ascii="Bosch Office Sans" w:hAnsi="Bosch Office Sans"/>
                <w:bCs/>
                <w:lang w:eastAsia="vi-VN"/>
              </w:rPr>
              <w:t xml:space="preserve">: </w:t>
            </w:r>
            <w:r>
              <w:rPr>
                <w:w w:val="80"/>
                <w:sz w:val="26"/>
                <w:szCs w:val="26"/>
              </w:rPr>
              <w:t>{bien_so_</w:t>
            </w:r>
            <w:proofErr w:type="gramStart"/>
            <w:r>
              <w:rPr>
                <w:w w:val="80"/>
                <w:sz w:val="26"/>
                <w:szCs w:val="26"/>
              </w:rPr>
              <w:t>03}…</w:t>
            </w:r>
            <w:proofErr w:type="gramEnd"/>
            <w:r>
              <w:rPr>
                <w:w w:val="80"/>
                <w:sz w:val="26"/>
                <w:szCs w:val="26"/>
              </w:rPr>
              <w:t>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…..</w:t>
            </w:r>
            <w:proofErr w:type="gramEnd"/>
            <w:r>
              <w:rPr>
                <w:w w:val="80"/>
                <w:sz w:val="26"/>
                <w:szCs w:val="26"/>
              </w:rPr>
              <w:t>…………</w:t>
            </w:r>
            <w:proofErr w:type="gramStart"/>
            <w:r>
              <w:rPr>
                <w:w w:val="80"/>
                <w:sz w:val="26"/>
                <w:szCs w:val="26"/>
              </w:rPr>
              <w:t>….SEAL</w:t>
            </w:r>
            <w:proofErr w:type="gramEnd"/>
            <w:r>
              <w:rPr>
                <w:w w:val="80"/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w w:val="80"/>
                <w:sz w:val="26"/>
                <w:szCs w:val="26"/>
              </w:rPr>
              <w:t>số</w:t>
            </w:r>
            <w:proofErr w:type="spellEnd"/>
            <w:r>
              <w:rPr>
                <w:w w:val="80"/>
                <w:sz w:val="26"/>
                <w:szCs w:val="26"/>
              </w:rPr>
              <w:t>:…</w:t>
            </w:r>
            <w:proofErr w:type="gramEnd"/>
            <w:r>
              <w:rPr>
                <w:w w:val="80"/>
                <w:sz w:val="26"/>
                <w:szCs w:val="26"/>
              </w:rPr>
              <w:t>……………………………………………….</w:t>
            </w:r>
          </w:p>
          <w:p w14:paraId="242580DA" w14:textId="6598C7EC" w:rsidR="00004759" w:rsidRPr="00004759" w:rsidRDefault="00004759" w:rsidP="00004759">
            <w:pPr>
              <w:tabs>
                <w:tab w:val="left" w:pos="180"/>
              </w:tabs>
              <w:spacing w:before="120"/>
              <w:rPr>
                <w:rFonts w:ascii="Bosch Office Sans" w:hAnsi="Bosch Office Sans"/>
                <w:lang w:val="vi-VN" w:eastAsia="vi-VN"/>
              </w:rPr>
            </w:pPr>
            <w:r>
              <w:rPr>
                <w:rFonts w:ascii="Bosch Office Sans" w:hAnsi="Bosch Office Sans"/>
                <w:b/>
                <w:bCs/>
                <w:lang w:val="vi-VN" w:eastAsia="vi-VN"/>
              </w:rPr>
              <w:t>4</w:t>
            </w:r>
            <w:r w:rsidRPr="00076C6B">
              <w:rPr>
                <w:rFonts w:ascii="Bosch Office Sans" w:hAnsi="Bosch Office Sans"/>
                <w:b/>
                <w:bCs/>
                <w:lang w:val="vi-VN" w:eastAsia="vi-VN"/>
              </w:rPr>
              <w:t>.</w:t>
            </w:r>
            <w:r w:rsidRPr="00076C6B">
              <w:rPr>
                <w:rFonts w:ascii="Bosch Office Sans" w:hAnsi="Bosch Office Sans"/>
                <w:lang w:val="vi-VN" w:eastAsia="vi-VN"/>
              </w:rPr>
              <w:t xml:space="preserve"> Bên giao, Bên nhận xác nhận đã thống nh</w:t>
            </w:r>
            <w:r w:rsidRPr="00076C6B">
              <w:rPr>
                <w:rFonts w:ascii="Bosch Office Sans" w:hAnsi="Bosch Office Sans"/>
              </w:rPr>
              <w:t>ấ</w:t>
            </w:r>
            <w:r w:rsidRPr="00076C6B">
              <w:rPr>
                <w:rFonts w:ascii="Bosch Office Sans" w:hAnsi="Bosch Office Sans"/>
                <w:lang w:val="vi-VN" w:eastAsia="vi-VN"/>
              </w:rPr>
              <w:t>t để kê k</w:t>
            </w:r>
            <w:r w:rsidRPr="00076C6B">
              <w:rPr>
                <w:rFonts w:ascii="Bosch Office Sans" w:hAnsi="Bosch Office Sans"/>
              </w:rPr>
              <w:t>h</w:t>
            </w:r>
            <w:r w:rsidRPr="00076C6B">
              <w:rPr>
                <w:rFonts w:ascii="Bosch Office Sans" w:hAnsi="Bosch Office Sans"/>
                <w:lang w:val="vi-VN" w:eastAsia="vi-VN"/>
              </w:rPr>
              <w:t>ai chính xác các thông tin ở mục 1-</w:t>
            </w:r>
            <w:r>
              <w:rPr>
                <w:rFonts w:ascii="Bosch Office Sans" w:hAnsi="Bosch Office Sans"/>
                <w:lang w:eastAsia="vi-VN"/>
              </w:rPr>
              <w:t>4</w:t>
            </w:r>
          </w:p>
        </w:tc>
      </w:tr>
      <w:tr w:rsidR="00004759" w:rsidRPr="00076C6B" w14:paraId="4251377D" w14:textId="77777777" w:rsidTr="5DDA0179">
        <w:trPr>
          <w:gridAfter w:val="1"/>
          <w:wAfter w:w="1270" w:type="dxa"/>
          <w:trHeight w:val="551"/>
        </w:trPr>
        <w:tc>
          <w:tcPr>
            <w:tcW w:w="62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8CE8D3" w14:textId="503883A6" w:rsidR="00004759" w:rsidRPr="009830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proofErr w:type="spellStart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>Đồng</w:t>
            </w:r>
            <w:proofErr w:type="spellEnd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 xml:space="preserve"> Nai, </w:t>
            </w:r>
            <w:proofErr w:type="spellStart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>ngày</w:t>
            </w:r>
            <w:proofErr w:type="spellEnd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 xml:space="preserve">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ngay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 xml:space="preserve">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>tháng</w:t>
            </w:r>
            <w:r w:rsidR="00BC511E" w:rsidRPr="00D23047">
              <w:rPr>
                <w:i/>
                <w:w w:val="80"/>
                <w:sz w:val="26"/>
                <w:szCs w:val="26"/>
              </w:rPr>
              <w:t xml:space="preserve"> {thang}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 xml:space="preserve">năm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nam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>}</w:t>
            </w:r>
          </w:p>
          <w:p w14:paraId="06A5E86A" w14:textId="102DB2BE" w:rsidR="00004759" w:rsidRPr="00076C6B" w:rsidRDefault="00004759" w:rsidP="5DDA017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  <w:bCs/>
              </w:rPr>
            </w:pPr>
            <w:r w:rsidRPr="5DDA0179">
              <w:rPr>
                <w:rFonts w:ascii="Bosch Office Sans" w:hAnsi="Bosch Office Sans"/>
                <w:b/>
                <w:bCs/>
              </w:rPr>
              <w:t xml:space="preserve">Bên </w:t>
            </w:r>
            <w:r w:rsidR="0EDCC849" w:rsidRPr="5DDA0179">
              <w:rPr>
                <w:rFonts w:ascii="Bosch Office Sans" w:hAnsi="Bosch Office Sans"/>
                <w:b/>
                <w:bCs/>
              </w:rPr>
              <w:t>giao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  <w:tl2br w:val="nil"/>
              <w:tr2bl w:val="nil"/>
            </w:tcBorders>
          </w:tcPr>
          <w:p w14:paraId="3CBF8006" w14:textId="03681161" w:rsidR="00004759" w:rsidRPr="009830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  <w:sz w:val="22"/>
                <w:szCs w:val="22"/>
                <w:lang w:val="vi-VN"/>
              </w:rPr>
            </w:pPr>
            <w:proofErr w:type="spellStart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>Đồng</w:t>
            </w:r>
            <w:proofErr w:type="spellEnd"/>
            <w:r w:rsidRPr="00076C6B">
              <w:rPr>
                <w:rFonts w:ascii="Bosch Office Sans" w:hAnsi="Bosch Office Sans"/>
                <w:i/>
                <w:sz w:val="22"/>
                <w:szCs w:val="22"/>
              </w:rPr>
              <w:t xml:space="preserve"> Nai, </w:t>
            </w:r>
            <w:proofErr w:type="spellStart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>ngày</w:t>
            </w:r>
            <w:proofErr w:type="spellEnd"/>
            <w:r w:rsidR="00BC511E" w:rsidRPr="00D23047">
              <w:rPr>
                <w:rFonts w:ascii="Bosch Office Sans" w:hAnsi="Bosch Office Sans"/>
                <w:i/>
                <w:sz w:val="22"/>
                <w:szCs w:val="22"/>
              </w:rPr>
              <w:t xml:space="preserve">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ngay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 xml:space="preserve">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>tháng</w:t>
            </w:r>
            <w:r w:rsidR="00BC511E" w:rsidRPr="00D23047">
              <w:rPr>
                <w:i/>
                <w:w w:val="80"/>
                <w:sz w:val="26"/>
                <w:szCs w:val="26"/>
              </w:rPr>
              <w:t xml:space="preserve"> {thang} </w:t>
            </w:r>
            <w:r w:rsidR="00BC511E" w:rsidRPr="00D23047">
              <w:rPr>
                <w:i/>
                <w:w w:val="80"/>
                <w:sz w:val="26"/>
                <w:szCs w:val="26"/>
                <w:lang w:val="vi-VN"/>
              </w:rPr>
              <w:t xml:space="preserve">năm </w:t>
            </w:r>
            <w:r w:rsidR="00BC511E" w:rsidRPr="00D23047">
              <w:rPr>
                <w:i/>
                <w:w w:val="80"/>
                <w:sz w:val="26"/>
                <w:szCs w:val="26"/>
              </w:rPr>
              <w:t>{</w:t>
            </w:r>
            <w:proofErr w:type="spellStart"/>
            <w:r w:rsidR="00BC511E" w:rsidRPr="00D23047">
              <w:rPr>
                <w:i/>
                <w:w w:val="80"/>
                <w:sz w:val="26"/>
                <w:szCs w:val="26"/>
              </w:rPr>
              <w:t>nam</w:t>
            </w:r>
            <w:proofErr w:type="spellEnd"/>
            <w:r w:rsidR="00BC511E" w:rsidRPr="00D23047">
              <w:rPr>
                <w:i/>
                <w:w w:val="80"/>
                <w:sz w:val="26"/>
                <w:szCs w:val="26"/>
              </w:rPr>
              <w:t>}</w:t>
            </w:r>
          </w:p>
          <w:p w14:paraId="007FCFBD" w14:textId="199F486A" w:rsidR="00004759" w:rsidRPr="00076C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b/>
              </w:rPr>
            </w:pPr>
            <w:proofErr w:type="spellStart"/>
            <w:r w:rsidRPr="00076C6B">
              <w:rPr>
                <w:rFonts w:ascii="Bosch Office Sans" w:hAnsi="Bosch Office Sans"/>
                <w:b/>
              </w:rPr>
              <w:t>Bên</w:t>
            </w:r>
            <w:proofErr w:type="spellEnd"/>
            <w:r w:rsidRPr="00076C6B">
              <w:rPr>
                <w:rFonts w:ascii="Bosch Office Sans" w:hAnsi="Bosch Office Sans"/>
                <w:b/>
              </w:rPr>
              <w:t xml:space="preserve"> </w:t>
            </w:r>
            <w:proofErr w:type="spellStart"/>
            <w:r w:rsidRPr="00076C6B">
              <w:rPr>
                <w:rFonts w:ascii="Bosch Office Sans" w:hAnsi="Bosch Office Sans"/>
                <w:b/>
              </w:rPr>
              <w:t>nhận</w:t>
            </w:r>
            <w:proofErr w:type="spellEnd"/>
          </w:p>
        </w:tc>
      </w:tr>
      <w:tr w:rsidR="00004759" w:rsidRPr="00A67135" w14:paraId="46C3D06D" w14:textId="77777777" w:rsidTr="5DDA0179">
        <w:trPr>
          <w:gridAfter w:val="1"/>
          <w:wAfter w:w="1270" w:type="dxa"/>
          <w:trHeight w:val="2252"/>
        </w:trPr>
        <w:tc>
          <w:tcPr>
            <w:tcW w:w="31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CA883C" w14:textId="232F207C" w:rsidR="00004759" w:rsidRPr="00076C6B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lastRenderedPageBreak/>
              <w:t>FCM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34D9323A" w14:textId="61FE03CB" w:rsidR="00004759" w:rsidRPr="00A67135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</w:rPr>
            </w:pPr>
            <w:r w:rsidRPr="00076C6B">
              <w:rPr>
                <w:rFonts w:ascii="Bosch Office Sans" w:hAnsi="Bosch Office Sans"/>
              </w:rPr>
              <w:t>SES</w:t>
            </w:r>
          </w:p>
        </w:tc>
        <w:tc>
          <w:tcPr>
            <w:tcW w:w="45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</w:tcPr>
          <w:p w14:paraId="0B68990A" w14:textId="77777777" w:rsidR="00004759" w:rsidRPr="00A67135" w:rsidRDefault="00004759" w:rsidP="00004759">
            <w:pPr>
              <w:tabs>
                <w:tab w:val="left" w:pos="180"/>
              </w:tabs>
              <w:jc w:val="center"/>
              <w:rPr>
                <w:rFonts w:ascii="Bosch Office Sans" w:hAnsi="Bosch Office Sans"/>
                <w:i/>
              </w:rPr>
            </w:pPr>
          </w:p>
        </w:tc>
      </w:tr>
    </w:tbl>
    <w:p w14:paraId="611FBD7D" w14:textId="77777777" w:rsidR="00D83C83" w:rsidRPr="00372EA2" w:rsidRDefault="00D83C83" w:rsidP="00B86A74">
      <w:pPr>
        <w:tabs>
          <w:tab w:val="left" w:pos="180"/>
        </w:tabs>
        <w:spacing w:before="120" w:after="100" w:afterAutospacing="1"/>
        <w:rPr>
          <w:rFonts w:ascii="Bosch Office Sans" w:hAnsi="Bosch Office Sans"/>
        </w:rPr>
      </w:pPr>
    </w:p>
    <w:sectPr w:rsidR="00D83C83" w:rsidRPr="00372EA2" w:rsidSect="00DB6944">
      <w:footerReference w:type="default" r:id="rId11"/>
      <w:pgSz w:w="12240" w:h="15840"/>
      <w:pgMar w:top="24" w:right="1440" w:bottom="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BA19F" w14:textId="77777777" w:rsidR="00BF7A5E" w:rsidRDefault="00BF7A5E" w:rsidP="006A5981">
      <w:r>
        <w:separator/>
      </w:r>
    </w:p>
  </w:endnote>
  <w:endnote w:type="continuationSeparator" w:id="0">
    <w:p w14:paraId="1D511F8D" w14:textId="77777777" w:rsidR="00BF7A5E" w:rsidRDefault="00BF7A5E" w:rsidP="006A5981">
      <w:r>
        <w:continuationSeparator/>
      </w:r>
    </w:p>
  </w:endnote>
  <w:endnote w:type="continuationNotice" w:id="1">
    <w:p w14:paraId="052AA374" w14:textId="77777777" w:rsidR="00BF7A5E" w:rsidRDefault="00BF7A5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NI-Times">
    <w:altName w:val="Calibri"/>
    <w:charset w:val="00"/>
    <w:family w:val="auto"/>
    <w:pitch w:val="variable"/>
    <w:sig w:usb0="00000003" w:usb1="00000000" w:usb2="00000000" w:usb3="00000000" w:csb0="0000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osch Office Sans">
    <w:altName w:val="Times New Roman"/>
    <w:charset w:val="00"/>
    <w:family w:val="auto"/>
    <w:pitch w:val="variable"/>
    <w:sig w:usb0="A00002FF" w:usb1="4000E0F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E2E2" w14:textId="7D3211DC" w:rsidR="00B86A74" w:rsidRDefault="00B86A74" w:rsidP="00B86A74">
    <w:pPr>
      <w:pStyle w:val="Footer"/>
      <w:jc w:val="center"/>
    </w:pPr>
    <w:r>
      <w:t>1/1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EF410" w14:textId="77777777" w:rsidR="00BF7A5E" w:rsidRDefault="00BF7A5E" w:rsidP="006A5981">
      <w:r>
        <w:separator/>
      </w:r>
    </w:p>
  </w:footnote>
  <w:footnote w:type="continuationSeparator" w:id="0">
    <w:p w14:paraId="6C18D0E4" w14:textId="77777777" w:rsidR="00BF7A5E" w:rsidRDefault="00BF7A5E" w:rsidP="006A5981">
      <w:r>
        <w:continuationSeparator/>
      </w:r>
    </w:p>
  </w:footnote>
  <w:footnote w:type="continuationNotice" w:id="1">
    <w:p w14:paraId="58766381" w14:textId="77777777" w:rsidR="00BF7A5E" w:rsidRDefault="00BF7A5E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B90"/>
    <w:rsid w:val="00004759"/>
    <w:rsid w:val="0000520C"/>
    <w:rsid w:val="00050171"/>
    <w:rsid w:val="00074E62"/>
    <w:rsid w:val="00076C6B"/>
    <w:rsid w:val="000839A5"/>
    <w:rsid w:val="00084A77"/>
    <w:rsid w:val="000B373F"/>
    <w:rsid w:val="000B4F3F"/>
    <w:rsid w:val="000C048A"/>
    <w:rsid w:val="000D7B6E"/>
    <w:rsid w:val="000E1E9C"/>
    <w:rsid w:val="000F0E34"/>
    <w:rsid w:val="000F29EC"/>
    <w:rsid w:val="000F5C8D"/>
    <w:rsid w:val="00101D58"/>
    <w:rsid w:val="00107A26"/>
    <w:rsid w:val="00133002"/>
    <w:rsid w:val="001444E2"/>
    <w:rsid w:val="00164544"/>
    <w:rsid w:val="00170B67"/>
    <w:rsid w:val="00195259"/>
    <w:rsid w:val="001A1F83"/>
    <w:rsid w:val="001A62EE"/>
    <w:rsid w:val="00202FBE"/>
    <w:rsid w:val="0021259D"/>
    <w:rsid w:val="00223A02"/>
    <w:rsid w:val="00230951"/>
    <w:rsid w:val="00243E59"/>
    <w:rsid w:val="002567FE"/>
    <w:rsid w:val="002664DF"/>
    <w:rsid w:val="00270D64"/>
    <w:rsid w:val="0029676E"/>
    <w:rsid w:val="002A0D1C"/>
    <w:rsid w:val="002D2183"/>
    <w:rsid w:val="002D2FA9"/>
    <w:rsid w:val="002D5396"/>
    <w:rsid w:val="002F102C"/>
    <w:rsid w:val="002F4B55"/>
    <w:rsid w:val="00322DEF"/>
    <w:rsid w:val="0032494F"/>
    <w:rsid w:val="00345CDD"/>
    <w:rsid w:val="00354CA2"/>
    <w:rsid w:val="00357759"/>
    <w:rsid w:val="00362F70"/>
    <w:rsid w:val="00372EA2"/>
    <w:rsid w:val="0038456D"/>
    <w:rsid w:val="003903DD"/>
    <w:rsid w:val="00391043"/>
    <w:rsid w:val="0041414D"/>
    <w:rsid w:val="004508B1"/>
    <w:rsid w:val="004638EF"/>
    <w:rsid w:val="004901E2"/>
    <w:rsid w:val="00493563"/>
    <w:rsid w:val="004C4B03"/>
    <w:rsid w:val="004D1621"/>
    <w:rsid w:val="004D446A"/>
    <w:rsid w:val="004E03FE"/>
    <w:rsid w:val="004E7744"/>
    <w:rsid w:val="004F1B30"/>
    <w:rsid w:val="004F3C9B"/>
    <w:rsid w:val="00535160"/>
    <w:rsid w:val="0054233B"/>
    <w:rsid w:val="00570C07"/>
    <w:rsid w:val="00580765"/>
    <w:rsid w:val="005A035F"/>
    <w:rsid w:val="005A2F8B"/>
    <w:rsid w:val="005A6EAF"/>
    <w:rsid w:val="005B496F"/>
    <w:rsid w:val="005C6751"/>
    <w:rsid w:val="005C7743"/>
    <w:rsid w:val="005D57B7"/>
    <w:rsid w:val="005E147E"/>
    <w:rsid w:val="005E2545"/>
    <w:rsid w:val="005E4C8C"/>
    <w:rsid w:val="0060510A"/>
    <w:rsid w:val="00620ED8"/>
    <w:rsid w:val="006417DC"/>
    <w:rsid w:val="00645D0C"/>
    <w:rsid w:val="00657855"/>
    <w:rsid w:val="0066003E"/>
    <w:rsid w:val="00662E37"/>
    <w:rsid w:val="00665C16"/>
    <w:rsid w:val="00680ACD"/>
    <w:rsid w:val="006A268A"/>
    <w:rsid w:val="006A5981"/>
    <w:rsid w:val="006B2AEA"/>
    <w:rsid w:val="006E00A0"/>
    <w:rsid w:val="006E23BD"/>
    <w:rsid w:val="00705190"/>
    <w:rsid w:val="007261BA"/>
    <w:rsid w:val="007459A7"/>
    <w:rsid w:val="0075377F"/>
    <w:rsid w:val="007578BC"/>
    <w:rsid w:val="00786AF4"/>
    <w:rsid w:val="007905B3"/>
    <w:rsid w:val="00792CCD"/>
    <w:rsid w:val="007A4A1D"/>
    <w:rsid w:val="007B5483"/>
    <w:rsid w:val="007E0E56"/>
    <w:rsid w:val="00823665"/>
    <w:rsid w:val="00827EE9"/>
    <w:rsid w:val="00896DD3"/>
    <w:rsid w:val="008A45C3"/>
    <w:rsid w:val="008B1DDC"/>
    <w:rsid w:val="008B5684"/>
    <w:rsid w:val="008C353B"/>
    <w:rsid w:val="008C49B3"/>
    <w:rsid w:val="008C7EDD"/>
    <w:rsid w:val="0090272C"/>
    <w:rsid w:val="009058C8"/>
    <w:rsid w:val="00911B6C"/>
    <w:rsid w:val="00913723"/>
    <w:rsid w:val="00927522"/>
    <w:rsid w:val="00934F6A"/>
    <w:rsid w:val="0095103C"/>
    <w:rsid w:val="00971C2A"/>
    <w:rsid w:val="00974DDB"/>
    <w:rsid w:val="00976591"/>
    <w:rsid w:val="00977954"/>
    <w:rsid w:val="0098306B"/>
    <w:rsid w:val="00992B82"/>
    <w:rsid w:val="009B05B0"/>
    <w:rsid w:val="009B4A1A"/>
    <w:rsid w:val="009D34AB"/>
    <w:rsid w:val="009E2DF0"/>
    <w:rsid w:val="00A12A33"/>
    <w:rsid w:val="00A231EA"/>
    <w:rsid w:val="00A32A7A"/>
    <w:rsid w:val="00A461EB"/>
    <w:rsid w:val="00A67135"/>
    <w:rsid w:val="00A70EFE"/>
    <w:rsid w:val="00A717A2"/>
    <w:rsid w:val="00A759DE"/>
    <w:rsid w:val="00A94E36"/>
    <w:rsid w:val="00AA57D2"/>
    <w:rsid w:val="00AB0795"/>
    <w:rsid w:val="00AB1537"/>
    <w:rsid w:val="00AD49AE"/>
    <w:rsid w:val="00AF3BC5"/>
    <w:rsid w:val="00B0531D"/>
    <w:rsid w:val="00B208D2"/>
    <w:rsid w:val="00B33D39"/>
    <w:rsid w:val="00B37FED"/>
    <w:rsid w:val="00B5241D"/>
    <w:rsid w:val="00B60591"/>
    <w:rsid w:val="00B86606"/>
    <w:rsid w:val="00B86A74"/>
    <w:rsid w:val="00B937F6"/>
    <w:rsid w:val="00BA309F"/>
    <w:rsid w:val="00BB2190"/>
    <w:rsid w:val="00BB6CFC"/>
    <w:rsid w:val="00BC3756"/>
    <w:rsid w:val="00BC511E"/>
    <w:rsid w:val="00BD703E"/>
    <w:rsid w:val="00BF287E"/>
    <w:rsid w:val="00BF2B90"/>
    <w:rsid w:val="00BF2D11"/>
    <w:rsid w:val="00BF7A5E"/>
    <w:rsid w:val="00C05C38"/>
    <w:rsid w:val="00C32019"/>
    <w:rsid w:val="00C3510B"/>
    <w:rsid w:val="00C4385D"/>
    <w:rsid w:val="00C43D18"/>
    <w:rsid w:val="00C674EA"/>
    <w:rsid w:val="00C701AA"/>
    <w:rsid w:val="00C966B5"/>
    <w:rsid w:val="00C968BC"/>
    <w:rsid w:val="00CB1CB3"/>
    <w:rsid w:val="00CB5F31"/>
    <w:rsid w:val="00CC67A4"/>
    <w:rsid w:val="00CD7702"/>
    <w:rsid w:val="00CE1EEF"/>
    <w:rsid w:val="00D052DE"/>
    <w:rsid w:val="00D15243"/>
    <w:rsid w:val="00D27A85"/>
    <w:rsid w:val="00D46738"/>
    <w:rsid w:val="00D74271"/>
    <w:rsid w:val="00D83C83"/>
    <w:rsid w:val="00DA50E7"/>
    <w:rsid w:val="00DA7C0C"/>
    <w:rsid w:val="00DB6944"/>
    <w:rsid w:val="00DD25CF"/>
    <w:rsid w:val="00E01E61"/>
    <w:rsid w:val="00E1450D"/>
    <w:rsid w:val="00E35E67"/>
    <w:rsid w:val="00E36EDD"/>
    <w:rsid w:val="00E3708C"/>
    <w:rsid w:val="00E4316B"/>
    <w:rsid w:val="00E43E78"/>
    <w:rsid w:val="00E5715A"/>
    <w:rsid w:val="00E67124"/>
    <w:rsid w:val="00E832F2"/>
    <w:rsid w:val="00E93399"/>
    <w:rsid w:val="00EA5B3C"/>
    <w:rsid w:val="00EC2809"/>
    <w:rsid w:val="00EC2C44"/>
    <w:rsid w:val="00ED07B6"/>
    <w:rsid w:val="00ED5D1D"/>
    <w:rsid w:val="00ED7B4C"/>
    <w:rsid w:val="00EF0502"/>
    <w:rsid w:val="00EF6029"/>
    <w:rsid w:val="00F05E71"/>
    <w:rsid w:val="00F07553"/>
    <w:rsid w:val="00F07771"/>
    <w:rsid w:val="00F202E8"/>
    <w:rsid w:val="00F47B88"/>
    <w:rsid w:val="00F5221E"/>
    <w:rsid w:val="00F52C18"/>
    <w:rsid w:val="00F708DB"/>
    <w:rsid w:val="00F87B75"/>
    <w:rsid w:val="00F93CAF"/>
    <w:rsid w:val="00FC5C45"/>
    <w:rsid w:val="00FD43E0"/>
    <w:rsid w:val="00FE5AE2"/>
    <w:rsid w:val="00FE5B16"/>
    <w:rsid w:val="00FF41AC"/>
    <w:rsid w:val="04512F59"/>
    <w:rsid w:val="06942D43"/>
    <w:rsid w:val="0EDCC849"/>
    <w:rsid w:val="1D0367D4"/>
    <w:rsid w:val="43D673D1"/>
    <w:rsid w:val="5DDA0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0CAA7"/>
  <w15:docId w15:val="{7DDFCBC1-977E-4CFF-B5F2-B7EB3B50E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qFormat/>
    <w:pPr>
      <w:ind w:left="964"/>
      <w:jc w:val="both"/>
    </w:pPr>
    <w:rPr>
      <w:rFonts w:ascii="VNI-Times" w:eastAsia="PMingLiU" w:hAnsi="VNI-Times"/>
      <w:szCs w:val="20"/>
    </w:rPr>
  </w:style>
  <w:style w:type="character" w:customStyle="1" w:styleId="BodyTextIndentChar">
    <w:name w:val="Body Text Indent Char"/>
    <w:basedOn w:val="DefaultParagraphFont"/>
    <w:link w:val="BodyTextIndent"/>
    <w:rPr>
      <w:rFonts w:ascii="VNI-Times" w:eastAsia="PMingLiU" w:hAnsi="VNI-Times" w:cs="Times New Roman"/>
      <w:sz w:val="24"/>
      <w:szCs w:val="20"/>
    </w:rPr>
  </w:style>
  <w:style w:type="paragraph" w:customStyle="1" w:styleId="BodyTextIndent21">
    <w:name w:val="Body Text Indent 21"/>
    <w:basedOn w:val="Normal"/>
    <w:uiPriority w:val="6"/>
    <w:qFormat/>
    <w:pPr>
      <w:suppressAutoHyphens/>
      <w:ind w:left="1080"/>
      <w:jc w:val="both"/>
    </w:pPr>
    <w:rPr>
      <w:rFonts w:ascii="VNI-Times" w:hAnsi="VNI-Times" w:cs="VNI-Times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A59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59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customXml" Target="../customXml/item5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735a6fb-8f44-491f-8731-580f6bd492c0" xsi:nil="true"/>
    <lcf76f155ced4ddcb4097134ff3c332f xmlns="c4295da5-23ac-4c55-9ef5-b6d8062b39d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90BB640157C14FAF266DE404D086A6" ma:contentTypeVersion="17" ma:contentTypeDescription="Create a new document." ma:contentTypeScope="" ma:versionID="f38b6ffb11ee6f1adbf32a163ce76de2">
  <xsd:schema xmlns:xsd="http://www.w3.org/2001/XMLSchema" xmlns:xs="http://www.w3.org/2001/XMLSchema" xmlns:p="http://schemas.microsoft.com/office/2006/metadata/properties" xmlns:ns2="c4295da5-23ac-4c55-9ef5-b6d8062b39d1" xmlns:ns3="7735a6fb-8f44-491f-8731-580f6bd492c0" targetNamespace="http://schemas.microsoft.com/office/2006/metadata/properties" ma:root="true" ma:fieldsID="11e5d540bc71b6f6f05a28d410c4a2b2" ns2:_="" ns3:_="">
    <xsd:import namespace="c4295da5-23ac-4c55-9ef5-b6d8062b39d1"/>
    <xsd:import namespace="7735a6fb-8f44-491f-8731-580f6bd492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295da5-23ac-4c55-9ef5-b6d8062b39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e50c28b-242c-4b51-be91-908d422433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5a6fb-8f44-491f-8731-580f6bd492c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525f91b-2f59-4d54-8fd1-d6034f5be862}" ma:internalName="TaxCatchAll" ma:showField="CatchAllData" ma:web="7735a6fb-8f44-491f-8731-580f6bd492c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E4F743-41D5-4BA6-8131-3368C9509340}">
  <ds:schemaRefs>
    <ds:schemaRef ds:uri="http://schemas.microsoft.com/office/2006/metadata/properties"/>
    <ds:schemaRef ds:uri="http://schemas.microsoft.com/office/infopath/2007/PartnerControls"/>
    <ds:schemaRef ds:uri="7735a6fb-8f44-491f-8731-580f6bd492c0"/>
    <ds:schemaRef ds:uri="c4295da5-23ac-4c55-9ef5-b6d8062b39d1"/>
  </ds:schemaRefs>
</ds:datastoreItem>
</file>

<file path=customXml/itemProps2.xml><?xml version="1.0" encoding="utf-8"?>
<ds:datastoreItem xmlns:ds="http://schemas.openxmlformats.org/officeDocument/2006/customXml" ds:itemID="{9CCE2560-E72D-48D5-91D6-6A2E4112C8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C117CD0-CE6C-4729-BC58-978476FE4D3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B79C2B84-F058-4740-9AF0-FEAD33FD6D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295da5-23ac-4c55-9ef5-b6d8062b39d1"/>
    <ds:schemaRef ds:uri="7735a6fb-8f44-491f-8731-580f6bd492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278</Words>
  <Characters>1587</Characters>
  <Application>Microsoft Office Word</Application>
  <DocSecurity>0</DocSecurity>
  <Lines>13</Lines>
  <Paragraphs>3</Paragraphs>
  <ScaleCrop>false</ScaleCrop>
  <Company>BOSCH Group</Company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 Ly</dc:creator>
  <cp:keywords/>
  <cp:lastModifiedBy>Nguyen Xuan Viet</cp:lastModifiedBy>
  <cp:revision>59</cp:revision>
  <cp:lastPrinted>2022-11-03T00:07:00Z</cp:lastPrinted>
  <dcterms:created xsi:type="dcterms:W3CDTF">2026-10-09T02:40:00Z</dcterms:created>
  <dcterms:modified xsi:type="dcterms:W3CDTF">2026-10-23T13:46:00Z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1033-11.2.0.8934</vt:lpwstr>
  </property>
  <property fmtid="{D5CDD505-2E9C-101B-9397-08002B2CF9AE}" pid="3" name="ContentTypeId">
    <vt:lpwstr>0x0101004490BB640157C14FAF266DE404D086A6</vt:lpwstr>
  </property>
  <property fmtid="{D5CDD505-2E9C-101B-9397-08002B2CF9AE}" pid="4" name="MediaServiceImageTags">
    <vt:lpwstr/>
  </property>
</Properties>
</file>