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80E0" w14:textId="04AFCBAD" w:rsidR="00B952E2" w:rsidRPr="00091AED" w:rsidRDefault="009917AC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91AED">
        <w:rPr>
          <w:rFonts w:ascii="Times New Roman" w:hAnsi="Times New Roman" w:cs="Times New Roman"/>
          <w:sz w:val="30"/>
          <w:szCs w:val="30"/>
          <w:lang w:val="en-US"/>
        </w:rPr>
        <w:t>Epic game</w:t>
      </w:r>
    </w:p>
    <w:p w14:paraId="5EF675AD" w14:textId="300D466A" w:rsidR="0052720F" w:rsidRPr="00091AED" w:rsidRDefault="0052720F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1F4CC66" w14:textId="1DBEC416" w:rsidR="00772B3D" w:rsidRDefault="00772B3D" w:rsidP="00527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AF507" w14:textId="43D2286D" w:rsidR="00492D81" w:rsidRDefault="00492D81" w:rsidP="0052720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92D81">
        <w:rPr>
          <w:rFonts w:ascii="Times New Roman" w:hAnsi="Times New Roman" w:cs="Times New Roman"/>
          <w:b/>
          <w:bCs/>
          <w:sz w:val="30"/>
          <w:szCs w:val="30"/>
          <w:lang w:val="en-US"/>
        </w:rPr>
        <w:t>Opplæringsmateriale til IT-lærling</w:t>
      </w:r>
    </w:p>
    <w:p w14:paraId="086C1EAD" w14:textId="77777777" w:rsidR="00492D81" w:rsidRPr="00492D81" w:rsidRDefault="00492D81" w:rsidP="0052720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6CB05A7" w14:textId="77777777" w:rsidR="00CB42BC" w:rsidRPr="001C48F1" w:rsidRDefault="00CB42BC" w:rsidP="00CB42BC">
      <w:pPr>
        <w:rPr>
          <w:rFonts w:ascii="Times New Roman" w:hAnsi="Times New Roman" w:cs="Times New Roman"/>
          <w:b/>
          <w:bCs/>
          <w:lang w:val="en-US"/>
        </w:rPr>
      </w:pPr>
      <w:r w:rsidRPr="001C48F1">
        <w:rPr>
          <w:rFonts w:ascii="Times New Roman" w:hAnsi="Times New Roman" w:cs="Times New Roman"/>
          <w:b/>
          <w:bCs/>
          <w:lang w:val="en-US"/>
        </w:rPr>
        <w:t>Github</w:t>
      </w:r>
    </w:p>
    <w:p w14:paraId="25A495EF" w14:textId="5921DAAB" w:rsidR="00CB42BC" w:rsidRDefault="00CB42BC" w:rsidP="00CB42BC">
      <w:pPr>
        <w:rPr>
          <w:rFonts w:ascii="Times New Roman" w:hAnsi="Times New Roman" w:cs="Times New Roman"/>
        </w:rPr>
      </w:pPr>
      <w:r w:rsidRPr="001C48F1">
        <w:rPr>
          <w:rFonts w:ascii="Times New Roman" w:hAnsi="Times New Roman" w:cs="Times New Roman"/>
          <w:lang w:val="en-US"/>
        </w:rPr>
        <w:t xml:space="preserve">For å få ned koden på redigeringsprogrammet trykk på git-lenken gitt: </w:t>
      </w:r>
      <w:hyperlink r:id="rId5" w:history="1">
        <w:r w:rsidR="001C48F1" w:rsidRPr="001C48F1">
          <w:rPr>
            <w:rStyle w:val="Hyperkobling"/>
            <w:lang w:val="en-US"/>
          </w:rPr>
          <w:t>https://github.com/Viet-Uy/Arsoppgave</w:t>
        </w:r>
      </w:hyperlink>
      <w:r w:rsidR="001C48F1" w:rsidRPr="001C48F1">
        <w:rPr>
          <w:lang w:val="en-US"/>
        </w:rPr>
        <w:t xml:space="preserve"> </w:t>
      </w:r>
      <w:r w:rsidRPr="001C48F1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Trykk på code og koper github lenken de gir deg.</w:t>
      </w:r>
    </w:p>
    <w:p w14:paraId="3618C97E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6FF6AE2D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framtidig bruk, lager vi en bruker på git bash, om git bash ikke er lastet ned, last den ned via denne lenken: </w:t>
      </w:r>
      <w:hyperlink r:id="rId6" w:history="1">
        <w:r w:rsidRPr="00DF58AE">
          <w:rPr>
            <w:rStyle w:val="Hyperkobling"/>
            <w:rFonts w:ascii="Times New Roman" w:hAnsi="Times New Roman" w:cs="Times New Roman"/>
          </w:rPr>
          <w:t>https://gitforwindows.org/</w:t>
        </w:r>
      </w:hyperlink>
      <w:r>
        <w:rPr>
          <w:rFonts w:ascii="Times New Roman" w:hAnsi="Times New Roman" w:cs="Times New Roman"/>
        </w:rPr>
        <w:t xml:space="preserve"> </w:t>
      </w:r>
    </w:p>
    <w:p w14:paraId="6584F885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393EF00A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dermed bruker ved å gjøre dette:</w:t>
      </w:r>
    </w:p>
    <w:p w14:paraId="3E8B94C9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  <w:noProof/>
        </w:rPr>
        <w:drawing>
          <wp:inline distT="0" distB="0" distL="0" distR="0" wp14:anchorId="5C4D40B7" wp14:editId="1AB88101">
            <wp:extent cx="5731510" cy="830580"/>
            <wp:effectExtent l="0" t="0" r="2540" b="762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51B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</w:rPr>
        <w:t>Bytt ut, first_name Last_name med navn og</w:t>
      </w:r>
      <w:r>
        <w:rPr>
          <w:rFonts w:ascii="Times New Roman" w:hAnsi="Times New Roman" w:cs="Times New Roman"/>
        </w:rPr>
        <w:t xml:space="preserve"> eposten under med eposten du vil bruke.</w:t>
      </w:r>
    </w:p>
    <w:p w14:paraId="6FB1475E" w14:textId="77777777" w:rsidR="00CB42BC" w:rsidRDefault="00CB42BC" w:rsidP="00CB42BC">
      <w:pPr>
        <w:rPr>
          <w:rFonts w:ascii="Times New Roman" w:hAnsi="Times New Roman" w:cs="Times New Roman"/>
        </w:rPr>
      </w:pPr>
      <w:r w:rsidRPr="00441DC9">
        <w:rPr>
          <w:rFonts w:ascii="Times New Roman" w:hAnsi="Times New Roman" w:cs="Times New Roman"/>
          <w:noProof/>
        </w:rPr>
        <w:drawing>
          <wp:inline distT="0" distB="0" distL="0" distR="0" wp14:anchorId="3339B2A5" wp14:editId="47872F05">
            <wp:extent cx="3400900" cy="743054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194" w14:textId="77777777" w:rsidR="00CB42BC" w:rsidRDefault="00CB42BC" w:rsidP="00CB42BC">
      <w:pPr>
        <w:rPr>
          <w:rFonts w:ascii="Times New Roman" w:hAnsi="Times New Roman" w:cs="Times New Roman"/>
        </w:rPr>
      </w:pPr>
      <w:r w:rsidRPr="00FD3154">
        <w:rPr>
          <w:rFonts w:ascii="Times New Roman" w:hAnsi="Times New Roman" w:cs="Times New Roman"/>
        </w:rPr>
        <w:t>Cd fram til mappen du vil at pr</w:t>
      </w:r>
      <w:r>
        <w:rPr>
          <w:rFonts w:ascii="Times New Roman" w:hAnsi="Times New Roman" w:cs="Times New Roman"/>
        </w:rPr>
        <w:t>osjektet skal ligge, jeg lagde en git mappe for dette, men det har ikke like mye å si.</w:t>
      </w:r>
    </w:p>
    <w:p w14:paraId="010E4248" w14:textId="77777777" w:rsidR="00CB42BC" w:rsidRDefault="00CB42BC" w:rsidP="00CB42BC">
      <w:pPr>
        <w:rPr>
          <w:rFonts w:ascii="Times New Roman" w:hAnsi="Times New Roman" w:cs="Times New Roman"/>
        </w:rPr>
      </w:pPr>
      <w:r w:rsidRPr="00E71AC0">
        <w:rPr>
          <w:rFonts w:ascii="Times New Roman" w:hAnsi="Times New Roman" w:cs="Times New Roman"/>
          <w:noProof/>
        </w:rPr>
        <w:drawing>
          <wp:inline distT="0" distB="0" distL="0" distR="0" wp14:anchorId="2823ACCF" wp14:editId="7BA93A71">
            <wp:extent cx="2143424" cy="743054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D9A" w14:textId="77777777" w:rsidR="006C6E98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lenken du kopiert istad.</w:t>
      </w:r>
    </w:p>
    <w:p w14:paraId="06896627" w14:textId="7961608E" w:rsidR="00CB42BC" w:rsidRPr="00FD3154" w:rsidRDefault="00CB42BC" w:rsidP="00CB42BC">
      <w:pPr>
        <w:rPr>
          <w:rFonts w:ascii="Times New Roman" w:hAnsi="Times New Roman" w:cs="Times New Roman"/>
        </w:rPr>
      </w:pPr>
      <w:r w:rsidRPr="00FD0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3F890" wp14:editId="32D37B5D">
            <wp:extent cx="4172532" cy="1590897"/>
            <wp:effectExtent l="0" t="0" r="0" b="952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050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Nå kan du bruke vscode til å åpne opp prosjektet.</w:t>
      </w:r>
    </w:p>
    <w:p w14:paraId="76C6828E" w14:textId="77777777" w:rsidR="00521F3D" w:rsidRPr="00CB42BC" w:rsidRDefault="00521F3D" w:rsidP="0052720F">
      <w:pPr>
        <w:rPr>
          <w:rFonts w:ascii="Times New Roman" w:hAnsi="Times New Roman" w:cs="Times New Roman"/>
          <w:sz w:val="24"/>
          <w:szCs w:val="24"/>
        </w:rPr>
      </w:pPr>
    </w:p>
    <w:p w14:paraId="70345FF9" w14:textId="74F4092D" w:rsidR="009917AC" w:rsidRDefault="009917AC" w:rsidP="009917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Hvordan starte spillet</w:t>
      </w:r>
      <w:r w:rsidR="008D1BB2">
        <w:rPr>
          <w:rFonts w:ascii="Times New Roman" w:hAnsi="Times New Roman" w:cs="Times New Roman"/>
          <w:b/>
          <w:bCs/>
          <w:sz w:val="26"/>
          <w:szCs w:val="26"/>
        </w:rPr>
        <w:t xml:space="preserve"> It-lærling</w:t>
      </w:r>
    </w:p>
    <w:p w14:paraId="6A0BB718" w14:textId="640B35A1" w:rsidR="009D04A2" w:rsidRDefault="00654143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koble til databasen, </w:t>
      </w:r>
      <w:r w:rsidR="00B212BF">
        <w:rPr>
          <w:rFonts w:ascii="Times New Roman" w:hAnsi="Times New Roman" w:cs="Times New Roman"/>
        </w:rPr>
        <w:t xml:space="preserve">last ned XAMPP på en annen maskinvare. </w:t>
      </w:r>
      <w:r w:rsidR="00AA7E6A">
        <w:rPr>
          <w:rFonts w:ascii="Times New Roman" w:hAnsi="Times New Roman" w:cs="Times New Roman"/>
        </w:rPr>
        <w:t xml:space="preserve">Start dermed Apache og </w:t>
      </w:r>
      <w:r w:rsidR="00091AED">
        <w:rPr>
          <w:rFonts w:ascii="Times New Roman" w:hAnsi="Times New Roman" w:cs="Times New Roman"/>
        </w:rPr>
        <w:t>MySQL og</w:t>
      </w:r>
      <w:r w:rsidR="00613914">
        <w:rPr>
          <w:rFonts w:ascii="Times New Roman" w:hAnsi="Times New Roman" w:cs="Times New Roman"/>
        </w:rPr>
        <w:t xml:space="preserve"> klikk på Admin ved MySQL.</w:t>
      </w:r>
      <w:r w:rsidR="008E19B6">
        <w:rPr>
          <w:rFonts w:ascii="Times New Roman" w:hAnsi="Times New Roman" w:cs="Times New Roman"/>
        </w:rPr>
        <w:t xml:space="preserve"> </w:t>
      </w:r>
      <w:r w:rsidR="00E90576">
        <w:rPr>
          <w:rFonts w:ascii="Times New Roman" w:hAnsi="Times New Roman" w:cs="Times New Roman"/>
        </w:rPr>
        <w:t>Trykk dermed på new og lag en ny database ved navn arsoppgave.</w:t>
      </w:r>
      <w:r w:rsidR="00DB5436">
        <w:rPr>
          <w:rFonts w:ascii="Times New Roman" w:hAnsi="Times New Roman" w:cs="Times New Roman"/>
        </w:rPr>
        <w:t xml:space="preserve"> </w:t>
      </w:r>
      <w:r w:rsidR="00E870E0">
        <w:rPr>
          <w:rFonts w:ascii="Times New Roman" w:hAnsi="Times New Roman" w:cs="Times New Roman"/>
        </w:rPr>
        <w:t>Etter det, trykk på phpMyAdmin logoen og dermed trykk på User account. Hvis ikke en bruker som heter arsoppgave</w:t>
      </w:r>
      <w:r w:rsidR="00947577">
        <w:rPr>
          <w:rFonts w:ascii="Times New Roman" w:hAnsi="Times New Roman" w:cs="Times New Roman"/>
        </w:rPr>
        <w:t>bruker</w:t>
      </w:r>
      <w:r w:rsidR="00E870E0">
        <w:rPr>
          <w:rFonts w:ascii="Times New Roman" w:hAnsi="Times New Roman" w:cs="Times New Roman"/>
        </w:rPr>
        <w:t xml:space="preserve"> er lagd, trykk på Add user account</w:t>
      </w:r>
      <w:r w:rsidR="009D04A2">
        <w:rPr>
          <w:rFonts w:ascii="Times New Roman" w:hAnsi="Times New Roman" w:cs="Times New Roman"/>
        </w:rPr>
        <w:t>.</w:t>
      </w:r>
      <w:r w:rsidR="00E870E0">
        <w:rPr>
          <w:rFonts w:ascii="Times New Roman" w:hAnsi="Times New Roman" w:cs="Times New Roman"/>
        </w:rPr>
        <w:t xml:space="preserve"> </w:t>
      </w:r>
      <w:r w:rsidR="009D04A2">
        <w:rPr>
          <w:rFonts w:ascii="Times New Roman" w:hAnsi="Times New Roman" w:cs="Times New Roman"/>
        </w:rPr>
        <w:t>Fyll dermed ut slik, med passordet = «</w:t>
      </w:r>
      <w:r w:rsidR="00FA554F">
        <w:rPr>
          <w:rFonts w:ascii="Times New Roman" w:hAnsi="Times New Roman" w:cs="Times New Roman"/>
        </w:rPr>
        <w:t>databaseBruker</w:t>
      </w:r>
      <w:r w:rsidR="009D04A2">
        <w:rPr>
          <w:rFonts w:ascii="Times New Roman" w:hAnsi="Times New Roman" w:cs="Times New Roman"/>
        </w:rPr>
        <w:t>»</w:t>
      </w:r>
    </w:p>
    <w:p w14:paraId="1D155D92" w14:textId="57B37C16" w:rsidR="00947577" w:rsidRDefault="00947577" w:rsidP="009917AC">
      <w:pPr>
        <w:rPr>
          <w:rFonts w:ascii="Times New Roman" w:hAnsi="Times New Roman" w:cs="Times New Roman"/>
        </w:rPr>
      </w:pPr>
    </w:p>
    <w:p w14:paraId="1BAC2DDD" w14:textId="54D6CE42" w:rsidR="00947577" w:rsidRPr="00361536" w:rsidRDefault="00A4218A" w:rsidP="009917AC">
      <w:r w:rsidRPr="00A4218A">
        <w:rPr>
          <w:noProof/>
        </w:rPr>
        <w:drawing>
          <wp:inline distT="0" distB="0" distL="0" distR="0" wp14:anchorId="4FB3A520" wp14:editId="682B6990">
            <wp:extent cx="5731510" cy="3596005"/>
            <wp:effectExtent l="0" t="0" r="2540" b="444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F33" w14:textId="77777777" w:rsidR="009D04A2" w:rsidRDefault="009D04A2" w:rsidP="009917AC">
      <w:pPr>
        <w:rPr>
          <w:rFonts w:ascii="Times New Roman" w:hAnsi="Times New Roman" w:cs="Times New Roman"/>
        </w:rPr>
      </w:pPr>
    </w:p>
    <w:p w14:paraId="3968B16C" w14:textId="362B11FC" w:rsidR="009D04A2" w:rsidRPr="00A4218A" w:rsidRDefault="00A4218A" w:rsidP="009917AC">
      <w:pPr>
        <w:rPr>
          <w:rFonts w:ascii="Times New Roman" w:hAnsi="Times New Roman" w:cs="Times New Roman"/>
        </w:rPr>
      </w:pPr>
      <w:r w:rsidRPr="00A4218A">
        <w:rPr>
          <w:rFonts w:ascii="Times New Roman" w:hAnsi="Times New Roman" w:cs="Times New Roman"/>
        </w:rPr>
        <w:t>Legg merke til at brukernavn</w:t>
      </w:r>
      <w:r>
        <w:rPr>
          <w:rFonts w:ascii="Times New Roman" w:hAnsi="Times New Roman" w:cs="Times New Roman"/>
        </w:rPr>
        <w:t xml:space="preserve"> og passordet MÅ ikke være lik</w:t>
      </w:r>
      <w:r w:rsidR="00CB42BC">
        <w:rPr>
          <w:rFonts w:ascii="Times New Roman" w:hAnsi="Times New Roman" w:cs="Times New Roman"/>
        </w:rPr>
        <w:t xml:space="preserve"> den jeg oppgir</w:t>
      </w:r>
      <w:r>
        <w:rPr>
          <w:rFonts w:ascii="Times New Roman" w:hAnsi="Times New Roman" w:cs="Times New Roman"/>
        </w:rPr>
        <w:t xml:space="preserve">, så lenge du fyller ut samme brukernavn og passordet på VSCODE og phpMyAdmin så skal alt funke. For å lage brukeren, trykk på </w:t>
      </w:r>
      <w:r w:rsidR="00CB42BC">
        <w:rPr>
          <w:rFonts w:ascii="Times New Roman" w:hAnsi="Times New Roman" w:cs="Times New Roman"/>
        </w:rPr>
        <w:t>go.</w:t>
      </w:r>
    </w:p>
    <w:p w14:paraId="5DED4AEB" w14:textId="2291BC02" w:rsidR="001B454B" w:rsidRPr="006C6E98" w:rsidRDefault="00DB543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Koble til switchen mellom de to maskinvarene og sett en statisk ip</w:t>
      </w:r>
      <w:r w:rsidR="00892807">
        <w:rPr>
          <w:rFonts w:ascii="Times New Roman" w:hAnsi="Times New Roman" w:cs="Times New Roman"/>
        </w:rPr>
        <w:t>.</w:t>
      </w:r>
    </w:p>
    <w:p w14:paraId="170891C3" w14:textId="4669A50A" w:rsidR="00DB5436" w:rsidRDefault="00DB5436" w:rsidP="009917AC">
      <w:pPr>
        <w:rPr>
          <w:rFonts w:ascii="Times New Roman" w:hAnsi="Times New Roman" w:cs="Times New Roman"/>
          <w:b/>
          <w:bCs/>
        </w:rPr>
      </w:pPr>
      <w:r w:rsidRPr="00DB5436">
        <w:rPr>
          <w:rFonts w:ascii="Times New Roman" w:hAnsi="Times New Roman" w:cs="Times New Roman"/>
          <w:b/>
          <w:bCs/>
        </w:rPr>
        <w:lastRenderedPageBreak/>
        <w:t>Statisk ip</w:t>
      </w:r>
    </w:p>
    <w:p w14:paraId="09BD42D6" w14:textId="234BEE27" w:rsidR="00DB5436" w:rsidRDefault="00DB5436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r w:rsidR="00DB6A01">
        <w:rPr>
          <w:rFonts w:ascii="Times New Roman" w:hAnsi="Times New Roman" w:cs="Times New Roman"/>
        </w:rPr>
        <w:t>klikk på</w:t>
      </w:r>
      <w:r>
        <w:rPr>
          <w:rFonts w:ascii="Times New Roman" w:hAnsi="Times New Roman" w:cs="Times New Roman"/>
        </w:rPr>
        <w:t xml:space="preserve"> nettverk</w:t>
      </w:r>
      <w:r w:rsidR="00DB6A01">
        <w:rPr>
          <w:rFonts w:ascii="Times New Roman" w:hAnsi="Times New Roman" w:cs="Times New Roman"/>
        </w:rPr>
        <w:t>s ikonet</w:t>
      </w:r>
    </w:p>
    <w:p w14:paraId="3230F5E5" w14:textId="32FC0CBC" w:rsidR="00DB6A01" w:rsidRDefault="00DB6A01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Åpne innstillinger for nettverk og internett</w:t>
      </w:r>
    </w:p>
    <w:p w14:paraId="0A81557A" w14:textId="54E199DF" w:rsidR="00DB6A01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 kortalternativer</w:t>
      </w:r>
    </w:p>
    <w:p w14:paraId="6DD8E83C" w14:textId="3AF6DCB3" w:rsidR="007C71B3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proofErr w:type="gramStart"/>
      <w:r>
        <w:rPr>
          <w:rFonts w:ascii="Times New Roman" w:hAnsi="Times New Roman" w:cs="Times New Roman"/>
        </w:rPr>
        <w:t>klikk</w:t>
      </w:r>
      <w:proofErr w:type="gramEnd"/>
      <w:r>
        <w:rPr>
          <w:rFonts w:ascii="Times New Roman" w:hAnsi="Times New Roman" w:cs="Times New Roman"/>
        </w:rPr>
        <w:t xml:space="preserve"> Ethernet og </w:t>
      </w:r>
      <w:r w:rsidR="00684285">
        <w:rPr>
          <w:rFonts w:ascii="Times New Roman" w:hAnsi="Times New Roman" w:cs="Times New Roman"/>
        </w:rPr>
        <w:t>dermed Properties</w:t>
      </w:r>
      <w:r>
        <w:rPr>
          <w:rFonts w:ascii="Times New Roman" w:hAnsi="Times New Roman" w:cs="Times New Roman"/>
        </w:rPr>
        <w:t>/egenskaper</w:t>
      </w:r>
    </w:p>
    <w:p w14:paraId="2B7D91F9" w14:textId="455B3C4D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Dobbelklikk</w:t>
      </w:r>
      <w:proofErr w:type="gramEnd"/>
      <w:r>
        <w:rPr>
          <w:rFonts w:ascii="Times New Roman" w:hAnsi="Times New Roman" w:cs="Times New Roman"/>
        </w:rPr>
        <w:t xml:space="preserve"> Internet Protocol Version 4</w:t>
      </w:r>
    </w:p>
    <w:p w14:paraId="58252313" w14:textId="25D0D041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 føl</w:t>
      </w:r>
      <w:r w:rsidR="0089585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ende IP-adresse</w:t>
      </w:r>
      <w:r w:rsidR="00895853">
        <w:rPr>
          <w:rFonts w:ascii="Times New Roman" w:hAnsi="Times New Roman" w:cs="Times New Roman"/>
        </w:rPr>
        <w:t xml:space="preserve"> på klient pcen</w:t>
      </w:r>
      <w:r>
        <w:rPr>
          <w:rFonts w:ascii="Times New Roman" w:hAnsi="Times New Roman" w:cs="Times New Roman"/>
        </w:rPr>
        <w:t>:</w:t>
      </w:r>
    </w:p>
    <w:p w14:paraId="1915C999" w14:textId="13C696D5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Ip-adresse: 10.2.2.192</w:t>
      </w:r>
    </w:p>
    <w:p w14:paraId="44951357" w14:textId="17DCF698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12ECF636" w14:textId="402C00B7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.1</w:t>
      </w:r>
    </w:p>
    <w:p w14:paraId="0FF18C25" w14:textId="11D973FF" w:rsidR="00895853" w:rsidRDefault="00895853" w:rsidP="00895853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 følgende IP-adresse på server pcen:</w:t>
      </w:r>
    </w:p>
    <w:p w14:paraId="5E43B0F6" w14:textId="2B6D926F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Ip-adresse: 10.2.2.194</w:t>
      </w:r>
    </w:p>
    <w:p w14:paraId="3DFAADD9" w14:textId="77777777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259771EF" w14:textId="3CB5DA92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8E1B8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.1</w:t>
      </w:r>
    </w:p>
    <w:p w14:paraId="31C94050" w14:textId="12DBE699" w:rsidR="001F1810" w:rsidRDefault="001F181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Sørg for at nettet er skrudd av sånn at Ip adressen ikke blir automatisk satt.</w:t>
      </w:r>
    </w:p>
    <w:p w14:paraId="192A4457" w14:textId="24939790" w:rsidR="001F181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 </w:t>
      </w:r>
      <w:r w:rsidRPr="009C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 og lukk vinduet.</w:t>
      </w:r>
    </w:p>
    <w:p w14:paraId="4D2A3B37" w14:textId="562C9908" w:rsidR="009C590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dobbelsjekke om ip-en er satt, trykk på windows ikonet og gå på command prompt. Ping dermed den andre pcen.</w:t>
      </w:r>
    </w:p>
    <w:p w14:paraId="5C3C50F5" w14:textId="10FAA903" w:rsidR="00251FCC" w:rsidRDefault="00251FCC" w:rsidP="009917AC">
      <w:pPr>
        <w:rPr>
          <w:rFonts w:ascii="Times New Roman" w:hAnsi="Times New Roman" w:cs="Times New Roman"/>
        </w:rPr>
      </w:pPr>
    </w:p>
    <w:p w14:paraId="225E1A04" w14:textId="5074843E" w:rsidR="00014BEE" w:rsidRDefault="00E46E6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koble koden til databasen</w:t>
      </w:r>
      <w:r w:rsidR="000E3B55">
        <w:rPr>
          <w:rFonts w:ascii="Times New Roman" w:hAnsi="Times New Roman" w:cs="Times New Roman"/>
        </w:rPr>
        <w:t xml:space="preserve">, gå til database.java og </w:t>
      </w:r>
      <w:r w:rsidR="00235D38">
        <w:rPr>
          <w:rFonts w:ascii="Times New Roman" w:hAnsi="Times New Roman" w:cs="Times New Roman"/>
        </w:rPr>
        <w:t xml:space="preserve">gå helt ned til enden av dokumentet. </w:t>
      </w:r>
      <w:r w:rsidR="00873008">
        <w:rPr>
          <w:rFonts w:ascii="Times New Roman" w:hAnsi="Times New Roman" w:cs="Times New Roman"/>
        </w:rPr>
        <w:t>Rett etter //, skriv ip-adressen til server-pcen og lagre koden.</w:t>
      </w:r>
    </w:p>
    <w:p w14:paraId="21022C4C" w14:textId="7C32B36D" w:rsidR="00014BEE" w:rsidRDefault="00014BEE" w:rsidP="009917AC">
      <w:pPr>
        <w:rPr>
          <w:rFonts w:ascii="Times New Roman" w:hAnsi="Times New Roman" w:cs="Times New Roman"/>
        </w:rPr>
      </w:pPr>
      <w:r w:rsidRPr="00235D38">
        <w:rPr>
          <w:rFonts w:ascii="Times New Roman" w:hAnsi="Times New Roman" w:cs="Times New Roman"/>
          <w:noProof/>
        </w:rPr>
        <w:drawing>
          <wp:inline distT="0" distB="0" distL="0" distR="0" wp14:anchorId="401A45A6" wp14:editId="4AEEBE41">
            <wp:extent cx="3934374" cy="276264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38B" w14:textId="77777777" w:rsidR="00014BEE" w:rsidRDefault="00014BEE" w:rsidP="0001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(Bytt ut localhost med server-pc ip)</w:t>
      </w:r>
    </w:p>
    <w:p w14:paraId="44C0325B" w14:textId="77777777" w:rsidR="00014BEE" w:rsidRDefault="00014BEE" w:rsidP="009917AC">
      <w:pPr>
        <w:rPr>
          <w:rFonts w:ascii="Times New Roman" w:hAnsi="Times New Roman" w:cs="Times New Roman"/>
        </w:rPr>
      </w:pPr>
    </w:p>
    <w:p w14:paraId="7B32A20A" w14:textId="412F13BE" w:rsidR="00251FCC" w:rsidRDefault="00941D4E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51FCC">
        <w:rPr>
          <w:rFonts w:ascii="Times New Roman" w:hAnsi="Times New Roman" w:cs="Times New Roman"/>
        </w:rPr>
        <w:t xml:space="preserve">ventuelle kommentarer står i koden for å gjøre det lettere for deg å henge med. </w:t>
      </w:r>
      <w:r w:rsidR="00765332">
        <w:rPr>
          <w:rFonts w:ascii="Times New Roman" w:hAnsi="Times New Roman" w:cs="Times New Roman"/>
        </w:rPr>
        <w:t>Hoved</w:t>
      </w:r>
      <w:r w:rsidR="0069585F">
        <w:rPr>
          <w:rFonts w:ascii="Times New Roman" w:hAnsi="Times New Roman" w:cs="Times New Roman"/>
        </w:rPr>
        <w:t>klassen</w:t>
      </w:r>
      <w:r w:rsidR="00765332">
        <w:rPr>
          <w:rFonts w:ascii="Times New Roman" w:hAnsi="Times New Roman" w:cs="Times New Roman"/>
        </w:rPr>
        <w:t xml:space="preserve"> er </w:t>
      </w:r>
      <w:r w:rsidR="00820527">
        <w:rPr>
          <w:rFonts w:ascii="Times New Roman" w:hAnsi="Times New Roman" w:cs="Times New Roman"/>
        </w:rPr>
        <w:t>Game,</w:t>
      </w:r>
      <w:r w:rsidR="00765332">
        <w:rPr>
          <w:rFonts w:ascii="Times New Roman" w:hAnsi="Times New Roman" w:cs="Times New Roman"/>
        </w:rPr>
        <w:t xml:space="preserve"> og det er den som har mesteparten av koblingene til alle andre </w:t>
      </w:r>
      <w:r w:rsidR="0069585F">
        <w:rPr>
          <w:rFonts w:ascii="Times New Roman" w:hAnsi="Times New Roman" w:cs="Times New Roman"/>
        </w:rPr>
        <w:t>klasser.</w:t>
      </w:r>
      <w:r w:rsidR="002F5796">
        <w:rPr>
          <w:rFonts w:ascii="Times New Roman" w:hAnsi="Times New Roman" w:cs="Times New Roman"/>
        </w:rPr>
        <w:t xml:space="preserve"> Story line ligger på Story.java og der kan du forandre alle handlinger i gamet.</w:t>
      </w:r>
      <w:r w:rsidR="00A25878">
        <w:rPr>
          <w:rFonts w:ascii="Times New Roman" w:hAnsi="Times New Roman" w:cs="Times New Roman"/>
        </w:rPr>
        <w:t xml:space="preserve"> Default setup blir også definert i denne klassen</w:t>
      </w:r>
      <w:r w:rsidR="00A33AA9">
        <w:rPr>
          <w:rFonts w:ascii="Times New Roman" w:hAnsi="Times New Roman" w:cs="Times New Roman"/>
        </w:rPr>
        <w:t>.</w:t>
      </w:r>
    </w:p>
    <w:p w14:paraId="69660A7A" w14:textId="41E8A055" w:rsidR="00014BEE" w:rsidRDefault="0082052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36FA309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54B735B1" w14:textId="77777777" w:rsidR="00681247" w:rsidRDefault="00681247" w:rsidP="009917AC">
      <w:pPr>
        <w:rPr>
          <w:rFonts w:ascii="Times New Roman" w:hAnsi="Times New Roman" w:cs="Times New Roman"/>
        </w:rPr>
      </w:pPr>
    </w:p>
    <w:p w14:paraId="0D07696D" w14:textId="70C43D46" w:rsidR="00014BEE" w:rsidRDefault="00014BE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driver</w:t>
      </w:r>
    </w:p>
    <w:p w14:paraId="08A475DB" w14:textId="17D356B9" w:rsidR="006C6E98" w:rsidRPr="008E1B84" w:rsidRDefault="006C6E98" w:rsidP="009917AC">
      <w:pPr>
        <w:rPr>
          <w:rFonts w:ascii="Times New Roman" w:hAnsi="Times New Roman" w:cs="Times New Roman"/>
          <w:sz w:val="24"/>
          <w:szCs w:val="24"/>
        </w:rPr>
      </w:pPr>
      <w:r w:rsidRPr="008E1B84">
        <w:rPr>
          <w:rFonts w:ascii="Times New Roman" w:hAnsi="Times New Roman" w:cs="Times New Roman"/>
          <w:sz w:val="24"/>
          <w:szCs w:val="24"/>
        </w:rPr>
        <w:t xml:space="preserve">Jdbc: </w:t>
      </w:r>
      <w:hyperlink r:id="rId13" w:history="1">
        <w:r w:rsidRPr="008E1B84">
          <w:rPr>
            <w:rStyle w:val="Hyperkobling"/>
            <w:rFonts w:ascii="Times New Roman" w:hAnsi="Times New Roman" w:cs="Times New Roman"/>
            <w:sz w:val="24"/>
            <w:szCs w:val="24"/>
          </w:rPr>
          <w:t>https://dev.mysql.com/downloads/connector/j/</w:t>
        </w:r>
      </w:hyperlink>
      <w:r w:rsidRPr="008E1B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EB95A" w14:textId="2AD40AAB" w:rsidR="00521F3D" w:rsidRDefault="00521F3D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Spillet er skrevet i Java, derfor ble det valgt en annen tilnærmingsmetode til hvordan database koblingen skulle gjøres. For å få til koblingen mellom Java og MySQL så må du installere JDBC MySQL Connector. Link er nevnt ovenfor</w:t>
      </w:r>
      <w:r w:rsidR="008D02CF">
        <w:rPr>
          <w:rFonts w:ascii="Times New Roman" w:hAnsi="Times New Roman" w:cs="Times New Roman"/>
        </w:rPr>
        <w:t xml:space="preserve">, husk også å velge </w:t>
      </w:r>
      <w:r w:rsidR="0042197E">
        <w:rPr>
          <w:rFonts w:ascii="Times New Roman" w:hAnsi="Times New Roman" w:cs="Times New Roman"/>
        </w:rPr>
        <w:t>Platform Independent og å laste ned.zip filen</w:t>
      </w:r>
      <w:r>
        <w:rPr>
          <w:rFonts w:ascii="Times New Roman" w:hAnsi="Times New Roman" w:cs="Times New Roman"/>
        </w:rPr>
        <w:t>.</w:t>
      </w:r>
      <w:r w:rsidR="0042197E">
        <w:rPr>
          <w:rFonts w:ascii="Times New Roman" w:hAnsi="Times New Roman" w:cs="Times New Roman"/>
        </w:rPr>
        <w:t xml:space="preserve"> </w:t>
      </w:r>
      <w:r w:rsidR="00654143">
        <w:rPr>
          <w:rFonts w:ascii="Times New Roman" w:hAnsi="Times New Roman" w:cs="Times New Roman"/>
        </w:rPr>
        <w:t>Filen som er tatt skjermbilde av ligger inn i zipmappen.</w:t>
      </w:r>
      <w:r>
        <w:rPr>
          <w:rFonts w:ascii="Times New Roman" w:hAnsi="Times New Roman" w:cs="Times New Roman"/>
        </w:rPr>
        <w:t xml:space="preserve"> Når du har installert det, gå så til vscode. Gå til Explorer der du har filene dine og trykk dermed på Java Projects. Fra der trykk på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Libraries og legg til det du nettopp lastet ned ved å trykke på pluss knappen.</w:t>
      </w:r>
    </w:p>
    <w:p w14:paraId="67159A91" w14:textId="42D78DB5" w:rsidR="00E40D99" w:rsidRDefault="00E40D99" w:rsidP="009917AC">
      <w:pPr>
        <w:rPr>
          <w:rFonts w:ascii="Times New Roman" w:hAnsi="Times New Roman" w:cs="Times New Roman"/>
        </w:rPr>
      </w:pPr>
    </w:p>
    <w:p w14:paraId="62643B35" w14:textId="22134EE4" w:rsidR="00E40D99" w:rsidRDefault="00E40D99" w:rsidP="009917AC">
      <w:pPr>
        <w:rPr>
          <w:rFonts w:ascii="Times New Roman" w:hAnsi="Times New Roman" w:cs="Times New Roman"/>
        </w:rPr>
      </w:pPr>
      <w:r w:rsidRPr="00E40D99">
        <w:rPr>
          <w:rFonts w:ascii="Times New Roman" w:hAnsi="Times New Roman" w:cs="Times New Roman"/>
          <w:noProof/>
        </w:rPr>
        <w:drawing>
          <wp:inline distT="0" distB="0" distL="0" distR="0" wp14:anchorId="4A5210C5" wp14:editId="495A2391">
            <wp:extent cx="5715798" cy="200053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2CE" w14:textId="5521C970" w:rsidR="00E40D99" w:rsidRDefault="00E40D99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Dette er det du skal ha </w:t>
      </w:r>
      <w:r w:rsidR="00AE604D">
        <w:rPr>
          <w:rFonts w:ascii="Times New Roman" w:hAnsi="Times New Roman" w:cs="Times New Roman"/>
        </w:rPr>
        <w:t>til slutt</w:t>
      </w:r>
      <w:r>
        <w:rPr>
          <w:rFonts w:ascii="Times New Roman" w:hAnsi="Times New Roman" w:cs="Times New Roman"/>
        </w:rPr>
        <w:t xml:space="preserve">, bare .jar filer kan legges inn i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</w:t>
      </w:r>
      <w:r w:rsidR="00AE604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ibrary</w:t>
      </w:r>
      <w:r w:rsidR="00AE604D">
        <w:rPr>
          <w:rFonts w:ascii="Times New Roman" w:hAnsi="Times New Roman" w:cs="Times New Roman"/>
        </w:rPr>
        <w:t xml:space="preserve"> i dette tilfellet</w:t>
      </w:r>
    </w:p>
    <w:p w14:paraId="6902266F" w14:textId="77777777" w:rsidR="006C6E98" w:rsidRDefault="006C6E98" w:rsidP="009917AC">
      <w:pPr>
        <w:rPr>
          <w:rFonts w:ascii="Times New Roman" w:hAnsi="Times New Roman" w:cs="Times New Roman"/>
        </w:rPr>
      </w:pPr>
    </w:p>
    <w:p w14:paraId="27BEF9CE" w14:textId="7ABABD6E" w:rsidR="001162BE" w:rsidRDefault="001162B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Back-up</w:t>
      </w:r>
      <w:r w:rsidR="00D73878">
        <w:rPr>
          <w:rFonts w:ascii="Times New Roman" w:hAnsi="Times New Roman" w:cs="Times New Roman"/>
          <w:b/>
          <w:bCs/>
        </w:rPr>
        <w:t xml:space="preserve"> database</w:t>
      </w:r>
    </w:p>
    <w:p w14:paraId="589EF20F" w14:textId="2C43C4DF" w:rsidR="00D73878" w:rsidRDefault="00D73878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6B181B">
        <w:rPr>
          <w:rFonts w:ascii="Times New Roman" w:hAnsi="Times New Roman" w:cs="Times New Roman"/>
        </w:rPr>
        <w:t xml:space="preserve">få en backup av databasen, må det bli gjort manuelt. Gå på databasen </w:t>
      </w:r>
      <w:r w:rsidR="008677E6">
        <w:rPr>
          <w:rFonts w:ascii="Times New Roman" w:hAnsi="Times New Roman" w:cs="Times New Roman"/>
        </w:rPr>
        <w:t>og tabellen du vil lage en backup av og trykk på Export</w:t>
      </w:r>
      <w:r w:rsidR="009D1416">
        <w:rPr>
          <w:rFonts w:ascii="Times New Roman" w:hAnsi="Times New Roman" w:cs="Times New Roman"/>
        </w:rPr>
        <w:t>.</w:t>
      </w:r>
    </w:p>
    <w:p w14:paraId="3EE46BE3" w14:textId="21618198" w:rsidR="009D1416" w:rsidRPr="00D73878" w:rsidRDefault="009D1416" w:rsidP="009917AC">
      <w:pPr>
        <w:rPr>
          <w:rFonts w:ascii="Times New Roman" w:hAnsi="Times New Roman" w:cs="Times New Roman"/>
        </w:rPr>
      </w:pPr>
      <w:r w:rsidRPr="009D1416">
        <w:rPr>
          <w:rFonts w:ascii="Times New Roman" w:hAnsi="Times New Roman" w:cs="Times New Roman"/>
          <w:noProof/>
        </w:rPr>
        <w:drawing>
          <wp:inline distT="0" distB="0" distL="0" distR="0" wp14:anchorId="34B56A81" wp14:editId="2EC398E0">
            <wp:extent cx="5153744" cy="3029373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700" w14:textId="7593CD3B" w:rsidR="001162BE" w:rsidRDefault="001162BE" w:rsidP="009917AC">
      <w:pPr>
        <w:rPr>
          <w:rFonts w:ascii="Times New Roman" w:hAnsi="Times New Roman" w:cs="Times New Roman"/>
        </w:rPr>
      </w:pPr>
    </w:p>
    <w:p w14:paraId="42353570" w14:textId="3F6A52CD" w:rsidR="002F6A6C" w:rsidRDefault="002F6A6C" w:rsidP="009917AC">
      <w:pPr>
        <w:rPr>
          <w:rFonts w:ascii="Times New Roman" w:hAnsi="Times New Roman" w:cs="Times New Roman"/>
        </w:rPr>
      </w:pPr>
      <w:r w:rsidRPr="002F6A6C">
        <w:rPr>
          <w:rFonts w:ascii="Times New Roman" w:hAnsi="Times New Roman" w:cs="Times New Roman"/>
        </w:rPr>
        <w:t>Velg Quick på export method og de</w:t>
      </w:r>
      <w:r>
        <w:rPr>
          <w:rFonts w:ascii="Times New Roman" w:hAnsi="Times New Roman" w:cs="Times New Roman"/>
        </w:rPr>
        <w:t>rmed trykk på Export.</w:t>
      </w:r>
      <w:r w:rsidR="003A52F0">
        <w:rPr>
          <w:rFonts w:ascii="Times New Roman" w:hAnsi="Times New Roman" w:cs="Times New Roman"/>
        </w:rPr>
        <w:t xml:space="preserve"> Da skal du ha lastet ned en fil som heter det samme som tabellen din. </w:t>
      </w:r>
    </w:p>
    <w:p w14:paraId="6CF758CA" w14:textId="681620CF" w:rsidR="003A52F0" w:rsidRDefault="003A52F0" w:rsidP="009917AC">
      <w:pPr>
        <w:rPr>
          <w:rFonts w:ascii="Times New Roman" w:hAnsi="Times New Roman" w:cs="Times New Roman"/>
        </w:rPr>
      </w:pPr>
    </w:p>
    <w:p w14:paraId="33F5A6E7" w14:textId="5FCC8C31" w:rsidR="003A52F0" w:rsidRPr="002F6A6C" w:rsidRDefault="003A52F0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726E11">
        <w:rPr>
          <w:rFonts w:ascii="Times New Roman" w:hAnsi="Times New Roman" w:cs="Times New Roman"/>
        </w:rPr>
        <w:t>importere backupen, trykk på databasen du vil ha tabellen i, dermed trykk på import. Velg filen som du nettopp exportet</w:t>
      </w:r>
      <w:r w:rsidR="006D204C">
        <w:rPr>
          <w:rFonts w:ascii="Times New Roman" w:hAnsi="Times New Roman" w:cs="Times New Roman"/>
        </w:rPr>
        <w:t xml:space="preserve"> og scroll ned til du finner import. Da skal phpMyAdmin naturligvis få ned alt innhold på tabellen som du hadde før tabellen ble slettet eller mistet.</w:t>
      </w:r>
    </w:p>
    <w:p w14:paraId="4B945BB6" w14:textId="77777777" w:rsidR="006C6E98" w:rsidRDefault="006C6E98" w:rsidP="009917AC">
      <w:pPr>
        <w:rPr>
          <w:rFonts w:ascii="Times New Roman" w:hAnsi="Times New Roman" w:cs="Times New Roman"/>
        </w:rPr>
      </w:pPr>
    </w:p>
    <w:p w14:paraId="24859144" w14:textId="79A50A98" w:rsidR="008D1BB2" w:rsidRDefault="008D1BB2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Hvordan spille spillet Sluttbruker</w:t>
      </w:r>
    </w:p>
    <w:p w14:paraId="3807A4A5" w14:textId="74E019A2" w:rsidR="00987C57" w:rsidRDefault="00987C5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 spillet, </w:t>
      </w:r>
      <w:r w:rsidR="00204976">
        <w:rPr>
          <w:rFonts w:ascii="Times New Roman" w:hAnsi="Times New Roman" w:cs="Times New Roman"/>
        </w:rPr>
        <w:t>trykk på start. Dermed rediger der det står navn og skriv dermed et unikt navn for deg</w:t>
      </w:r>
      <w:r w:rsidR="00FE78E5">
        <w:rPr>
          <w:rFonts w:ascii="Times New Roman" w:hAnsi="Times New Roman" w:cs="Times New Roman"/>
        </w:rPr>
        <w:t xml:space="preserve"> selv og </w:t>
      </w:r>
      <w:r w:rsidR="006D6C35">
        <w:rPr>
          <w:rFonts w:ascii="Times New Roman" w:hAnsi="Times New Roman" w:cs="Times New Roman"/>
        </w:rPr>
        <w:t>trykk på Enter.</w:t>
      </w:r>
      <w:r w:rsidR="009F35D0">
        <w:rPr>
          <w:rFonts w:ascii="Times New Roman" w:hAnsi="Times New Roman" w:cs="Times New Roman"/>
        </w:rPr>
        <w:t xml:space="preserve"> På toppen av spillet ser du Navn, Hp, Våpen og en save knapp. Utover spillet vil du blant annet miste/få liv og få forskjellige våpen for å </w:t>
      </w:r>
      <w:r w:rsidR="00673BD5">
        <w:rPr>
          <w:rFonts w:ascii="Times New Roman" w:hAnsi="Times New Roman" w:cs="Times New Roman"/>
        </w:rPr>
        <w:t xml:space="preserve">slå ulike fiender. Om du er ferdig å spille for nå, kan du trykke på Save, om det står «Saved» etter du har trykket på, </w:t>
      </w:r>
      <w:r w:rsidR="00F3065F">
        <w:rPr>
          <w:rFonts w:ascii="Times New Roman" w:hAnsi="Times New Roman" w:cs="Times New Roman"/>
        </w:rPr>
        <w:t>kan du trygt forlate spillet. For å komme inn på samme bruker og progress igjen, skriv det samme navnet som du laget en bruker med. Da vil du bli med i spillet med samme progresjon som sist gang.</w:t>
      </w:r>
    </w:p>
    <w:p w14:paraId="544451CA" w14:textId="5C0288A0" w:rsidR="000632F4" w:rsidRDefault="000632F4" w:rsidP="009917AC">
      <w:pPr>
        <w:rPr>
          <w:rFonts w:ascii="Times New Roman" w:hAnsi="Times New Roman" w:cs="Times New Roman"/>
        </w:rPr>
      </w:pPr>
    </w:p>
    <w:p w14:paraId="4BF0BD66" w14:textId="502350F5" w:rsidR="007B4E58" w:rsidRPr="00A9327B" w:rsidRDefault="00992578" w:rsidP="0052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spille, trykk på en av de fire valgene du har. </w:t>
      </w:r>
      <w:r w:rsidRPr="00992578">
        <w:rPr>
          <w:rFonts w:ascii="Times New Roman" w:hAnsi="Times New Roman" w:cs="Times New Roman"/>
        </w:rPr>
        <w:t>Boks med tekst er de valgen</w:t>
      </w:r>
      <w:r>
        <w:rPr>
          <w:rFonts w:ascii="Times New Roman" w:hAnsi="Times New Roman" w:cs="Times New Roman"/>
        </w:rPr>
        <w:t xml:space="preserve">e du har, noen valg kan endre på avsluttingen du får og </w:t>
      </w:r>
      <w:r w:rsidR="00334A32">
        <w:rPr>
          <w:rFonts w:ascii="Times New Roman" w:hAnsi="Times New Roman" w:cs="Times New Roman"/>
        </w:rPr>
        <w:t>noen</w:t>
      </w:r>
      <w:r>
        <w:rPr>
          <w:rFonts w:ascii="Times New Roman" w:hAnsi="Times New Roman" w:cs="Times New Roman"/>
        </w:rPr>
        <w:t xml:space="preserve"> har konsekvens</w:t>
      </w:r>
      <w:r w:rsidR="006B2EB7">
        <w:rPr>
          <w:rFonts w:ascii="Times New Roman" w:hAnsi="Times New Roman" w:cs="Times New Roman"/>
        </w:rPr>
        <w:t>er</w:t>
      </w:r>
      <w:r w:rsidR="00C975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04E5C">
        <w:rPr>
          <w:rFonts w:ascii="Times New Roman" w:hAnsi="Times New Roman" w:cs="Times New Roman"/>
        </w:rPr>
        <w:t>Blanke bokser kan du ikke trykke på og bokser med slik tegn på «&lt;» betyr tilbake</w:t>
      </w:r>
      <w:r w:rsidR="0060085E">
        <w:rPr>
          <w:rFonts w:ascii="Times New Roman" w:hAnsi="Times New Roman" w:cs="Times New Roman"/>
        </w:rPr>
        <w:t xml:space="preserve">, da har du muligheten til å utforske andre valg før du går videre. </w:t>
      </w:r>
    </w:p>
    <w:sectPr w:rsidR="007B4E58" w:rsidRPr="00A9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774"/>
    <w:multiLevelType w:val="hybridMultilevel"/>
    <w:tmpl w:val="5BE602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D5"/>
    <w:rsid w:val="0000767F"/>
    <w:rsid w:val="00014BEE"/>
    <w:rsid w:val="000632F4"/>
    <w:rsid w:val="00091AED"/>
    <w:rsid w:val="000B62B8"/>
    <w:rsid w:val="000E3B55"/>
    <w:rsid w:val="000F5BE4"/>
    <w:rsid w:val="001162BE"/>
    <w:rsid w:val="001235F0"/>
    <w:rsid w:val="0013601E"/>
    <w:rsid w:val="00194659"/>
    <w:rsid w:val="001B454B"/>
    <w:rsid w:val="001C48F1"/>
    <w:rsid w:val="001E40D4"/>
    <w:rsid w:val="001F1810"/>
    <w:rsid w:val="001F3E43"/>
    <w:rsid w:val="00204976"/>
    <w:rsid w:val="00235D38"/>
    <w:rsid w:val="00250873"/>
    <w:rsid w:val="00251FCC"/>
    <w:rsid w:val="002B2B0D"/>
    <w:rsid w:val="002C210E"/>
    <w:rsid w:val="002F5796"/>
    <w:rsid w:val="002F62D8"/>
    <w:rsid w:val="002F6A6C"/>
    <w:rsid w:val="00334A32"/>
    <w:rsid w:val="00361536"/>
    <w:rsid w:val="00371BB5"/>
    <w:rsid w:val="00377CDA"/>
    <w:rsid w:val="003A4FB1"/>
    <w:rsid w:val="003A52F0"/>
    <w:rsid w:val="003F73F3"/>
    <w:rsid w:val="00414C95"/>
    <w:rsid w:val="0042197E"/>
    <w:rsid w:val="00441DC9"/>
    <w:rsid w:val="004523ED"/>
    <w:rsid w:val="0047696F"/>
    <w:rsid w:val="0049144F"/>
    <w:rsid w:val="00492D81"/>
    <w:rsid w:val="004C46C9"/>
    <w:rsid w:val="00521F3D"/>
    <w:rsid w:val="0052720F"/>
    <w:rsid w:val="00535330"/>
    <w:rsid w:val="0058052F"/>
    <w:rsid w:val="00581446"/>
    <w:rsid w:val="0060085E"/>
    <w:rsid w:val="00613914"/>
    <w:rsid w:val="0062369B"/>
    <w:rsid w:val="00654143"/>
    <w:rsid w:val="00673BD5"/>
    <w:rsid w:val="00681247"/>
    <w:rsid w:val="00684285"/>
    <w:rsid w:val="0069585F"/>
    <w:rsid w:val="006A2654"/>
    <w:rsid w:val="006B181B"/>
    <w:rsid w:val="006B2EB7"/>
    <w:rsid w:val="006C6E98"/>
    <w:rsid w:val="006D204C"/>
    <w:rsid w:val="006D6C35"/>
    <w:rsid w:val="00704E5C"/>
    <w:rsid w:val="00726E11"/>
    <w:rsid w:val="00765332"/>
    <w:rsid w:val="00772B3D"/>
    <w:rsid w:val="00786737"/>
    <w:rsid w:val="007B4E58"/>
    <w:rsid w:val="007C71B3"/>
    <w:rsid w:val="00820527"/>
    <w:rsid w:val="008677E6"/>
    <w:rsid w:val="00873008"/>
    <w:rsid w:val="00891226"/>
    <w:rsid w:val="00892807"/>
    <w:rsid w:val="00895853"/>
    <w:rsid w:val="008D02CF"/>
    <w:rsid w:val="008D1BB2"/>
    <w:rsid w:val="008E19B6"/>
    <w:rsid w:val="008E1B84"/>
    <w:rsid w:val="00913E9A"/>
    <w:rsid w:val="00941D4E"/>
    <w:rsid w:val="00947419"/>
    <w:rsid w:val="00947577"/>
    <w:rsid w:val="009866E7"/>
    <w:rsid w:val="00987C57"/>
    <w:rsid w:val="009917AC"/>
    <w:rsid w:val="00992578"/>
    <w:rsid w:val="0099680E"/>
    <w:rsid w:val="009A37D5"/>
    <w:rsid w:val="009C5900"/>
    <w:rsid w:val="009D04A2"/>
    <w:rsid w:val="009D1416"/>
    <w:rsid w:val="009E48D5"/>
    <w:rsid w:val="009F35D0"/>
    <w:rsid w:val="009F429E"/>
    <w:rsid w:val="00A25878"/>
    <w:rsid w:val="00A33AA9"/>
    <w:rsid w:val="00A4218A"/>
    <w:rsid w:val="00A42727"/>
    <w:rsid w:val="00A47590"/>
    <w:rsid w:val="00A9327B"/>
    <w:rsid w:val="00AA7E6A"/>
    <w:rsid w:val="00AC7AFD"/>
    <w:rsid w:val="00AE604D"/>
    <w:rsid w:val="00AF3409"/>
    <w:rsid w:val="00B074C0"/>
    <w:rsid w:val="00B212BF"/>
    <w:rsid w:val="00B952E2"/>
    <w:rsid w:val="00BC65E7"/>
    <w:rsid w:val="00C9756A"/>
    <w:rsid w:val="00CA022E"/>
    <w:rsid w:val="00CB42BC"/>
    <w:rsid w:val="00CF3FF4"/>
    <w:rsid w:val="00CF441B"/>
    <w:rsid w:val="00D66D5D"/>
    <w:rsid w:val="00D67467"/>
    <w:rsid w:val="00D72F74"/>
    <w:rsid w:val="00D73878"/>
    <w:rsid w:val="00D93BF0"/>
    <w:rsid w:val="00DB5436"/>
    <w:rsid w:val="00DB6A01"/>
    <w:rsid w:val="00DE3C52"/>
    <w:rsid w:val="00E3181C"/>
    <w:rsid w:val="00E40D99"/>
    <w:rsid w:val="00E46E66"/>
    <w:rsid w:val="00E52B02"/>
    <w:rsid w:val="00E71AC0"/>
    <w:rsid w:val="00E870E0"/>
    <w:rsid w:val="00E90576"/>
    <w:rsid w:val="00E92311"/>
    <w:rsid w:val="00EE65CB"/>
    <w:rsid w:val="00F3065F"/>
    <w:rsid w:val="00FA554F"/>
    <w:rsid w:val="00FB25C9"/>
    <w:rsid w:val="00FD071B"/>
    <w:rsid w:val="00FD3154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AB3"/>
  <w15:chartTrackingRefBased/>
  <w15:docId w15:val="{E7B6AE64-85E4-483B-B309-568C59C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2720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720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D02CF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DB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mysql.com/downloads/connector/j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iet-Uy/Arsoppgav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4</Pages>
  <Words>783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Viet-Uy Do</cp:lastModifiedBy>
  <cp:revision>133</cp:revision>
  <dcterms:created xsi:type="dcterms:W3CDTF">2022-12-01T08:13:00Z</dcterms:created>
  <dcterms:modified xsi:type="dcterms:W3CDTF">2023-04-24T07:44:00Z</dcterms:modified>
</cp:coreProperties>
</file>