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CADE7" w14:textId="77777777" w:rsidR="00EC6B80" w:rsidRPr="00EC6B80" w:rsidRDefault="00EC6B80" w:rsidP="00EC6B80">
      <w:pPr>
        <w:pStyle w:val="Heading1"/>
      </w:pPr>
      <w:r w:rsidRPr="00EC6B80">
        <w:t>Mô tả và giải thích chi tiết các chức năng trong QLVN</w:t>
      </w:r>
    </w:p>
    <w:p w14:paraId="7C684D4F" w14:textId="7A7C68F3" w:rsidR="00EC6B80" w:rsidRDefault="00EC6B80" w:rsidP="00EC6B80">
      <w:pPr>
        <w:pStyle w:val="Heading2"/>
        <w:numPr>
          <w:ilvl w:val="0"/>
          <w:numId w:val="2"/>
        </w:numPr>
        <w:jc w:val="left"/>
      </w:pPr>
      <w:r w:rsidRPr="00EC6B80">
        <w:t>MÔ TẢ CÁC LỚP WEB API</w:t>
      </w:r>
    </w:p>
    <w:p w14:paraId="597CF189" w14:textId="2C0BE0F6" w:rsidR="001579D3" w:rsidRPr="001579D3" w:rsidRDefault="001579D3" w:rsidP="001579D3">
      <w:pPr>
        <w:pStyle w:val="Heading3"/>
      </w:pPr>
      <w:r>
        <w:t xml:space="preserve">1.1 </w:t>
      </w:r>
      <w:r w:rsidRPr="001579D3">
        <w:t>Module Quản lý Nhóm người dùng (Group API)</w:t>
      </w:r>
    </w:p>
    <w:tbl>
      <w:tblPr>
        <w:tblStyle w:val="TableGrid"/>
        <w:tblW w:w="9303" w:type="dxa"/>
        <w:tblLook w:val="04A0" w:firstRow="1" w:lastRow="0" w:firstColumn="1" w:lastColumn="0" w:noHBand="0" w:noVBand="1"/>
      </w:tblPr>
      <w:tblGrid>
        <w:gridCol w:w="851"/>
        <w:gridCol w:w="1796"/>
        <w:gridCol w:w="1328"/>
        <w:gridCol w:w="1231"/>
        <w:gridCol w:w="4097"/>
      </w:tblGrid>
      <w:tr w:rsidR="00882925" w14:paraId="1B377E39" w14:textId="77777777" w:rsidTr="00882925">
        <w:tc>
          <w:tcPr>
            <w:tcW w:w="851" w:type="dxa"/>
          </w:tcPr>
          <w:p w14:paraId="6A5BBB3A" w14:textId="1F20C4B5" w:rsidR="00882925" w:rsidRPr="00882925" w:rsidRDefault="00882925" w:rsidP="00882925">
            <w:pPr>
              <w:rPr>
                <w:b/>
                <w:bCs/>
              </w:rPr>
            </w:pPr>
            <w:r w:rsidRPr="00882925">
              <w:rPr>
                <w:b/>
                <w:bCs/>
              </w:rPr>
              <w:t>STT</w:t>
            </w:r>
          </w:p>
        </w:tc>
        <w:tc>
          <w:tcPr>
            <w:tcW w:w="1796" w:type="dxa"/>
          </w:tcPr>
          <w:p w14:paraId="5C2A9A0D" w14:textId="472708A7" w:rsidR="00882925" w:rsidRPr="00882925" w:rsidRDefault="00882925" w:rsidP="00882925">
            <w:pPr>
              <w:rPr>
                <w:b/>
                <w:bCs/>
              </w:rPr>
            </w:pPr>
            <w:r w:rsidRPr="00882925">
              <w:rPr>
                <w:b/>
                <w:bCs/>
              </w:rPr>
              <w:t>Endpoint</w:t>
            </w:r>
          </w:p>
        </w:tc>
        <w:tc>
          <w:tcPr>
            <w:tcW w:w="1328" w:type="dxa"/>
          </w:tcPr>
          <w:p w14:paraId="6964D9D5" w14:textId="3F83D1A6" w:rsidR="00882925" w:rsidRPr="00882925" w:rsidRDefault="00882925" w:rsidP="00882925">
            <w:pPr>
              <w:rPr>
                <w:b/>
                <w:bCs/>
              </w:rPr>
            </w:pPr>
            <w:r w:rsidRPr="00882925">
              <w:rPr>
                <w:b/>
                <w:bCs/>
              </w:rPr>
              <w:t>Method</w:t>
            </w:r>
          </w:p>
        </w:tc>
        <w:tc>
          <w:tcPr>
            <w:tcW w:w="1231" w:type="dxa"/>
          </w:tcPr>
          <w:p w14:paraId="5D05BCE9" w14:textId="3F0EA51F" w:rsidR="00882925" w:rsidRPr="00882925" w:rsidRDefault="00882925" w:rsidP="00882925">
            <w:pPr>
              <w:rPr>
                <w:b/>
                <w:bCs/>
              </w:rPr>
            </w:pPr>
            <w:r w:rsidRPr="00882925">
              <w:rPr>
                <w:b/>
                <w:bCs/>
              </w:rPr>
              <w:t>Mô tả chức năng</w:t>
            </w:r>
          </w:p>
        </w:tc>
        <w:tc>
          <w:tcPr>
            <w:tcW w:w="4097" w:type="dxa"/>
          </w:tcPr>
          <w:p w14:paraId="402D0C23" w14:textId="2FE16B9B" w:rsidR="00882925" w:rsidRPr="00882925" w:rsidRDefault="00882925" w:rsidP="00882925">
            <w:pPr>
              <w:rPr>
                <w:b/>
                <w:bCs/>
              </w:rPr>
            </w:pPr>
            <w:r w:rsidRPr="00882925">
              <w:rPr>
                <w:b/>
                <w:bCs/>
              </w:rPr>
              <w:t>Ghi chú</w:t>
            </w:r>
          </w:p>
        </w:tc>
      </w:tr>
      <w:tr w:rsidR="00882925" w14:paraId="0C7207EF" w14:textId="77777777" w:rsidTr="00882925">
        <w:tc>
          <w:tcPr>
            <w:tcW w:w="851" w:type="dxa"/>
          </w:tcPr>
          <w:p w14:paraId="3AF20C93" w14:textId="75E9EEE0" w:rsidR="00882925" w:rsidRDefault="00882925" w:rsidP="00882925">
            <w:r w:rsidRPr="005662B5">
              <w:t>1</w:t>
            </w:r>
          </w:p>
        </w:tc>
        <w:tc>
          <w:tcPr>
            <w:tcW w:w="1796" w:type="dxa"/>
          </w:tcPr>
          <w:p w14:paraId="72D94242" w14:textId="2A7DF1DA" w:rsidR="00882925" w:rsidRDefault="00882925" w:rsidP="00882925">
            <w:r w:rsidRPr="005662B5">
              <w:t>api/Group</w:t>
            </w:r>
          </w:p>
        </w:tc>
        <w:tc>
          <w:tcPr>
            <w:tcW w:w="1328" w:type="dxa"/>
          </w:tcPr>
          <w:p w14:paraId="13CFDC89" w14:textId="3CB3F004" w:rsidR="00882925" w:rsidRDefault="00882925" w:rsidP="00882925">
            <w:r w:rsidRPr="005662B5">
              <w:t>GET</w:t>
            </w:r>
          </w:p>
        </w:tc>
        <w:tc>
          <w:tcPr>
            <w:tcW w:w="1231" w:type="dxa"/>
          </w:tcPr>
          <w:p w14:paraId="284C1F4E" w14:textId="5E0BAFA7" w:rsidR="00882925" w:rsidRDefault="00882925" w:rsidP="00882925">
            <w:r w:rsidRPr="005662B5">
              <w:t>Lấy danh sách tất cả các nhóm người dùng hiện có.</w:t>
            </w:r>
          </w:p>
        </w:tc>
        <w:tc>
          <w:tcPr>
            <w:tcW w:w="4097" w:type="dxa"/>
          </w:tcPr>
          <w:p w14:paraId="0B59BB45" w14:textId="25899D07" w:rsidR="00882925" w:rsidRDefault="00882925" w:rsidP="00882925">
            <w:r w:rsidRPr="005662B5">
              <w:t>Trả về IEnumerable&lt;UsGroupViewModel&gt;</w:t>
            </w:r>
          </w:p>
        </w:tc>
      </w:tr>
      <w:tr w:rsidR="00882925" w14:paraId="367C747A" w14:textId="77777777" w:rsidTr="00882925">
        <w:tc>
          <w:tcPr>
            <w:tcW w:w="851" w:type="dxa"/>
          </w:tcPr>
          <w:p w14:paraId="0DA70257" w14:textId="23DD61B9" w:rsidR="00882925" w:rsidRDefault="00882925" w:rsidP="00882925">
            <w:r w:rsidRPr="005662B5">
              <w:t>2</w:t>
            </w:r>
          </w:p>
        </w:tc>
        <w:tc>
          <w:tcPr>
            <w:tcW w:w="1796" w:type="dxa"/>
          </w:tcPr>
          <w:p w14:paraId="5B118504" w14:textId="7EFAB585" w:rsidR="00882925" w:rsidRDefault="00882925" w:rsidP="00882925">
            <w:r w:rsidRPr="005662B5">
              <w:t>api/Group/{id}</w:t>
            </w:r>
          </w:p>
        </w:tc>
        <w:tc>
          <w:tcPr>
            <w:tcW w:w="1328" w:type="dxa"/>
          </w:tcPr>
          <w:p w14:paraId="4A28DA3F" w14:textId="7312A750" w:rsidR="00882925" w:rsidRDefault="00882925" w:rsidP="00882925">
            <w:r w:rsidRPr="005662B5">
              <w:t>GET</w:t>
            </w:r>
          </w:p>
        </w:tc>
        <w:tc>
          <w:tcPr>
            <w:tcW w:w="1231" w:type="dxa"/>
          </w:tcPr>
          <w:p w14:paraId="1C497D07" w14:textId="2DA99130" w:rsidR="00882925" w:rsidRDefault="00882925" w:rsidP="00882925">
            <w:r w:rsidRPr="005662B5">
              <w:t>Xem thông tin chi tiết của một nhóm cụ thể theo mã ID.</w:t>
            </w:r>
          </w:p>
        </w:tc>
        <w:tc>
          <w:tcPr>
            <w:tcW w:w="4097" w:type="dxa"/>
          </w:tcPr>
          <w:p w14:paraId="4A4E3CB9" w14:textId="5D33B248" w:rsidR="00882925" w:rsidRDefault="00882925" w:rsidP="00882925">
            <w:r w:rsidRPr="005662B5">
              <w:t>Trả về UsGroupViewModel.</w:t>
            </w:r>
          </w:p>
        </w:tc>
      </w:tr>
      <w:tr w:rsidR="00882925" w14:paraId="7D9CBC97" w14:textId="77777777" w:rsidTr="00882925">
        <w:tc>
          <w:tcPr>
            <w:tcW w:w="851" w:type="dxa"/>
          </w:tcPr>
          <w:p w14:paraId="5F8D3C0B" w14:textId="234B57D0" w:rsidR="00882925" w:rsidRDefault="00882925" w:rsidP="00882925">
            <w:r w:rsidRPr="005662B5">
              <w:t>3</w:t>
            </w:r>
          </w:p>
        </w:tc>
        <w:tc>
          <w:tcPr>
            <w:tcW w:w="1796" w:type="dxa"/>
          </w:tcPr>
          <w:p w14:paraId="48455606" w14:textId="1C74905F" w:rsidR="00882925" w:rsidRDefault="00882925" w:rsidP="00882925">
            <w:r w:rsidRPr="005662B5">
              <w:t>api/Group</w:t>
            </w:r>
          </w:p>
        </w:tc>
        <w:tc>
          <w:tcPr>
            <w:tcW w:w="1328" w:type="dxa"/>
          </w:tcPr>
          <w:p w14:paraId="270210D4" w14:textId="3ED33CC4" w:rsidR="00882925" w:rsidRDefault="00882925" w:rsidP="00882925">
            <w:r w:rsidRPr="005662B5">
              <w:t>POST</w:t>
            </w:r>
          </w:p>
        </w:tc>
        <w:tc>
          <w:tcPr>
            <w:tcW w:w="1231" w:type="dxa"/>
          </w:tcPr>
          <w:p w14:paraId="154C5708" w14:textId="48CF0425" w:rsidR="00882925" w:rsidRDefault="00882925" w:rsidP="00882925">
            <w:r w:rsidRPr="005662B5">
              <w:t>Thêm mới một nhóm người dùng vào hệ thống.</w:t>
            </w:r>
          </w:p>
        </w:tc>
        <w:tc>
          <w:tcPr>
            <w:tcW w:w="4097" w:type="dxa"/>
          </w:tcPr>
          <w:p w14:paraId="2CB3825C" w14:textId="48DECA38" w:rsidR="00882925" w:rsidRDefault="00882925" w:rsidP="00882925">
            <w:r w:rsidRPr="005662B5">
              <w:t>Yêu cầu UsGroupCreateModel.</w:t>
            </w:r>
          </w:p>
        </w:tc>
      </w:tr>
      <w:tr w:rsidR="00882925" w14:paraId="11B9C888" w14:textId="77777777" w:rsidTr="00882925">
        <w:tc>
          <w:tcPr>
            <w:tcW w:w="851" w:type="dxa"/>
          </w:tcPr>
          <w:p w14:paraId="00FBDD67" w14:textId="2600AAD3" w:rsidR="00882925" w:rsidRDefault="00882925" w:rsidP="00882925">
            <w:r w:rsidRPr="005662B5">
              <w:t>4</w:t>
            </w:r>
          </w:p>
        </w:tc>
        <w:tc>
          <w:tcPr>
            <w:tcW w:w="1796" w:type="dxa"/>
          </w:tcPr>
          <w:p w14:paraId="5969654C" w14:textId="02A62A63" w:rsidR="00882925" w:rsidRDefault="00882925" w:rsidP="00882925">
            <w:r w:rsidRPr="005662B5">
              <w:t>api/Group/{id}</w:t>
            </w:r>
          </w:p>
        </w:tc>
        <w:tc>
          <w:tcPr>
            <w:tcW w:w="1328" w:type="dxa"/>
          </w:tcPr>
          <w:p w14:paraId="3B600D3F" w14:textId="3BB4C140" w:rsidR="00882925" w:rsidRDefault="00882925" w:rsidP="00882925">
            <w:r w:rsidRPr="005662B5">
              <w:t>PUT</w:t>
            </w:r>
          </w:p>
        </w:tc>
        <w:tc>
          <w:tcPr>
            <w:tcW w:w="1231" w:type="dxa"/>
          </w:tcPr>
          <w:p w14:paraId="6EE8F9C2" w14:textId="20669151" w:rsidR="00882925" w:rsidRDefault="00882925" w:rsidP="00882925">
            <w:r w:rsidRPr="005662B5">
              <w:t>Cập nhật thông tin (Tên, ghi chú) của nhóm hiện tại.</w:t>
            </w:r>
          </w:p>
        </w:tc>
        <w:tc>
          <w:tcPr>
            <w:tcW w:w="4097" w:type="dxa"/>
          </w:tcPr>
          <w:p w14:paraId="7AC27970" w14:textId="19E18B79" w:rsidR="00882925" w:rsidRDefault="00882925" w:rsidP="00882925">
            <w:r w:rsidRPr="005662B5">
              <w:t>Yêu cầu UsGroupUpdateModel.</w:t>
            </w:r>
          </w:p>
        </w:tc>
      </w:tr>
      <w:tr w:rsidR="00882925" w14:paraId="369CAC5A" w14:textId="77777777" w:rsidTr="00882925">
        <w:tc>
          <w:tcPr>
            <w:tcW w:w="851" w:type="dxa"/>
          </w:tcPr>
          <w:p w14:paraId="1F4ED337" w14:textId="7CB05986" w:rsidR="00882925" w:rsidRDefault="00882925" w:rsidP="00882925">
            <w:r w:rsidRPr="005662B5">
              <w:t>5</w:t>
            </w:r>
          </w:p>
        </w:tc>
        <w:tc>
          <w:tcPr>
            <w:tcW w:w="1796" w:type="dxa"/>
          </w:tcPr>
          <w:p w14:paraId="2E09953C" w14:textId="14676F34" w:rsidR="00882925" w:rsidRDefault="00882925" w:rsidP="00882925">
            <w:r w:rsidRPr="005662B5">
              <w:t>api/Group/{id}</w:t>
            </w:r>
          </w:p>
        </w:tc>
        <w:tc>
          <w:tcPr>
            <w:tcW w:w="1328" w:type="dxa"/>
          </w:tcPr>
          <w:p w14:paraId="40AEF7BD" w14:textId="5F21EBBD" w:rsidR="00882925" w:rsidRDefault="00882925" w:rsidP="00882925">
            <w:r w:rsidRPr="005662B5">
              <w:t>DELETE</w:t>
            </w:r>
          </w:p>
        </w:tc>
        <w:tc>
          <w:tcPr>
            <w:tcW w:w="1231" w:type="dxa"/>
          </w:tcPr>
          <w:p w14:paraId="1362D871" w14:textId="335DA74C" w:rsidR="00882925" w:rsidRDefault="00882925" w:rsidP="00882925">
            <w:r w:rsidRPr="005662B5">
              <w:t>Xóa nhóm người dùng khỏi hệ thống.</w:t>
            </w:r>
          </w:p>
        </w:tc>
        <w:tc>
          <w:tcPr>
            <w:tcW w:w="4097" w:type="dxa"/>
          </w:tcPr>
          <w:p w14:paraId="5216252A" w14:textId="3028237B" w:rsidR="00882925" w:rsidRDefault="00882925" w:rsidP="00882925">
            <w:r w:rsidRPr="005662B5">
              <w:t xml:space="preserve">Thực hiện Soft Delete (RowStatus = </w:t>
            </w:r>
            <w:r>
              <w:t>2</w:t>
            </w:r>
            <w:r w:rsidRPr="005662B5">
              <w:t>).</w:t>
            </w:r>
          </w:p>
        </w:tc>
      </w:tr>
    </w:tbl>
    <w:p w14:paraId="529B1F31" w14:textId="731C2CFF" w:rsidR="00230A7C" w:rsidRDefault="00230A7C" w:rsidP="00EC6B80"/>
    <w:p w14:paraId="18FE8CED" w14:textId="3D167248" w:rsidR="00230A7C" w:rsidRPr="00EC6B80" w:rsidRDefault="00230A7C" w:rsidP="00230A7C">
      <w:pPr>
        <w:pStyle w:val="Heading3"/>
      </w:pPr>
      <w:r>
        <w:t xml:space="preserve">1.2 </w:t>
      </w:r>
      <w:r w:rsidRPr="00230A7C">
        <w:t>Module Quản lý Người dùng (User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2180"/>
        <w:gridCol w:w="1534"/>
        <w:gridCol w:w="1496"/>
        <w:gridCol w:w="2491"/>
      </w:tblGrid>
      <w:tr w:rsidR="00495A7D" w14:paraId="28722E65" w14:textId="77777777" w:rsidTr="00495A7D">
        <w:tc>
          <w:tcPr>
            <w:tcW w:w="1803" w:type="dxa"/>
          </w:tcPr>
          <w:p w14:paraId="5C362B0E" w14:textId="43883482" w:rsidR="00495A7D" w:rsidRPr="004E0B9D" w:rsidRDefault="00495A7D" w:rsidP="00495A7D">
            <w:pPr>
              <w:rPr>
                <w:b/>
                <w:bCs/>
              </w:rPr>
            </w:pPr>
            <w:r w:rsidRPr="004E0B9D">
              <w:rPr>
                <w:b/>
                <w:bCs/>
              </w:rPr>
              <w:t>STT</w:t>
            </w:r>
          </w:p>
        </w:tc>
        <w:tc>
          <w:tcPr>
            <w:tcW w:w="1803" w:type="dxa"/>
          </w:tcPr>
          <w:p w14:paraId="251E9EF7" w14:textId="5B534A73" w:rsidR="00495A7D" w:rsidRPr="004E0B9D" w:rsidRDefault="00495A7D" w:rsidP="00495A7D">
            <w:pPr>
              <w:rPr>
                <w:b/>
                <w:bCs/>
              </w:rPr>
            </w:pPr>
            <w:r w:rsidRPr="004E0B9D">
              <w:rPr>
                <w:b/>
                <w:bCs/>
              </w:rPr>
              <w:t>Endpoint</w:t>
            </w:r>
          </w:p>
        </w:tc>
        <w:tc>
          <w:tcPr>
            <w:tcW w:w="1803" w:type="dxa"/>
          </w:tcPr>
          <w:p w14:paraId="22C52C45" w14:textId="255BF4D9" w:rsidR="00495A7D" w:rsidRPr="004E0B9D" w:rsidRDefault="00495A7D" w:rsidP="00495A7D">
            <w:pPr>
              <w:rPr>
                <w:b/>
                <w:bCs/>
              </w:rPr>
            </w:pPr>
            <w:r w:rsidRPr="004E0B9D">
              <w:rPr>
                <w:b/>
                <w:bCs/>
              </w:rPr>
              <w:t>Method</w:t>
            </w:r>
          </w:p>
        </w:tc>
        <w:tc>
          <w:tcPr>
            <w:tcW w:w="1803" w:type="dxa"/>
          </w:tcPr>
          <w:p w14:paraId="014011EF" w14:textId="53CCDEDB" w:rsidR="00495A7D" w:rsidRPr="004E0B9D" w:rsidRDefault="00495A7D" w:rsidP="00495A7D">
            <w:pPr>
              <w:rPr>
                <w:b/>
                <w:bCs/>
              </w:rPr>
            </w:pPr>
            <w:r w:rsidRPr="004E0B9D">
              <w:rPr>
                <w:b/>
                <w:bCs/>
              </w:rPr>
              <w:t>Mô tả chức năng</w:t>
            </w:r>
          </w:p>
        </w:tc>
        <w:tc>
          <w:tcPr>
            <w:tcW w:w="1804" w:type="dxa"/>
          </w:tcPr>
          <w:p w14:paraId="11FCC083" w14:textId="758E4FF9" w:rsidR="00495A7D" w:rsidRPr="004E0B9D" w:rsidRDefault="00495A7D" w:rsidP="00495A7D">
            <w:pPr>
              <w:rPr>
                <w:b/>
                <w:bCs/>
              </w:rPr>
            </w:pPr>
            <w:r w:rsidRPr="004E0B9D">
              <w:rPr>
                <w:b/>
                <w:bCs/>
              </w:rPr>
              <w:t>Ghi chú</w:t>
            </w:r>
          </w:p>
        </w:tc>
      </w:tr>
      <w:tr w:rsidR="00495A7D" w14:paraId="7A46E159" w14:textId="77777777" w:rsidTr="00495A7D">
        <w:tc>
          <w:tcPr>
            <w:tcW w:w="1803" w:type="dxa"/>
          </w:tcPr>
          <w:p w14:paraId="3F6A9EA3" w14:textId="6F9EEA2E" w:rsidR="00495A7D" w:rsidRDefault="00495A7D" w:rsidP="00495A7D">
            <w:r w:rsidRPr="005247B8">
              <w:lastRenderedPageBreak/>
              <w:t>1</w:t>
            </w:r>
          </w:p>
        </w:tc>
        <w:tc>
          <w:tcPr>
            <w:tcW w:w="1803" w:type="dxa"/>
          </w:tcPr>
          <w:p w14:paraId="7854AF69" w14:textId="3E8AE81D" w:rsidR="00495A7D" w:rsidRDefault="00495A7D" w:rsidP="00495A7D">
            <w:r w:rsidRPr="005247B8">
              <w:t>api/User/paginated</w:t>
            </w:r>
          </w:p>
        </w:tc>
        <w:tc>
          <w:tcPr>
            <w:tcW w:w="1803" w:type="dxa"/>
          </w:tcPr>
          <w:p w14:paraId="63DA4FB8" w14:textId="71F76EAF" w:rsidR="00495A7D" w:rsidRDefault="00495A7D" w:rsidP="00495A7D">
            <w:r w:rsidRPr="005247B8">
              <w:t>GET</w:t>
            </w:r>
          </w:p>
        </w:tc>
        <w:tc>
          <w:tcPr>
            <w:tcW w:w="1803" w:type="dxa"/>
          </w:tcPr>
          <w:p w14:paraId="49313A5B" w14:textId="3C5E1AB9" w:rsidR="00495A7D" w:rsidRDefault="00495A7D" w:rsidP="00495A7D">
            <w:r w:rsidRPr="005247B8">
              <w:t>Lấy danh sách người dùng có phân trang, tìm kiếm và sắp xếp.</w:t>
            </w:r>
          </w:p>
        </w:tc>
        <w:tc>
          <w:tcPr>
            <w:tcW w:w="1804" w:type="dxa"/>
          </w:tcPr>
          <w:p w14:paraId="0098A036" w14:textId="0133FB76" w:rsidR="00495A7D" w:rsidRDefault="00495A7D" w:rsidP="00495A7D">
            <w:r w:rsidRPr="005247B8">
              <w:t>Tham số PaginatedRequest.</w:t>
            </w:r>
          </w:p>
        </w:tc>
      </w:tr>
      <w:tr w:rsidR="00495A7D" w14:paraId="7B737855" w14:textId="77777777" w:rsidTr="00495A7D">
        <w:tc>
          <w:tcPr>
            <w:tcW w:w="1803" w:type="dxa"/>
          </w:tcPr>
          <w:p w14:paraId="0C401A35" w14:textId="42427F96" w:rsidR="00495A7D" w:rsidRDefault="00495A7D" w:rsidP="00495A7D">
            <w:r w:rsidRPr="005247B8">
              <w:t>2</w:t>
            </w:r>
          </w:p>
        </w:tc>
        <w:tc>
          <w:tcPr>
            <w:tcW w:w="1803" w:type="dxa"/>
          </w:tcPr>
          <w:p w14:paraId="123A2079" w14:textId="0C256D4C" w:rsidR="00495A7D" w:rsidRDefault="00495A7D" w:rsidP="00495A7D">
            <w:r w:rsidRPr="005247B8">
              <w:t>api/User/{id}</w:t>
            </w:r>
          </w:p>
        </w:tc>
        <w:tc>
          <w:tcPr>
            <w:tcW w:w="1803" w:type="dxa"/>
          </w:tcPr>
          <w:p w14:paraId="5AFC84CB" w14:textId="12DEA659" w:rsidR="00495A7D" w:rsidRDefault="00495A7D" w:rsidP="00495A7D">
            <w:r w:rsidRPr="005247B8">
              <w:t>GET</w:t>
            </w:r>
          </w:p>
        </w:tc>
        <w:tc>
          <w:tcPr>
            <w:tcW w:w="1803" w:type="dxa"/>
          </w:tcPr>
          <w:p w14:paraId="247F3A7C" w14:textId="02A05E7B" w:rsidR="00495A7D" w:rsidRDefault="00495A7D" w:rsidP="00495A7D">
            <w:r w:rsidRPr="005247B8">
              <w:t>Lấy thông tin chi tiết một người dùng cụ thể.</w:t>
            </w:r>
          </w:p>
        </w:tc>
        <w:tc>
          <w:tcPr>
            <w:tcW w:w="1804" w:type="dxa"/>
          </w:tcPr>
          <w:p w14:paraId="3FF37F9D" w14:textId="5D55465C" w:rsidR="00495A7D" w:rsidRDefault="00495A7D" w:rsidP="00495A7D">
            <w:r w:rsidRPr="005247B8">
              <w:t>Bao gồm cả thông tin Nhóm (GroupId).</w:t>
            </w:r>
          </w:p>
        </w:tc>
      </w:tr>
      <w:tr w:rsidR="00495A7D" w14:paraId="6AB2251D" w14:textId="77777777" w:rsidTr="00495A7D">
        <w:tc>
          <w:tcPr>
            <w:tcW w:w="1803" w:type="dxa"/>
          </w:tcPr>
          <w:p w14:paraId="17DC4DF7" w14:textId="2B7921AD" w:rsidR="00495A7D" w:rsidRDefault="00495A7D" w:rsidP="00495A7D">
            <w:r w:rsidRPr="005247B8">
              <w:t>3</w:t>
            </w:r>
          </w:p>
        </w:tc>
        <w:tc>
          <w:tcPr>
            <w:tcW w:w="1803" w:type="dxa"/>
          </w:tcPr>
          <w:p w14:paraId="79A7C495" w14:textId="610DA3B1" w:rsidR="00495A7D" w:rsidRDefault="00495A7D" w:rsidP="00495A7D">
            <w:r w:rsidRPr="005247B8">
              <w:t>api/User</w:t>
            </w:r>
          </w:p>
        </w:tc>
        <w:tc>
          <w:tcPr>
            <w:tcW w:w="1803" w:type="dxa"/>
          </w:tcPr>
          <w:p w14:paraId="342D8FC0" w14:textId="634D9FD4" w:rsidR="00495A7D" w:rsidRDefault="00495A7D" w:rsidP="00495A7D">
            <w:r w:rsidRPr="005247B8">
              <w:t>POST</w:t>
            </w:r>
          </w:p>
        </w:tc>
        <w:tc>
          <w:tcPr>
            <w:tcW w:w="1803" w:type="dxa"/>
          </w:tcPr>
          <w:p w14:paraId="52F089E6" w14:textId="33F982C0" w:rsidR="00495A7D" w:rsidRDefault="00495A7D" w:rsidP="00495A7D">
            <w:r w:rsidRPr="005247B8">
              <w:t>Tạo mới tài khoản người dùng.</w:t>
            </w:r>
          </w:p>
        </w:tc>
        <w:tc>
          <w:tcPr>
            <w:tcW w:w="1804" w:type="dxa"/>
          </w:tcPr>
          <w:p w14:paraId="70E70B87" w14:textId="33099361" w:rsidR="00495A7D" w:rsidRDefault="00495A7D" w:rsidP="00495A7D">
            <w:r w:rsidRPr="005247B8">
              <w:t>Password</w:t>
            </w:r>
            <w:r w:rsidR="00CE1C07">
              <w:t xml:space="preserve"> băm qua SHA1</w:t>
            </w:r>
            <w:r w:rsidRPr="005247B8">
              <w:t>.</w:t>
            </w:r>
          </w:p>
        </w:tc>
      </w:tr>
      <w:tr w:rsidR="00495A7D" w14:paraId="10D93F91" w14:textId="77777777" w:rsidTr="00495A7D">
        <w:tc>
          <w:tcPr>
            <w:tcW w:w="1803" w:type="dxa"/>
          </w:tcPr>
          <w:p w14:paraId="4F46B91A" w14:textId="2605A6D3" w:rsidR="00495A7D" w:rsidRDefault="00495A7D" w:rsidP="00495A7D">
            <w:r w:rsidRPr="005247B8">
              <w:t>4</w:t>
            </w:r>
          </w:p>
        </w:tc>
        <w:tc>
          <w:tcPr>
            <w:tcW w:w="1803" w:type="dxa"/>
          </w:tcPr>
          <w:p w14:paraId="6738060A" w14:textId="41DDC5E4" w:rsidR="00495A7D" w:rsidRDefault="00495A7D" w:rsidP="00495A7D">
            <w:r w:rsidRPr="005247B8">
              <w:t>api/User/{id}</w:t>
            </w:r>
          </w:p>
        </w:tc>
        <w:tc>
          <w:tcPr>
            <w:tcW w:w="1803" w:type="dxa"/>
          </w:tcPr>
          <w:p w14:paraId="6B4CA78A" w14:textId="73FDA27A" w:rsidR="00495A7D" w:rsidRDefault="00495A7D" w:rsidP="00495A7D">
            <w:r w:rsidRPr="005247B8">
              <w:t>PUT</w:t>
            </w:r>
          </w:p>
        </w:tc>
        <w:tc>
          <w:tcPr>
            <w:tcW w:w="1803" w:type="dxa"/>
          </w:tcPr>
          <w:p w14:paraId="76C44746" w14:textId="644F1CAD" w:rsidR="00495A7D" w:rsidRDefault="00495A7D" w:rsidP="00495A7D">
            <w:r w:rsidRPr="005247B8">
              <w:t>Cập nhật thông tin cá nhân hoặc thay đổi mật khẩu.</w:t>
            </w:r>
          </w:p>
        </w:tc>
        <w:tc>
          <w:tcPr>
            <w:tcW w:w="1804" w:type="dxa"/>
          </w:tcPr>
          <w:p w14:paraId="62EF493B" w14:textId="4A0C0A83" w:rsidR="00495A7D" w:rsidRDefault="00495A7D" w:rsidP="00495A7D">
            <w:r w:rsidRPr="005247B8">
              <w:t>Xử lý qua UsUserUpdateModel.</w:t>
            </w:r>
          </w:p>
        </w:tc>
      </w:tr>
      <w:tr w:rsidR="00495A7D" w14:paraId="68D99882" w14:textId="77777777" w:rsidTr="00495A7D">
        <w:tc>
          <w:tcPr>
            <w:tcW w:w="1803" w:type="dxa"/>
          </w:tcPr>
          <w:p w14:paraId="79685D10" w14:textId="4AFC327C" w:rsidR="00495A7D" w:rsidRDefault="00495A7D" w:rsidP="00495A7D">
            <w:r w:rsidRPr="005247B8">
              <w:t>5</w:t>
            </w:r>
          </w:p>
        </w:tc>
        <w:tc>
          <w:tcPr>
            <w:tcW w:w="1803" w:type="dxa"/>
          </w:tcPr>
          <w:p w14:paraId="33C72247" w14:textId="4829924B" w:rsidR="00495A7D" w:rsidRDefault="00495A7D" w:rsidP="00495A7D">
            <w:r w:rsidRPr="005247B8">
              <w:t>api/User/{id}</w:t>
            </w:r>
          </w:p>
        </w:tc>
        <w:tc>
          <w:tcPr>
            <w:tcW w:w="1803" w:type="dxa"/>
          </w:tcPr>
          <w:p w14:paraId="797AD42F" w14:textId="7DDE1984" w:rsidR="00495A7D" w:rsidRDefault="00495A7D" w:rsidP="00495A7D">
            <w:r w:rsidRPr="005247B8">
              <w:t>DELETE</w:t>
            </w:r>
          </w:p>
        </w:tc>
        <w:tc>
          <w:tcPr>
            <w:tcW w:w="1803" w:type="dxa"/>
          </w:tcPr>
          <w:p w14:paraId="782AF978" w14:textId="4C85C7BA" w:rsidR="00495A7D" w:rsidRDefault="00495A7D" w:rsidP="00495A7D">
            <w:r w:rsidRPr="005247B8">
              <w:t>Xóa người dùng (Chuyển trạng thái hoạt động).</w:t>
            </w:r>
          </w:p>
        </w:tc>
        <w:tc>
          <w:tcPr>
            <w:tcW w:w="1804" w:type="dxa"/>
          </w:tcPr>
          <w:p w14:paraId="23B16E1A" w14:textId="434BFE44" w:rsidR="00495A7D" w:rsidRDefault="00495A7D" w:rsidP="00495A7D">
            <w:r w:rsidRPr="005247B8">
              <w:t>Cập nhật RowStatus trong Database.</w:t>
            </w:r>
          </w:p>
        </w:tc>
      </w:tr>
      <w:tr w:rsidR="00495A7D" w14:paraId="0B7A2145" w14:textId="77777777" w:rsidTr="00495A7D">
        <w:tc>
          <w:tcPr>
            <w:tcW w:w="1803" w:type="dxa"/>
          </w:tcPr>
          <w:p w14:paraId="7EBCB4D9" w14:textId="55664C6C" w:rsidR="00495A7D" w:rsidRDefault="00495A7D" w:rsidP="00495A7D">
            <w:r w:rsidRPr="005247B8">
              <w:t>6</w:t>
            </w:r>
          </w:p>
        </w:tc>
        <w:tc>
          <w:tcPr>
            <w:tcW w:w="1803" w:type="dxa"/>
          </w:tcPr>
          <w:p w14:paraId="2872F22D" w14:textId="508E9D48" w:rsidR="00495A7D" w:rsidRDefault="00495A7D" w:rsidP="00495A7D">
            <w:r w:rsidRPr="005247B8">
              <w:t>api/Auth/login</w:t>
            </w:r>
          </w:p>
        </w:tc>
        <w:tc>
          <w:tcPr>
            <w:tcW w:w="1803" w:type="dxa"/>
          </w:tcPr>
          <w:p w14:paraId="5CC1803D" w14:textId="0A34A907" w:rsidR="00495A7D" w:rsidRDefault="00495A7D" w:rsidP="00495A7D">
            <w:r w:rsidRPr="005247B8">
              <w:t>POST</w:t>
            </w:r>
          </w:p>
        </w:tc>
        <w:tc>
          <w:tcPr>
            <w:tcW w:w="1803" w:type="dxa"/>
          </w:tcPr>
          <w:p w14:paraId="0661807A" w14:textId="21452B2A" w:rsidR="00495A7D" w:rsidRDefault="00495A7D" w:rsidP="00495A7D">
            <w:r w:rsidRPr="005247B8">
              <w:t>Xác thực thông tin đăng nhập và cấp Token JWT.</w:t>
            </w:r>
          </w:p>
        </w:tc>
        <w:tc>
          <w:tcPr>
            <w:tcW w:w="1804" w:type="dxa"/>
          </w:tcPr>
          <w:p w14:paraId="658A7367" w14:textId="7595B7E1" w:rsidR="00495A7D" w:rsidRDefault="00495A7D" w:rsidP="00495A7D">
            <w:r w:rsidRPr="005247B8">
              <w:t>Trả về LoginResponse (Token, UserInfo).</w:t>
            </w:r>
          </w:p>
        </w:tc>
      </w:tr>
    </w:tbl>
    <w:p w14:paraId="663E2E20" w14:textId="77777777" w:rsidR="00EC6B80" w:rsidRPr="00EC6B80" w:rsidRDefault="00EC6B80" w:rsidP="00EC6B80"/>
    <w:p w14:paraId="669B9FBF" w14:textId="77777777" w:rsidR="00A62641" w:rsidRDefault="00A62641"/>
    <w:p w14:paraId="30DF38A3" w14:textId="77777777" w:rsidR="00C1372C" w:rsidRDefault="00C1372C"/>
    <w:p w14:paraId="736E3160" w14:textId="77777777" w:rsidR="00C1372C" w:rsidRDefault="00C1372C"/>
    <w:p w14:paraId="197730A4" w14:textId="357B17AC" w:rsidR="00C1372C" w:rsidRDefault="00C1372C" w:rsidP="00C1372C">
      <w:pPr>
        <w:pStyle w:val="Heading2"/>
        <w:numPr>
          <w:ilvl w:val="0"/>
          <w:numId w:val="2"/>
        </w:numPr>
        <w:jc w:val="left"/>
      </w:pPr>
      <w:r w:rsidRPr="00EC6B80">
        <w:t xml:space="preserve">MÔ TẢ CÁC </w:t>
      </w:r>
      <w:r>
        <w:t xml:space="preserve">CHỨC NĂNG </w:t>
      </w:r>
    </w:p>
    <w:p w14:paraId="3A7E90F4" w14:textId="4F9451F0" w:rsidR="00C1372C" w:rsidRPr="00C1372C" w:rsidRDefault="00C1372C" w:rsidP="00C1372C">
      <w:r>
        <w:t xml:space="preserve">2.1 </w:t>
      </w:r>
    </w:p>
    <w:p w14:paraId="0F664104" w14:textId="4744FEE4" w:rsidR="00C1372C" w:rsidRDefault="00C1372C" w:rsidP="00C1372C">
      <w:pPr>
        <w:pStyle w:val="ListParagraph"/>
      </w:pPr>
    </w:p>
    <w:sectPr w:rsidR="00C1372C" w:rsidSect="00EC6B8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40F37"/>
    <w:multiLevelType w:val="hybridMultilevel"/>
    <w:tmpl w:val="F51E2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200AC"/>
    <w:multiLevelType w:val="hybridMultilevel"/>
    <w:tmpl w:val="3E24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E52F9"/>
    <w:multiLevelType w:val="hybridMultilevel"/>
    <w:tmpl w:val="3E2444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4336">
    <w:abstractNumId w:val="0"/>
  </w:num>
  <w:num w:numId="2" w16cid:durableId="1866940223">
    <w:abstractNumId w:val="1"/>
  </w:num>
  <w:num w:numId="3" w16cid:durableId="1569728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E8"/>
    <w:rsid w:val="001579D3"/>
    <w:rsid w:val="0017166B"/>
    <w:rsid w:val="00230A7C"/>
    <w:rsid w:val="0044390D"/>
    <w:rsid w:val="00495A7D"/>
    <w:rsid w:val="004B36E8"/>
    <w:rsid w:val="004E0B9D"/>
    <w:rsid w:val="00803D00"/>
    <w:rsid w:val="00882925"/>
    <w:rsid w:val="00931774"/>
    <w:rsid w:val="00A061DB"/>
    <w:rsid w:val="00A16CB5"/>
    <w:rsid w:val="00A62641"/>
    <w:rsid w:val="00C1372C"/>
    <w:rsid w:val="00C47C41"/>
    <w:rsid w:val="00CE1C07"/>
    <w:rsid w:val="00DE0157"/>
    <w:rsid w:val="00EC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FC90"/>
  <w15:chartTrackingRefBased/>
  <w15:docId w15:val="{0873A617-3F8D-4782-BC12-151FCB64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8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B8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A7C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80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B80"/>
    <w:rPr>
      <w:rFonts w:eastAsiaTheme="majorEastAsia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A7C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82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</dc:creator>
  <cp:keywords/>
  <dc:description/>
  <cp:lastModifiedBy>Việt Nguyễn</cp:lastModifiedBy>
  <cp:revision>7</cp:revision>
  <dcterms:created xsi:type="dcterms:W3CDTF">2026-01-03T12:49:00Z</dcterms:created>
  <dcterms:modified xsi:type="dcterms:W3CDTF">2026-01-03T14:26:00Z</dcterms:modified>
</cp:coreProperties>
</file>