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53C6" w14:textId="3AC7BC79" w:rsidR="008E054A" w:rsidRDefault="009F6483">
      <w:r w:rsidRPr="009F6483">
        <w:t>JSON</w:t>
      </w:r>
    </w:p>
    <w:p w14:paraId="4FC56F1A" w14:textId="77777777" w:rsidR="009F6483" w:rsidRDefault="009F6483"/>
    <w:p w14:paraId="25D9C586" w14:textId="52174BA7" w:rsidR="009F6483" w:rsidRDefault="009F6483">
      <w:r>
        <w:rPr>
          <w:noProof/>
        </w:rPr>
        <w:drawing>
          <wp:inline distT="0" distB="0" distL="0" distR="0" wp14:anchorId="62BE26A0" wp14:editId="1967C85E">
            <wp:extent cx="5745392" cy="3347795"/>
            <wp:effectExtent l="0" t="0" r="8255" b="5080"/>
            <wp:docPr id="6415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05109" name="Picture 6415051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015" cy="336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A9D" w14:textId="77777777" w:rsidR="009F6483" w:rsidRDefault="009F6483"/>
    <w:p w14:paraId="2EDD8C0D" w14:textId="2DD170C4" w:rsidR="009F6483" w:rsidRDefault="009F6483">
      <w:r w:rsidRPr="009F6483">
        <w:t>XML</w:t>
      </w:r>
    </w:p>
    <w:p w14:paraId="5E490350" w14:textId="51ED6146" w:rsidR="009F6483" w:rsidRDefault="009F6483">
      <w:r>
        <w:rPr>
          <w:noProof/>
        </w:rPr>
        <w:drawing>
          <wp:inline distT="0" distB="0" distL="0" distR="0" wp14:anchorId="1AB9A102" wp14:editId="09944D57">
            <wp:extent cx="5724250" cy="3438831"/>
            <wp:effectExtent l="0" t="0" r="0" b="9525"/>
            <wp:docPr id="1827726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6343" name="Picture 1827726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59" cy="34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E214" w14:textId="107C3530" w:rsidR="009F6483" w:rsidRDefault="009F6483">
      <w:r>
        <w:lastRenderedPageBreak/>
        <w:t xml:space="preserve">Mặc định </w:t>
      </w:r>
    </w:p>
    <w:p w14:paraId="13F6DE8C" w14:textId="06F57824" w:rsidR="009F6483" w:rsidRDefault="009F6483">
      <w:r>
        <w:rPr>
          <w:noProof/>
        </w:rPr>
        <w:drawing>
          <wp:inline distT="0" distB="0" distL="0" distR="0" wp14:anchorId="120EBDBF" wp14:editId="62CA6512">
            <wp:extent cx="5840532" cy="3508687"/>
            <wp:effectExtent l="0" t="0" r="8255" b="0"/>
            <wp:docPr id="1748994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94393" name="Picture 17489943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572" cy="350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83"/>
    <w:rsid w:val="007E503F"/>
    <w:rsid w:val="008719AB"/>
    <w:rsid w:val="008E054A"/>
    <w:rsid w:val="009F6483"/>
    <w:rsid w:val="00AF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83ED"/>
  <w15:chartTrackingRefBased/>
  <w15:docId w15:val="{9C6BA440-AB81-400C-9FDB-EE176F1A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Dang Viet D24TX</dc:creator>
  <cp:keywords/>
  <dc:description/>
  <cp:lastModifiedBy>Tran Dang Viet D24TX</cp:lastModifiedBy>
  <cp:revision>1</cp:revision>
  <dcterms:created xsi:type="dcterms:W3CDTF">2026-05-17T14:03:00Z</dcterms:created>
  <dcterms:modified xsi:type="dcterms:W3CDTF">2026-05-17T14:05:00Z</dcterms:modified>
</cp:coreProperties>
</file>