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02318" w14:textId="77777777" w:rsidR="00A96F8E" w:rsidRDefault="009C14E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2F1F328D" w14:textId="77777777" w:rsidR="00A96F8E" w:rsidRDefault="009C14E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</w:t>
      </w:r>
      <w:proofErr w:type="gramStart"/>
      <w:r>
        <w:rPr>
          <w:sz w:val="28"/>
          <w:szCs w:val="28"/>
        </w:rPr>
        <w:t>document</w:t>
      </w:r>
      <w:proofErr w:type="gramEnd"/>
      <w:r>
        <w:rPr>
          <w:sz w:val="28"/>
          <w:szCs w:val="28"/>
        </w:rPr>
        <w:t xml:space="preserve"> </w:t>
      </w:r>
    </w:p>
    <w:p w14:paraId="5AE3151A" w14:textId="77777777" w:rsidR="00A96F8E" w:rsidRDefault="00A96F8E">
      <w:pPr>
        <w:jc w:val="center"/>
        <w:rPr>
          <w:sz w:val="28"/>
          <w:szCs w:val="28"/>
        </w:rPr>
      </w:pPr>
    </w:p>
    <w:p w14:paraId="54AD6408" w14:textId="77777777" w:rsidR="00A96F8E" w:rsidRDefault="009C14E5">
      <w:pPr>
        <w:jc w:val="center"/>
        <w:rPr>
          <w:sz w:val="28"/>
          <w:szCs w:val="28"/>
        </w:rPr>
      </w:pPr>
      <w:r>
        <w:pict w14:anchorId="6A933918">
          <v:rect id="_x0000_i1025" style="width:0;height:1.5pt" o:hralign="center" o:hrstd="t" o:hr="t" fillcolor="#a0a0a0" stroked="f"/>
        </w:pict>
      </w:r>
    </w:p>
    <w:p w14:paraId="1AE35BBA" w14:textId="77777777" w:rsidR="00A96F8E" w:rsidRDefault="00A96F8E">
      <w:pPr>
        <w:jc w:val="center"/>
        <w:rPr>
          <w:sz w:val="28"/>
          <w:szCs w:val="28"/>
        </w:rPr>
      </w:pPr>
    </w:p>
    <w:p w14:paraId="1F42B9BA" w14:textId="77777777" w:rsidR="00A96F8E" w:rsidRDefault="00A96F8E">
      <w:pPr>
        <w:jc w:val="center"/>
        <w:rPr>
          <w:sz w:val="28"/>
          <w:szCs w:val="28"/>
        </w:rPr>
      </w:pPr>
    </w:p>
    <w:p w14:paraId="5DDBCF2A" w14:textId="77777777" w:rsidR="00A96F8E" w:rsidRDefault="00A96F8E">
      <w:pPr>
        <w:jc w:val="center"/>
        <w:rPr>
          <w:sz w:val="28"/>
          <w:szCs w:val="28"/>
        </w:rPr>
      </w:pPr>
    </w:p>
    <w:p w14:paraId="54A759BF" w14:textId="77777777" w:rsidR="00A96F8E" w:rsidRDefault="009C14E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32AC5E9" w14:textId="2EC979D9" w:rsidR="00A96F8E" w:rsidRDefault="000D6578">
      <w:pPr>
        <w:rPr>
          <w:sz w:val="28"/>
          <w:szCs w:val="28"/>
        </w:rPr>
      </w:pPr>
      <w:r>
        <w:rPr>
          <w:sz w:val="28"/>
          <w:szCs w:val="28"/>
        </w:rPr>
        <w:t>Do not touch Ground!</w:t>
      </w:r>
    </w:p>
    <w:p w14:paraId="0AF7471A" w14:textId="77777777" w:rsidR="00A96F8E" w:rsidRDefault="009C14E5">
      <w:pPr>
        <w:rPr>
          <w:sz w:val="28"/>
          <w:szCs w:val="28"/>
        </w:rPr>
      </w:pPr>
      <w:r>
        <w:pict w14:anchorId="2D0241A2">
          <v:rect id="_x0000_i1026" style="width:0;height:1.5pt" o:hralign="center" o:hrstd="t" o:hr="t" fillcolor="#a0a0a0" stroked="f"/>
        </w:pict>
      </w:r>
    </w:p>
    <w:p w14:paraId="4B6F608D" w14:textId="77777777" w:rsidR="00A96F8E" w:rsidRDefault="00A96F8E">
      <w:pPr>
        <w:rPr>
          <w:sz w:val="28"/>
          <w:szCs w:val="28"/>
        </w:rPr>
      </w:pPr>
    </w:p>
    <w:p w14:paraId="0AD7CC3B" w14:textId="77777777" w:rsidR="00A96F8E" w:rsidRDefault="00A96F8E">
      <w:pPr>
        <w:rPr>
          <w:sz w:val="28"/>
          <w:szCs w:val="28"/>
        </w:rPr>
      </w:pPr>
    </w:p>
    <w:p w14:paraId="13C2A018" w14:textId="77777777" w:rsidR="00A96F8E" w:rsidRDefault="009C14E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C847616" w14:textId="72DD7F1A" w:rsidR="00A96F8E" w:rsidRDefault="000D6578">
      <w:pPr>
        <w:ind w:left="720"/>
        <w:rPr>
          <w:sz w:val="28"/>
          <w:szCs w:val="28"/>
        </w:rPr>
      </w:pPr>
      <w:r>
        <w:rPr>
          <w:sz w:val="28"/>
          <w:szCs w:val="28"/>
        </w:rPr>
        <w:t>Do not touch ground.</w:t>
      </w:r>
    </w:p>
    <w:p w14:paraId="70B2FAC3" w14:textId="77777777" w:rsidR="00A96F8E" w:rsidRDefault="009C14E5">
      <w:pPr>
        <w:rPr>
          <w:sz w:val="28"/>
          <w:szCs w:val="28"/>
        </w:rPr>
      </w:pPr>
      <w:r>
        <w:pict w14:anchorId="4A9CBD9E">
          <v:rect id="_x0000_i1027" style="width:0;height:1.5pt" o:hralign="center" o:hrstd="t" o:hr="t" fillcolor="#a0a0a0" stroked="f"/>
        </w:pict>
      </w:r>
    </w:p>
    <w:p w14:paraId="1D4B03B4" w14:textId="77777777" w:rsidR="00A96F8E" w:rsidRDefault="00A96F8E">
      <w:pPr>
        <w:rPr>
          <w:sz w:val="28"/>
          <w:szCs w:val="28"/>
        </w:rPr>
      </w:pPr>
    </w:p>
    <w:p w14:paraId="61D9C36A" w14:textId="77777777" w:rsidR="00A96F8E" w:rsidRDefault="00A96F8E">
      <w:pPr>
        <w:rPr>
          <w:sz w:val="28"/>
          <w:szCs w:val="28"/>
        </w:rPr>
      </w:pPr>
    </w:p>
    <w:p w14:paraId="7A2AAE18" w14:textId="77777777" w:rsidR="00A96F8E" w:rsidRDefault="009C14E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5265C0D5" w14:textId="41F8E092" w:rsidR="00A96F8E" w:rsidRDefault="000D6578" w:rsidP="000D657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So, there is this kid who likes to not touch the </w:t>
      </w:r>
      <w:proofErr w:type="gramStart"/>
      <w:r>
        <w:rPr>
          <w:sz w:val="28"/>
          <w:szCs w:val="28"/>
        </w:rPr>
        <w:t>ground</w:t>
      </w:r>
      <w:proofErr w:type="gramEnd"/>
      <w:r>
        <w:rPr>
          <w:sz w:val="28"/>
          <w:szCs w:val="28"/>
        </w:rPr>
        <w:t xml:space="preserve"> so he decided to parkour on non-ground stuff and imagine lava is below him.</w:t>
      </w:r>
    </w:p>
    <w:p w14:paraId="24A39DCC" w14:textId="77777777" w:rsidR="00A96F8E" w:rsidRDefault="009C14E5">
      <w:pPr>
        <w:rPr>
          <w:sz w:val="28"/>
          <w:szCs w:val="28"/>
        </w:rPr>
      </w:pPr>
      <w:r>
        <w:pict w14:anchorId="7A232119">
          <v:rect id="_x0000_i1028" style="width:0;height:1.5pt" o:hralign="center" o:hrstd="t" o:hr="t" fillcolor="#a0a0a0" stroked="f"/>
        </w:pict>
      </w:r>
    </w:p>
    <w:p w14:paraId="33E95C99" w14:textId="77777777" w:rsidR="00A96F8E" w:rsidRDefault="00A96F8E">
      <w:pPr>
        <w:ind w:left="720"/>
        <w:rPr>
          <w:sz w:val="28"/>
          <w:szCs w:val="28"/>
        </w:rPr>
      </w:pPr>
    </w:p>
    <w:p w14:paraId="1A9229FC" w14:textId="77777777" w:rsidR="00A96F8E" w:rsidRDefault="009C14E5">
      <w:pPr>
        <w:rPr>
          <w:sz w:val="28"/>
          <w:szCs w:val="28"/>
        </w:rPr>
      </w:pPr>
      <w:r>
        <w:pict w14:anchorId="30B9BFF5">
          <v:rect id="_x0000_i1029" style="width:0;height:1.5pt" o:hralign="center" o:hrstd="t" o:hr="t" fillcolor="#a0a0a0" stroked="f"/>
        </w:pict>
      </w:r>
    </w:p>
    <w:p w14:paraId="74615833" w14:textId="77777777" w:rsidR="00A96F8E" w:rsidRDefault="00A96F8E">
      <w:pPr>
        <w:ind w:left="720"/>
        <w:rPr>
          <w:sz w:val="28"/>
          <w:szCs w:val="28"/>
        </w:rPr>
      </w:pPr>
    </w:p>
    <w:p w14:paraId="55818A72" w14:textId="77777777" w:rsidR="00A96F8E" w:rsidRDefault="009C14E5">
      <w:pPr>
        <w:rPr>
          <w:sz w:val="28"/>
          <w:szCs w:val="28"/>
        </w:rPr>
      </w:pPr>
      <w:r>
        <w:pict w14:anchorId="6105E7DA">
          <v:rect id="_x0000_i1030" style="width:0;height:1.5pt" o:hralign="center" o:hrstd="t" o:hr="t" fillcolor="#a0a0a0" stroked="f"/>
        </w:pict>
      </w:r>
    </w:p>
    <w:p w14:paraId="65A9233C" w14:textId="77777777" w:rsidR="00A96F8E" w:rsidRDefault="00A96F8E">
      <w:pPr>
        <w:ind w:left="720"/>
        <w:rPr>
          <w:sz w:val="28"/>
          <w:szCs w:val="28"/>
        </w:rPr>
      </w:pPr>
    </w:p>
    <w:p w14:paraId="24B99D40" w14:textId="77777777" w:rsidR="00A96F8E" w:rsidRDefault="009C14E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7FD25BAA" w14:textId="77777777" w:rsidR="00A96F8E" w:rsidRDefault="009C14E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44138A89" w14:textId="77777777" w:rsidR="00A96F8E" w:rsidRDefault="009C14E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Playing characters are the ones which respond to the user based on the input from the </w:t>
      </w:r>
      <w:proofErr w:type="gramStart"/>
      <w:r>
        <w:rPr>
          <w:sz w:val="24"/>
          <w:szCs w:val="24"/>
        </w:rPr>
        <w:t>user</w:t>
      </w:r>
      <w:proofErr w:type="gramEnd"/>
    </w:p>
    <w:p w14:paraId="3CB67453" w14:textId="77777777" w:rsidR="00A96F8E" w:rsidRDefault="009C14E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A96F8E" w14:paraId="399DE5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963BA" w14:textId="77777777" w:rsidR="00A96F8E" w:rsidRDefault="009C1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ACAA" w14:textId="77777777" w:rsidR="00A96F8E" w:rsidRDefault="009C1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C448" w14:textId="77777777" w:rsidR="00A96F8E" w:rsidRDefault="009C1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96F8E" w14:paraId="5716EAA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50B82" w14:textId="77777777" w:rsidR="00A96F8E" w:rsidRDefault="009C1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82FA" w14:textId="107502C0" w:rsidR="00A96F8E" w:rsidRDefault="000D65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50F7" w14:textId="41C2646F" w:rsidR="00A96F8E" w:rsidRDefault="000D65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</w:t>
            </w:r>
          </w:p>
        </w:tc>
      </w:tr>
      <w:tr w:rsidR="00A96F8E" w14:paraId="74A2367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4BE65" w14:textId="77777777" w:rsidR="00A96F8E" w:rsidRDefault="009C1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E53B" w14:textId="77777777" w:rsidR="00A96F8E" w:rsidRDefault="00A96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FFA4" w14:textId="77777777" w:rsidR="00A96F8E" w:rsidRDefault="00A96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96F8E" w14:paraId="70DCDC9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E8EC" w14:textId="77777777" w:rsidR="00A96F8E" w:rsidRDefault="009C1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4704A" w14:textId="77777777" w:rsidR="00A96F8E" w:rsidRDefault="00A96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49675" w14:textId="77777777" w:rsidR="00A96F8E" w:rsidRDefault="00A96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96F8E" w14:paraId="4E80CE1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7A81B" w14:textId="77777777" w:rsidR="00A96F8E" w:rsidRDefault="009C1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8FB70" w14:textId="77777777" w:rsidR="00A96F8E" w:rsidRDefault="00A96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B32D" w14:textId="77777777" w:rsidR="00A96F8E" w:rsidRDefault="00A96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96F8E" w14:paraId="2DFD8A1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F353A" w14:textId="77777777" w:rsidR="00A96F8E" w:rsidRDefault="009C1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C8FD" w14:textId="77777777" w:rsidR="00A96F8E" w:rsidRDefault="00A96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605C" w14:textId="77777777" w:rsidR="00A96F8E" w:rsidRDefault="00A96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96F8E" w14:paraId="5928FBF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7073E" w14:textId="77777777" w:rsidR="00A96F8E" w:rsidRDefault="009C1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B788" w14:textId="77777777" w:rsidR="00A96F8E" w:rsidRDefault="00A96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6A65C" w14:textId="77777777" w:rsidR="00A96F8E" w:rsidRDefault="00A96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96F8E" w14:paraId="298B893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77685" w14:textId="77777777" w:rsidR="00A96F8E" w:rsidRDefault="009C1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97D7" w14:textId="77777777" w:rsidR="00A96F8E" w:rsidRDefault="00A96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016E7" w14:textId="77777777" w:rsidR="00A96F8E" w:rsidRDefault="00A96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96F8E" w14:paraId="2C2B3C0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C386" w14:textId="77777777" w:rsidR="00A96F8E" w:rsidRDefault="009C1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5C7C5" w14:textId="77777777" w:rsidR="00A96F8E" w:rsidRDefault="00A96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D8D1C" w14:textId="77777777" w:rsidR="00A96F8E" w:rsidRDefault="00A96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1AA6549" w14:textId="77777777" w:rsidR="00A96F8E" w:rsidRDefault="009C14E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50FC5059" w14:textId="77777777" w:rsidR="00A96F8E" w:rsidRDefault="009C14E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7AA35453" w14:textId="77777777" w:rsidR="00A96F8E" w:rsidRDefault="009C14E5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66E6E6DE" w14:textId="77777777" w:rsidR="00A96F8E" w:rsidRDefault="009C14E5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A96F8E" w14:paraId="2A474BC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B016" w14:textId="77777777" w:rsidR="00A96F8E" w:rsidRDefault="009C14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702E0" w14:textId="77777777" w:rsidR="00A96F8E" w:rsidRDefault="009C14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1EC6" w14:textId="77777777" w:rsidR="00A96F8E" w:rsidRDefault="009C14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96F8E" w14:paraId="25D852F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CD77" w14:textId="77777777" w:rsidR="00A96F8E" w:rsidRDefault="009C14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0FC3D" w14:textId="29505C54" w:rsidR="00A96F8E" w:rsidRDefault="000D657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Bench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977DF" w14:textId="2BDDC3FC" w:rsidR="00A96F8E" w:rsidRDefault="000D657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Nothing</w:t>
            </w:r>
          </w:p>
        </w:tc>
      </w:tr>
      <w:tr w:rsidR="00A96F8E" w14:paraId="7773376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CD55" w14:textId="77777777" w:rsidR="00A96F8E" w:rsidRDefault="009C14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91C89" w14:textId="53E1F7EE" w:rsidR="00A96F8E" w:rsidRDefault="000D657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Garbage Bin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618E" w14:textId="1EF14C0A" w:rsidR="00A96F8E" w:rsidRDefault="000D657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Nothing</w:t>
            </w:r>
          </w:p>
        </w:tc>
      </w:tr>
      <w:tr w:rsidR="00A96F8E" w14:paraId="43D01FD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C7A7" w14:textId="77777777" w:rsidR="00A96F8E" w:rsidRDefault="009C14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820B7" w14:textId="22AFFC4B" w:rsidR="00A96F8E" w:rsidRDefault="000D657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Bike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FE85" w14:textId="546E8962" w:rsidR="00A96F8E" w:rsidRDefault="000D657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Nothing</w:t>
            </w:r>
          </w:p>
        </w:tc>
      </w:tr>
      <w:tr w:rsidR="00A96F8E" w14:paraId="6828806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47AF" w14:textId="77777777" w:rsidR="00A96F8E" w:rsidRDefault="009C14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4D07A" w14:textId="1968009C" w:rsidR="00A96F8E" w:rsidRDefault="000D657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 Sign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B23C" w14:textId="45EC0F5A" w:rsidR="00A96F8E" w:rsidRDefault="000D657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Nothing</w:t>
            </w:r>
          </w:p>
        </w:tc>
      </w:tr>
      <w:tr w:rsidR="00A96F8E" w14:paraId="596423B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41DF4" w14:textId="77777777" w:rsidR="00A96F8E" w:rsidRDefault="009C14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E0E9B" w14:textId="31B6341B" w:rsidR="00A96F8E" w:rsidRDefault="000D657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Lava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189D" w14:textId="5C333993" w:rsidR="00A96F8E" w:rsidRDefault="000D657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Flows Up</w:t>
            </w:r>
          </w:p>
        </w:tc>
      </w:tr>
      <w:tr w:rsidR="00A96F8E" w14:paraId="2E2E79D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BE84B" w14:textId="77777777" w:rsidR="00A96F8E" w:rsidRDefault="009C14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B6EE5" w14:textId="77777777" w:rsidR="00A96F8E" w:rsidRDefault="00A96F8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A2587" w14:textId="77777777" w:rsidR="00A96F8E" w:rsidRDefault="00A96F8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96F8E" w14:paraId="3E4617C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43598" w14:textId="77777777" w:rsidR="00A96F8E" w:rsidRDefault="009C14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ECEC" w14:textId="77777777" w:rsidR="00A96F8E" w:rsidRDefault="00A96F8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F85E" w14:textId="77777777" w:rsidR="00A96F8E" w:rsidRDefault="00A96F8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96F8E" w14:paraId="5801C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BCB72" w14:textId="77777777" w:rsidR="00A96F8E" w:rsidRDefault="009C14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A231" w14:textId="77777777" w:rsidR="00A96F8E" w:rsidRDefault="00A96F8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FA1B" w14:textId="77777777" w:rsidR="00A96F8E" w:rsidRDefault="00A96F8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68FFA39" w14:textId="77777777" w:rsidR="00A96F8E" w:rsidRDefault="00A96F8E">
      <w:pPr>
        <w:rPr>
          <w:sz w:val="28"/>
          <w:szCs w:val="28"/>
        </w:rPr>
      </w:pPr>
    </w:p>
    <w:p w14:paraId="6C7F465B" w14:textId="77777777" w:rsidR="00A96F8E" w:rsidRDefault="00A96F8E">
      <w:pPr>
        <w:ind w:left="720"/>
        <w:rPr>
          <w:sz w:val="28"/>
          <w:szCs w:val="28"/>
        </w:rPr>
      </w:pPr>
    </w:p>
    <w:p w14:paraId="69BAEF3E" w14:textId="77777777" w:rsidR="00A96F8E" w:rsidRDefault="00A96F8E">
      <w:pPr>
        <w:ind w:left="720"/>
        <w:rPr>
          <w:sz w:val="28"/>
          <w:szCs w:val="28"/>
        </w:rPr>
      </w:pPr>
    </w:p>
    <w:p w14:paraId="437903CD" w14:textId="77777777" w:rsidR="00A96F8E" w:rsidRDefault="009C14E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1493A6FE" w14:textId="77777777" w:rsidR="00A96F8E" w:rsidRDefault="009C14E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7F7A17BD" w14:textId="77777777" w:rsidR="00A96F8E" w:rsidRDefault="009C14E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09EDBA14" w14:textId="77777777" w:rsidR="00A96F8E" w:rsidRDefault="00A96F8E">
      <w:pPr>
        <w:rPr>
          <w:sz w:val="28"/>
          <w:szCs w:val="28"/>
        </w:rPr>
      </w:pPr>
    </w:p>
    <w:p w14:paraId="00085408" w14:textId="233F189E" w:rsidR="00A96F8E" w:rsidRDefault="000D6578">
      <w:pPr>
        <w:rPr>
          <w:sz w:val="28"/>
          <w:szCs w:val="28"/>
        </w:rPr>
      </w:pPr>
      <w:r w:rsidRPr="000D6578">
        <w:rPr>
          <w:sz w:val="28"/>
          <w:szCs w:val="28"/>
        </w:rPr>
        <w:lastRenderedPageBreak/>
        <w:drawing>
          <wp:inline distT="0" distB="0" distL="0" distR="0" wp14:anchorId="46A0252A" wp14:editId="7E14B616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6450" w14:textId="77777777" w:rsidR="00A96F8E" w:rsidRDefault="009C14E5">
      <w:pPr>
        <w:rPr>
          <w:sz w:val="28"/>
          <w:szCs w:val="28"/>
        </w:rPr>
      </w:pPr>
      <w:r>
        <w:pict w14:anchorId="3A9C8BD5">
          <v:rect id="_x0000_i1031" style="width:0;height:1.5pt" o:hralign="center" o:hrstd="t" o:hr="t" fillcolor="#a0a0a0" stroked="f"/>
        </w:pict>
      </w:r>
    </w:p>
    <w:p w14:paraId="56F12DC0" w14:textId="77777777" w:rsidR="00A96F8E" w:rsidRDefault="009C14E5">
      <w:pPr>
        <w:rPr>
          <w:sz w:val="28"/>
          <w:szCs w:val="28"/>
        </w:rPr>
      </w:pPr>
      <w:r>
        <w:pict w14:anchorId="22AD4AF7">
          <v:rect id="_x0000_i1032" style="width:0;height:1.5pt" o:hralign="center" o:hrstd="t" o:hr="t" fillcolor="#a0a0a0" stroked="f"/>
        </w:pict>
      </w:r>
    </w:p>
    <w:p w14:paraId="7D74FA4F" w14:textId="77777777" w:rsidR="00A96F8E" w:rsidRDefault="009C14E5">
      <w:pPr>
        <w:rPr>
          <w:sz w:val="28"/>
          <w:szCs w:val="28"/>
        </w:rPr>
      </w:pPr>
      <w:r>
        <w:pict w14:anchorId="6D219E60">
          <v:rect id="_x0000_i1033" style="width:0;height:1.5pt" o:hralign="center" o:hrstd="t" o:hr="t" fillcolor="#a0a0a0" stroked="f"/>
        </w:pict>
      </w:r>
    </w:p>
    <w:p w14:paraId="0BB3A78E" w14:textId="77777777" w:rsidR="00A96F8E" w:rsidRDefault="009C14E5">
      <w:pPr>
        <w:rPr>
          <w:sz w:val="28"/>
          <w:szCs w:val="28"/>
        </w:rPr>
      </w:pPr>
      <w:r>
        <w:pict w14:anchorId="3DC5AF01">
          <v:rect id="_x0000_i1034" style="width:0;height:1.5pt" o:hralign="center" o:hrstd="t" o:hr="t" fillcolor="#a0a0a0" stroked="f"/>
        </w:pict>
      </w:r>
    </w:p>
    <w:p w14:paraId="062FB9FF" w14:textId="77777777" w:rsidR="00A96F8E" w:rsidRDefault="00A96F8E">
      <w:pPr>
        <w:rPr>
          <w:sz w:val="28"/>
          <w:szCs w:val="28"/>
        </w:rPr>
      </w:pPr>
    </w:p>
    <w:p w14:paraId="6FFF2315" w14:textId="7B9A5908" w:rsidR="00A96F8E" w:rsidRDefault="009C14E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B568F99" w14:textId="69389AD6" w:rsidR="000D6578" w:rsidRDefault="000D6578">
      <w:pPr>
        <w:rPr>
          <w:sz w:val="28"/>
          <w:szCs w:val="28"/>
        </w:rPr>
      </w:pPr>
    </w:p>
    <w:p w14:paraId="29F1C65B" w14:textId="77777777" w:rsidR="00A96F8E" w:rsidRDefault="009C14E5">
      <w:pPr>
        <w:rPr>
          <w:sz w:val="28"/>
          <w:szCs w:val="28"/>
        </w:rPr>
      </w:pPr>
      <w:r>
        <w:pict w14:anchorId="63D78304">
          <v:rect id="_x0000_i1035" style="width:0;height:1.5pt" o:hralign="center" o:hrstd="t" o:hr="t" fillcolor="#a0a0a0" stroked="f"/>
        </w:pict>
      </w:r>
      <w:r>
        <w:pict w14:anchorId="5DCA1F7F">
          <v:rect id="_x0000_i1036" style="width:0;height:1.5pt" o:hralign="center" o:hrstd="t" o:hr="t" fillcolor="#a0a0a0" stroked="f"/>
        </w:pict>
      </w:r>
      <w:r>
        <w:pict w14:anchorId="2E272C52">
          <v:rect id="_x0000_i1037" style="width:0;height:1.5pt" o:hralign="center" o:hrstd="t" o:hr="t" fillcolor="#a0a0a0" stroked="f"/>
        </w:pict>
      </w:r>
      <w:r>
        <w:pict w14:anchorId="2FDC0FD2">
          <v:rect id="_x0000_i1038" style="width:0;height:1.5pt" o:hralign="center" o:hrstd="t" o:hr="t" fillcolor="#a0a0a0" stroked="f"/>
        </w:pict>
      </w:r>
    </w:p>
    <w:p w14:paraId="3B534FED" w14:textId="59452327" w:rsidR="00A96F8E" w:rsidRDefault="000D6578">
      <w:pPr>
        <w:rPr>
          <w:sz w:val="28"/>
          <w:szCs w:val="28"/>
        </w:rPr>
      </w:pPr>
      <w:r>
        <w:rPr>
          <w:sz w:val="28"/>
          <w:szCs w:val="28"/>
        </w:rPr>
        <w:t xml:space="preserve">I will make jumps to different objects equally as hard as the others. </w:t>
      </w:r>
    </w:p>
    <w:p w14:paraId="062DF9CA" w14:textId="77777777" w:rsidR="00A96F8E" w:rsidRDefault="00A96F8E">
      <w:pPr>
        <w:rPr>
          <w:sz w:val="28"/>
          <w:szCs w:val="28"/>
        </w:rPr>
      </w:pPr>
    </w:p>
    <w:p w14:paraId="2CD460D3" w14:textId="77777777" w:rsidR="00A96F8E" w:rsidRDefault="00A96F8E">
      <w:pPr>
        <w:ind w:left="720"/>
        <w:rPr>
          <w:sz w:val="28"/>
          <w:szCs w:val="28"/>
        </w:rPr>
      </w:pPr>
    </w:p>
    <w:sectPr w:rsidR="00A96F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65F56"/>
    <w:multiLevelType w:val="multilevel"/>
    <w:tmpl w:val="5E58D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9674D7"/>
    <w:multiLevelType w:val="multilevel"/>
    <w:tmpl w:val="53CC36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BD03B4D"/>
    <w:multiLevelType w:val="multilevel"/>
    <w:tmpl w:val="802C95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FAE0FF7"/>
    <w:multiLevelType w:val="multilevel"/>
    <w:tmpl w:val="402A02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F8E"/>
    <w:rsid w:val="000D6578"/>
    <w:rsid w:val="009C14E5"/>
    <w:rsid w:val="00A9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F85B"/>
  <w15:docId w15:val="{9FCF2D2F-CFEB-4D2E-9906-38DDD649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Viet Nguyen</cp:lastModifiedBy>
  <cp:revision>2</cp:revision>
  <dcterms:created xsi:type="dcterms:W3CDTF">2021-01-30T01:18:00Z</dcterms:created>
  <dcterms:modified xsi:type="dcterms:W3CDTF">2021-01-30T01:18:00Z</dcterms:modified>
</cp:coreProperties>
</file>