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52258" w14:textId="158E0B95" w:rsidR="00FD4357" w:rsidRPr="00854723" w:rsidRDefault="00854723" w:rsidP="0085472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54723">
        <w:drawing>
          <wp:anchor distT="0" distB="0" distL="114300" distR="114300" simplePos="0" relativeHeight="251658240" behindDoc="0" locked="0" layoutInCell="1" allowOverlap="1" wp14:anchorId="2D6148C0" wp14:editId="5059869D">
            <wp:simplePos x="0" y="0"/>
            <wp:positionH relativeFrom="column">
              <wp:posOffset>85725</wp:posOffset>
            </wp:positionH>
            <wp:positionV relativeFrom="paragraph">
              <wp:posOffset>314325</wp:posOffset>
            </wp:positionV>
            <wp:extent cx="5943600" cy="30264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API login admin: </w:t>
      </w:r>
      <w:hyperlink r:id="rId6" w:history="1">
        <w:r w:rsidRPr="00A320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http://localhost:3303/api-admin/login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055EFEBE" w14:textId="285F6790" w:rsidR="00854723" w:rsidRPr="00854723" w:rsidRDefault="00854723" w:rsidP="00854723"/>
    <w:p w14:paraId="2F78BA93" w14:textId="01FD03FE" w:rsidR="00854723" w:rsidRDefault="00854723" w:rsidP="00854723">
      <w:pPr>
        <w:pStyle w:val="ListParagraph"/>
        <w:numPr>
          <w:ilvl w:val="0"/>
          <w:numId w:val="1"/>
        </w:numPr>
        <w:tabs>
          <w:tab w:val="left" w:pos="2985"/>
        </w:tabs>
      </w:pPr>
      <w:r>
        <w:t xml:space="preserve">API get profile admin: </w:t>
      </w:r>
      <w:hyperlink r:id="rId7" w:history="1">
        <w:r w:rsidRPr="00A320E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http://localhost:3303/api-admin/profile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bookmarkStart w:id="0" w:name="_GoBack"/>
      <w:bookmarkEnd w:id="0"/>
    </w:p>
    <w:p w14:paraId="320F11FB" w14:textId="18449606" w:rsidR="00854723" w:rsidRDefault="00854723" w:rsidP="00854723">
      <w:pPr>
        <w:pStyle w:val="ListParagraph"/>
      </w:pPr>
      <w:r w:rsidRPr="00854723">
        <w:drawing>
          <wp:anchor distT="0" distB="0" distL="114300" distR="114300" simplePos="0" relativeHeight="251659264" behindDoc="0" locked="0" layoutInCell="1" allowOverlap="1" wp14:anchorId="296989F9" wp14:editId="1A3C1124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943600" cy="30156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DCD06" w14:textId="47D3828F" w:rsidR="00854723" w:rsidRPr="00854723" w:rsidRDefault="00854723" w:rsidP="00854723">
      <w:pPr>
        <w:tabs>
          <w:tab w:val="left" w:pos="2985"/>
        </w:tabs>
      </w:pPr>
    </w:p>
    <w:p w14:paraId="4CC3370E" w14:textId="7823F065" w:rsidR="00854723" w:rsidRPr="00854723" w:rsidRDefault="00854723" w:rsidP="00854723"/>
    <w:p w14:paraId="15CA4A81" w14:textId="0C98FB6D" w:rsidR="00854723" w:rsidRPr="00854723" w:rsidRDefault="00854723" w:rsidP="00854723"/>
    <w:p w14:paraId="63F23FCA" w14:textId="5F861541" w:rsidR="00854723" w:rsidRPr="00854723" w:rsidRDefault="00854723" w:rsidP="00854723"/>
    <w:p w14:paraId="35EA3588" w14:textId="751470DA" w:rsidR="00854723" w:rsidRPr="00854723" w:rsidRDefault="00854723" w:rsidP="00854723"/>
    <w:p w14:paraId="2C3A6238" w14:textId="56D6BE1B" w:rsidR="00854723" w:rsidRPr="00854723" w:rsidRDefault="00854723" w:rsidP="00854723"/>
    <w:p w14:paraId="074801C1" w14:textId="70780AD3" w:rsidR="00854723" w:rsidRPr="00854723" w:rsidRDefault="00854723" w:rsidP="00854723"/>
    <w:p w14:paraId="484425F5" w14:textId="7970F1A8" w:rsidR="00854723" w:rsidRPr="00854723" w:rsidRDefault="00854723" w:rsidP="00854723"/>
    <w:p w14:paraId="7CF3A912" w14:textId="2AAA1F3C" w:rsidR="00854723" w:rsidRPr="00854723" w:rsidRDefault="00854723" w:rsidP="00854723"/>
    <w:p w14:paraId="5B7D18D6" w14:textId="692EB3FD" w:rsidR="00854723" w:rsidRPr="00854723" w:rsidRDefault="00854723" w:rsidP="00854723"/>
    <w:p w14:paraId="3FBBE07B" w14:textId="77777777" w:rsidR="00854723" w:rsidRPr="00854723" w:rsidRDefault="00854723" w:rsidP="00854723"/>
    <w:sectPr w:rsidR="00854723" w:rsidRPr="0085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6E37"/>
    <w:multiLevelType w:val="hybridMultilevel"/>
    <w:tmpl w:val="0046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67"/>
    <w:rsid w:val="00826E67"/>
    <w:rsid w:val="00854723"/>
    <w:rsid w:val="00F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470F"/>
  <w15:chartTrackingRefBased/>
  <w15:docId w15:val="{4B36AE23-9697-4D34-BB0A-1B6E66B5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303/api-admin/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303/api-admin/log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CÔNG HƯNG</dc:creator>
  <cp:keywords/>
  <dc:description/>
  <cp:lastModifiedBy>LÊ CÔNG HƯNG</cp:lastModifiedBy>
  <cp:revision>2</cp:revision>
  <dcterms:created xsi:type="dcterms:W3CDTF">2019-12-02T16:43:00Z</dcterms:created>
  <dcterms:modified xsi:type="dcterms:W3CDTF">2019-12-02T16:46:00Z</dcterms:modified>
</cp:coreProperties>
</file>