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jc6iwsfuezf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1. Phân tích yêu cầu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jdco2mnswuo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1.1. Yêu cầu chức năng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yêu cầu chức năng chính của ứng dụng chat trực tuyến bao gồm: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Đăng ký tài khoản: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có thể đăng ký tài khoản bằng email hoặc số điện thoại.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Cần yêu cầu xác minh qua email hoặc OTP.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Đăng nhập và Đăng xuất: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đăng nhập vào hệ thống bằng email/số điện thoại và mật khẩu.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Hỗ trợ đăng nhập bằng mạng xã hội (Google, Facebook).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có thể đăng xuất khỏi hệ thống khi cần.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và quản lý hồ sơ cá nhân: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có thể tạo và cập nhật thông tin hồ sơ cá nhân như tên, ảnh đại diện, trạng thái.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bạn và quản lý danh sách bạn bè: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có thể tìm kiếm và gửi yêu cầu kết bạn.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có thể chấp nhận hoặc từ chối yêu cầu kết bạn.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khả năng quản lý danh sách bạn bè và xóa bạn nếu cần.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Trò chuyện 1-1: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có thể gửi và nhận tin nhắn văn bản trong thời gian thực.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Hỗ trợ gửi tin nhắn đa phương tiện (hình ảnh, video, file).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Hiển thị trạng thái người dùng (Online/Offline).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có thể xem lịch sử trò chuyện.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Trò chuyện nhóm: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có thể tạo nhóm chat với nhiều người dùng khác.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thành viên trong nhóm có thể gửi và nhận tin nhắn như trong trò chuyện 1-1.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thể thêm hoặc xóa thành viên khỏi nhóm.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Thông báo: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gửi thông báo khi có tin nhắn mới, yêu cầu kết bạn, hoặc sự kiện quan trọng khác.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Thông báo sẽ được hiển thị cả trong ứng dụng và qua thông báo đẩy (push notification) trên điện thoại.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kiếm tin nhắn: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có thể tìm kiếm tin nhắn trong cuộc trò chuyện thông qua từ khóa.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Chức năng bảo mật: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có thể đặt mật khẩu cho ứng dụng hoặc sử dụng sinh trắc học (vân tay, nhận diện khuôn mặt) để bảo vệ tài khoản.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Hỗ trợ mã hóa tin nhắn để đảm bảo tính bảo mật.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4idldqguj5x1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1.2. Yêu cầu phi chức năng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Hiệu suất: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Tin nhắn phải được gửi và nhận ngay lập tức với độ trễ thấp nhất có thể (dưới 2 giây).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Hỗ trợ hàng nghìn người dùng cùng lúc mà không làm chậm hệ thống.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Khả năng mở rộng: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phải dễ dàng mở rộng để thêm nhiều người dùng và hỗ trợ thêm tính năng trong tương lai.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Tính khả dụng: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Ứng dụng phải luôn sẵn sàng, với thời gian uptime không dưới 99%.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Hỗ trợ trên cả các thiết bị di động và máy tính bàn.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Bảo mật: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phải đảm bảo dữ liệu người dùng được bảo mật với mã hóa đầu cuối (end-to-end encryption).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hiện các biện pháp bảo vệ chống lại các cuộc tấn công như DDoS, xâm nhập trái phép.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Thân thiện với người dùng: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Giao diện người dùng (UI) phải đơn giản, dễ sử dụng, và trực quan.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Ứng dụng phải dễ dàng cài đặt và cấu hình.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f2vtty2yup7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2. Đặc tả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ldegs8cyzpsb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2.1. Đặc tả chức năng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Đăng ký tài khoản: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 Email hoặc số điện thoại, mật khẩu.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Process: Hệ thống xác minh thông tin đăng ký và gửi mã OTP hoặc email xác thực.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 Tài khoản được tạo thành công nếu mã xác thực đúng.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Đăng nhập và Đăng xuất: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 Email/số điện thoại và mật khẩu.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Process: Xác thực thông tin đăng nhập qua cơ sở dữ liệu và xác minh thông tin đã mã hóa.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 Người dùng được truy cập vào ứng dụng hoặc nhận thông báo lỗi nếu thông tin không chính xác.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Trò chuyện 1-1: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 Tin nhắn văn bản hoặc đa phương tiện.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Process: Tin nhắn được gửi qua giao thức WebSocket để đảm bảo tính thời gian thực. Hệ thống sẽ lưu trữ tin nhắn vào cơ sở dữ liệu.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 Tin nhắn xuất hiện ngay lập tức trong cửa sổ chat của người nhận.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Trò chuyện nhóm: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 Tin nhắn từ thành viên trong nhóm.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Process: Tin nhắn được phát tán đến tất cả các thành viên trong nhóm. Quá trình này tương tự như trò chuyện 1-1 nhưng có nhiều người nhận.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 Tin nhắn hiển thị trong cửa sổ chat của các thành viên nhóm.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Thông báo: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 Sự kiện như nhận tin nhắn mới, yêu cầu kết bạn, hoặc lời mời tham gia nhóm.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Process: Hệ thống tạo thông báo và gửi đến người dùng qua giao thức Firebase Cloud Messaging (FCM) hoặc các dịch vụ tương tự.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 Thông báo đẩy xuất hiện trên điện thoại của người dùng hoặc trong giao diện ứng dụng.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vv4cgbg13k4r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2.2. Đặc tả hệ thống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Cơ sở dữ liệu: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sẽ sử dụng cơ sở dữ liệu NoSQL (như MongoDB) để lưu trữ tin nhắn thời gian thực và thông tin người dùng.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Hỗ trợ cơ sở dữ liệu phân tán để đảm bảo hiệu suất và khả năng mở rộng.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Giao thức truyền tin: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WebSocket để truyền tin nhắn trong thời gian thực nhằm giảm độ trễ so với các giao thức truyền thống như HTTP.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Bảo mật: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hóa tin nhắn đầu cuối (end-to-end encryption) để đảm bảo chỉ người gửi và người nhận có thể đọc được nội dung tin nhắn.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OAuth 2.0 cho việc đăng nhập thông qua mạng xã hội (Google, Facebook).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