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40" w:rsidRDefault="00EF3940"/>
    <w:p w:rsidR="00EF3940" w:rsidRPr="00956341" w:rsidRDefault="00EF3940">
      <w:pPr>
        <w:rPr>
          <w:b/>
        </w:rPr>
      </w:pPr>
      <w:r w:rsidRPr="00956341">
        <w:rPr>
          <w:b/>
        </w:rPr>
        <w:t>Temperature Dataset length</w:t>
      </w:r>
    </w:p>
    <w:p w:rsidR="009B60F1" w:rsidRDefault="00EF3940">
      <w:r>
        <w:rPr>
          <w:noProof/>
        </w:rPr>
        <w:drawing>
          <wp:inline distT="0" distB="0" distL="0" distR="0">
            <wp:extent cx="5310835" cy="25549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e_Temp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82" cy="25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40" w:rsidRDefault="00EF3940"/>
    <w:p w:rsidR="0021698C" w:rsidRDefault="0021698C">
      <w:pPr>
        <w:rPr>
          <w:b/>
        </w:rPr>
      </w:pPr>
      <w:r w:rsidRPr="0021698C">
        <w:rPr>
          <w:b/>
        </w:rPr>
        <w:t>Immigration Datasets length (length for only first data</w:t>
      </w:r>
      <w:r>
        <w:rPr>
          <w:b/>
        </w:rPr>
        <w:t xml:space="preserve"> file</w:t>
      </w:r>
      <w:r w:rsidRPr="0021698C">
        <w:rPr>
          <w:b/>
        </w:rPr>
        <w:t>)</w:t>
      </w:r>
    </w:p>
    <w:p w:rsidR="0021698C" w:rsidRDefault="0021698C">
      <w:pPr>
        <w:rPr>
          <w:b/>
        </w:rPr>
      </w:pPr>
      <w:r>
        <w:rPr>
          <w:noProof/>
        </w:rPr>
        <w:drawing>
          <wp:inline distT="0" distB="0" distL="0" distR="0" wp14:anchorId="3F8583BA" wp14:editId="558E6C99">
            <wp:extent cx="3930504" cy="5552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489" cy="55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7A" w:rsidRDefault="0007387A">
      <w:pPr>
        <w:rPr>
          <w:b/>
        </w:rPr>
      </w:pPr>
    </w:p>
    <w:p w:rsidR="006B6D6E" w:rsidRDefault="006B6D6E">
      <w:pPr>
        <w:rPr>
          <w:b/>
        </w:rPr>
      </w:pPr>
      <w:r>
        <w:rPr>
          <w:b/>
        </w:rPr>
        <w:lastRenderedPageBreak/>
        <w:t>Sql TEST run for count Immration case, group by Foregin Born in uscites</w:t>
      </w:r>
      <w:bookmarkStart w:id="0" w:name="_GoBack"/>
      <w:bookmarkEnd w:id="0"/>
    </w:p>
    <w:p w:rsidR="0007387A" w:rsidRPr="0021698C" w:rsidRDefault="0007387A">
      <w:pPr>
        <w:rPr>
          <w:b/>
        </w:rPr>
      </w:pPr>
      <w:r w:rsidRPr="0007387A">
        <w:rPr>
          <w:b/>
        </w:rPr>
        <w:drawing>
          <wp:inline distT="0" distB="0" distL="0" distR="0" wp14:anchorId="15832F4D" wp14:editId="4E225036">
            <wp:extent cx="3134162" cy="6716062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7A" w:rsidRPr="0021698C" w:rsidSect="0021698C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CF"/>
    <w:rsid w:val="0007387A"/>
    <w:rsid w:val="0021698C"/>
    <w:rsid w:val="006B6D6E"/>
    <w:rsid w:val="00956341"/>
    <w:rsid w:val="009B60F1"/>
    <w:rsid w:val="00A713CF"/>
    <w:rsid w:val="00E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655C"/>
  <w15:chartTrackingRefBased/>
  <w15:docId w15:val="{5DEDE73D-E151-40EF-A72E-2C5D5906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Ngoc Viet (GAM.DAP)</dc:creator>
  <cp:keywords/>
  <dc:description/>
  <cp:lastModifiedBy>Dao Ngoc Viet (GAM.DAP)</cp:lastModifiedBy>
  <cp:revision>6</cp:revision>
  <cp:lastPrinted>2022-12-30T15:12:00Z</cp:lastPrinted>
  <dcterms:created xsi:type="dcterms:W3CDTF">2022-12-30T11:52:00Z</dcterms:created>
  <dcterms:modified xsi:type="dcterms:W3CDTF">2022-12-30T15:13:00Z</dcterms:modified>
</cp:coreProperties>
</file>