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2451E" w14:textId="77777777" w:rsidR="002F0803" w:rsidRPr="002F0803" w:rsidRDefault="002F0803" w:rsidP="002F0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0803">
        <w:rPr>
          <w:rFonts w:ascii="Times New Roman" w:hAnsi="Times New Roman" w:cs="Times New Roman"/>
          <w:b/>
          <w:bCs/>
          <w:sz w:val="28"/>
          <w:szCs w:val="28"/>
        </w:rPr>
        <w:t>Multiple Choice Questions (MCQs)</w:t>
      </w:r>
    </w:p>
    <w:p w14:paraId="44A28E3A" w14:textId="77777777" w:rsidR="002F0803" w:rsidRPr="002F0803" w:rsidRDefault="002F0803" w:rsidP="002F0803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What is the functional approach based on?</w:t>
      </w:r>
    </w:p>
    <w:p w14:paraId="2B372A80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A. Objects</w:t>
      </w:r>
    </w:p>
    <w:p w14:paraId="7E664BC2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B. Classes</w:t>
      </w:r>
    </w:p>
    <w:p w14:paraId="35755AD2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C. Functions</w:t>
      </w:r>
    </w:p>
    <w:p w14:paraId="722A022D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D. Data</w:t>
      </w:r>
    </w:p>
    <w:p w14:paraId="50A27B06" w14:textId="77777777" w:rsidR="002F0803" w:rsidRPr="002F0803" w:rsidRDefault="002F0803" w:rsidP="002F0803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Which of the following is a disadvantage of the functional approach?</w:t>
      </w:r>
    </w:p>
    <w:p w14:paraId="045666A1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A. Easy to reuse</w:t>
      </w:r>
    </w:p>
    <w:p w14:paraId="01ABF2FA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B. Functions are separated from data</w:t>
      </w:r>
    </w:p>
    <w:p w14:paraId="3C95150C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C. Suitable for complex systems</w:t>
      </w:r>
    </w:p>
    <w:p w14:paraId="3E5537FE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D. Easy to maintain</w:t>
      </w:r>
    </w:p>
    <w:p w14:paraId="6651D274" w14:textId="77777777" w:rsidR="002F0803" w:rsidRPr="002F0803" w:rsidRDefault="002F0803" w:rsidP="002F0803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What does the object-oriented approach organize the solution around?</w:t>
      </w:r>
    </w:p>
    <w:p w14:paraId="6C039B68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A. Functions</w:t>
      </w:r>
    </w:p>
    <w:p w14:paraId="616DDADE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B. Data structures</w:t>
      </w:r>
    </w:p>
    <w:p w14:paraId="4E725AAD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C. Objects</w:t>
      </w:r>
    </w:p>
    <w:p w14:paraId="140D8B7F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D. Algorithms</w:t>
      </w:r>
    </w:p>
    <w:p w14:paraId="66AD4926" w14:textId="77777777" w:rsidR="002F0803" w:rsidRPr="002F0803" w:rsidRDefault="002F0803" w:rsidP="002F0803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 xml:space="preserve">Which of the following is </w:t>
      </w:r>
      <w:r w:rsidRPr="002F0803">
        <w:rPr>
          <w:rFonts w:ascii="Times New Roman" w:hAnsi="Times New Roman" w:cs="Times New Roman"/>
          <w:b/>
          <w:bCs/>
          <w:sz w:val="28"/>
          <w:szCs w:val="28"/>
        </w:rPr>
        <w:t>not</w:t>
      </w:r>
      <w:r w:rsidRPr="002F0803">
        <w:rPr>
          <w:rFonts w:ascii="Times New Roman" w:hAnsi="Times New Roman" w:cs="Times New Roman"/>
          <w:sz w:val="28"/>
          <w:szCs w:val="28"/>
        </w:rPr>
        <w:t xml:space="preserve"> an object-oriented concept?</w:t>
      </w:r>
    </w:p>
    <w:p w14:paraId="20DC119F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A. Inheritance</w:t>
      </w:r>
    </w:p>
    <w:p w14:paraId="359CB9EF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B. Polymorphism</w:t>
      </w:r>
    </w:p>
    <w:p w14:paraId="5895D001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C. Functions</w:t>
      </w:r>
    </w:p>
    <w:p w14:paraId="06598976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D. Encapsulation</w:t>
      </w:r>
    </w:p>
    <w:p w14:paraId="33FB3834" w14:textId="77777777" w:rsidR="002F0803" w:rsidRPr="002F0803" w:rsidRDefault="002F0803" w:rsidP="002F0803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An object is a combination of:</w:t>
      </w:r>
    </w:p>
    <w:p w14:paraId="47A7EF8B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A. Data and inheritance</w:t>
      </w:r>
    </w:p>
    <w:p w14:paraId="109D7A5F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B. Data and behavior</w:t>
      </w:r>
    </w:p>
    <w:p w14:paraId="046C3DF2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lastRenderedPageBreak/>
        <w:t>C. Behavior and class</w:t>
      </w:r>
    </w:p>
    <w:p w14:paraId="47911F91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D. Methods and messages</w:t>
      </w:r>
    </w:p>
    <w:p w14:paraId="2574CF6D" w14:textId="77777777" w:rsidR="002F0803" w:rsidRPr="002F0803" w:rsidRDefault="002F0803" w:rsidP="002F0803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 xml:space="preserve">What defines the </w:t>
      </w:r>
      <w:r w:rsidRPr="002F0803">
        <w:rPr>
          <w:rFonts w:ascii="Times New Roman" w:hAnsi="Times New Roman" w:cs="Times New Roman"/>
          <w:b/>
          <w:bCs/>
          <w:sz w:val="28"/>
          <w:szCs w:val="28"/>
        </w:rPr>
        <w:t>state</w:t>
      </w:r>
      <w:r w:rsidRPr="002F0803">
        <w:rPr>
          <w:rFonts w:ascii="Times New Roman" w:hAnsi="Times New Roman" w:cs="Times New Roman"/>
          <w:sz w:val="28"/>
          <w:szCs w:val="28"/>
        </w:rPr>
        <w:t xml:space="preserve"> of an object?</w:t>
      </w:r>
    </w:p>
    <w:p w14:paraId="0D464298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A. Methods</w:t>
      </w:r>
    </w:p>
    <w:p w14:paraId="5B758B52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B. Attributes</w:t>
      </w:r>
    </w:p>
    <w:p w14:paraId="476EBB48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C. Links</w:t>
      </w:r>
    </w:p>
    <w:p w14:paraId="7E13819C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D. Messages</w:t>
      </w:r>
    </w:p>
    <w:p w14:paraId="4D603050" w14:textId="77777777" w:rsidR="002F0803" w:rsidRPr="002F0803" w:rsidRDefault="002F0803" w:rsidP="002F0803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 xml:space="preserve">What describes an </w:t>
      </w:r>
      <w:r w:rsidRPr="002F0803">
        <w:rPr>
          <w:rFonts w:ascii="Times New Roman" w:hAnsi="Times New Roman" w:cs="Times New Roman"/>
          <w:b/>
          <w:bCs/>
          <w:sz w:val="28"/>
          <w:szCs w:val="28"/>
        </w:rPr>
        <w:t>object’s identity</w:t>
      </w:r>
      <w:r w:rsidRPr="002F0803">
        <w:rPr>
          <w:rFonts w:ascii="Times New Roman" w:hAnsi="Times New Roman" w:cs="Times New Roman"/>
          <w:sz w:val="28"/>
          <w:szCs w:val="28"/>
        </w:rPr>
        <w:t>?</w:t>
      </w:r>
    </w:p>
    <w:p w14:paraId="7E2A439A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A. Its attributes</w:t>
      </w:r>
    </w:p>
    <w:p w14:paraId="36706348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B. Its memory address or uniqueness</w:t>
      </w:r>
    </w:p>
    <w:p w14:paraId="109D9035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C. Its name</w:t>
      </w:r>
    </w:p>
    <w:p w14:paraId="07B20CEF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D. Its class</w:t>
      </w:r>
    </w:p>
    <w:p w14:paraId="54A6F1D5" w14:textId="77777777" w:rsidR="002F0803" w:rsidRPr="002F0803" w:rsidRDefault="002F0803" w:rsidP="002F0803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What is an example of an object?</w:t>
      </w:r>
    </w:p>
    <w:p w14:paraId="23985D62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A. Student class</w:t>
      </w:r>
    </w:p>
    <w:p w14:paraId="27434CBF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B. Integer</w:t>
      </w:r>
    </w:p>
    <w:p w14:paraId="5BE4148D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C. Micheal (a specific student)</w:t>
      </w:r>
    </w:p>
    <w:p w14:paraId="57F544E8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D. A function</w:t>
      </w:r>
    </w:p>
    <w:p w14:paraId="77615065" w14:textId="77777777" w:rsidR="002F0803" w:rsidRPr="002F0803" w:rsidRDefault="002F0803" w:rsidP="002F0803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 xml:space="preserve">What is </w:t>
      </w:r>
      <w:r w:rsidRPr="002F0803">
        <w:rPr>
          <w:rFonts w:ascii="Times New Roman" w:hAnsi="Times New Roman" w:cs="Times New Roman"/>
          <w:b/>
          <w:bCs/>
          <w:sz w:val="28"/>
          <w:szCs w:val="28"/>
        </w:rPr>
        <w:t>encapsulation</w:t>
      </w:r>
      <w:r w:rsidRPr="002F0803">
        <w:rPr>
          <w:rFonts w:ascii="Times New Roman" w:hAnsi="Times New Roman" w:cs="Times New Roman"/>
          <w:sz w:val="28"/>
          <w:szCs w:val="28"/>
        </w:rPr>
        <w:t>?</w:t>
      </w:r>
    </w:p>
    <w:p w14:paraId="6B5623E8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A. Sharing functions globally</w:t>
      </w:r>
    </w:p>
    <w:p w14:paraId="62AC66CD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B. Hiding object internals from the outside</w:t>
      </w:r>
    </w:p>
    <w:p w14:paraId="0AF0B97E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C. Making all attributes public</w:t>
      </w:r>
    </w:p>
    <w:p w14:paraId="5008C348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D. Copying methods from other classes</w:t>
      </w:r>
    </w:p>
    <w:p w14:paraId="7B3876F2" w14:textId="77777777" w:rsidR="002F0803" w:rsidRPr="002F0803" w:rsidRDefault="002F0803" w:rsidP="002F0803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 xml:space="preserve">Which of the following </w:t>
      </w:r>
      <w:r w:rsidRPr="002F0803">
        <w:rPr>
          <w:rFonts w:ascii="Times New Roman" w:hAnsi="Times New Roman" w:cs="Times New Roman"/>
          <w:b/>
          <w:bCs/>
          <w:sz w:val="28"/>
          <w:szCs w:val="28"/>
        </w:rPr>
        <w:t>is an advantage</w:t>
      </w:r>
      <w:r w:rsidRPr="002F0803">
        <w:rPr>
          <w:rFonts w:ascii="Times New Roman" w:hAnsi="Times New Roman" w:cs="Times New Roman"/>
          <w:sz w:val="28"/>
          <w:szCs w:val="28"/>
        </w:rPr>
        <w:t xml:space="preserve"> of encapsulation?</w:t>
      </w:r>
    </w:p>
    <w:p w14:paraId="4038214B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A. Global access to data</w:t>
      </w:r>
    </w:p>
    <w:p w14:paraId="44620BFE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lastRenderedPageBreak/>
        <w:t>B. Increased complexity</w:t>
      </w:r>
    </w:p>
    <w:p w14:paraId="0072EFA3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C. Easier maintenance</w:t>
      </w:r>
    </w:p>
    <w:p w14:paraId="545FE3F4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D. Tighter coupling</w:t>
      </w:r>
    </w:p>
    <w:p w14:paraId="7DB8FA21" w14:textId="77777777" w:rsidR="002F0803" w:rsidRPr="002F0803" w:rsidRDefault="002F0803" w:rsidP="002F0803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 xml:space="preserve">What is a </w:t>
      </w:r>
      <w:r w:rsidRPr="002F0803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2F0803">
        <w:rPr>
          <w:rFonts w:ascii="Times New Roman" w:hAnsi="Times New Roman" w:cs="Times New Roman"/>
          <w:sz w:val="28"/>
          <w:szCs w:val="28"/>
        </w:rPr>
        <w:t xml:space="preserve"> in object-oriented development?</w:t>
      </w:r>
    </w:p>
    <w:p w14:paraId="3C60BE46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A. A data type</w:t>
      </w:r>
    </w:p>
    <w:p w14:paraId="667047B0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B. A description of object structure and behavior</w:t>
      </w:r>
    </w:p>
    <w:p w14:paraId="7C7B16FB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C. A function definition</w:t>
      </w:r>
    </w:p>
    <w:p w14:paraId="192D988B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D. An instance of an object</w:t>
      </w:r>
    </w:p>
    <w:p w14:paraId="0541BBA1" w14:textId="77777777" w:rsidR="002F0803" w:rsidRPr="002F0803" w:rsidRDefault="002F0803" w:rsidP="002F0803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What is the relationship between class and object?</w:t>
      </w:r>
    </w:p>
    <w:p w14:paraId="45C7CCA1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A. A class is an instance of an object</w:t>
      </w:r>
    </w:p>
    <w:p w14:paraId="1D021EB9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B. A class contains multiple objects</w:t>
      </w:r>
    </w:p>
    <w:p w14:paraId="756157B3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C. An object is an instance of a class</w:t>
      </w:r>
    </w:p>
    <w:p w14:paraId="326E6C95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D. Class and object are the same</w:t>
      </w:r>
    </w:p>
    <w:p w14:paraId="51486206" w14:textId="77777777" w:rsidR="002F0803" w:rsidRPr="002F0803" w:rsidRDefault="002F0803" w:rsidP="002F0803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Inheritance allows:</w:t>
      </w:r>
    </w:p>
    <w:p w14:paraId="60E56E79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A. Object communication</w:t>
      </w:r>
    </w:p>
    <w:p w14:paraId="5CCC002E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B. Code rewriting</w:t>
      </w:r>
    </w:p>
    <w:p w14:paraId="192FD7F4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C. Method hiding</w:t>
      </w:r>
    </w:p>
    <w:p w14:paraId="5B7C6D0D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D. Reuse of attributes and methods</w:t>
      </w:r>
    </w:p>
    <w:p w14:paraId="4F707B84" w14:textId="77777777" w:rsidR="002F0803" w:rsidRPr="002F0803" w:rsidRDefault="002F0803" w:rsidP="002F0803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 xml:space="preserve">What is </w:t>
      </w:r>
      <w:r w:rsidRPr="002F0803">
        <w:rPr>
          <w:rFonts w:ascii="Times New Roman" w:hAnsi="Times New Roman" w:cs="Times New Roman"/>
          <w:b/>
          <w:bCs/>
          <w:sz w:val="28"/>
          <w:szCs w:val="28"/>
        </w:rPr>
        <w:t>generalization</w:t>
      </w:r>
      <w:r w:rsidRPr="002F0803">
        <w:rPr>
          <w:rFonts w:ascii="Times New Roman" w:hAnsi="Times New Roman" w:cs="Times New Roman"/>
          <w:sz w:val="28"/>
          <w:szCs w:val="28"/>
        </w:rPr>
        <w:t xml:space="preserve"> in OOP?</w:t>
      </w:r>
    </w:p>
    <w:p w14:paraId="293F5118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A. Adding new features to a subclass</w:t>
      </w:r>
    </w:p>
    <w:p w14:paraId="7D16CCE6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B. Creating subclasses from parent classes</w:t>
      </w:r>
    </w:p>
    <w:p w14:paraId="6EBF82D2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C. Building a parent class from shared subclass features</w:t>
      </w:r>
    </w:p>
    <w:p w14:paraId="440AA873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D. Deleting redundant methods</w:t>
      </w:r>
    </w:p>
    <w:p w14:paraId="67ED2ED9" w14:textId="77777777" w:rsidR="002F0803" w:rsidRPr="002F0803" w:rsidRDefault="002F0803" w:rsidP="002F0803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 xml:space="preserve">What is </w:t>
      </w:r>
      <w:r w:rsidRPr="002F0803">
        <w:rPr>
          <w:rFonts w:ascii="Times New Roman" w:hAnsi="Times New Roman" w:cs="Times New Roman"/>
          <w:b/>
          <w:bCs/>
          <w:sz w:val="28"/>
          <w:szCs w:val="28"/>
        </w:rPr>
        <w:t>specialization</w:t>
      </w:r>
      <w:r w:rsidRPr="002F0803">
        <w:rPr>
          <w:rFonts w:ascii="Times New Roman" w:hAnsi="Times New Roman" w:cs="Times New Roman"/>
          <w:sz w:val="28"/>
          <w:szCs w:val="28"/>
        </w:rPr>
        <w:t>?</w:t>
      </w:r>
    </w:p>
    <w:p w14:paraId="112B2A54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lastRenderedPageBreak/>
        <w:t>A. Sharing code</w:t>
      </w:r>
    </w:p>
    <w:p w14:paraId="400396C8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B. Hiding data</w:t>
      </w:r>
    </w:p>
    <w:p w14:paraId="64BC4E52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C. Building subclasses by adding unique features</w:t>
      </w:r>
    </w:p>
    <w:p w14:paraId="27158D90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D. Removing attributes</w:t>
      </w:r>
    </w:p>
    <w:p w14:paraId="00E484C3" w14:textId="77777777" w:rsidR="002F0803" w:rsidRPr="002F0803" w:rsidRDefault="002F0803" w:rsidP="002F0803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 xml:space="preserve">Which of the following is </w:t>
      </w:r>
      <w:r w:rsidRPr="002F0803">
        <w:rPr>
          <w:rFonts w:ascii="Times New Roman" w:hAnsi="Times New Roman" w:cs="Times New Roman"/>
          <w:b/>
          <w:bCs/>
          <w:sz w:val="28"/>
          <w:szCs w:val="28"/>
        </w:rPr>
        <w:t>not</w:t>
      </w:r>
      <w:r w:rsidRPr="002F0803">
        <w:rPr>
          <w:rFonts w:ascii="Times New Roman" w:hAnsi="Times New Roman" w:cs="Times New Roman"/>
          <w:sz w:val="28"/>
          <w:szCs w:val="28"/>
        </w:rPr>
        <w:t xml:space="preserve"> true about inheritance?</w:t>
      </w:r>
    </w:p>
    <w:p w14:paraId="59C5F033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 xml:space="preserve">A. Reduces development </w:t>
      </w:r>
      <w:proofErr w:type="gramStart"/>
      <w:r w:rsidRPr="002F0803">
        <w:rPr>
          <w:rFonts w:ascii="Times New Roman" w:hAnsi="Times New Roman" w:cs="Times New Roman"/>
          <w:sz w:val="28"/>
          <w:szCs w:val="28"/>
        </w:rPr>
        <w:t>cost</w:t>
      </w:r>
      <w:proofErr w:type="gramEnd"/>
    </w:p>
    <w:p w14:paraId="199CB9AF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B. Avoids code reuse</w:t>
      </w:r>
    </w:p>
    <w:p w14:paraId="2C8C35C2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C. Helps class management</w:t>
      </w:r>
    </w:p>
    <w:p w14:paraId="19F71C62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D. Supports polymorphism</w:t>
      </w:r>
    </w:p>
    <w:p w14:paraId="3808AB53" w14:textId="77777777" w:rsidR="002F0803" w:rsidRPr="002F0803" w:rsidRDefault="002F0803" w:rsidP="002F0803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 xml:space="preserve">Which of the following is an example of </w:t>
      </w:r>
      <w:r w:rsidRPr="002F0803">
        <w:rPr>
          <w:rFonts w:ascii="Times New Roman" w:hAnsi="Times New Roman" w:cs="Times New Roman"/>
          <w:b/>
          <w:bCs/>
          <w:sz w:val="28"/>
          <w:szCs w:val="28"/>
        </w:rPr>
        <w:t>single inheritance</w:t>
      </w:r>
      <w:r w:rsidRPr="002F0803">
        <w:rPr>
          <w:rFonts w:ascii="Times New Roman" w:hAnsi="Times New Roman" w:cs="Times New Roman"/>
          <w:sz w:val="28"/>
          <w:szCs w:val="28"/>
        </w:rPr>
        <w:t>?</w:t>
      </w:r>
    </w:p>
    <w:p w14:paraId="3FA1732F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A. Class A inherits from Class B and Class C</w:t>
      </w:r>
    </w:p>
    <w:p w14:paraId="2FCC985C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B. Class A inherits from only Class B</w:t>
      </w:r>
    </w:p>
    <w:p w14:paraId="56FDC36F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 xml:space="preserve">C. Class A has no </w:t>
      </w:r>
      <w:proofErr w:type="gramStart"/>
      <w:r w:rsidRPr="002F0803">
        <w:rPr>
          <w:rFonts w:ascii="Times New Roman" w:hAnsi="Times New Roman" w:cs="Times New Roman"/>
          <w:sz w:val="28"/>
          <w:szCs w:val="28"/>
        </w:rPr>
        <w:t>parent</w:t>
      </w:r>
      <w:proofErr w:type="gramEnd"/>
    </w:p>
    <w:p w14:paraId="603F5423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D. Class A is inherited by Class B and Class C</w:t>
      </w:r>
    </w:p>
    <w:p w14:paraId="788BA23F" w14:textId="77777777" w:rsidR="002F0803" w:rsidRPr="002F0803" w:rsidRDefault="002F0803" w:rsidP="002F0803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b/>
          <w:bCs/>
          <w:sz w:val="28"/>
          <w:szCs w:val="28"/>
        </w:rPr>
        <w:t>Multiple inheritance</w:t>
      </w:r>
      <w:r w:rsidRPr="002F0803">
        <w:rPr>
          <w:rFonts w:ascii="Times New Roman" w:hAnsi="Times New Roman" w:cs="Times New Roman"/>
          <w:sz w:val="28"/>
          <w:szCs w:val="28"/>
        </w:rPr>
        <w:t xml:space="preserve"> means:</w:t>
      </w:r>
    </w:p>
    <w:p w14:paraId="1FDC3B6E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A. A class inherits from multiple parent classes</w:t>
      </w:r>
    </w:p>
    <w:p w14:paraId="5EE0BE34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B</w:t>
      </w:r>
      <w:proofErr w:type="gramStart"/>
      <w:r w:rsidRPr="002F0803">
        <w:rPr>
          <w:rFonts w:ascii="Times New Roman" w:hAnsi="Times New Roman" w:cs="Times New Roman"/>
          <w:sz w:val="28"/>
          <w:szCs w:val="28"/>
        </w:rPr>
        <w:t>. A</w:t>
      </w:r>
      <w:proofErr w:type="gramEnd"/>
      <w:r w:rsidRPr="002F08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0803">
        <w:rPr>
          <w:rFonts w:ascii="Times New Roman" w:hAnsi="Times New Roman" w:cs="Times New Roman"/>
          <w:sz w:val="28"/>
          <w:szCs w:val="28"/>
        </w:rPr>
        <w:t>class is</w:t>
      </w:r>
      <w:proofErr w:type="gramEnd"/>
      <w:r w:rsidRPr="002F0803">
        <w:rPr>
          <w:rFonts w:ascii="Times New Roman" w:hAnsi="Times New Roman" w:cs="Times New Roman"/>
          <w:sz w:val="28"/>
          <w:szCs w:val="28"/>
        </w:rPr>
        <w:t xml:space="preserve"> reused multiple times</w:t>
      </w:r>
    </w:p>
    <w:p w14:paraId="6EEDC986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C. A class contains multiple attributes</w:t>
      </w:r>
    </w:p>
    <w:p w14:paraId="33590474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D. A class uses multiple interfaces only</w:t>
      </w:r>
    </w:p>
    <w:p w14:paraId="790CA9D5" w14:textId="77777777" w:rsidR="002F0803" w:rsidRPr="002F0803" w:rsidRDefault="002F0803" w:rsidP="002F0803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What is polymorphism?</w:t>
      </w:r>
    </w:p>
    <w:p w14:paraId="75DC4C75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A. Using the same function everywhere</w:t>
      </w:r>
    </w:p>
    <w:p w14:paraId="1F6E1CEA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B. Defining different functions for the same method name in different classes</w:t>
      </w:r>
    </w:p>
    <w:p w14:paraId="5E5812F3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C. Making all attributes private</w:t>
      </w:r>
    </w:p>
    <w:p w14:paraId="73DBDB3A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D. Making objects identical</w:t>
      </w:r>
    </w:p>
    <w:p w14:paraId="54762FF0" w14:textId="77777777" w:rsidR="002F0803" w:rsidRPr="002F0803" w:rsidRDefault="002F0803" w:rsidP="002F0803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lastRenderedPageBreak/>
        <w:t xml:space="preserve">Which of the following best describes </w:t>
      </w:r>
      <w:r w:rsidRPr="002F0803">
        <w:rPr>
          <w:rFonts w:ascii="Times New Roman" w:hAnsi="Times New Roman" w:cs="Times New Roman"/>
          <w:b/>
          <w:bCs/>
          <w:sz w:val="28"/>
          <w:szCs w:val="28"/>
        </w:rPr>
        <w:t>method overriding</w:t>
      </w:r>
      <w:r w:rsidRPr="002F0803">
        <w:rPr>
          <w:rFonts w:ascii="Times New Roman" w:hAnsi="Times New Roman" w:cs="Times New Roman"/>
          <w:sz w:val="28"/>
          <w:szCs w:val="28"/>
        </w:rPr>
        <w:t>?</w:t>
      </w:r>
    </w:p>
    <w:p w14:paraId="5519EB5E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A. Using method names with different parameters</w:t>
      </w:r>
    </w:p>
    <w:p w14:paraId="5E67658A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B. Defining the same method in a subclass with a different implementation</w:t>
      </w:r>
    </w:p>
    <w:p w14:paraId="3FAF4AA8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C. Defining a method with the same body</w:t>
      </w:r>
    </w:p>
    <w:p w14:paraId="42CFDB9C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D. Hiding a method</w:t>
      </w:r>
    </w:p>
    <w:p w14:paraId="3B28BB93" w14:textId="77777777" w:rsidR="002F0803" w:rsidRPr="002F0803" w:rsidRDefault="002F0803" w:rsidP="002F0803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 xml:space="preserve">What does </w:t>
      </w:r>
      <w:r w:rsidRPr="002F0803">
        <w:rPr>
          <w:rFonts w:ascii="Times New Roman" w:hAnsi="Times New Roman" w:cs="Times New Roman"/>
          <w:b/>
          <w:bCs/>
          <w:sz w:val="28"/>
          <w:szCs w:val="28"/>
        </w:rPr>
        <w:t>dynamic linking</w:t>
      </w:r>
      <w:r w:rsidRPr="002F0803">
        <w:rPr>
          <w:rFonts w:ascii="Times New Roman" w:hAnsi="Times New Roman" w:cs="Times New Roman"/>
          <w:sz w:val="28"/>
          <w:szCs w:val="28"/>
        </w:rPr>
        <w:t xml:space="preserve"> in polymorphism mean?</w:t>
      </w:r>
    </w:p>
    <w:p w14:paraId="24B0D051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A. Linking all methods at compile time</w:t>
      </w:r>
    </w:p>
    <w:p w14:paraId="2E348C11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B. Choosing the method to execute at runtime based on object class</w:t>
      </w:r>
    </w:p>
    <w:p w14:paraId="30EE3D72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C. Calling methods directly by name</w:t>
      </w:r>
    </w:p>
    <w:p w14:paraId="3EB80D04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D. Avoiding method inheritance</w:t>
      </w:r>
    </w:p>
    <w:p w14:paraId="35D81AAF" w14:textId="77777777" w:rsidR="002F0803" w:rsidRPr="002F0803" w:rsidRDefault="002F0803" w:rsidP="002F0803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What does an abstract class contain?</w:t>
      </w:r>
    </w:p>
    <w:p w14:paraId="3E84894F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A. Only private methods</w:t>
      </w:r>
    </w:p>
    <w:p w14:paraId="7D947E74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B. No attributes</w:t>
      </w:r>
    </w:p>
    <w:p w14:paraId="44C4116A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C. One or more abstract methods</w:t>
      </w:r>
    </w:p>
    <w:p w14:paraId="30DCF14A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D. Only static methods</w:t>
      </w:r>
    </w:p>
    <w:p w14:paraId="27217F4C" w14:textId="77777777" w:rsidR="002F0803" w:rsidRPr="002F0803" w:rsidRDefault="002F0803" w:rsidP="002F0803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Can an abstract class be instantiated?</w:t>
      </w:r>
    </w:p>
    <w:p w14:paraId="4B1D512A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A. Yes</w:t>
      </w:r>
    </w:p>
    <w:p w14:paraId="3EBF87D5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B. No</w:t>
      </w:r>
    </w:p>
    <w:p w14:paraId="54CACC78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C. Only in subclasses</w:t>
      </w:r>
    </w:p>
    <w:p w14:paraId="03130C7C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D. Only if it has a constructor</w:t>
      </w:r>
    </w:p>
    <w:p w14:paraId="0CD2B250" w14:textId="77777777" w:rsidR="002F0803" w:rsidRPr="002F0803" w:rsidRDefault="002F0803" w:rsidP="002F0803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 xml:space="preserve">What must </w:t>
      </w:r>
      <w:proofErr w:type="gramStart"/>
      <w:r w:rsidRPr="002F0803">
        <w:rPr>
          <w:rFonts w:ascii="Times New Roman" w:hAnsi="Times New Roman" w:cs="Times New Roman"/>
          <w:sz w:val="28"/>
          <w:szCs w:val="28"/>
        </w:rPr>
        <w:t>subclasses</w:t>
      </w:r>
      <w:proofErr w:type="gramEnd"/>
      <w:r w:rsidRPr="002F0803">
        <w:rPr>
          <w:rFonts w:ascii="Times New Roman" w:hAnsi="Times New Roman" w:cs="Times New Roman"/>
          <w:sz w:val="28"/>
          <w:szCs w:val="28"/>
        </w:rPr>
        <w:t xml:space="preserve"> of an abstract class do?</w:t>
      </w:r>
    </w:p>
    <w:p w14:paraId="0A0F6290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A. Implement all abstract methods</w:t>
      </w:r>
    </w:p>
    <w:p w14:paraId="0B44DAF7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B. Create new constructors</w:t>
      </w:r>
    </w:p>
    <w:p w14:paraId="6B90E3D6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C. Hide attributes</w:t>
      </w:r>
    </w:p>
    <w:p w14:paraId="30818531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lastRenderedPageBreak/>
        <w:t>D. Reuse the parent’s name</w:t>
      </w:r>
    </w:p>
    <w:p w14:paraId="73DF681D" w14:textId="77777777" w:rsidR="002F0803" w:rsidRPr="002F0803" w:rsidRDefault="002F0803" w:rsidP="002F0803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What is the benefit of abstraction?</w:t>
      </w:r>
    </w:p>
    <w:p w14:paraId="5CAA0D08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A. Complexity increase</w:t>
      </w:r>
    </w:p>
    <w:p w14:paraId="02C2C659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B. Separation of implementation and definition</w:t>
      </w:r>
    </w:p>
    <w:p w14:paraId="05400107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C. Making all data visible</w:t>
      </w:r>
    </w:p>
    <w:p w14:paraId="037421F8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D. Copy-paste code</w:t>
      </w:r>
    </w:p>
    <w:p w14:paraId="1947E8F3" w14:textId="77777777" w:rsidR="002F0803" w:rsidRPr="002F0803" w:rsidRDefault="002F0803" w:rsidP="002F0803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Which type of message creates an object?</w:t>
      </w:r>
    </w:p>
    <w:p w14:paraId="76C06FE5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A. Destructor</w:t>
      </w:r>
    </w:p>
    <w:p w14:paraId="4F919149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B. Getter</w:t>
      </w:r>
    </w:p>
    <w:p w14:paraId="1E7F8958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C. Constructor</w:t>
      </w:r>
    </w:p>
    <w:p w14:paraId="1DC4B70F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D. Setter</w:t>
      </w:r>
    </w:p>
    <w:p w14:paraId="1EAF75DF" w14:textId="77777777" w:rsidR="002F0803" w:rsidRPr="002F0803" w:rsidRDefault="002F0803" w:rsidP="002F0803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What message type is used to destroy an object?</w:t>
      </w:r>
    </w:p>
    <w:p w14:paraId="4C49A10F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A. Create</w:t>
      </w:r>
    </w:p>
    <w:p w14:paraId="3FB4AD5E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B. Destructor</w:t>
      </w:r>
    </w:p>
    <w:p w14:paraId="116BBEBA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C. Instantiator</w:t>
      </w:r>
    </w:p>
    <w:p w14:paraId="6D80954C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D. Remover</w:t>
      </w:r>
    </w:p>
    <w:p w14:paraId="78EC797F" w14:textId="77777777" w:rsidR="002F0803" w:rsidRPr="002F0803" w:rsidRDefault="002F0803" w:rsidP="002F0803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 xml:space="preserve">Which of the following is </w:t>
      </w:r>
      <w:r w:rsidRPr="002F0803">
        <w:rPr>
          <w:rFonts w:ascii="Times New Roman" w:hAnsi="Times New Roman" w:cs="Times New Roman"/>
          <w:b/>
          <w:bCs/>
          <w:sz w:val="28"/>
          <w:szCs w:val="28"/>
        </w:rPr>
        <w:t>not</w:t>
      </w:r>
      <w:r w:rsidRPr="002F0803">
        <w:rPr>
          <w:rFonts w:ascii="Times New Roman" w:hAnsi="Times New Roman" w:cs="Times New Roman"/>
          <w:sz w:val="28"/>
          <w:szCs w:val="28"/>
        </w:rPr>
        <w:t xml:space="preserve"> typically part of a message in OOP?</w:t>
      </w:r>
    </w:p>
    <w:p w14:paraId="22FDE4C4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A. Constructor</w:t>
      </w:r>
    </w:p>
    <w:p w14:paraId="013DEEC6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B. Setter</w:t>
      </w:r>
    </w:p>
    <w:p w14:paraId="3FFDE4EA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C. Algorithm</w:t>
      </w:r>
    </w:p>
    <w:p w14:paraId="0A43CDB0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D. Getter</w:t>
      </w:r>
    </w:p>
    <w:p w14:paraId="66368E5C" w14:textId="77777777" w:rsidR="002F0803" w:rsidRPr="002F0803" w:rsidRDefault="002F0803" w:rsidP="002F0803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What is one advantage of object-oriented development over the functional approach?</w:t>
      </w:r>
    </w:p>
    <w:p w14:paraId="56004CD1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A. Easier to implement small systems</w:t>
      </w:r>
    </w:p>
    <w:p w14:paraId="648FCF41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B. Suitable for simple data</w:t>
      </w:r>
    </w:p>
    <w:p w14:paraId="7C0EEEF0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lastRenderedPageBreak/>
        <w:t>C. Lower development cost for complex systems</w:t>
      </w:r>
    </w:p>
    <w:p w14:paraId="63F176D4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D. Code tied closely to functions</w:t>
      </w:r>
    </w:p>
    <w:p w14:paraId="416896C8" w14:textId="77777777" w:rsidR="002F0803" w:rsidRPr="002F0803" w:rsidRDefault="002F0803" w:rsidP="002F0803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In OOP, which of the following statements is true?</w:t>
      </w:r>
    </w:p>
    <w:p w14:paraId="646D427B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A. Object = data only</w:t>
      </w:r>
    </w:p>
    <w:p w14:paraId="4E9C61FE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B. Class = specific instance</w:t>
      </w:r>
    </w:p>
    <w:p w14:paraId="60682A08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>C. Object = algorithms + data structures</w:t>
      </w:r>
    </w:p>
    <w:p w14:paraId="1721702B" w14:textId="77777777" w:rsidR="002F0803" w:rsidRPr="002F0803" w:rsidRDefault="002F0803" w:rsidP="002F0803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sz w:val="28"/>
          <w:szCs w:val="28"/>
        </w:rPr>
        <w:t xml:space="preserve">D. Class = </w:t>
      </w:r>
      <w:proofErr w:type="gramStart"/>
      <w:r w:rsidRPr="002F0803">
        <w:rPr>
          <w:rFonts w:ascii="Times New Roman" w:hAnsi="Times New Roman" w:cs="Times New Roman"/>
          <w:sz w:val="28"/>
          <w:szCs w:val="28"/>
        </w:rPr>
        <w:t>object’s</w:t>
      </w:r>
      <w:proofErr w:type="gramEnd"/>
      <w:r w:rsidRPr="002F0803">
        <w:rPr>
          <w:rFonts w:ascii="Times New Roman" w:hAnsi="Times New Roman" w:cs="Times New Roman"/>
          <w:sz w:val="28"/>
          <w:szCs w:val="28"/>
        </w:rPr>
        <w:t xml:space="preserve"> memory address</w:t>
      </w:r>
    </w:p>
    <w:p w14:paraId="3BCE6F33" w14:textId="77777777" w:rsidR="007F5547" w:rsidRDefault="007F5547">
      <w:pPr>
        <w:rPr>
          <w:rFonts w:ascii="Times New Roman" w:hAnsi="Times New Roman" w:cs="Times New Roman"/>
          <w:sz w:val="28"/>
          <w:szCs w:val="28"/>
        </w:rPr>
      </w:pPr>
    </w:p>
    <w:p w14:paraId="11F20765" w14:textId="77777777" w:rsidR="002F0803" w:rsidRPr="002F0803" w:rsidRDefault="002F0803" w:rsidP="002F0803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2F0803">
        <w:rPr>
          <w:rFonts w:ascii="Times New Roman" w:hAnsi="Times New Roman" w:cs="Times New Roman"/>
          <w:sz w:val="28"/>
          <w:szCs w:val="28"/>
        </w:rPr>
        <w:t xml:space="preserve"> – Functions</w:t>
      </w:r>
    </w:p>
    <w:p w14:paraId="0D127913" w14:textId="77777777" w:rsidR="002F0803" w:rsidRPr="002F0803" w:rsidRDefault="002F0803" w:rsidP="002F0803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2F0803">
        <w:rPr>
          <w:rFonts w:ascii="Times New Roman" w:hAnsi="Times New Roman" w:cs="Times New Roman"/>
          <w:sz w:val="28"/>
          <w:szCs w:val="28"/>
        </w:rPr>
        <w:t xml:space="preserve"> – Functions are separated from data</w:t>
      </w:r>
    </w:p>
    <w:p w14:paraId="18BB770A" w14:textId="77777777" w:rsidR="002F0803" w:rsidRPr="002F0803" w:rsidRDefault="002F0803" w:rsidP="002F0803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2F0803">
        <w:rPr>
          <w:rFonts w:ascii="Times New Roman" w:hAnsi="Times New Roman" w:cs="Times New Roman"/>
          <w:sz w:val="28"/>
          <w:szCs w:val="28"/>
        </w:rPr>
        <w:t xml:space="preserve"> – Objects</w:t>
      </w:r>
    </w:p>
    <w:p w14:paraId="6AD289C1" w14:textId="77777777" w:rsidR="002F0803" w:rsidRPr="002F0803" w:rsidRDefault="002F0803" w:rsidP="002F0803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2F0803">
        <w:rPr>
          <w:rFonts w:ascii="Times New Roman" w:hAnsi="Times New Roman" w:cs="Times New Roman"/>
          <w:sz w:val="28"/>
          <w:szCs w:val="28"/>
        </w:rPr>
        <w:t xml:space="preserve"> – Functions</w:t>
      </w:r>
    </w:p>
    <w:p w14:paraId="29FBAA20" w14:textId="77777777" w:rsidR="002F0803" w:rsidRPr="002F0803" w:rsidRDefault="002F0803" w:rsidP="002F0803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2F0803">
        <w:rPr>
          <w:rFonts w:ascii="Times New Roman" w:hAnsi="Times New Roman" w:cs="Times New Roman"/>
          <w:sz w:val="28"/>
          <w:szCs w:val="28"/>
        </w:rPr>
        <w:t xml:space="preserve"> – Data and behavior</w:t>
      </w:r>
    </w:p>
    <w:p w14:paraId="36BA4E97" w14:textId="77777777" w:rsidR="002F0803" w:rsidRPr="002F0803" w:rsidRDefault="002F0803" w:rsidP="002F0803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2F0803">
        <w:rPr>
          <w:rFonts w:ascii="Times New Roman" w:hAnsi="Times New Roman" w:cs="Times New Roman"/>
          <w:sz w:val="28"/>
          <w:szCs w:val="28"/>
        </w:rPr>
        <w:t xml:space="preserve"> – Attributes</w:t>
      </w:r>
    </w:p>
    <w:p w14:paraId="2465BCD7" w14:textId="77777777" w:rsidR="002F0803" w:rsidRPr="002F0803" w:rsidRDefault="002F0803" w:rsidP="002F0803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2F0803">
        <w:rPr>
          <w:rFonts w:ascii="Times New Roman" w:hAnsi="Times New Roman" w:cs="Times New Roman"/>
          <w:sz w:val="28"/>
          <w:szCs w:val="28"/>
        </w:rPr>
        <w:t xml:space="preserve"> – Its memory address or uniqueness</w:t>
      </w:r>
    </w:p>
    <w:p w14:paraId="6E0A509B" w14:textId="77777777" w:rsidR="002F0803" w:rsidRPr="002F0803" w:rsidRDefault="002F0803" w:rsidP="002F0803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2F0803">
        <w:rPr>
          <w:rFonts w:ascii="Times New Roman" w:hAnsi="Times New Roman" w:cs="Times New Roman"/>
          <w:sz w:val="28"/>
          <w:szCs w:val="28"/>
        </w:rPr>
        <w:t xml:space="preserve"> – Micheal (a specific student)</w:t>
      </w:r>
    </w:p>
    <w:p w14:paraId="1CC3359C" w14:textId="77777777" w:rsidR="002F0803" w:rsidRPr="002F0803" w:rsidRDefault="002F0803" w:rsidP="002F0803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2F0803">
        <w:rPr>
          <w:rFonts w:ascii="Times New Roman" w:hAnsi="Times New Roman" w:cs="Times New Roman"/>
          <w:sz w:val="28"/>
          <w:szCs w:val="28"/>
        </w:rPr>
        <w:t xml:space="preserve"> – Hiding object internals from the outside</w:t>
      </w:r>
    </w:p>
    <w:p w14:paraId="07EC5959" w14:textId="77777777" w:rsidR="002F0803" w:rsidRPr="002F0803" w:rsidRDefault="002F0803" w:rsidP="002F0803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2F0803">
        <w:rPr>
          <w:rFonts w:ascii="Times New Roman" w:hAnsi="Times New Roman" w:cs="Times New Roman"/>
          <w:sz w:val="28"/>
          <w:szCs w:val="28"/>
        </w:rPr>
        <w:t xml:space="preserve"> – Easier maintenance</w:t>
      </w:r>
    </w:p>
    <w:p w14:paraId="112C5D3D" w14:textId="77777777" w:rsidR="002F0803" w:rsidRPr="002F0803" w:rsidRDefault="002F0803" w:rsidP="002F0803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2F0803">
        <w:rPr>
          <w:rFonts w:ascii="Times New Roman" w:hAnsi="Times New Roman" w:cs="Times New Roman"/>
          <w:sz w:val="28"/>
          <w:szCs w:val="28"/>
        </w:rPr>
        <w:t xml:space="preserve"> – A description of object structure and behavior</w:t>
      </w:r>
    </w:p>
    <w:p w14:paraId="6E019F96" w14:textId="77777777" w:rsidR="002F0803" w:rsidRPr="002F0803" w:rsidRDefault="002F0803" w:rsidP="002F0803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2F0803">
        <w:rPr>
          <w:rFonts w:ascii="Times New Roman" w:hAnsi="Times New Roman" w:cs="Times New Roman"/>
          <w:sz w:val="28"/>
          <w:szCs w:val="28"/>
        </w:rPr>
        <w:t xml:space="preserve"> – An object is an instance of a class</w:t>
      </w:r>
    </w:p>
    <w:p w14:paraId="4F5420B2" w14:textId="77777777" w:rsidR="002F0803" w:rsidRPr="002F0803" w:rsidRDefault="002F0803" w:rsidP="002F0803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2F0803">
        <w:rPr>
          <w:rFonts w:ascii="Times New Roman" w:hAnsi="Times New Roman" w:cs="Times New Roman"/>
          <w:sz w:val="28"/>
          <w:szCs w:val="28"/>
        </w:rPr>
        <w:t xml:space="preserve"> – Reuse of attributes and methods</w:t>
      </w:r>
    </w:p>
    <w:p w14:paraId="69773962" w14:textId="77777777" w:rsidR="002F0803" w:rsidRPr="002F0803" w:rsidRDefault="002F0803" w:rsidP="002F0803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2F0803">
        <w:rPr>
          <w:rFonts w:ascii="Times New Roman" w:hAnsi="Times New Roman" w:cs="Times New Roman"/>
          <w:sz w:val="28"/>
          <w:szCs w:val="28"/>
        </w:rPr>
        <w:t xml:space="preserve"> – Building a parent class from shared subclass features</w:t>
      </w:r>
    </w:p>
    <w:p w14:paraId="1DE153F3" w14:textId="77777777" w:rsidR="002F0803" w:rsidRPr="002F0803" w:rsidRDefault="002F0803" w:rsidP="002F0803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2F0803">
        <w:rPr>
          <w:rFonts w:ascii="Times New Roman" w:hAnsi="Times New Roman" w:cs="Times New Roman"/>
          <w:sz w:val="28"/>
          <w:szCs w:val="28"/>
        </w:rPr>
        <w:t xml:space="preserve"> – Building subclasses by adding unique features</w:t>
      </w:r>
    </w:p>
    <w:p w14:paraId="685E419B" w14:textId="77777777" w:rsidR="002F0803" w:rsidRPr="002F0803" w:rsidRDefault="002F0803" w:rsidP="002F0803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2F0803">
        <w:rPr>
          <w:rFonts w:ascii="Times New Roman" w:hAnsi="Times New Roman" w:cs="Times New Roman"/>
          <w:sz w:val="28"/>
          <w:szCs w:val="28"/>
        </w:rPr>
        <w:t xml:space="preserve"> – Avoids code reuse</w:t>
      </w:r>
    </w:p>
    <w:p w14:paraId="0307B739" w14:textId="77777777" w:rsidR="002F0803" w:rsidRPr="002F0803" w:rsidRDefault="002F0803" w:rsidP="002F0803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b/>
          <w:bCs/>
          <w:sz w:val="28"/>
          <w:szCs w:val="28"/>
        </w:rPr>
        <w:lastRenderedPageBreak/>
        <w:t>B</w:t>
      </w:r>
      <w:r w:rsidRPr="002F0803">
        <w:rPr>
          <w:rFonts w:ascii="Times New Roman" w:hAnsi="Times New Roman" w:cs="Times New Roman"/>
          <w:sz w:val="28"/>
          <w:szCs w:val="28"/>
        </w:rPr>
        <w:t xml:space="preserve"> – Class A inherits from only Class B</w:t>
      </w:r>
    </w:p>
    <w:p w14:paraId="5A0CA600" w14:textId="77777777" w:rsidR="002F0803" w:rsidRPr="002F0803" w:rsidRDefault="002F0803" w:rsidP="002F0803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2F0803">
        <w:rPr>
          <w:rFonts w:ascii="Times New Roman" w:hAnsi="Times New Roman" w:cs="Times New Roman"/>
          <w:sz w:val="28"/>
          <w:szCs w:val="28"/>
        </w:rPr>
        <w:t xml:space="preserve"> – A class inherits from multiple parent classes</w:t>
      </w:r>
    </w:p>
    <w:p w14:paraId="324932DB" w14:textId="77777777" w:rsidR="002F0803" w:rsidRPr="002F0803" w:rsidRDefault="002F0803" w:rsidP="002F0803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2F0803">
        <w:rPr>
          <w:rFonts w:ascii="Times New Roman" w:hAnsi="Times New Roman" w:cs="Times New Roman"/>
          <w:sz w:val="28"/>
          <w:szCs w:val="28"/>
        </w:rPr>
        <w:t xml:space="preserve"> – Defining different functions for the same method name in different classes</w:t>
      </w:r>
    </w:p>
    <w:p w14:paraId="3D30D8C5" w14:textId="77777777" w:rsidR="002F0803" w:rsidRPr="002F0803" w:rsidRDefault="002F0803" w:rsidP="002F0803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2F0803">
        <w:rPr>
          <w:rFonts w:ascii="Times New Roman" w:hAnsi="Times New Roman" w:cs="Times New Roman"/>
          <w:sz w:val="28"/>
          <w:szCs w:val="28"/>
        </w:rPr>
        <w:t xml:space="preserve"> – Defining the same method in a subclass with a different implementation</w:t>
      </w:r>
    </w:p>
    <w:p w14:paraId="15F8D5E9" w14:textId="77777777" w:rsidR="002F0803" w:rsidRPr="002F0803" w:rsidRDefault="002F0803" w:rsidP="002F0803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2F0803">
        <w:rPr>
          <w:rFonts w:ascii="Times New Roman" w:hAnsi="Times New Roman" w:cs="Times New Roman"/>
          <w:sz w:val="28"/>
          <w:szCs w:val="28"/>
        </w:rPr>
        <w:t xml:space="preserve"> – Choosing the method to execute at runtime based on object class</w:t>
      </w:r>
    </w:p>
    <w:p w14:paraId="0633050B" w14:textId="77777777" w:rsidR="002F0803" w:rsidRPr="002F0803" w:rsidRDefault="002F0803" w:rsidP="002F0803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2F0803">
        <w:rPr>
          <w:rFonts w:ascii="Times New Roman" w:hAnsi="Times New Roman" w:cs="Times New Roman"/>
          <w:sz w:val="28"/>
          <w:szCs w:val="28"/>
        </w:rPr>
        <w:t xml:space="preserve"> – One or more abstract methods</w:t>
      </w:r>
    </w:p>
    <w:p w14:paraId="6E552FB7" w14:textId="77777777" w:rsidR="002F0803" w:rsidRPr="002F0803" w:rsidRDefault="002F0803" w:rsidP="002F0803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2F0803">
        <w:rPr>
          <w:rFonts w:ascii="Times New Roman" w:hAnsi="Times New Roman" w:cs="Times New Roman"/>
          <w:sz w:val="28"/>
          <w:szCs w:val="28"/>
        </w:rPr>
        <w:t xml:space="preserve"> – No</w:t>
      </w:r>
    </w:p>
    <w:p w14:paraId="55146C93" w14:textId="77777777" w:rsidR="002F0803" w:rsidRPr="002F0803" w:rsidRDefault="002F0803" w:rsidP="002F0803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2F0803">
        <w:rPr>
          <w:rFonts w:ascii="Times New Roman" w:hAnsi="Times New Roman" w:cs="Times New Roman"/>
          <w:sz w:val="28"/>
          <w:szCs w:val="28"/>
        </w:rPr>
        <w:t xml:space="preserve"> – Implement all abstract methods</w:t>
      </w:r>
    </w:p>
    <w:p w14:paraId="0B962F3A" w14:textId="77777777" w:rsidR="002F0803" w:rsidRPr="002F0803" w:rsidRDefault="002F0803" w:rsidP="002F0803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2F0803">
        <w:rPr>
          <w:rFonts w:ascii="Times New Roman" w:hAnsi="Times New Roman" w:cs="Times New Roman"/>
          <w:sz w:val="28"/>
          <w:szCs w:val="28"/>
        </w:rPr>
        <w:t xml:space="preserve"> – Separation of implementation and definition</w:t>
      </w:r>
    </w:p>
    <w:p w14:paraId="1B9E8629" w14:textId="77777777" w:rsidR="002F0803" w:rsidRPr="002F0803" w:rsidRDefault="002F0803" w:rsidP="002F0803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2F0803">
        <w:rPr>
          <w:rFonts w:ascii="Times New Roman" w:hAnsi="Times New Roman" w:cs="Times New Roman"/>
          <w:sz w:val="28"/>
          <w:szCs w:val="28"/>
        </w:rPr>
        <w:t xml:space="preserve"> – Constructor</w:t>
      </w:r>
    </w:p>
    <w:p w14:paraId="2B8D8E50" w14:textId="77777777" w:rsidR="002F0803" w:rsidRPr="002F0803" w:rsidRDefault="002F0803" w:rsidP="002F0803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2F0803">
        <w:rPr>
          <w:rFonts w:ascii="Times New Roman" w:hAnsi="Times New Roman" w:cs="Times New Roman"/>
          <w:sz w:val="28"/>
          <w:szCs w:val="28"/>
        </w:rPr>
        <w:t xml:space="preserve"> – Destructor</w:t>
      </w:r>
    </w:p>
    <w:p w14:paraId="70996E79" w14:textId="77777777" w:rsidR="002F0803" w:rsidRPr="002F0803" w:rsidRDefault="002F0803" w:rsidP="002F0803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2F0803">
        <w:rPr>
          <w:rFonts w:ascii="Times New Roman" w:hAnsi="Times New Roman" w:cs="Times New Roman"/>
          <w:sz w:val="28"/>
          <w:szCs w:val="28"/>
        </w:rPr>
        <w:t xml:space="preserve"> – Algorithm</w:t>
      </w:r>
    </w:p>
    <w:p w14:paraId="493008E0" w14:textId="77777777" w:rsidR="002F0803" w:rsidRPr="002F0803" w:rsidRDefault="002F0803" w:rsidP="002F0803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2F0803">
        <w:rPr>
          <w:rFonts w:ascii="Times New Roman" w:hAnsi="Times New Roman" w:cs="Times New Roman"/>
          <w:sz w:val="28"/>
          <w:szCs w:val="28"/>
        </w:rPr>
        <w:t xml:space="preserve"> – Lower development cost for complex systems</w:t>
      </w:r>
    </w:p>
    <w:p w14:paraId="52D14906" w14:textId="77777777" w:rsidR="002F0803" w:rsidRPr="002F0803" w:rsidRDefault="002F0803" w:rsidP="002F0803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2F0803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2F0803">
        <w:rPr>
          <w:rFonts w:ascii="Times New Roman" w:hAnsi="Times New Roman" w:cs="Times New Roman"/>
          <w:sz w:val="28"/>
          <w:szCs w:val="28"/>
        </w:rPr>
        <w:t xml:space="preserve"> – Object = algorithms + data structures</w:t>
      </w:r>
    </w:p>
    <w:p w14:paraId="3877D19C" w14:textId="77777777" w:rsidR="002F0803" w:rsidRPr="002F0803" w:rsidRDefault="002F0803">
      <w:pPr>
        <w:rPr>
          <w:rFonts w:ascii="Times New Roman" w:hAnsi="Times New Roman" w:cs="Times New Roman"/>
          <w:sz w:val="28"/>
          <w:szCs w:val="28"/>
        </w:rPr>
      </w:pPr>
    </w:p>
    <w:sectPr w:rsidR="002F0803" w:rsidRPr="002F0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34B7D"/>
    <w:multiLevelType w:val="multilevel"/>
    <w:tmpl w:val="68BE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B0DED"/>
    <w:multiLevelType w:val="multilevel"/>
    <w:tmpl w:val="DD66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07702"/>
    <w:multiLevelType w:val="multilevel"/>
    <w:tmpl w:val="AFC0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60147"/>
    <w:multiLevelType w:val="multilevel"/>
    <w:tmpl w:val="59220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595A16"/>
    <w:multiLevelType w:val="multilevel"/>
    <w:tmpl w:val="AAD8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C0123E"/>
    <w:multiLevelType w:val="multilevel"/>
    <w:tmpl w:val="1222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C044B2"/>
    <w:multiLevelType w:val="multilevel"/>
    <w:tmpl w:val="5D4C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43EF4"/>
    <w:multiLevelType w:val="multilevel"/>
    <w:tmpl w:val="8C6E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7004E"/>
    <w:multiLevelType w:val="multilevel"/>
    <w:tmpl w:val="B784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AA1A6C"/>
    <w:multiLevelType w:val="multilevel"/>
    <w:tmpl w:val="B262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AC4C1D"/>
    <w:multiLevelType w:val="multilevel"/>
    <w:tmpl w:val="71A4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2003D6"/>
    <w:multiLevelType w:val="multilevel"/>
    <w:tmpl w:val="8BCA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3B0D0B"/>
    <w:multiLevelType w:val="multilevel"/>
    <w:tmpl w:val="21FE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9D31D5"/>
    <w:multiLevelType w:val="multilevel"/>
    <w:tmpl w:val="F312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4A2CBE"/>
    <w:multiLevelType w:val="multilevel"/>
    <w:tmpl w:val="4CCA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7A6080"/>
    <w:multiLevelType w:val="multilevel"/>
    <w:tmpl w:val="C3FE7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B8542A"/>
    <w:multiLevelType w:val="multilevel"/>
    <w:tmpl w:val="2500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ED353C"/>
    <w:multiLevelType w:val="multilevel"/>
    <w:tmpl w:val="FC8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E24120"/>
    <w:multiLevelType w:val="multilevel"/>
    <w:tmpl w:val="3E08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F1056E"/>
    <w:multiLevelType w:val="multilevel"/>
    <w:tmpl w:val="0D8C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DA024E"/>
    <w:multiLevelType w:val="multilevel"/>
    <w:tmpl w:val="3F2C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625EE0"/>
    <w:multiLevelType w:val="multilevel"/>
    <w:tmpl w:val="0626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0854E0"/>
    <w:multiLevelType w:val="multilevel"/>
    <w:tmpl w:val="9886F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8E5737"/>
    <w:multiLevelType w:val="multilevel"/>
    <w:tmpl w:val="44B2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F71C75"/>
    <w:multiLevelType w:val="multilevel"/>
    <w:tmpl w:val="DCFE8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0F0544"/>
    <w:multiLevelType w:val="multilevel"/>
    <w:tmpl w:val="4626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C422AD"/>
    <w:multiLevelType w:val="multilevel"/>
    <w:tmpl w:val="FDAC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660419"/>
    <w:multiLevelType w:val="multilevel"/>
    <w:tmpl w:val="A0DCC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5375CD"/>
    <w:multiLevelType w:val="multilevel"/>
    <w:tmpl w:val="32DC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AA510B"/>
    <w:multiLevelType w:val="multilevel"/>
    <w:tmpl w:val="B288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CB5D81"/>
    <w:multiLevelType w:val="multilevel"/>
    <w:tmpl w:val="BFE6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BE46C2"/>
    <w:multiLevelType w:val="multilevel"/>
    <w:tmpl w:val="7636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68718">
    <w:abstractNumId w:val="2"/>
  </w:num>
  <w:num w:numId="2" w16cid:durableId="1166239288">
    <w:abstractNumId w:val="0"/>
  </w:num>
  <w:num w:numId="3" w16cid:durableId="75709932">
    <w:abstractNumId w:val="9"/>
  </w:num>
  <w:num w:numId="4" w16cid:durableId="476264136">
    <w:abstractNumId w:val="10"/>
  </w:num>
  <w:num w:numId="5" w16cid:durableId="200359">
    <w:abstractNumId w:val="16"/>
  </w:num>
  <w:num w:numId="6" w16cid:durableId="236089086">
    <w:abstractNumId w:val="17"/>
  </w:num>
  <w:num w:numId="7" w16cid:durableId="1104765915">
    <w:abstractNumId w:val="13"/>
  </w:num>
  <w:num w:numId="8" w16cid:durableId="321347902">
    <w:abstractNumId w:val="1"/>
  </w:num>
  <w:num w:numId="9" w16cid:durableId="267086233">
    <w:abstractNumId w:val="14"/>
  </w:num>
  <w:num w:numId="10" w16cid:durableId="1289357514">
    <w:abstractNumId w:val="18"/>
  </w:num>
  <w:num w:numId="11" w16cid:durableId="1857497531">
    <w:abstractNumId w:val="24"/>
  </w:num>
  <w:num w:numId="12" w16cid:durableId="1212230750">
    <w:abstractNumId w:val="11"/>
  </w:num>
  <w:num w:numId="13" w16cid:durableId="315842243">
    <w:abstractNumId w:val="12"/>
  </w:num>
  <w:num w:numId="14" w16cid:durableId="2017226708">
    <w:abstractNumId w:val="8"/>
  </w:num>
  <w:num w:numId="15" w16cid:durableId="1736538619">
    <w:abstractNumId w:val="25"/>
  </w:num>
  <w:num w:numId="16" w16cid:durableId="1953896691">
    <w:abstractNumId w:val="20"/>
  </w:num>
  <w:num w:numId="17" w16cid:durableId="552160737">
    <w:abstractNumId w:val="15"/>
  </w:num>
  <w:num w:numId="18" w16cid:durableId="1657883346">
    <w:abstractNumId w:val="30"/>
  </w:num>
  <w:num w:numId="19" w16cid:durableId="1830710191">
    <w:abstractNumId w:val="4"/>
  </w:num>
  <w:num w:numId="20" w16cid:durableId="599069919">
    <w:abstractNumId w:val="21"/>
  </w:num>
  <w:num w:numId="21" w16cid:durableId="1802266444">
    <w:abstractNumId w:val="29"/>
  </w:num>
  <w:num w:numId="22" w16cid:durableId="1901095625">
    <w:abstractNumId w:val="6"/>
  </w:num>
  <w:num w:numId="23" w16cid:durableId="490146400">
    <w:abstractNumId w:val="28"/>
  </w:num>
  <w:num w:numId="24" w16cid:durableId="1012756302">
    <w:abstractNumId w:val="7"/>
  </w:num>
  <w:num w:numId="25" w16cid:durableId="14498858">
    <w:abstractNumId w:val="23"/>
  </w:num>
  <w:num w:numId="26" w16cid:durableId="801580604">
    <w:abstractNumId w:val="19"/>
  </w:num>
  <w:num w:numId="27" w16cid:durableId="1887061125">
    <w:abstractNumId w:val="31"/>
  </w:num>
  <w:num w:numId="28" w16cid:durableId="1458795753">
    <w:abstractNumId w:val="27"/>
  </w:num>
  <w:num w:numId="29" w16cid:durableId="1768690202">
    <w:abstractNumId w:val="26"/>
  </w:num>
  <w:num w:numId="30" w16cid:durableId="1976793686">
    <w:abstractNumId w:val="5"/>
  </w:num>
  <w:num w:numId="31" w16cid:durableId="10423799">
    <w:abstractNumId w:val="3"/>
  </w:num>
  <w:num w:numId="32" w16cid:durableId="24183441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85"/>
    <w:rsid w:val="002F0803"/>
    <w:rsid w:val="00643ABF"/>
    <w:rsid w:val="007F5547"/>
    <w:rsid w:val="00846485"/>
    <w:rsid w:val="008770D1"/>
    <w:rsid w:val="00BA1252"/>
    <w:rsid w:val="00BE5210"/>
    <w:rsid w:val="00C03BD7"/>
    <w:rsid w:val="00DB48A2"/>
    <w:rsid w:val="00ED5503"/>
    <w:rsid w:val="00FE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16B1B3"/>
  <w15:chartTrackingRefBased/>
  <w15:docId w15:val="{91BA711F-3394-45B4-A4A7-1FD431183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4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4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4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4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4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4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4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4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4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4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4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4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841</Words>
  <Characters>4798</Characters>
  <Application>Microsoft Office Word</Application>
  <DocSecurity>0</DocSecurity>
  <Lines>39</Lines>
  <Paragraphs>11</Paragraphs>
  <ScaleCrop>false</ScaleCrop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Hoang</dc:creator>
  <cp:keywords/>
  <dc:description/>
  <cp:lastModifiedBy>Viet Hoang</cp:lastModifiedBy>
  <cp:revision>2</cp:revision>
  <dcterms:created xsi:type="dcterms:W3CDTF">2025-04-23T14:39:00Z</dcterms:created>
  <dcterms:modified xsi:type="dcterms:W3CDTF">2025-04-23T14:49:00Z</dcterms:modified>
</cp:coreProperties>
</file>