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B9FA" w14:textId="77777777" w:rsidR="005751CF" w:rsidRPr="005751CF" w:rsidRDefault="005751CF" w:rsidP="00575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>Chapter 2: An Overview of UML</w:t>
      </w:r>
    </w:p>
    <w:p w14:paraId="73FB71E0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What is a model?</w:t>
      </w:r>
    </w:p>
    <w:p w14:paraId="104C9836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A full system</w:t>
      </w:r>
    </w:p>
    <w:p w14:paraId="6578109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A simplification of reality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4A20EA1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A type of UML diagram</w:t>
      </w:r>
    </w:p>
    <w:p w14:paraId="6BC22709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A software program</w:t>
      </w:r>
    </w:p>
    <w:p w14:paraId="12606F92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Which process builds models to represent a system?</w:t>
      </w:r>
    </w:p>
    <w:p w14:paraId="18A4EBB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Designing</w:t>
      </w:r>
    </w:p>
    <w:p w14:paraId="09F37D6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Coding</w:t>
      </w:r>
    </w:p>
    <w:p w14:paraId="5D1DF16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Modeling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0C26C88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Testing</w:t>
      </w:r>
    </w:p>
    <w:p w14:paraId="1DCA8A21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5751CF">
        <w:rPr>
          <w:rFonts w:ascii="Times New Roman" w:hAnsi="Times New Roman" w:cs="Times New Roman"/>
          <w:sz w:val="28"/>
          <w:szCs w:val="28"/>
        </w:rPr>
        <w:t xml:space="preserve"> a benefit of modeling?</w:t>
      </w:r>
    </w:p>
    <w:p w14:paraId="7E21DCF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Visualization</w:t>
      </w:r>
    </w:p>
    <w:p w14:paraId="7426ECC8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Specification</w:t>
      </w:r>
    </w:p>
    <w:p w14:paraId="1456BB01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Documenting decisions</w:t>
      </w:r>
    </w:p>
    <w:p w14:paraId="5E50E31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D. Replacing coding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023C483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What does OMT stand for?</w:t>
      </w:r>
    </w:p>
    <w:p w14:paraId="5736BE6A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Object Mapping Tool</w:t>
      </w:r>
    </w:p>
    <w:p w14:paraId="6A33C6C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Object Modeling Technique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5F5D3A5F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Object Management Theory</w:t>
      </w:r>
    </w:p>
    <w:p w14:paraId="1695414E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Open Model Testing</w:t>
      </w:r>
    </w:p>
    <w:p w14:paraId="76F70B4C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>Which model in OMT describes objects and their relationships?</w:t>
      </w:r>
    </w:p>
    <w:p w14:paraId="7E796B2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A. Object model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130FA908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Dynamic model</w:t>
      </w:r>
    </w:p>
    <w:p w14:paraId="5AD45BD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>C. Functional model</w:t>
      </w:r>
    </w:p>
    <w:p w14:paraId="1FD523D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Deployment model</w:t>
      </w:r>
    </w:p>
    <w:p w14:paraId="4ECC16C4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Which model does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5751CF">
        <w:rPr>
          <w:rFonts w:ascii="Times New Roman" w:hAnsi="Times New Roman" w:cs="Times New Roman"/>
          <w:sz w:val="28"/>
          <w:szCs w:val="28"/>
        </w:rPr>
        <w:t xml:space="preserve"> belong to OMT?</w:t>
      </w:r>
    </w:p>
    <w:p w14:paraId="0692312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Object model</w:t>
      </w:r>
    </w:p>
    <w:p w14:paraId="31735CE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Dynamic model</w:t>
      </w:r>
    </w:p>
    <w:p w14:paraId="31BF3626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Deployment model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0F8D26C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Functional model</w:t>
      </w:r>
    </w:p>
    <w:p w14:paraId="35163587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What is the main output of the OOD technique?</w:t>
      </w:r>
    </w:p>
    <w:p w14:paraId="30105895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Object Diagram</w:t>
      </w:r>
    </w:p>
    <w:p w14:paraId="7E230C1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Class Diagram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2194B96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Use-case Diagram</w:t>
      </w:r>
    </w:p>
    <w:p w14:paraId="6198C06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Database Schema</w:t>
      </w:r>
    </w:p>
    <w:p w14:paraId="3C19835C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>Which of the following is included in the Requirements Model of OOSE?</w:t>
      </w:r>
    </w:p>
    <w:p w14:paraId="39D141C1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A. Use-case diagram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2BD46115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Class diagram</w:t>
      </w:r>
    </w:p>
    <w:p w14:paraId="0D9D1F8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Activity diagram</w:t>
      </w:r>
    </w:p>
    <w:p w14:paraId="5FD00B2F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Component diagram</w:t>
      </w:r>
    </w:p>
    <w:p w14:paraId="4B49F54C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Why was UML created?</w:t>
      </w:r>
    </w:p>
    <w:p w14:paraId="6F543BAC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To eliminate programming languages</w:t>
      </w:r>
    </w:p>
    <w:p w14:paraId="0D82383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To unify object-oriented modeling techniques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57B42E49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To replace documentation</w:t>
      </w:r>
    </w:p>
    <w:p w14:paraId="3660943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To simplify testing</w:t>
      </w:r>
    </w:p>
    <w:p w14:paraId="3222D8D3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>Which of the following statements about UML is true?</w:t>
      </w:r>
    </w:p>
    <w:p w14:paraId="7DE4DE21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>A. UML is a programming language</w:t>
      </w:r>
    </w:p>
    <w:p w14:paraId="502AA321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UML replaces coding</w:t>
      </w:r>
    </w:p>
    <w:p w14:paraId="0EC10EAB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UML is used to visualize and document systems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1F5C7C42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UML forces a specific development methodology</w:t>
      </w:r>
    </w:p>
    <w:p w14:paraId="3A17A40D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 xml:space="preserve">Which of the following is </w:t>
      </w:r>
      <w:proofErr w:type="gramStart"/>
      <w:r w:rsidRPr="005751CF">
        <w:rPr>
          <w:rFonts w:ascii="Times New Roman" w:hAnsi="Times New Roman" w:cs="Times New Roman"/>
          <w:b/>
          <w:bCs/>
          <w:sz w:val="28"/>
          <w:szCs w:val="28"/>
        </w:rPr>
        <w:t>a correct</w:t>
      </w:r>
      <w:proofErr w:type="gramEnd"/>
      <w:r w:rsidRPr="005751CF">
        <w:rPr>
          <w:rFonts w:ascii="Times New Roman" w:hAnsi="Times New Roman" w:cs="Times New Roman"/>
          <w:b/>
          <w:bCs/>
          <w:sz w:val="28"/>
          <w:szCs w:val="28"/>
        </w:rPr>
        <w:t xml:space="preserve"> benefit of using UML?</w:t>
      </w:r>
    </w:p>
    <w:p w14:paraId="37FD69C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Provides ambiguous system specifications</w:t>
      </w:r>
    </w:p>
    <w:p w14:paraId="0FCFD615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Makes it difficult to visualize systems</w:t>
      </w:r>
    </w:p>
    <w:p w14:paraId="33548E7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Allows specification, simulation, and documentation of a system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4DEB275A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Eliminates the need for system analysis</w:t>
      </w:r>
    </w:p>
    <w:p w14:paraId="51518EA5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UML is mainly a:</w:t>
      </w:r>
    </w:p>
    <w:p w14:paraId="40DA3FCF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Programming language</w:t>
      </w:r>
    </w:p>
    <w:p w14:paraId="0FCEC94F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Modeling language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0B0D9EC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Software methodology</w:t>
      </w:r>
    </w:p>
    <w:p w14:paraId="2490681F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Database</w:t>
      </w:r>
    </w:p>
    <w:p w14:paraId="52F73977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UML diagrams are grouped under how many major views?</w:t>
      </w:r>
    </w:p>
    <w:p w14:paraId="716459A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2</w:t>
      </w:r>
    </w:p>
    <w:p w14:paraId="31D04A3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3</w:t>
      </w:r>
    </w:p>
    <w:p w14:paraId="1EBAEA48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5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03BA93A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7</w:t>
      </w:r>
    </w:p>
    <w:p w14:paraId="27BEB8FF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Which diagram shows how users interact with a system?</w:t>
      </w:r>
    </w:p>
    <w:p w14:paraId="5ACBCDE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Class diagram</w:t>
      </w:r>
    </w:p>
    <w:p w14:paraId="57A5EFE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Object diagram</w:t>
      </w:r>
    </w:p>
    <w:p w14:paraId="13F14F7B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Use-case diagram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2B82DE01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>D. Sequence diagram</w:t>
      </w:r>
    </w:p>
    <w:p w14:paraId="568B884E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Which diagram shows the internal states of a system?</w:t>
      </w:r>
    </w:p>
    <w:p w14:paraId="41F8FE2A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A. State diagram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083B6555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Deployment diagram</w:t>
      </w:r>
    </w:p>
    <w:p w14:paraId="69AB19B6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Activity diagram</w:t>
      </w:r>
    </w:p>
    <w:p w14:paraId="64063EEB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Package diagram</w:t>
      </w:r>
    </w:p>
    <w:p w14:paraId="5EA8BB79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package diagram</w:t>
      </w:r>
      <w:r w:rsidRPr="005751CF">
        <w:rPr>
          <w:rFonts w:ascii="Times New Roman" w:hAnsi="Times New Roman" w:cs="Times New Roman"/>
          <w:sz w:val="28"/>
          <w:szCs w:val="28"/>
        </w:rPr>
        <w:t xml:space="preserve"> is used to:</w:t>
      </w:r>
    </w:p>
    <w:p w14:paraId="0A2D05B3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Model dynamic behavior</w:t>
      </w:r>
    </w:p>
    <w:p w14:paraId="7C40575A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Organize classes and packages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4B6401CB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Represent database tables</w:t>
      </w:r>
    </w:p>
    <w:p w14:paraId="56A5AA6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Connect users</w:t>
      </w:r>
    </w:p>
    <w:p w14:paraId="2C8618B7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stereotype</w:t>
      </w:r>
      <w:r w:rsidRPr="005751CF">
        <w:rPr>
          <w:rFonts w:ascii="Times New Roman" w:hAnsi="Times New Roman" w:cs="Times New Roman"/>
          <w:sz w:val="28"/>
          <w:szCs w:val="28"/>
        </w:rPr>
        <w:t xml:space="preserve"> in UML?</w:t>
      </w:r>
    </w:p>
    <w:p w14:paraId="2F6EF74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A kind of user</w:t>
      </w:r>
    </w:p>
    <w:p w14:paraId="4F112D9E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A way to extend UML vocabulary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10FE388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A diagram type</w:t>
      </w:r>
    </w:p>
    <w:p w14:paraId="3998D02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A type of activity</w:t>
      </w:r>
    </w:p>
    <w:p w14:paraId="3675D8F5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are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tagged values</w:t>
      </w:r>
      <w:r w:rsidRPr="005751CF">
        <w:rPr>
          <w:rFonts w:ascii="Times New Roman" w:hAnsi="Times New Roman" w:cs="Times New Roman"/>
          <w:sz w:val="28"/>
          <w:szCs w:val="28"/>
        </w:rPr>
        <w:t xml:space="preserve"> used for?</w:t>
      </w:r>
    </w:p>
    <w:p w14:paraId="62110DB6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Commenting code</w:t>
      </w:r>
    </w:p>
    <w:p w14:paraId="4347EFBC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Providing additional element information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39C4D95D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Deleting diagrams</w:t>
      </w:r>
    </w:p>
    <w:p w14:paraId="4FD38500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Replacing constraints</w:t>
      </w:r>
    </w:p>
    <w:p w14:paraId="00A21E08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does an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object diagram</w:t>
      </w:r>
      <w:r w:rsidRPr="005751CF">
        <w:rPr>
          <w:rFonts w:ascii="Times New Roman" w:hAnsi="Times New Roman" w:cs="Times New Roman"/>
          <w:sz w:val="28"/>
          <w:szCs w:val="28"/>
        </w:rPr>
        <w:t xml:space="preserve"> focus on?</w:t>
      </w:r>
    </w:p>
    <w:p w14:paraId="6666C1E4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Conceptual design</w:t>
      </w:r>
    </w:p>
    <w:p w14:paraId="0F292F62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Classes and relationships</w:t>
      </w:r>
    </w:p>
    <w:p w14:paraId="3A0B829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 xml:space="preserve">C. Objects and their relationships at an instance level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69DB95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User roles</w:t>
      </w:r>
    </w:p>
    <w:p w14:paraId="4BDC1A51" w14:textId="77777777" w:rsidR="005751CF" w:rsidRPr="005751CF" w:rsidRDefault="005751CF" w:rsidP="005751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Which diagram describes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physical organization</w:t>
      </w:r>
      <w:r w:rsidRPr="005751CF">
        <w:rPr>
          <w:rFonts w:ascii="Times New Roman" w:hAnsi="Times New Roman" w:cs="Times New Roman"/>
          <w:sz w:val="28"/>
          <w:szCs w:val="28"/>
        </w:rPr>
        <w:t xml:space="preserve"> of software?</w:t>
      </w:r>
    </w:p>
    <w:p w14:paraId="55EA7BDA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Activity diagram</w:t>
      </w:r>
    </w:p>
    <w:p w14:paraId="1F9E3FA7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Deployment diagram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14FC9AE6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Class diagram</w:t>
      </w:r>
    </w:p>
    <w:p w14:paraId="39CF29FE" w14:textId="77777777" w:rsidR="005751CF" w:rsidRPr="005751CF" w:rsidRDefault="005751CF" w:rsidP="005751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Use-case diagram</w:t>
      </w:r>
    </w:p>
    <w:p w14:paraId="5B8AD734" w14:textId="77777777" w:rsidR="005751CF" w:rsidRPr="005751CF" w:rsidRDefault="005751CF" w:rsidP="005751CF">
      <w:p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pict w14:anchorId="4FD1D7CD">
          <v:rect id="_x0000_i1031" style="width:0;height:1.5pt" o:hralign="center" o:hrstd="t" o:hr="t" fillcolor="#a0a0a0" stroked="f"/>
        </w:pict>
      </w:r>
    </w:p>
    <w:p w14:paraId="786ECF3D" w14:textId="77777777" w:rsidR="005751CF" w:rsidRPr="005751CF" w:rsidRDefault="005751CF" w:rsidP="00575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1CF">
        <w:rPr>
          <w:rFonts w:ascii="Times New Roman" w:hAnsi="Times New Roman" w:cs="Times New Roman"/>
          <w:b/>
          <w:bCs/>
          <w:sz w:val="28"/>
          <w:szCs w:val="28"/>
        </w:rPr>
        <w:t>Chapter 3: UML and Software Development Process</w:t>
      </w:r>
    </w:p>
    <w:p w14:paraId="4E113FD6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does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software analysis</w:t>
      </w:r>
      <w:r w:rsidRPr="005751CF">
        <w:rPr>
          <w:rFonts w:ascii="Times New Roman" w:hAnsi="Times New Roman" w:cs="Times New Roman"/>
          <w:sz w:val="28"/>
          <w:szCs w:val="28"/>
        </w:rPr>
        <w:t xml:space="preserve"> mainly focus on?</w:t>
      </w:r>
    </w:p>
    <w:p w14:paraId="06CAC525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Implementation</w:t>
      </w:r>
    </w:p>
    <w:p w14:paraId="2BF9CC19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Investigating the problem and requirements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2917A2A4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Coding the system</w:t>
      </w:r>
    </w:p>
    <w:p w14:paraId="0AC732F7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Testing</w:t>
      </w:r>
    </w:p>
    <w:p w14:paraId="16FAE8DA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During design, emphasis is placed on:</w:t>
      </w:r>
    </w:p>
    <w:p w14:paraId="32C3B2BC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Understanding user requirements</w:t>
      </w:r>
    </w:p>
    <w:p w14:paraId="18ACB156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Writing source code</w:t>
      </w:r>
    </w:p>
    <w:p w14:paraId="341BFE52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Defining software objects and collaborations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30F84D9B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Final system deployment</w:t>
      </w:r>
    </w:p>
    <w:p w14:paraId="40C60787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is the correct order in the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Waterfall model</w:t>
      </w:r>
      <w:r w:rsidRPr="005751CF">
        <w:rPr>
          <w:rFonts w:ascii="Times New Roman" w:hAnsi="Times New Roman" w:cs="Times New Roman"/>
          <w:sz w:val="28"/>
          <w:szCs w:val="28"/>
        </w:rPr>
        <w:t>?</w:t>
      </w:r>
    </w:p>
    <w:p w14:paraId="081BA62E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Implementation → Analysis → Testing</w:t>
      </w:r>
    </w:p>
    <w:p w14:paraId="27C2E7E9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Requirements → Design → Implementation → Test → Deployment → Maintenance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7B47AE22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Testing → Deployment → Design</w:t>
      </w:r>
    </w:p>
    <w:p w14:paraId="07F03C0D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>D. Requirements → Coding → Testing</w:t>
      </w:r>
    </w:p>
    <w:p w14:paraId="263C6F34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What is a major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criticism</w:t>
      </w:r>
      <w:r w:rsidRPr="005751CF">
        <w:rPr>
          <w:rFonts w:ascii="Times New Roman" w:hAnsi="Times New Roman" w:cs="Times New Roman"/>
          <w:sz w:val="28"/>
          <w:szCs w:val="28"/>
        </w:rPr>
        <w:t xml:space="preserve"> of the Waterfall process?</w:t>
      </w:r>
    </w:p>
    <w:p w14:paraId="7782E55F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It is too fast</w:t>
      </w:r>
    </w:p>
    <w:p w14:paraId="73A6524A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It welcomes changes easily</w:t>
      </w:r>
    </w:p>
    <w:p w14:paraId="4EAFC68F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C. Fixes come very late and are costly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48614885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It requires little documentation</w:t>
      </w:r>
    </w:p>
    <w:p w14:paraId="5727F7B9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In agile development, which principle is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5751CF">
        <w:rPr>
          <w:rFonts w:ascii="Times New Roman" w:hAnsi="Times New Roman" w:cs="Times New Roman"/>
          <w:sz w:val="28"/>
          <w:szCs w:val="28"/>
        </w:rPr>
        <w:t xml:space="preserve"> emphasized?</w:t>
      </w:r>
    </w:p>
    <w:p w14:paraId="33575324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A. Comprehensive documentation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381D6B3D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Working software</w:t>
      </w:r>
    </w:p>
    <w:p w14:paraId="5BA7D0DC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Customer collaboration</w:t>
      </w:r>
    </w:p>
    <w:p w14:paraId="50046F9F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Responding to change</w:t>
      </w:r>
    </w:p>
    <w:p w14:paraId="553B0F96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5751CF">
        <w:rPr>
          <w:rFonts w:ascii="Times New Roman" w:hAnsi="Times New Roman" w:cs="Times New Roman"/>
          <w:sz w:val="28"/>
          <w:szCs w:val="28"/>
        </w:rPr>
        <w:t xml:space="preserve"> an agile method?</w:t>
      </w:r>
    </w:p>
    <w:p w14:paraId="55D1CBC0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Scrum</w:t>
      </w:r>
    </w:p>
    <w:p w14:paraId="6C8271EB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Waterfall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3593729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Extreme Programming (XP)</w:t>
      </w:r>
    </w:p>
    <w:p w14:paraId="70A60439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Feature-Driven Development (FDD)</w:t>
      </w:r>
    </w:p>
    <w:p w14:paraId="2BFCE0DD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Which Agile method uses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sprints</w:t>
      </w:r>
      <w:r w:rsidRPr="005751CF">
        <w:rPr>
          <w:rFonts w:ascii="Times New Roman" w:hAnsi="Times New Roman" w:cs="Times New Roman"/>
          <w:sz w:val="28"/>
          <w:szCs w:val="28"/>
        </w:rPr>
        <w:t xml:space="preserve"> and </w:t>
      </w:r>
      <w:r w:rsidRPr="005751CF">
        <w:rPr>
          <w:rFonts w:ascii="Times New Roman" w:hAnsi="Times New Roman" w:cs="Times New Roman"/>
          <w:b/>
          <w:bCs/>
          <w:sz w:val="28"/>
          <w:szCs w:val="28"/>
        </w:rPr>
        <w:t>daily stand-ups</w:t>
      </w:r>
      <w:r w:rsidRPr="005751CF">
        <w:rPr>
          <w:rFonts w:ascii="Times New Roman" w:hAnsi="Times New Roman" w:cs="Times New Roman"/>
          <w:sz w:val="28"/>
          <w:szCs w:val="28"/>
        </w:rPr>
        <w:t>?</w:t>
      </w:r>
    </w:p>
    <w:p w14:paraId="1F4B5654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XP</w:t>
      </w:r>
    </w:p>
    <w:p w14:paraId="283B9867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Scrum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115270A0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Kanban</w:t>
      </w:r>
    </w:p>
    <w:p w14:paraId="22B76F5C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Lean</w:t>
      </w:r>
    </w:p>
    <w:p w14:paraId="7237EFF7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Why is early coding and testing beneficial?</w:t>
      </w:r>
    </w:p>
    <w:p w14:paraId="66FDC4DF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Reduces team productivity</w:t>
      </w:r>
    </w:p>
    <w:p w14:paraId="30769FD1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Increases complexity</w:t>
      </w:r>
    </w:p>
    <w:p w14:paraId="51DDD19E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lastRenderedPageBreak/>
        <w:t xml:space="preserve">C. Provides early feedback and reduces risk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45BF792F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Increases analysis paralysis</w:t>
      </w:r>
    </w:p>
    <w:p w14:paraId="5D98D14C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UML diagrams are used mainly during:</w:t>
      </w:r>
    </w:p>
    <w:p w14:paraId="4AA2268D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A. Requirements analysis only</w:t>
      </w:r>
    </w:p>
    <w:p w14:paraId="49ADD62D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B. Design and analysis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2CFE45DB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Testing only</w:t>
      </w:r>
    </w:p>
    <w:p w14:paraId="31CA9D4E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Deployment only</w:t>
      </w:r>
    </w:p>
    <w:p w14:paraId="45017C66" w14:textId="77777777" w:rsidR="005751CF" w:rsidRPr="005751CF" w:rsidRDefault="005751CF" w:rsidP="005751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Which diagrams are recommended for both requirements and design phases?</w:t>
      </w:r>
    </w:p>
    <w:p w14:paraId="650E1E55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 xml:space="preserve">A. Use-case and class diagrams </w:t>
      </w:r>
      <w:r w:rsidRPr="005751CF">
        <w:rPr>
          <w:rFonts w:ascii="Segoe UI Emoji" w:hAnsi="Segoe UI Emoji" w:cs="Segoe UI Emoji"/>
          <w:sz w:val="28"/>
          <w:szCs w:val="28"/>
        </w:rPr>
        <w:t>✅</w:t>
      </w:r>
    </w:p>
    <w:p w14:paraId="69AE9571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B. Deployment and activity diagrams</w:t>
      </w:r>
    </w:p>
    <w:p w14:paraId="69A805D6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C. State and deployment diagrams</w:t>
      </w:r>
    </w:p>
    <w:p w14:paraId="6DF4D142" w14:textId="77777777" w:rsidR="005751CF" w:rsidRPr="005751CF" w:rsidRDefault="005751CF" w:rsidP="005751C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1CF">
        <w:rPr>
          <w:rFonts w:ascii="Times New Roman" w:hAnsi="Times New Roman" w:cs="Times New Roman"/>
          <w:sz w:val="28"/>
          <w:szCs w:val="28"/>
        </w:rPr>
        <w:t>D. Activity and object diagrams</w:t>
      </w:r>
    </w:p>
    <w:p w14:paraId="2299D42A" w14:textId="77777777" w:rsidR="007F5547" w:rsidRPr="005751CF" w:rsidRDefault="007F5547">
      <w:pPr>
        <w:rPr>
          <w:rFonts w:ascii="Times New Roman" w:hAnsi="Times New Roman" w:cs="Times New Roman"/>
          <w:sz w:val="28"/>
          <w:szCs w:val="28"/>
        </w:rPr>
      </w:pPr>
    </w:p>
    <w:sectPr w:rsidR="007F5547" w:rsidRPr="0057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3D0E"/>
    <w:multiLevelType w:val="multilevel"/>
    <w:tmpl w:val="1B7815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21598"/>
    <w:multiLevelType w:val="multilevel"/>
    <w:tmpl w:val="27BE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487051">
    <w:abstractNumId w:val="1"/>
  </w:num>
  <w:num w:numId="2" w16cid:durableId="56807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E6"/>
    <w:rsid w:val="004F53E6"/>
    <w:rsid w:val="005751CF"/>
    <w:rsid w:val="007F5547"/>
    <w:rsid w:val="008770D1"/>
    <w:rsid w:val="00884333"/>
    <w:rsid w:val="00932E2E"/>
    <w:rsid w:val="00BA1252"/>
    <w:rsid w:val="00BE5210"/>
    <w:rsid w:val="00C03BD7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DF351"/>
  <w15:chartTrackingRefBased/>
  <w15:docId w15:val="{54E13C75-B90D-411E-8E7C-BCCFBCCF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dcterms:created xsi:type="dcterms:W3CDTF">2025-04-27T13:49:00Z</dcterms:created>
  <dcterms:modified xsi:type="dcterms:W3CDTF">2025-04-27T14:01:00Z</dcterms:modified>
</cp:coreProperties>
</file>